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F7E0F" w14:textId="0569450E" w:rsidR="000347B7" w:rsidRPr="000015B8" w:rsidRDefault="000347B7" w:rsidP="000015B8">
      <w:pPr>
        <w:snapToGrid w:val="0"/>
        <w:spacing w:line="260" w:lineRule="exac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0015B8">
        <w:rPr>
          <w:rFonts w:ascii="ＭＳ Ｐゴシック" w:eastAsia="ＭＳ Ｐゴシック" w:hAnsi="ＭＳ Ｐゴシック"/>
          <w:b/>
          <w:bCs/>
          <w:sz w:val="20"/>
          <w:szCs w:val="20"/>
        </w:rPr>
        <w:t>2019メッセージの流れ</w:t>
      </w:r>
      <w:r w:rsidR="00A67F5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①</w:t>
      </w:r>
      <w:r w:rsidRPr="000015B8">
        <w:rPr>
          <w:rFonts w:ascii="ＭＳ Ｐゴシック" w:eastAsia="ＭＳ Ｐゴシック" w:hAnsi="ＭＳ Ｐゴシック"/>
          <w:b/>
          <w:bCs/>
          <w:sz w:val="20"/>
          <w:szCs w:val="20"/>
        </w:rPr>
        <w:t>-週間M</w:t>
      </w:r>
    </w:p>
    <w:p w14:paraId="2113E848" w14:textId="77777777" w:rsidR="000347B7" w:rsidRPr="000015B8" w:rsidRDefault="000347B7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 xml:space="preserve">1) </w:t>
      </w:r>
      <w:proofErr w:type="spellStart"/>
      <w:r w:rsidRPr="000015B8">
        <w:rPr>
          <w:rFonts w:ascii="ＭＳ Ｐゴシック" w:eastAsia="ＭＳ Ｐゴシック" w:hAnsi="ＭＳ Ｐゴシック"/>
          <w:sz w:val="18"/>
          <w:szCs w:val="18"/>
        </w:rPr>
        <w:t>Nobody+No</w:t>
      </w:r>
      <w:proofErr w:type="spellEnd"/>
      <w:r w:rsidRPr="000015B8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proofErr w:type="spellStart"/>
      <w:r w:rsidRPr="000015B8">
        <w:rPr>
          <w:rFonts w:ascii="ＭＳ Ｐゴシック" w:eastAsia="ＭＳ Ｐゴシック" w:hAnsi="ＭＳ Ｐゴシック"/>
          <w:sz w:val="18"/>
          <w:szCs w:val="18"/>
        </w:rPr>
        <w:t>Way+No</w:t>
      </w:r>
      <w:proofErr w:type="spellEnd"/>
      <w:r w:rsidRPr="000015B8">
        <w:rPr>
          <w:rFonts w:ascii="ＭＳ Ｐゴシック" w:eastAsia="ＭＳ Ｐゴシック" w:hAnsi="ＭＳ Ｐゴシック"/>
          <w:sz w:val="18"/>
          <w:szCs w:val="18"/>
        </w:rPr>
        <w:t xml:space="preserve"> Where→ 3サミット</w:t>
      </w:r>
    </w:p>
    <w:p w14:paraId="358022DB" w14:textId="6E0DEF28" w:rsidR="000347B7" w:rsidRPr="000015B8" w:rsidRDefault="001A76CC" w:rsidP="000015B8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0347B7" w:rsidRPr="000015B8">
        <w:rPr>
          <w:rFonts w:ascii="ＭＳ Ｐゴシック" w:eastAsia="ＭＳ Ｐゴシック" w:hAnsi="ＭＳ Ｐゴシック"/>
          <w:sz w:val="18"/>
          <w:szCs w:val="18"/>
        </w:rPr>
        <w:t>2018.11.22.</w:t>
      </w:r>
      <w:r w:rsidR="00FF31A3" w:rsidRPr="000015B8">
        <w:rPr>
          <w:rFonts w:ascii="ＭＳ Ｐゴシック" w:eastAsia="ＭＳ Ｐゴシック" w:hAnsi="ＭＳ Ｐゴシック" w:hint="eastAsia"/>
          <w:sz w:val="18"/>
          <w:szCs w:val="18"/>
        </w:rPr>
        <w:t>アメリカ</w:t>
      </w:r>
      <w:r w:rsidR="000347B7" w:rsidRPr="000015B8">
        <w:rPr>
          <w:rFonts w:ascii="ＭＳ Ｐゴシック" w:eastAsia="ＭＳ Ｐゴシック" w:hAnsi="ＭＳ Ｐゴシック"/>
          <w:sz w:val="18"/>
          <w:szCs w:val="18"/>
        </w:rPr>
        <w:t>RCA)</w:t>
      </w:r>
    </w:p>
    <w:p w14:paraId="469CC5AB" w14:textId="77777777" w:rsidR="001A76CC" w:rsidRPr="000015B8" w:rsidRDefault="001A76CC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3A095464" w14:textId="279CD4CF" w:rsidR="000347B7" w:rsidRPr="000015B8" w:rsidRDefault="000347B7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2)</w:t>
      </w:r>
      <w:r w:rsidR="00FF31A3" w:rsidRPr="000015B8">
        <w:rPr>
          <w:rFonts w:ascii="ＭＳ Ｐゴシック" w:eastAsia="ＭＳ Ｐゴシック" w:hAnsi="ＭＳ Ｐゴシック" w:hint="eastAsia"/>
          <w:sz w:val="18"/>
          <w:szCs w:val="18"/>
        </w:rPr>
        <w:t>古い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枠+新しい枠(2019.01.01.</w:t>
      </w:r>
      <w:r w:rsidR="00FF31A3" w:rsidRPr="000015B8">
        <w:rPr>
          <w:rFonts w:ascii="ＭＳ Ｐゴシック" w:eastAsia="ＭＳ Ｐゴシック" w:hAnsi="ＭＳ Ｐゴシック" w:hint="eastAsia"/>
          <w:sz w:val="18"/>
          <w:szCs w:val="18"/>
        </w:rPr>
        <w:t>元旦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メッセージ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375C0902" w14:textId="7E0917AC" w:rsidR="000347B7" w:rsidRPr="000015B8" w:rsidRDefault="000347B7" w:rsidP="000015B8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</w:t>
      </w:r>
      <w:r w:rsidR="00FF31A3" w:rsidRPr="000015B8">
        <w:rPr>
          <w:rFonts w:ascii="ＭＳ Ｐゴシック" w:eastAsia="ＭＳ Ｐゴシック" w:hAnsi="ＭＳ Ｐゴシック" w:hint="eastAsia"/>
          <w:sz w:val="18"/>
          <w:szCs w:val="18"/>
        </w:rPr>
        <w:t>古い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枠→旧約時代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+新約時代+末世時代の枠(</w:t>
      </w:r>
      <w:r w:rsidR="00FF31A3" w:rsidRPr="000015B8">
        <w:rPr>
          <w:rFonts w:ascii="ＭＳ Ｐゴシック" w:eastAsia="ＭＳ Ｐゴシック" w:hAnsi="ＭＳ Ｐゴシック" w:hint="eastAsia"/>
          <w:sz w:val="18"/>
          <w:szCs w:val="18"/>
        </w:rPr>
        <w:t>別の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システム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+単独システム+第3のシステム)</w:t>
      </w:r>
    </w:p>
    <w:p w14:paraId="60D2633F" w14:textId="16C7A64F" w:rsidR="000347B7" w:rsidRPr="000015B8" w:rsidRDefault="000347B7" w:rsidP="000015B8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▲新しい枠→</w:t>
      </w:r>
      <w:r w:rsidR="00FF31A3" w:rsidRPr="000015B8">
        <w:rPr>
          <w:rFonts w:ascii="ＭＳ Ｐゴシック" w:eastAsia="ＭＳ Ｐゴシック" w:hAnsi="ＭＳ Ｐゴシック" w:hint="eastAsia"/>
          <w:sz w:val="18"/>
          <w:szCs w:val="18"/>
        </w:rPr>
        <w:t>私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_教会+伝道宣教の新しい枠→ 5</w:t>
      </w:r>
      <w:r w:rsidR="00FF31A3" w:rsidRPr="000015B8">
        <w:rPr>
          <w:rFonts w:ascii="ＭＳ Ｐゴシック" w:eastAsia="ＭＳ Ｐゴシック" w:hAnsi="ＭＳ Ｐゴシック" w:hint="eastAsia"/>
          <w:sz w:val="18"/>
          <w:szCs w:val="18"/>
        </w:rPr>
        <w:t>時代</w:t>
      </w:r>
    </w:p>
    <w:p w14:paraId="023659B5" w14:textId="3DDE1972" w:rsidR="000347B7" w:rsidRPr="000015B8" w:rsidRDefault="000347B7" w:rsidP="000015B8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(紛争/理念/精神病/中毒/混合民族</w:t>
      </w:r>
      <w:r w:rsidR="00FF31A3" w:rsidRPr="000015B8">
        <w:rPr>
          <w:rFonts w:ascii="ＭＳ Ｐゴシック" w:eastAsia="ＭＳ Ｐゴシック" w:hAnsi="ＭＳ Ｐゴシック" w:hint="eastAsia"/>
          <w:sz w:val="18"/>
          <w:szCs w:val="18"/>
        </w:rPr>
        <w:t>時代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)生か</w:t>
      </w:r>
      <w:r w:rsidR="00FF31A3" w:rsidRPr="000015B8">
        <w:rPr>
          <w:rFonts w:ascii="ＭＳ Ｐゴシック" w:eastAsia="ＭＳ Ｐゴシック" w:hAnsi="ＭＳ Ｐゴシック" w:hint="eastAsia"/>
          <w:sz w:val="18"/>
          <w:szCs w:val="18"/>
        </w:rPr>
        <w:t>しなさい</w:t>
      </w:r>
    </w:p>
    <w:p w14:paraId="24BED6EE" w14:textId="18FA990B" w:rsidR="000347B7" w:rsidRPr="000015B8" w:rsidRDefault="000347B7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3)個人化+教会化+現場化(2019.01.08.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牧会大学院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48482C1F" w14:textId="77777777" w:rsidR="000347B7" w:rsidRPr="000015B8" w:rsidRDefault="000347B7" w:rsidP="000015B8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▲個人化→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 xml:space="preserve"> No </w:t>
      </w:r>
      <w:proofErr w:type="spellStart"/>
      <w:r w:rsidRPr="000015B8">
        <w:rPr>
          <w:rFonts w:ascii="ＭＳ Ｐゴシック" w:eastAsia="ＭＳ Ｐゴシック" w:hAnsi="ＭＳ Ｐゴシック"/>
          <w:sz w:val="18"/>
          <w:szCs w:val="18"/>
        </w:rPr>
        <w:t>Problems+No</w:t>
      </w:r>
      <w:proofErr w:type="spellEnd"/>
      <w:r w:rsidRPr="000015B8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proofErr w:type="spellStart"/>
      <w:r w:rsidRPr="000015B8">
        <w:rPr>
          <w:rFonts w:ascii="ＭＳ Ｐゴシック" w:eastAsia="ＭＳ Ｐゴシック" w:hAnsi="ＭＳ Ｐゴシック"/>
          <w:sz w:val="18"/>
          <w:szCs w:val="18"/>
        </w:rPr>
        <w:t>Way+Nobody</w:t>
      </w:r>
      <w:proofErr w:type="spellEnd"/>
    </w:p>
    <w:p w14:paraId="668C04B1" w14:textId="0684B77E" w:rsidR="000347B7" w:rsidRPr="000015B8" w:rsidRDefault="000347B7" w:rsidP="000015B8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▲教会化→重職者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/</w:t>
      </w:r>
      <w:r w:rsidR="00FF31A3" w:rsidRPr="000015B8">
        <w:rPr>
          <w:rFonts w:ascii="ＭＳ Ｐゴシック" w:eastAsia="ＭＳ Ｐゴシック" w:hAnsi="ＭＳ Ｐゴシック" w:hint="eastAsia"/>
          <w:sz w:val="18"/>
          <w:szCs w:val="18"/>
        </w:rPr>
        <w:t>信徒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(現場司令官、見張り人)+</w:t>
      </w:r>
      <w:r w:rsidR="00FF31A3" w:rsidRPr="000015B8">
        <w:rPr>
          <w:rFonts w:ascii="ＭＳ Ｐゴシック" w:eastAsia="ＭＳ Ｐゴシック" w:hAnsi="ＭＳ Ｐゴシック" w:hint="eastAsia"/>
          <w:sz w:val="18"/>
          <w:szCs w:val="18"/>
        </w:rPr>
        <w:t>教役者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(現場牧会)+Remnant(勉強現場-RUTC)</w:t>
      </w:r>
    </w:p>
    <w:p w14:paraId="249CF316" w14:textId="071D5224" w:rsidR="000347B7" w:rsidRPr="000015B8" w:rsidRDefault="000347B7" w:rsidP="000015B8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pacing w:val="-4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</w:t>
      </w:r>
      <w:r w:rsidRPr="000015B8">
        <w:rPr>
          <w:rFonts w:ascii="ＭＳ Ｐゴシック" w:eastAsia="ＭＳ Ｐゴシック" w:hAnsi="ＭＳ Ｐゴシック" w:hint="eastAsia"/>
          <w:spacing w:val="-4"/>
          <w:sz w:val="18"/>
          <w:szCs w:val="18"/>
        </w:rPr>
        <w:t>現場化→</w:t>
      </w:r>
      <w:r w:rsidR="00FF31A3" w:rsidRPr="000015B8">
        <w:rPr>
          <w:rFonts w:ascii="ＭＳ Ｐゴシック" w:eastAsia="ＭＳ Ｐゴシック" w:hAnsi="ＭＳ Ｐゴシック" w:hint="eastAsia"/>
          <w:spacing w:val="-4"/>
          <w:sz w:val="18"/>
          <w:szCs w:val="18"/>
        </w:rPr>
        <w:t>別</w:t>
      </w:r>
      <w:r w:rsidRPr="000015B8">
        <w:rPr>
          <w:rFonts w:ascii="ＭＳ Ｐゴシック" w:eastAsia="ＭＳ Ｐゴシック" w:hAnsi="ＭＳ Ｐゴシック" w:hint="eastAsia"/>
          <w:spacing w:val="-4"/>
          <w:sz w:val="18"/>
          <w:szCs w:val="18"/>
        </w:rPr>
        <w:t>のシステム</w:t>
      </w:r>
      <w:r w:rsidRPr="000015B8">
        <w:rPr>
          <w:rFonts w:ascii="ＭＳ Ｐゴシック" w:eastAsia="ＭＳ Ｐゴシック" w:hAnsi="ＭＳ Ｐゴシック"/>
          <w:spacing w:val="-4"/>
          <w:sz w:val="18"/>
          <w:szCs w:val="18"/>
        </w:rPr>
        <w:t>+単独システム+第</w:t>
      </w:r>
      <w:r w:rsidR="000015B8" w:rsidRPr="000015B8">
        <w:rPr>
          <w:rFonts w:ascii="ＭＳ Ｐゴシック" w:eastAsia="ＭＳ Ｐゴシック" w:hAnsi="ＭＳ Ｐゴシック" w:hint="eastAsia"/>
          <w:spacing w:val="-4"/>
          <w:sz w:val="18"/>
          <w:szCs w:val="18"/>
        </w:rPr>
        <w:t>3</w:t>
      </w:r>
      <w:r w:rsidRPr="000015B8">
        <w:rPr>
          <w:rFonts w:ascii="ＭＳ Ｐゴシック" w:eastAsia="ＭＳ Ｐゴシック" w:hAnsi="ＭＳ Ｐゴシック"/>
          <w:spacing w:val="-4"/>
          <w:sz w:val="18"/>
          <w:szCs w:val="18"/>
        </w:rPr>
        <w:t>のシステム</w:t>
      </w:r>
    </w:p>
    <w:p w14:paraId="400A85FC" w14:textId="6DC0BBD0" w:rsidR="000347B7" w:rsidRPr="000015B8" w:rsidRDefault="000347B7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4)ドリームキャンプ+未来キャンプ(2019.01.21.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現職教師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6EC2E40B" w14:textId="0F53FDEC" w:rsidR="000347B7" w:rsidRPr="000015B8" w:rsidRDefault="000347B7" w:rsidP="000015B8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▲ドリームキャンプ→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 xml:space="preserve"> 1:1</w:t>
      </w:r>
      <w:r w:rsidR="00B06198" w:rsidRPr="000015B8">
        <w:rPr>
          <w:rFonts w:ascii="ＭＳ Ｐゴシック" w:eastAsia="ＭＳ Ｐゴシック" w:hAnsi="ＭＳ Ｐゴシック"/>
          <w:sz w:val="18"/>
          <w:szCs w:val="18"/>
        </w:rPr>
        <w:t>、</w:t>
      </w:r>
      <w:proofErr w:type="spellStart"/>
      <w:r w:rsidRPr="000015B8">
        <w:rPr>
          <w:rFonts w:ascii="ＭＳ Ｐゴシック" w:eastAsia="ＭＳ Ｐゴシック" w:hAnsi="ＭＳ Ｐゴシック"/>
          <w:sz w:val="18"/>
          <w:szCs w:val="18"/>
        </w:rPr>
        <w:t>Suummer</w:t>
      </w:r>
      <w:proofErr w:type="spellEnd"/>
      <w:r w:rsidRPr="000015B8">
        <w:rPr>
          <w:rFonts w:ascii="ＭＳ Ｐゴシック" w:eastAsia="ＭＳ Ｐゴシック" w:hAnsi="ＭＳ Ｐゴシック"/>
          <w:sz w:val="18"/>
          <w:szCs w:val="18"/>
        </w:rPr>
        <w:t>/Winter School</w:t>
      </w:r>
    </w:p>
    <w:p w14:paraId="45B36F7C" w14:textId="77777777" w:rsidR="000347B7" w:rsidRPr="000015B8" w:rsidRDefault="000347B7" w:rsidP="000015B8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pacing w:val="-8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</w:t>
      </w:r>
      <w:r w:rsidRPr="000015B8">
        <w:rPr>
          <w:rFonts w:ascii="ＭＳ Ｐゴシック" w:eastAsia="ＭＳ Ｐゴシック" w:hAnsi="ＭＳ Ｐゴシック" w:hint="eastAsia"/>
          <w:spacing w:val="-8"/>
          <w:sz w:val="18"/>
          <w:szCs w:val="18"/>
        </w:rPr>
        <w:t>未来キャンプ→成熟した指導者教育</w:t>
      </w:r>
      <w:r w:rsidRPr="000015B8">
        <w:rPr>
          <w:rFonts w:ascii="ＭＳ Ｐゴシック" w:eastAsia="ＭＳ Ｐゴシック" w:hAnsi="ＭＳ Ｐゴシック"/>
          <w:spacing w:val="-8"/>
          <w:sz w:val="18"/>
          <w:szCs w:val="18"/>
        </w:rPr>
        <w:t>/未来/サミット準備</w:t>
      </w:r>
    </w:p>
    <w:p w14:paraId="3968E55F" w14:textId="77777777" w:rsidR="00B06198" w:rsidRPr="000015B8" w:rsidRDefault="000347B7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5)霊的指導者+専門</w:t>
      </w:r>
      <w:r w:rsidR="00FF31A3" w:rsidRPr="000015B8">
        <w:rPr>
          <w:rFonts w:ascii="ＭＳ Ｐゴシック" w:eastAsia="ＭＳ Ｐゴシック" w:hAnsi="ＭＳ Ｐゴシック" w:hint="eastAsia"/>
          <w:sz w:val="18"/>
          <w:szCs w:val="18"/>
        </w:rPr>
        <w:t>家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弟子+未来宣教師-集中の力</w:t>
      </w:r>
    </w:p>
    <w:p w14:paraId="2E8EA99A" w14:textId="7828343C" w:rsidR="000347B7" w:rsidRPr="000015B8" w:rsidRDefault="000347B7" w:rsidP="000015B8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(2019.01.29.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世界大学生修練会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0938FA3F" w14:textId="77777777" w:rsidR="000015B8" w:rsidRDefault="000015B8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320D4992" w14:textId="0AE4DE83" w:rsidR="000347B7" w:rsidRPr="000015B8" w:rsidRDefault="000347B7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6)</w:t>
      </w:r>
      <w:r w:rsidR="00FF31A3" w:rsidRPr="000015B8">
        <w:rPr>
          <w:rFonts w:ascii="ＭＳ Ｐゴシック" w:eastAsia="ＭＳ Ｐゴシック" w:hAnsi="ＭＳ Ｐゴシック" w:hint="eastAsia"/>
          <w:sz w:val="18"/>
          <w:szCs w:val="18"/>
        </w:rPr>
        <w:t>いやし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集中+サミット集中+三つ</w:t>
      </w:r>
      <w:r w:rsidR="00FF31A3" w:rsidRPr="000015B8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システム</w:t>
      </w:r>
    </w:p>
    <w:p w14:paraId="2D8B1124" w14:textId="63AB0E18" w:rsidR="000347B7" w:rsidRPr="000015B8" w:rsidRDefault="000347B7" w:rsidP="000015B8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(2019.02.13.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世界宣教師合宿訓練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4B1D5896" w14:textId="66DFE978" w:rsidR="000347B7" w:rsidRPr="000015B8" w:rsidRDefault="000347B7" w:rsidP="000015B8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</w:t>
      </w:r>
      <w:r w:rsidR="00FF31A3" w:rsidRPr="000015B8">
        <w:rPr>
          <w:rFonts w:ascii="ＭＳ Ｐゴシック" w:eastAsia="ＭＳ Ｐゴシック" w:hAnsi="ＭＳ Ｐゴシック" w:hint="eastAsia"/>
          <w:sz w:val="18"/>
          <w:szCs w:val="18"/>
        </w:rPr>
        <w:t>いやし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集中→ただ福音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/集中/みことば/</w:t>
      </w:r>
      <w:r w:rsidR="00FF31A3" w:rsidRPr="000015B8">
        <w:rPr>
          <w:rFonts w:ascii="ＭＳ Ｐゴシック" w:eastAsia="ＭＳ Ｐゴシック" w:hAnsi="ＭＳ Ｐゴシック" w:hint="eastAsia"/>
          <w:sz w:val="18"/>
          <w:szCs w:val="18"/>
        </w:rPr>
        <w:t>祈り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→ 62</w:t>
      </w:r>
    </w:p>
    <w:p w14:paraId="00F90F99" w14:textId="370C854C" w:rsidR="000347B7" w:rsidRPr="000015B8" w:rsidRDefault="000347B7" w:rsidP="000015B8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▲サミット集中→福音サミット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+霊的指導者+重職者サミット(3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サミット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/3弟子/3企業訓練)</w:t>
      </w:r>
    </w:p>
    <w:p w14:paraId="168BE95B" w14:textId="4B053BC5" w:rsidR="000347B7" w:rsidRPr="000015B8" w:rsidRDefault="000347B7" w:rsidP="000015B8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▲三つ</w:t>
      </w:r>
      <w:r w:rsidR="00FF31A3" w:rsidRPr="000015B8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システム→メッセージ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/</w:t>
      </w:r>
      <w:r w:rsidR="00FF31A3" w:rsidRPr="000015B8">
        <w:rPr>
          <w:rFonts w:ascii="ＭＳ Ｐゴシック" w:eastAsia="ＭＳ Ｐゴシック" w:hAnsi="ＭＳ Ｐゴシック" w:hint="eastAsia"/>
          <w:sz w:val="18"/>
          <w:szCs w:val="18"/>
        </w:rPr>
        <w:t>メッセンジャー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/戦略+絶対システム/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絶対弟子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/絶対現場+以前のキャンプ/</w:t>
      </w:r>
      <w:r w:rsidR="00FF31A3" w:rsidRPr="000015B8">
        <w:rPr>
          <w:rFonts w:ascii="ＭＳ Ｐゴシック" w:eastAsia="ＭＳ Ｐゴシック" w:hAnsi="ＭＳ Ｐゴシック" w:hint="eastAsia"/>
          <w:sz w:val="18"/>
          <w:szCs w:val="18"/>
        </w:rPr>
        <w:t>以降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キャンプ/現場キャンプ</w:t>
      </w:r>
    </w:p>
    <w:p w14:paraId="354C664D" w14:textId="22D2CBDC" w:rsidR="000347B7" w:rsidRPr="000015B8" w:rsidRDefault="000347B7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7) 7現場+7地獄現場+5未来(2019.02.16.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核心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69E1E2CE" w14:textId="16552C84" w:rsidR="000347B7" w:rsidRPr="000015B8" w:rsidRDefault="000347B7" w:rsidP="000015B8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7現場→</w:t>
      </w:r>
      <w:r w:rsidR="00213F1D" w:rsidRPr="000015B8">
        <w:rPr>
          <w:rFonts w:ascii="ＭＳ Ｐゴシック" w:eastAsia="ＭＳ Ｐゴシック" w:hAnsi="ＭＳ Ｐゴシック" w:hint="eastAsia"/>
          <w:sz w:val="18"/>
          <w:szCs w:val="18"/>
        </w:rPr>
        <w:t>福祉/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NGO/</w:t>
      </w:r>
      <w:r w:rsidR="00213F1D" w:rsidRPr="000015B8">
        <w:rPr>
          <w:rFonts w:ascii="ＭＳ Ｐゴシック" w:eastAsia="ＭＳ Ｐゴシック" w:hAnsi="ＭＳ Ｐゴシック" w:hint="eastAsia"/>
          <w:sz w:val="18"/>
          <w:szCs w:val="18"/>
        </w:rPr>
        <w:t>未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自立/文化/多民族/難民-</w:t>
      </w:r>
      <w:r w:rsidR="00213F1D" w:rsidRPr="000015B8">
        <w:rPr>
          <w:rFonts w:ascii="ＭＳ Ｐゴシック" w:eastAsia="ＭＳ Ｐゴシック" w:hAnsi="ＭＳ Ｐゴシック" w:hint="eastAsia"/>
          <w:sz w:val="18"/>
          <w:szCs w:val="18"/>
        </w:rPr>
        <w:t>脱北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者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/エリート</w:t>
      </w:r>
    </w:p>
    <w:p w14:paraId="4CA91167" w14:textId="1C1EE85B" w:rsidR="000347B7" w:rsidRPr="000015B8" w:rsidRDefault="000347B7" w:rsidP="000015B8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7地獄現場→空いた所-TCK/疎外されたところ-脱</w:t>
      </w:r>
      <w:r w:rsidR="00213F1D" w:rsidRPr="000015B8">
        <w:rPr>
          <w:rFonts w:ascii="ＭＳ Ｐゴシック" w:eastAsia="ＭＳ Ｐゴシック" w:hAnsi="ＭＳ Ｐゴシック" w:hint="eastAsia"/>
          <w:sz w:val="18"/>
          <w:szCs w:val="18"/>
        </w:rPr>
        <w:t>北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者、難民、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多民族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/捨てられたところ-NCK/暗やみ地帯-</w:t>
      </w:r>
      <w:r w:rsidR="00213F1D" w:rsidRPr="000015B8">
        <w:rPr>
          <w:rFonts w:ascii="ＭＳ Ｐゴシック" w:eastAsia="ＭＳ Ｐゴシック" w:hAnsi="ＭＳ Ｐゴシック" w:hint="eastAsia"/>
          <w:sz w:val="18"/>
          <w:szCs w:val="18"/>
        </w:rPr>
        <w:t>青少年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犯罪/</w:t>
      </w:r>
      <w:r w:rsidR="00213F1D" w:rsidRPr="000015B8">
        <w:rPr>
          <w:rFonts w:ascii="ＭＳ Ｐゴシック" w:eastAsia="ＭＳ Ｐゴシック" w:hAnsi="ＭＳ Ｐゴシック" w:hint="eastAsia"/>
          <w:sz w:val="18"/>
          <w:szCs w:val="18"/>
        </w:rPr>
        <w:t>死角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地帯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-病気</w:t>
      </w:r>
      <w:r w:rsidR="00213F1D" w:rsidRPr="000015B8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者/未来地帯-人材)</w:t>
      </w:r>
    </w:p>
    <w:p w14:paraId="0D0D6A6C" w14:textId="078F35C1" w:rsidR="000347B7" w:rsidRPr="000015B8" w:rsidRDefault="000347B7" w:rsidP="000015B8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5未来→紛争/理念/精神病/中毒/混合民族</w:t>
      </w:r>
      <w:r w:rsidR="00213F1D" w:rsidRPr="000015B8">
        <w:rPr>
          <w:rFonts w:ascii="ＭＳ Ｐゴシック" w:eastAsia="ＭＳ Ｐゴシック" w:hAnsi="ＭＳ Ｐゴシック" w:hint="eastAsia"/>
          <w:sz w:val="18"/>
          <w:szCs w:val="18"/>
        </w:rPr>
        <w:t>時代</w:t>
      </w:r>
    </w:p>
    <w:p w14:paraId="51EB26E9" w14:textId="77777777" w:rsidR="000015B8" w:rsidRDefault="000347B7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8)宣教は霊的戦争+霊的戦争武器</w:t>
      </w:r>
    </w:p>
    <w:p w14:paraId="23209ADB" w14:textId="68AD0D7B" w:rsidR="000347B7" w:rsidRPr="000015B8" w:rsidRDefault="000347B7" w:rsidP="000015B8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(2019.02.19.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世界宣教大会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496F5CA1" w14:textId="77777777" w:rsidR="000347B7" w:rsidRPr="000015B8" w:rsidRDefault="000347B7" w:rsidP="000015B8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▲霊的戦争→伝道と宣教に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All in(24)</w:t>
      </w:r>
    </w:p>
    <w:p w14:paraId="7975255F" w14:textId="5B34995A" w:rsidR="000347B7" w:rsidRPr="000015B8" w:rsidRDefault="000347B7" w:rsidP="000015B8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▲霊的武器→基本武器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(献身/献金)+未来武器(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レムナント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)+特別武器(第1～5RUTC)</w:t>
      </w:r>
    </w:p>
    <w:p w14:paraId="736295AC" w14:textId="4CA895FF" w:rsidR="000347B7" w:rsidRPr="000015B8" w:rsidRDefault="000347B7" w:rsidP="000015B8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▲第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1RUTC(集い)</w:t>
      </w:r>
      <w:r w:rsidR="00B06198" w:rsidRPr="000015B8">
        <w:rPr>
          <w:rFonts w:ascii="ＭＳ Ｐゴシック" w:eastAsia="ＭＳ Ｐゴシック" w:hAnsi="ＭＳ Ｐゴシック"/>
          <w:sz w:val="18"/>
          <w:szCs w:val="18"/>
        </w:rPr>
        <w:t>、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第2RUTC(会堂)</w:t>
      </w:r>
      <w:r w:rsidR="00B06198" w:rsidRPr="000015B8">
        <w:rPr>
          <w:rFonts w:ascii="ＭＳ Ｐゴシック" w:eastAsia="ＭＳ Ｐゴシック" w:hAnsi="ＭＳ Ｐゴシック"/>
          <w:sz w:val="18"/>
          <w:szCs w:val="18"/>
        </w:rPr>
        <w:t>、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第3RUTC(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いやし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と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サミット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  <w:r w:rsidR="00B06198" w:rsidRPr="000015B8">
        <w:rPr>
          <w:rFonts w:ascii="ＭＳ Ｐゴシック" w:eastAsia="ＭＳ Ｐゴシック" w:hAnsi="ＭＳ Ｐゴシック"/>
          <w:sz w:val="18"/>
          <w:szCs w:val="18"/>
        </w:rPr>
        <w:t>、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第4RUTC(Nobody)</w:t>
      </w:r>
      <w:r w:rsidR="00B06198" w:rsidRPr="000015B8">
        <w:rPr>
          <w:rFonts w:ascii="ＭＳ Ｐゴシック" w:eastAsia="ＭＳ Ｐゴシック" w:hAnsi="ＭＳ Ｐゴシック"/>
          <w:sz w:val="18"/>
          <w:szCs w:val="18"/>
        </w:rPr>
        <w:t>、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第5RUTC(福音運動持続)</w:t>
      </w:r>
    </w:p>
    <w:p w14:paraId="4459C4A6" w14:textId="7B6AF814" w:rsidR="000347B7" w:rsidRPr="000015B8" w:rsidRDefault="000347B7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9)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いやしの働き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7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つの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根本(2019.02.24.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朝食会堂会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42D9EA79" w14:textId="3E99B3ED" w:rsidR="000347B7" w:rsidRPr="000015B8" w:rsidRDefault="000347B7" w:rsidP="000015B8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▲医学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(食べ物/運動/環境)+教会(考え/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祈り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/みことば/流れ)</w:t>
      </w:r>
    </w:p>
    <w:p w14:paraId="5BB31486" w14:textId="77777777" w:rsidR="000015B8" w:rsidRDefault="000015B8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7E114439" w14:textId="77777777" w:rsidR="000015B8" w:rsidRDefault="000347B7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10)福音フォーラム+祈りフォーラム+伝道フォーラム</w:t>
      </w:r>
    </w:p>
    <w:p w14:paraId="02E29449" w14:textId="00274867" w:rsidR="000347B7" w:rsidRPr="000015B8" w:rsidRDefault="000347B7" w:rsidP="000015B8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(2019.04.02.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新しい家族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6D6764D3" w14:textId="24119D7F" w:rsidR="000347B7" w:rsidRPr="000015B8" w:rsidRDefault="000347B7" w:rsidP="000015B8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▲人生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-福音フォーラム、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生活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-祈りフォーラム、伝道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祝福の中に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ある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フォーラム</w:t>
      </w:r>
    </w:p>
    <w:p w14:paraId="6E4C0A96" w14:textId="52D3D40C" w:rsidR="000347B7" w:rsidRPr="000015B8" w:rsidRDefault="000347B7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11) TCK時代(2019.04.03.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産業宣教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-多民族宣教大会)</w:t>
      </w:r>
    </w:p>
    <w:p w14:paraId="1913A9DF" w14:textId="77777777" w:rsidR="000015B8" w:rsidRDefault="000347B7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12)残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りの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者+残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れる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者+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残す者</w:t>
      </w:r>
    </w:p>
    <w:p w14:paraId="621A778B" w14:textId="7773305F" w:rsidR="000347B7" w:rsidRPr="000015B8" w:rsidRDefault="000347B7" w:rsidP="000015B8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(2019.04.15.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世界産業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人大会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52D756DE" w14:textId="1FD4C8C0" w:rsidR="000347B7" w:rsidRPr="000015B8" w:rsidRDefault="000347B7" w:rsidP="000015B8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▲残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りの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者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-福音回復、残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れる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者-わざわい/病気/暗やみ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文化止める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残す者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-Remnant</w:t>
      </w:r>
    </w:p>
    <w:p w14:paraId="1DE26B96" w14:textId="77777777" w:rsidR="000015B8" w:rsidRDefault="000015B8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022FE13C" w14:textId="22687F25" w:rsidR="000347B7" w:rsidRPr="000015B8" w:rsidRDefault="000347B7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13) 237センター(2019.05.04.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産業宣教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188BF546" w14:textId="5DBD05DF" w:rsidR="000347B7" w:rsidRPr="000015B8" w:rsidRDefault="000347B7" w:rsidP="000015B8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237センター→メディア本部+重職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者運動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本部+多民族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本部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+Remnantインターンシップ本部+行政本部</w:t>
      </w:r>
    </w:p>
    <w:p w14:paraId="6BB01A82" w14:textId="6CF5748F" w:rsidR="000347B7" w:rsidRPr="000015B8" w:rsidRDefault="000347B7" w:rsidP="000015B8">
      <w:pPr>
        <w:snapToGrid w:val="0"/>
        <w:spacing w:line="260" w:lineRule="exact"/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14)みことば集中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いやし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+祈り集中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いやし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生活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集中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いやし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(2019.06.11.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新しい家族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/現場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働き人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5DF5E064" w14:textId="77777777" w:rsidR="000347B7" w:rsidRPr="000015B8" w:rsidRDefault="000347B7" w:rsidP="000015B8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CVDIP</w:t>
      </w:r>
    </w:p>
    <w:p w14:paraId="036F1524" w14:textId="1C119D38" w:rsidR="000347B7" w:rsidRPr="000015B8" w:rsidRDefault="000347B7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15) TCK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の働き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(2019.06.15.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産業宣教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578AB55B" w14:textId="5AB1E9DE" w:rsidR="000347B7" w:rsidRPr="000015B8" w:rsidRDefault="000347B7" w:rsidP="000015B8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TCK→傷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いやし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+長所発掘+完全福音化</w:t>
      </w:r>
    </w:p>
    <w:p w14:paraId="4C324018" w14:textId="42D69689" w:rsidR="000347B7" w:rsidRPr="000015B8" w:rsidRDefault="000347B7" w:rsidP="000015B8">
      <w:pPr>
        <w:snapToGrid w:val="0"/>
        <w:spacing w:line="260" w:lineRule="exact"/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16)伝道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タラッパン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+祈り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タラッパン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+勉強(学業)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タラッパン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(2019.06.18.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火曜集会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0D79CC99" w14:textId="53CAFF16" w:rsidR="000347B7" w:rsidRPr="000015B8" w:rsidRDefault="000347B7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17)霊的サミット+霊的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首都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(2019.06.22.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産業宣教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25AE4948" w14:textId="77777777" w:rsidR="000015B8" w:rsidRDefault="000015B8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2D785328" w14:textId="77777777" w:rsidR="000015B8" w:rsidRDefault="000347B7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 xml:space="preserve">18) </w:t>
      </w:r>
      <w:proofErr w:type="spellStart"/>
      <w:r w:rsidRPr="000015B8">
        <w:rPr>
          <w:rFonts w:ascii="ＭＳ Ｐゴシック" w:eastAsia="ＭＳ Ｐゴシック" w:hAnsi="ＭＳ Ｐゴシック"/>
          <w:sz w:val="18"/>
          <w:szCs w:val="18"/>
        </w:rPr>
        <w:t>With+Immanuel+Oneness</w:t>
      </w:r>
      <w:proofErr w:type="spellEnd"/>
      <w:r w:rsidRPr="000015B8">
        <w:rPr>
          <w:rFonts w:ascii="ＭＳ Ｐゴシック" w:eastAsia="ＭＳ Ｐゴシック" w:hAnsi="ＭＳ Ｐゴシック"/>
          <w:sz w:val="18"/>
          <w:szCs w:val="18"/>
        </w:rPr>
        <w:t>→合宿</w:t>
      </w:r>
    </w:p>
    <w:p w14:paraId="314B44F5" w14:textId="2A3E2759" w:rsidR="000347B7" w:rsidRPr="000015B8" w:rsidRDefault="000347B7" w:rsidP="000015B8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(2019.07.09.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新しい家族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/現場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働き人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2F095C1F" w14:textId="77777777" w:rsidR="000015B8" w:rsidRDefault="000347B7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19) 1日3作、現場3作、職業3作</w:t>
      </w:r>
    </w:p>
    <w:p w14:paraId="12F31303" w14:textId="7C1AE67E" w:rsidR="000347B7" w:rsidRPr="000015B8" w:rsidRDefault="000347B7" w:rsidP="000015B8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(2019.07.23.Remnantリーダー、2019.07.25.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チーム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リーダー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122D0D92" w14:textId="432F7F4B" w:rsidR="000347B7" w:rsidRPr="000015B8" w:rsidRDefault="000347B7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20) CVDIP(世の中の枠を変え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なさい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、使27:24)</w:t>
      </w:r>
    </w:p>
    <w:p w14:paraId="656E4558" w14:textId="77777777" w:rsidR="000347B7" w:rsidRPr="000015B8" w:rsidRDefault="000347B7" w:rsidP="000015B8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→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 xml:space="preserve"> 24(勝利)+25(リーダー)+永遠(指導者)</w:t>
      </w:r>
    </w:p>
    <w:p w14:paraId="5E2AC76E" w14:textId="10334840" w:rsidR="000347B7" w:rsidRPr="000015B8" w:rsidRDefault="000347B7" w:rsidP="000015B8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(2019.07.30.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世界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Remnant大会)</w:t>
      </w:r>
    </w:p>
    <w:p w14:paraId="02912CE2" w14:textId="77777777" w:rsidR="000015B8" w:rsidRDefault="000347B7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21) LVTNPO→青年がしなければならない集中</w:t>
      </w:r>
    </w:p>
    <w:p w14:paraId="4052094D" w14:textId="151FDDEB" w:rsidR="000347B7" w:rsidRPr="000015B8" w:rsidRDefault="000347B7" w:rsidP="000015B8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(2019.08.17.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世界青年修練会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59270C7A" w14:textId="2F8643DE" w:rsidR="000347B7" w:rsidRPr="000015B8" w:rsidRDefault="000347B7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Leverage</w:t>
      </w:r>
      <w:r w:rsidR="00B06198" w:rsidRPr="000015B8">
        <w:rPr>
          <w:rFonts w:ascii="ＭＳ Ｐゴシック" w:eastAsia="ＭＳ Ｐゴシック" w:hAnsi="ＭＳ Ｐゴシック"/>
          <w:sz w:val="18"/>
          <w:szCs w:val="18"/>
        </w:rPr>
        <w:t>、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Vessel</w:t>
      </w:r>
      <w:r w:rsidR="00B06198" w:rsidRPr="000015B8">
        <w:rPr>
          <w:rFonts w:ascii="ＭＳ Ｐゴシック" w:eastAsia="ＭＳ Ｐゴシック" w:hAnsi="ＭＳ Ｐゴシック"/>
          <w:sz w:val="18"/>
          <w:szCs w:val="18"/>
        </w:rPr>
        <w:t>、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Transmission</w:t>
      </w:r>
      <w:r w:rsidR="00B06198" w:rsidRPr="000015B8">
        <w:rPr>
          <w:rFonts w:ascii="ＭＳ Ｐゴシック" w:eastAsia="ＭＳ Ｐゴシック" w:hAnsi="ＭＳ Ｐゴシック"/>
          <w:sz w:val="18"/>
          <w:szCs w:val="18"/>
        </w:rPr>
        <w:t>、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Nobody</w:t>
      </w:r>
      <w:r w:rsidR="00B06198" w:rsidRPr="000015B8">
        <w:rPr>
          <w:rFonts w:ascii="ＭＳ Ｐゴシック" w:eastAsia="ＭＳ Ｐゴシック" w:hAnsi="ＭＳ Ｐゴシック"/>
          <w:sz w:val="18"/>
          <w:szCs w:val="18"/>
        </w:rPr>
        <w:t>、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Platform</w:t>
      </w:r>
      <w:r w:rsidR="00B06198" w:rsidRPr="000015B8">
        <w:rPr>
          <w:rFonts w:ascii="ＭＳ Ｐゴシック" w:eastAsia="ＭＳ Ｐゴシック" w:hAnsi="ＭＳ Ｐゴシック"/>
          <w:sz w:val="18"/>
          <w:szCs w:val="18"/>
        </w:rPr>
        <w:t>、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Outsourcing</w:t>
      </w:r>
    </w:p>
    <w:p w14:paraId="7FD8C851" w14:textId="77777777" w:rsidR="00A67F5F" w:rsidRDefault="000347B7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22) 1日3作+現場3作+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職業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の3作</w:t>
      </w:r>
    </w:p>
    <w:p w14:paraId="66C5B3D8" w14:textId="27A4FF09" w:rsidR="000347B7" w:rsidRPr="000015B8" w:rsidRDefault="000347B7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(2019.08.20.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火曜集会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49915ACE" w14:textId="556F3920" w:rsidR="000347B7" w:rsidRPr="000015B8" w:rsidRDefault="000347B7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1日3作→ 3今日(救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いの働き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/祈り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答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え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/みことば成就)</w:t>
      </w:r>
    </w:p>
    <w:p w14:paraId="327F62C7" w14:textId="01E9D3A3" w:rsidR="000347B7" w:rsidRPr="000015B8" w:rsidRDefault="000347B7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▲現場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3作→霊的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いやし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生活いやし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肉体いやし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→霊的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医師</w:t>
      </w:r>
    </w:p>
    <w:p w14:paraId="1A56879E" w14:textId="28EC49B9" w:rsidR="000347B7" w:rsidRPr="000015B8" w:rsidRDefault="000347B7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職業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3作→ただ(キリスト)+唯一性(神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の国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)+再創造(聖霊の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働き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48F26771" w14:textId="77777777" w:rsidR="00A67F5F" w:rsidRDefault="00A67F5F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293CDFA6" w14:textId="26EF6495" w:rsidR="000347B7" w:rsidRPr="000015B8" w:rsidRDefault="000347B7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23)世界観→みことば整理(62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生活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 (2019.09.15.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朝食会堂会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0A6048BB" w14:textId="7B5DCB52" w:rsidR="000347B7" w:rsidRPr="000015B8" w:rsidRDefault="000347B7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 xml:space="preserve">24) No </w:t>
      </w:r>
      <w:proofErr w:type="spellStart"/>
      <w:r w:rsidRPr="000015B8">
        <w:rPr>
          <w:rFonts w:ascii="ＭＳ Ｐゴシック" w:eastAsia="ＭＳ Ｐゴシック" w:hAnsi="ＭＳ Ｐゴシック"/>
          <w:sz w:val="18"/>
          <w:szCs w:val="18"/>
        </w:rPr>
        <w:t>Way+No</w:t>
      </w:r>
      <w:proofErr w:type="spellEnd"/>
      <w:r w:rsidRPr="000015B8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proofErr w:type="spellStart"/>
      <w:r w:rsidRPr="000015B8">
        <w:rPr>
          <w:rFonts w:ascii="ＭＳ Ｐゴシック" w:eastAsia="ＭＳ Ｐゴシック" w:hAnsi="ＭＳ Ｐゴシック"/>
          <w:sz w:val="18"/>
          <w:szCs w:val="18"/>
        </w:rPr>
        <w:t>Answer+No</w:t>
      </w:r>
      <w:proofErr w:type="spellEnd"/>
      <w:r w:rsidRPr="000015B8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proofErr w:type="spellStart"/>
      <w:r w:rsidRPr="000015B8">
        <w:rPr>
          <w:rFonts w:ascii="ＭＳ Ｐゴシック" w:eastAsia="ＭＳ Ｐゴシック" w:hAnsi="ＭＳ Ｐゴシック"/>
          <w:sz w:val="18"/>
          <w:szCs w:val="18"/>
        </w:rPr>
        <w:t>Where+Nobody</w:t>
      </w:r>
      <w:proofErr w:type="spellEnd"/>
      <w:r w:rsidRPr="000015B8">
        <w:rPr>
          <w:rFonts w:ascii="ＭＳ Ｐゴシック" w:eastAsia="ＭＳ Ｐゴシック" w:hAnsi="ＭＳ Ｐゴシック"/>
          <w:sz w:val="18"/>
          <w:szCs w:val="18"/>
        </w:rPr>
        <w:t>(2019.09.15.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テキコ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75C83A34" w14:textId="03391EB9" w:rsidR="000347B7" w:rsidRPr="000015B8" w:rsidRDefault="000347B7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25) 7キャンプとLVTNPO (2019.09.18.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237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講師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団訓練)</w:t>
      </w:r>
    </w:p>
    <w:p w14:paraId="197762AD" w14:textId="4F9CBA44" w:rsidR="000347B7" w:rsidRPr="000015B8" w:rsidRDefault="000347B7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▲伝道キャンプの新しい枠→準備キャンプ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+以前キャンプ+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以降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キャンプ+サミットキャンプ+ミッションキャンプ+派遣キャンプ+実際のキャンプ</w:t>
      </w:r>
    </w:p>
    <w:p w14:paraId="14113741" w14:textId="77777777" w:rsidR="000347B7" w:rsidRPr="000015B8" w:rsidRDefault="000347B7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Leverage→ 24人</w:t>
      </w:r>
    </w:p>
    <w:p w14:paraId="73817920" w14:textId="77777777" w:rsidR="000347B7" w:rsidRPr="000015B8" w:rsidRDefault="000347B7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</w:t>
      </w:r>
      <w:proofErr w:type="spellStart"/>
      <w:r w:rsidRPr="000015B8">
        <w:rPr>
          <w:rFonts w:ascii="ＭＳ Ｐゴシック" w:eastAsia="ＭＳ Ｐゴシック" w:hAnsi="ＭＳ Ｐゴシック"/>
          <w:sz w:val="18"/>
          <w:szCs w:val="18"/>
        </w:rPr>
        <w:t>Vessel→Remnant</w:t>
      </w:r>
      <w:proofErr w:type="spellEnd"/>
      <w:r w:rsidRPr="000015B8">
        <w:rPr>
          <w:rFonts w:ascii="ＭＳ Ｐゴシック" w:eastAsia="ＭＳ Ｐゴシック" w:hAnsi="ＭＳ Ｐゴシック"/>
          <w:sz w:val="18"/>
          <w:szCs w:val="18"/>
        </w:rPr>
        <w:t>に毎日行くリーダー/指導者</w:t>
      </w:r>
    </w:p>
    <w:p w14:paraId="4910A986" w14:textId="77777777" w:rsidR="000347B7" w:rsidRPr="000015B8" w:rsidRDefault="000347B7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Transmission→変化</w:t>
      </w:r>
    </w:p>
    <w:p w14:paraId="1F445EE9" w14:textId="77777777" w:rsidR="000347B7" w:rsidRPr="000015B8" w:rsidRDefault="000347B7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Nobody→作品</w:t>
      </w:r>
    </w:p>
    <w:p w14:paraId="1CF9D355" w14:textId="77777777" w:rsidR="000347B7" w:rsidRPr="000015B8" w:rsidRDefault="000347B7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Platform→安息所プラットフォーム(運命/わざわい/世の中)</w:t>
      </w:r>
    </w:p>
    <w:p w14:paraId="372D30AE" w14:textId="77777777" w:rsidR="000347B7" w:rsidRPr="000015B8" w:rsidRDefault="000347B7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 xml:space="preserve">Outsourcing→ </w:t>
      </w:r>
      <w:proofErr w:type="spellStart"/>
      <w:r w:rsidRPr="000015B8">
        <w:rPr>
          <w:rFonts w:ascii="ＭＳ Ｐゴシック" w:eastAsia="ＭＳ Ｐゴシック" w:hAnsi="ＭＳ Ｐゴシック"/>
          <w:sz w:val="18"/>
          <w:szCs w:val="18"/>
        </w:rPr>
        <w:t>With+Immanuel+Oneness</w:t>
      </w:r>
      <w:proofErr w:type="spellEnd"/>
    </w:p>
    <w:p w14:paraId="3F56E15E" w14:textId="54A9351C" w:rsidR="000347B7" w:rsidRPr="000015B8" w:rsidRDefault="000347B7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(教会復興+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伝道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+宣教+経済と献金+次世代→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いのち運動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/All in</w:t>
      </w:r>
      <w:r w:rsidR="00B06198" w:rsidRPr="000015B8">
        <w:rPr>
          <w:rFonts w:ascii="ＭＳ Ｐゴシック" w:eastAsia="ＭＳ Ｐゴシック" w:hAnsi="ＭＳ Ｐゴシック"/>
          <w:sz w:val="18"/>
          <w:szCs w:val="18"/>
        </w:rPr>
        <w:t>、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All out</w:t>
      </w:r>
      <w:r w:rsidR="00B06198" w:rsidRPr="000015B8">
        <w:rPr>
          <w:rFonts w:ascii="ＭＳ Ｐゴシック" w:eastAsia="ＭＳ Ｐゴシック" w:hAnsi="ＭＳ Ｐゴシック"/>
          <w:sz w:val="18"/>
          <w:szCs w:val="18"/>
        </w:rPr>
        <w:t>、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All change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する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弟子)</w:t>
      </w:r>
    </w:p>
    <w:p w14:paraId="31C657B6" w14:textId="4EEFC411" w:rsidR="000347B7" w:rsidRPr="000015B8" w:rsidRDefault="000347B7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26)実際の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いやしの働き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(2019.09.22.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区域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教材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211FBEA2" w14:textId="3B3E8F52" w:rsidR="000347B7" w:rsidRPr="000015B8" w:rsidRDefault="000347B7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肉体の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病気→深い食べ物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+深い呼吸+深い運動</w:t>
      </w:r>
    </w:p>
    <w:p w14:paraId="297CF52E" w14:textId="2E3F85C3" w:rsidR="000347B7" w:rsidRPr="000015B8" w:rsidRDefault="000347B7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▲精神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(心)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病気→脳(刻印)+集中(神様に)+傷(感謝)</w:t>
      </w:r>
    </w:p>
    <w:p w14:paraId="79E1EB0B" w14:textId="6699C1DD" w:rsidR="000347B7" w:rsidRPr="000015B8" w:rsidRDefault="000347B7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▲霊的病気→刻印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(ただ福音)+根(みことば)+体質(</w:t>
      </w:r>
      <w:r w:rsidR="00B06198" w:rsidRPr="000015B8">
        <w:rPr>
          <w:rFonts w:ascii="ＭＳ Ｐゴシック" w:eastAsia="ＭＳ Ｐゴシック" w:hAnsi="ＭＳ Ｐゴシック" w:hint="eastAsia"/>
          <w:sz w:val="18"/>
          <w:szCs w:val="18"/>
        </w:rPr>
        <w:t>みことば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と祈り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6B030A84" w14:textId="77777777" w:rsidR="000347B7" w:rsidRPr="000015B8" w:rsidRDefault="000347B7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▲結論は→一人で祈れるように助けてあげなさい。</w:t>
      </w:r>
    </w:p>
    <w:p w14:paraId="0BA466F9" w14:textId="33AF1AE5" w:rsidR="000347B7" w:rsidRPr="000015B8" w:rsidRDefault="000347B7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27) CVDIP中にあるLVTNPO (2019.09.22.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朝食会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5EBE64AE" w14:textId="78DA434B" w:rsidR="00667535" w:rsidRPr="000015B8" w:rsidRDefault="000347B7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Covenant(契約)→道具(Leverage、伝道企画チーム)+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器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(Vessel、人材観-サミット訓練院)+変化(Transmission、</w:t>
      </w:r>
      <w:r w:rsidR="00510BF5" w:rsidRPr="000015B8">
        <w:rPr>
          <w:rFonts w:ascii="ＭＳ Ｐゴシック" w:eastAsia="ＭＳ Ｐゴシック" w:hAnsi="ＭＳ Ｐゴシック" w:hint="eastAsia"/>
          <w:sz w:val="18"/>
          <w:szCs w:val="18"/>
        </w:rPr>
        <w:t>いやし働き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院)+誰が(Nobody、3企業</w:t>
      </w:r>
      <w:r w:rsidR="00510BF5" w:rsidRPr="000015B8">
        <w:rPr>
          <w:rFonts w:ascii="ＭＳ Ｐゴシック" w:eastAsia="ＭＳ Ｐゴシック" w:hAnsi="ＭＳ Ｐゴシック" w:hint="eastAsia"/>
          <w:sz w:val="18"/>
          <w:szCs w:val="18"/>
        </w:rPr>
        <w:t>観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)+集めること(Platform、237安息所)+シナジー</w:t>
      </w:r>
      <w:r w:rsidR="00667535" w:rsidRPr="000015B8">
        <w:rPr>
          <w:rFonts w:ascii="ＭＳ Ｐゴシック" w:eastAsia="ＭＳ Ｐゴシック" w:hAnsi="ＭＳ Ｐゴシック"/>
          <w:sz w:val="18"/>
          <w:szCs w:val="18"/>
        </w:rPr>
        <w:t>(Outsourcing、237RUTC)</w:t>
      </w:r>
    </w:p>
    <w:p w14:paraId="492943D2" w14:textId="23A52DF8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Vision(ビジョン)→絶対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ことを握りなさい。</w:t>
      </w:r>
    </w:p>
    <w:p w14:paraId="4F1BBC9C" w14:textId="77777777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Dream(夢)→ 24時</w:t>
      </w:r>
    </w:p>
    <w:p w14:paraId="761F8708" w14:textId="3EDD1F37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Image(</w:t>
      </w:r>
      <w:r w:rsidR="00A67F5F">
        <w:rPr>
          <w:rFonts w:ascii="ＭＳ Ｐゴシック" w:eastAsia="ＭＳ Ｐゴシック" w:hAnsi="ＭＳ Ｐゴシック" w:hint="eastAsia"/>
          <w:sz w:val="18"/>
          <w:szCs w:val="18"/>
        </w:rPr>
        <w:t>かたち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)→ 25時、永遠</w:t>
      </w:r>
    </w:p>
    <w:p w14:paraId="328C405C" w14:textId="13976CC0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Practice(実践)→ 237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か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国とTCK</w:t>
      </w:r>
    </w:p>
    <w:p w14:paraId="4FC89B93" w14:textId="77777777" w:rsidR="00A67F5F" w:rsidRDefault="00A67F5F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5EF34572" w14:textId="44035B0B" w:rsidR="00667535" w:rsidRPr="000015B8" w:rsidRDefault="00667535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28) RU→世界の中心(2019.10.19.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産業宣教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0D75D4D5" w14:textId="3EC5F20E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Remnant運動→切り株/根(残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りの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者)+新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しい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芽(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残る者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)+木(残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れる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者)+森(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残す者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062D0250" w14:textId="77777777" w:rsidR="00A67F5F" w:rsidRDefault="00667535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29) 3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時代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+霊的道具+One Thing</w:t>
      </w:r>
    </w:p>
    <w:p w14:paraId="1786ED8E" w14:textId="5E05236D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(2019.10.23.RU博士院)</w:t>
      </w:r>
    </w:p>
    <w:p w14:paraId="69CC2468" w14:textId="5C464CD2" w:rsidR="00667535" w:rsidRPr="00A67F5F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pacing w:val="-6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lastRenderedPageBreak/>
        <w:t>▲</w:t>
      </w:r>
      <w:r w:rsidRPr="00A67F5F">
        <w:rPr>
          <w:rFonts w:ascii="ＭＳ Ｐゴシック" w:eastAsia="ＭＳ Ｐゴシック" w:hAnsi="ＭＳ Ｐゴシック"/>
          <w:spacing w:val="-6"/>
          <w:sz w:val="18"/>
          <w:szCs w:val="18"/>
        </w:rPr>
        <w:t>3</w:t>
      </w:r>
      <w:r w:rsidRPr="00A67F5F">
        <w:rPr>
          <w:rFonts w:ascii="ＭＳ Ｐゴシック" w:eastAsia="ＭＳ Ｐゴシック" w:hAnsi="ＭＳ Ｐゴシック" w:hint="eastAsia"/>
          <w:spacing w:val="-6"/>
          <w:sz w:val="18"/>
          <w:szCs w:val="18"/>
        </w:rPr>
        <w:t>時代</w:t>
      </w:r>
      <w:r w:rsidRPr="00A67F5F">
        <w:rPr>
          <w:rFonts w:ascii="ＭＳ Ｐゴシック" w:eastAsia="ＭＳ Ｐゴシック" w:hAnsi="ＭＳ Ｐゴシック"/>
          <w:spacing w:val="-6"/>
          <w:sz w:val="18"/>
          <w:szCs w:val="18"/>
        </w:rPr>
        <w:t>→現場集中+237訓練センター集中+RU伝道</w:t>
      </w:r>
      <w:r w:rsidRPr="00A67F5F">
        <w:rPr>
          <w:rFonts w:ascii="ＭＳ Ｐゴシック" w:eastAsia="ＭＳ Ｐゴシック" w:hAnsi="ＭＳ Ｐゴシック" w:hint="eastAsia"/>
          <w:spacing w:val="-6"/>
          <w:sz w:val="18"/>
          <w:szCs w:val="18"/>
        </w:rPr>
        <w:t>集中時代</w:t>
      </w:r>
    </w:p>
    <w:p w14:paraId="579D92FB" w14:textId="77777777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▲霊的道具→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 xml:space="preserve"> LVTNPO</w:t>
      </w:r>
    </w:p>
    <w:p w14:paraId="07B1134E" w14:textId="1C83F00F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One Thing→三つ集中キャンプ(教会集中キャンプ24+237集中訓練24+RU集中キャンプ24)→巡回キャンプ</w:t>
      </w:r>
    </w:p>
    <w:p w14:paraId="020E3328" w14:textId="5DD1381F" w:rsidR="00667535" w:rsidRPr="000015B8" w:rsidRDefault="00667535" w:rsidP="00A67F5F">
      <w:pPr>
        <w:snapToGrid w:val="0"/>
        <w:spacing w:line="260" w:lineRule="exact"/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30)弟子訓練→ 24弟子時代+RU時代+237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時代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+未来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時代を開きなさい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(2019.10｜29集中神学院)</w:t>
      </w:r>
    </w:p>
    <w:p w14:paraId="1D8823F0" w14:textId="77777777" w:rsidR="00A67F5F" w:rsidRDefault="00A67F5F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03744C50" w14:textId="77777777" w:rsidR="00A67F5F" w:rsidRDefault="00667535" w:rsidP="00A67F5F">
      <w:pPr>
        <w:snapToGrid w:val="0"/>
        <w:spacing w:line="260" w:lineRule="exact"/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31)インターンシップの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始まり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(幼い時)+実際(問題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が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きた時)+実(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平常時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)→器の大きさを広げ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なさい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!</w:t>
      </w:r>
    </w:p>
    <w:p w14:paraId="78491024" w14:textId="0AD75F6B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(2019.11.2.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核心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7B84F8D6" w14:textId="25C5204C" w:rsidR="00667535" w:rsidRPr="000015B8" w:rsidRDefault="00667535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32)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いやしの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5原理(2019.11.3.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テキコ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7D191EB7" w14:textId="7340B1A0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▲いやし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5原理→深い祈り集中(脳)+深いみことば集中(考え/心)+深い呼吸集中(根本)+深い食べ物集中+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深い生活集中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(運動/余裕)</w:t>
      </w:r>
    </w:p>
    <w:p w14:paraId="20BC7E4E" w14:textId="54387EC8" w:rsidR="00667535" w:rsidRPr="000015B8" w:rsidRDefault="00667535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33) 3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時代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(2019.11.30.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核心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7A462BAF" w14:textId="54B006C2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3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時代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→集中時代+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いやし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時代+派遣時代</w:t>
      </w:r>
    </w:p>
    <w:p w14:paraId="64DB8DD6" w14:textId="77777777" w:rsidR="00A67F5F" w:rsidRDefault="00A67F5F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7106BF00" w14:textId="1FA054A2" w:rsidR="00667535" w:rsidRPr="000015B8" w:rsidRDefault="00667535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34) 237センター-女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性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弟子訓練(2019.12.04.)</w:t>
      </w:r>
    </w:p>
    <w:p w14:paraId="2ADA4888" w14:textId="7D6C39A6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▲人生決定①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-教会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いやしタラッパン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(使1:14)</w:t>
      </w:r>
    </w:p>
    <w:p w14:paraId="131D41AE" w14:textId="0BBD31B6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人生決定②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-刻印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いやし</w:t>
      </w:r>
    </w:p>
    <w:p w14:paraId="646D737F" w14:textId="30DC035B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人生決定③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-根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いやし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(正確な契約、ヘブ4:12)</w:t>
      </w:r>
    </w:p>
    <w:p w14:paraId="55F4AD52" w14:textId="0B068F4A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人生決定④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-体質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いやし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ヨハ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14:16-17)</w:t>
      </w:r>
    </w:p>
    <w:p w14:paraId="26AA08FE" w14:textId="1D72915A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▲ミッション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(使命)決定①-精神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いやし</w:t>
      </w:r>
    </w:p>
    <w:p w14:paraId="6427C8D2" w14:textId="2D3169F8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ミッション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(使命)決定②-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がんいやし</w:t>
      </w:r>
    </w:p>
    <w:p w14:paraId="6550043E" w14:textId="4A4FCA98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ミッション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(使命)決定③-中毒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いやし</w:t>
      </w:r>
    </w:p>
    <w:p w14:paraId="49BFA433" w14:textId="555DA280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ミッション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(使命)決定④-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生活いやし</w:t>
      </w:r>
    </w:p>
    <w:p w14:paraId="3E98319E" w14:textId="77777777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▲派遣決断①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- 24弟子</w:t>
      </w:r>
    </w:p>
    <w:p w14:paraId="6FB45D73" w14:textId="77777777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派遣決断②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-モデル弟子</w:t>
      </w:r>
    </w:p>
    <w:p w14:paraId="757209EC" w14:textId="63385590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派遣決断③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-専門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家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弟子</w:t>
      </w:r>
    </w:p>
    <w:p w14:paraId="32F39A65" w14:textId="77777777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派遣決断④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-サミット弟子</w:t>
      </w:r>
    </w:p>
    <w:p w14:paraId="4676F1AD" w14:textId="0ECE8C72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▲霊的決断①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-霊的な力を持った者(霊的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いやし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5C2263A5" w14:textId="27391EF4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霊的決断②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-霊的流れを分かる者(現場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いやし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2E559D10" w14:textId="37FE841B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霊的決断③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-霊的な旅程(次世代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いやし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25774CC6" w14:textId="006E409F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霊的決断④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-霊的な目標を分かる者(時代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いやし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79D9A2FA" w14:textId="20B1B375" w:rsidR="00667535" w:rsidRPr="000015B8" w:rsidRDefault="00667535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36)重職者(弟子)の祈り(2019.12.15.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朝食会堂会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7CA21B55" w14:textId="55DD336A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▲契約の流れの中に→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 xml:space="preserve"> Covenant(福音-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神殿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Vision(237世界福音化-一つの国)、Dream(24時)、Image(みことば成就)、</w:t>
      </w:r>
      <w:proofErr w:type="spellStart"/>
      <w:r w:rsidRPr="000015B8">
        <w:rPr>
          <w:rFonts w:ascii="ＭＳ Ｐゴシック" w:eastAsia="ＭＳ Ｐゴシック" w:hAnsi="ＭＳ Ｐゴシック"/>
          <w:sz w:val="18"/>
          <w:szCs w:val="18"/>
        </w:rPr>
        <w:t>Prcatice</w:t>
      </w:r>
      <w:proofErr w:type="spellEnd"/>
      <w:r w:rsidRPr="000015B8">
        <w:rPr>
          <w:rFonts w:ascii="ＭＳ Ｐゴシック" w:eastAsia="ＭＳ Ｐゴシック" w:hAnsi="ＭＳ Ｐゴシック"/>
          <w:sz w:val="18"/>
          <w:szCs w:val="18"/>
        </w:rPr>
        <w:t>(作品)</w:t>
      </w:r>
    </w:p>
    <w:p w14:paraId="724F2327" w14:textId="518760CB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▲メッセージの流れ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-全体メッセージの流れ+講壇メッセージ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の流れ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+現場(祈り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手帳)メッセージ</w:t>
      </w:r>
    </w:p>
    <w:p w14:paraId="02D5711D" w14:textId="44D7E48D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▲答えの流れを見なさい→みことば背景、流れ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(今)、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未来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(道)</w:t>
      </w:r>
    </w:p>
    <w:p w14:paraId="148DBF54" w14:textId="03921EA5" w:rsidR="00667535" w:rsidRPr="000015B8" w:rsidRDefault="00667535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36) 1日3作(祈り、みことば、伝道) (2019.12.15.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テキコ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2CF6BEB7" w14:textId="09D2AB33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▲祈りの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1日3作→深い祈り(定刻祈り)、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常時祈り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(24時-全て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すべてを祈りに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連結)+集中祈り(問題-答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えが出てくる時まで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2B98C90D" w14:textId="7A15B2E8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▲みことばの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1日3作→答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え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が出てくるように黙想+実践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するようにみことばを握りなさい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+みことば伝達</w:t>
      </w:r>
    </w:p>
    <w:p w14:paraId="16443176" w14:textId="733D9575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▲伝道の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1日3作→日程表(資料準備/伝達)+使命(24時しなければならない私の伝道パート)+成就する未来が見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える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(使13:1-4、使16:6-10、使19:1-7)</w:t>
      </w:r>
    </w:p>
    <w:p w14:paraId="5E58073F" w14:textId="750BC833" w:rsidR="00667535" w:rsidRPr="000015B8" w:rsidRDefault="00667535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37) 2020年度の新しい枠(2019.12.17.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講師団訓練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46370581" w14:textId="53B5B877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▲弟子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(24弟子/専門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家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弟子/モデル弟子/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いやし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弟子/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サミット弟子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)+サミット(最高/最大/最適)+237の新しい枠(マタ28:16-20/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マコ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16:15-20/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ルカ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24:13-36/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ヨハ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21:15-18/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使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1:1-8)</w:t>
      </w:r>
    </w:p>
    <w:p w14:paraId="38CC9FD6" w14:textId="6220EB09" w:rsidR="00667535" w:rsidRPr="000015B8" w:rsidRDefault="00667535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38) 3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未自立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を生か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しなさい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(2019.12.12.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重職者大会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1D1CB52D" w14:textId="685743D5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3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未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自立→個人+経済+教会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未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自立</w:t>
      </w:r>
    </w:p>
    <w:p w14:paraId="709D073D" w14:textId="3A3416EA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▲個人未自立挑戦→救い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(身分)→みことば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臨む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みことば働き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+みことば成就の中に...</w:t>
      </w:r>
    </w:p>
    <w:p w14:paraId="4B69B1C2" w14:textId="707934AF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▲経済未自立挑戦→献金経済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タラッパン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経済+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レムナント経済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準備</w:t>
      </w:r>
    </w:p>
    <w:p w14:paraId="15FB1370" w14:textId="69094D4A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▲教会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未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自立挑戦→教会を理解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(5力+5日+5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絶対答え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)→信仰の枠+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生活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の枠+世界の枠</w:t>
      </w:r>
    </w:p>
    <w:p w14:paraId="20F863D5" w14:textId="47F890C2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▲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伝道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*宣教の主役→ Nobody現場+No Time現場+No Way現場で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導き</w:t>
      </w:r>
    </w:p>
    <w:p w14:paraId="4B79B3B3" w14:textId="03192D38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→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No Where(6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つの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道具を使いなさい)- Leverage(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人材)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 xml:space="preserve"> + 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Vessel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 xml:space="preserve"> (内容) + 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Transmission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いやし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+Masterpiece(O.U.R-ただ/唯一性/再創造)+Platform(メディア)+Outsourcing(シナジー-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ともに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生きる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道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)→マタ24:14、マタ28:20、使1:8→ 24/25/永遠の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祈り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奥義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→ただ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/唯一性/再創造→牧師と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レムナントを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生かす主役にな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りなさい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!</w:t>
      </w:r>
    </w:p>
    <w:p w14:paraId="67FE411E" w14:textId="7B47F9B3" w:rsidR="00492763" w:rsidRPr="00A67F5F" w:rsidRDefault="00492763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134330EE" w14:textId="77777777" w:rsidR="00492763" w:rsidRPr="000015B8" w:rsidRDefault="00492763" w:rsidP="000015B8">
      <w:pPr>
        <w:snapToGrid w:val="0"/>
        <w:spacing w:line="260" w:lineRule="exact"/>
        <w:rPr>
          <w:rFonts w:ascii="ＭＳ Ｐゴシック" w:eastAsia="ＭＳ Ｐゴシック" w:hAnsi="ＭＳ Ｐゴシック" w:hint="eastAsia"/>
          <w:sz w:val="18"/>
          <w:szCs w:val="18"/>
        </w:rPr>
      </w:pPr>
    </w:p>
    <w:p w14:paraId="35762E34" w14:textId="77777777" w:rsidR="00492763" w:rsidRPr="000015B8" w:rsidRDefault="00492763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br w:type="page"/>
      </w:r>
    </w:p>
    <w:p w14:paraId="066C4AF6" w14:textId="13B8D954" w:rsidR="00667535" w:rsidRPr="00A67F5F" w:rsidRDefault="00667535" w:rsidP="000015B8">
      <w:pPr>
        <w:snapToGrid w:val="0"/>
        <w:spacing w:line="260" w:lineRule="exact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A67F5F">
        <w:rPr>
          <w:rFonts w:ascii="ＭＳ Ｐゴシック" w:eastAsia="ＭＳ Ｐゴシック" w:hAnsi="ＭＳ Ｐゴシック"/>
          <w:b/>
          <w:bCs/>
          <w:sz w:val="18"/>
          <w:szCs w:val="18"/>
        </w:rPr>
        <w:lastRenderedPageBreak/>
        <w:t>2019メッセージの流れ②-火曜集会M</w:t>
      </w:r>
    </w:p>
    <w:p w14:paraId="038468A8" w14:textId="77777777" w:rsidR="00667535" w:rsidRPr="000015B8" w:rsidRDefault="00667535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1月:</w:t>
      </w:r>
    </w:p>
    <w:p w14:paraId="09AFABBC" w14:textId="2AF5B696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1)集中神学院:以前のキャンプ+現場キャンプ+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以降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キャンプ</w:t>
      </w:r>
    </w:p>
    <w:p w14:paraId="68F99E3E" w14:textId="37B07388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2)伝道弟子:三つ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枠(目に見えない枠、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至急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な枠-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ただ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138、教育の枠-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いやし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/サミット/季節学校)</w:t>
      </w:r>
    </w:p>
    <w:p w14:paraId="4B388EDC" w14:textId="2E791DC0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 xml:space="preserve">3) 70人:教会の枠(24- </w:t>
      </w:r>
      <w:proofErr w:type="spellStart"/>
      <w:r w:rsidRPr="000015B8">
        <w:rPr>
          <w:rFonts w:ascii="ＭＳ Ｐゴシック" w:eastAsia="ＭＳ Ｐゴシック" w:hAnsi="ＭＳ Ｐゴシック"/>
          <w:sz w:val="18"/>
          <w:szCs w:val="18"/>
        </w:rPr>
        <w:t>With+Immanuel+Oneness</w:t>
      </w:r>
      <w:proofErr w:type="spellEnd"/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53CD5BB2" w14:textId="3481BE04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4)ミッションホーム:現場の枠(家庭、教会、学校→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未来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14880D4E" w14:textId="77777777" w:rsidR="00A67F5F" w:rsidRDefault="00A67F5F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0843AA56" w14:textId="328ADE89" w:rsidR="00667535" w:rsidRPr="000015B8" w:rsidRDefault="00667535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2月:</w:t>
      </w:r>
    </w:p>
    <w:p w14:paraId="08FB29C4" w14:textId="1E941A54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1)集中神学院:重要な事実三つ(確信-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伝道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する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団体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、隠れた事実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-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伝道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する個人、伝道者-光の経済)</w:t>
      </w:r>
    </w:p>
    <w:p w14:paraId="267E077E" w14:textId="500065A0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2)伝道弟子:All in、All out、All change→ただ</w:t>
      </w:r>
    </w:p>
    <w:p w14:paraId="4BF22498" w14:textId="10F99D6C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3) 70人:All in、All out、All change→光の経済</w:t>
      </w:r>
    </w:p>
    <w:p w14:paraId="2372C16C" w14:textId="0BCE525D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 xml:space="preserve">4)ミッションホーム:All in、All out、All </w:t>
      </w:r>
      <w:proofErr w:type="spellStart"/>
      <w:r w:rsidRPr="000015B8">
        <w:rPr>
          <w:rFonts w:ascii="ＭＳ Ｐゴシック" w:eastAsia="ＭＳ Ｐゴシック" w:hAnsi="ＭＳ Ｐゴシック"/>
          <w:sz w:val="18"/>
          <w:szCs w:val="18"/>
        </w:rPr>
        <w:t>change→Remnant</w:t>
      </w:r>
      <w:proofErr w:type="spellEnd"/>
    </w:p>
    <w:p w14:paraId="588C220C" w14:textId="77777777" w:rsidR="00A67F5F" w:rsidRDefault="00A67F5F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04731CC9" w14:textId="42733384" w:rsidR="00667535" w:rsidRPr="000015B8" w:rsidRDefault="00667535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3月:</w:t>
      </w:r>
    </w:p>
    <w:p w14:paraId="4F24089C" w14:textId="0C3C2AF0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1)集中神学院:三つ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集中(個人、教会、世の中)</w:t>
      </w:r>
    </w:p>
    <w:p w14:paraId="0EDDF8D5" w14:textId="043DA9F5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2)伝道弟子:1、3、8の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伝道働き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→契約+時刻表+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伝道運動</w:t>
      </w:r>
    </w:p>
    <w:p w14:paraId="749FB774" w14:textId="403CBED0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3) 70人:1、3、8と重職者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の働き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→絶対献身</w:t>
      </w:r>
    </w:p>
    <w:p w14:paraId="77D31D18" w14:textId="1229B39A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4)ミッションホーム:1、3、8とRemnant→ 62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生活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-ただ/唯一性/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再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創造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-世界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生かす世界観形成(CVDIP)</w:t>
      </w:r>
    </w:p>
    <w:p w14:paraId="77B23919" w14:textId="77777777" w:rsidR="00A67F5F" w:rsidRDefault="00A67F5F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7910273D" w14:textId="1303110F" w:rsidR="00667535" w:rsidRPr="000015B8" w:rsidRDefault="00667535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4月:</w:t>
      </w:r>
    </w:p>
    <w:p w14:paraId="7BBE435F" w14:textId="3C7612C5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1)集中神学院:復興の枠(私+教会+現場の枠)</w:t>
      </w:r>
    </w:p>
    <w:p w14:paraId="1A3C3756" w14:textId="714CAAB8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2)伝道弟子:福音回復する絶対弟子(理由X、理由O、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別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の理由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持った者→より大きい理由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/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使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19:21)</w:t>
      </w:r>
    </w:p>
    <w:p w14:paraId="132399BD" w14:textId="2EE6C18E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3) 70人:教会と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神殿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回復(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神殿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回復-霊的戦争)</w:t>
      </w:r>
    </w:p>
    <w:p w14:paraId="1B4459E4" w14:textId="187A5CF0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4)ミッションホーム:キリスト(三位一体神様の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奥義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→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 xml:space="preserve"> Stump、Sprout→ Remnant(福音の流れ+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祈りの流れ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+福音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に従って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行く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生活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/学業)</w:t>
      </w:r>
    </w:p>
    <w:p w14:paraId="017F925F" w14:textId="77777777" w:rsidR="00A67F5F" w:rsidRDefault="00A67F5F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28395267" w14:textId="0B456D52" w:rsidR="00667535" w:rsidRPr="000015B8" w:rsidRDefault="00667535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5月:</w:t>
      </w:r>
    </w:p>
    <w:p w14:paraId="36F613BE" w14:textId="140ACFD5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1)集中神学院:実際の伝道-持続=復興(237センター-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要員訓練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/職員訓練/特殊伝道訓練)</w:t>
      </w:r>
    </w:p>
    <w:p w14:paraId="26C83264" w14:textId="1216F210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2)伝道弟子:教会復興-地域占領(以前キャンプ、実際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キャンプ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-現場キャンプ、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以降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キャンプ)</w:t>
      </w:r>
    </w:p>
    <w:p w14:paraId="20DFC7E5" w14:textId="50CD2742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3) 70人:教会復興-現場掌握(備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えら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れた者-天国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鍵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使用、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いやし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-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身分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使用、サミット-サタン縛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る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権威使用)</w:t>
      </w:r>
    </w:p>
    <w:p w14:paraId="6C59A960" w14:textId="06E94B05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4)ミッションホーム:教会復興と未来復興-学校占領(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アイデンティティ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-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私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/私のこと/私の現場(成人式)、ただ/唯一性/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再創造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-使命式、世の中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引っ張っていく武装-派遣式)</w:t>
      </w:r>
    </w:p>
    <w:p w14:paraId="3F6039F4" w14:textId="77777777" w:rsidR="00A67F5F" w:rsidRDefault="00A67F5F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46C3BA4A" w14:textId="161F071A" w:rsidR="00667535" w:rsidRPr="000015B8" w:rsidRDefault="00667535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6月:</w:t>
      </w:r>
    </w:p>
    <w:p w14:paraId="58962C90" w14:textId="7C27569B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1)集中神学院: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古い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枠→新しい枠(5基礎+CVDIP+今日のこと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→絶対弟子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+絶対現場+絶対システム)</w:t>
      </w:r>
    </w:p>
    <w:p w14:paraId="14388893" w14:textId="64B2D537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2)伝道弟子:伝道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タラッパン</w:t>
      </w:r>
    </w:p>
    <w:p w14:paraId="57DC3755" w14:textId="592FE5FD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3) 70人:祈り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タラッパン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(使1:14、使2:42)</w:t>
      </w:r>
    </w:p>
    <w:p w14:paraId="3643A01B" w14:textId="154DABB6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4)ミッションホーム:勉強(学業)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タラッパン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(ピリ3:1-21、3サミット)</w:t>
      </w:r>
    </w:p>
    <w:p w14:paraId="2280D524" w14:textId="77777777" w:rsidR="00A67F5F" w:rsidRDefault="00A67F5F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5B61F8AF" w14:textId="699C0BE2" w:rsidR="00667535" w:rsidRPr="000015B8" w:rsidRDefault="00667535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7月:</w:t>
      </w:r>
    </w:p>
    <w:p w14:paraId="588E3959" w14:textId="77777777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1)集中神学院:伝道運動の個人現場</w:t>
      </w:r>
    </w:p>
    <w:p w14:paraId="68C0D4C3" w14:textId="38C3164A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2)伝道弟子:伝道の大きい枠(一般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信徒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運動、個人変化-1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日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3作、一国家/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一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地域/一分野)</w:t>
      </w:r>
    </w:p>
    <w:p w14:paraId="02F9E0E0" w14:textId="3F9BCF09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3) 70人:重職者が至急にすること(人材運動+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いやし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運動+Remnant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働き人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48210254" w14:textId="39D4B21F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4)ミッションホーム:Remnantをサミット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(答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えの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中の答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え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 xml:space="preserve">- </w:t>
      </w:r>
      <w:proofErr w:type="spellStart"/>
      <w:r w:rsidRPr="000015B8">
        <w:rPr>
          <w:rFonts w:ascii="ＭＳ Ｐゴシック" w:eastAsia="ＭＳ Ｐゴシック" w:hAnsi="ＭＳ Ｐゴシック"/>
          <w:sz w:val="18"/>
          <w:szCs w:val="18"/>
        </w:rPr>
        <w:t>With+Immanuel+Oneness</w:t>
      </w:r>
      <w:proofErr w:type="spellEnd"/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72D7AA27" w14:textId="77777777" w:rsidR="00A67F5F" w:rsidRDefault="00A67F5F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35632DCD" w14:textId="57625805" w:rsidR="00667535" w:rsidRPr="000015B8" w:rsidRDefault="00667535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8月:</w:t>
      </w:r>
    </w:p>
    <w:p w14:paraId="2882044C" w14:textId="2464B798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1)集中神学院:伝道運動のOneness(集中合宿+</w:t>
      </w:r>
      <w:r w:rsidR="00492763" w:rsidRPr="000015B8">
        <w:rPr>
          <w:rFonts w:ascii="ＭＳ Ｐゴシック" w:eastAsia="ＭＳ Ｐゴシック" w:hAnsi="ＭＳ Ｐゴシック" w:hint="eastAsia"/>
          <w:sz w:val="18"/>
          <w:szCs w:val="18"/>
        </w:rPr>
        <w:t>集中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神学院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+集中キャンプ)</w:t>
      </w:r>
    </w:p>
    <w:p w14:paraId="1EEB90B5" w14:textId="77777777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2)伝道弟子:1日3作(作品- 3今日)</w:t>
      </w:r>
    </w:p>
    <w:p w14:paraId="047F04F3" w14:textId="26688089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3) 70人:現場作(三つ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をいやす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霊的医師-霊的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いやし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生活いやし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肉体いやし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1275CE56" w14:textId="374AEFC0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4)ミッションホーム: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職業の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3作-サミット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作る宣教師(ただ-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キリスト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、唯一性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-神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国、再創造-聖霊の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働き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77E83419" w14:textId="77777777" w:rsidR="00A67F5F" w:rsidRDefault="00A67F5F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4C797A5B" w14:textId="56A7A16A" w:rsidR="00667535" w:rsidRPr="000015B8" w:rsidRDefault="00667535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9月:</w:t>
      </w:r>
    </w:p>
    <w:p w14:paraId="4565202C" w14:textId="4CA65468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1)集中神学院:7キャンプと5基礎(準備キャンプ+以前のキャンプ+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以降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キャンプ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+サミットキャンプ+ミッションキャンプ+派遣キャンプ+実際のキャンプ、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タラッパン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+チーム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の働き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+ミッションホーム+専門教会+地教会)</w:t>
      </w:r>
    </w:p>
    <w:p w14:paraId="59A6B636" w14:textId="49E9297C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2)伝道弟子:237現場伝道の新しい枠(絶対的な新しい枠+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伝道宣教の当然の枠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+未来の新しい枠)</w:t>
      </w:r>
    </w:p>
    <w:p w14:paraId="288D0655" w14:textId="5830ECBF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3) 70人:教会復興の新しい枠(祈り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の奥義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いやしの奥義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伝道の奥義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→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まことのいやし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は霊的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いやし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29BAE83D" w14:textId="5C994F3D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4)ミッションホーム:ミッションホームの新しい枠(プラットフォーム+インターンシップ+体験→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弟子探し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学舎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戦略+ミッションホーム戦略+宣教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館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戦略+RUTC)</w:t>
      </w:r>
    </w:p>
    <w:p w14:paraId="53A30B87" w14:textId="77777777" w:rsidR="00A67F5F" w:rsidRDefault="00A67F5F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026C37B1" w14:textId="2400F426" w:rsidR="00667535" w:rsidRPr="000015B8" w:rsidRDefault="00667535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10月:</w:t>
      </w:r>
    </w:p>
    <w:p w14:paraId="350AD9DE" w14:textId="7C8BEF2E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1)集中神学院: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Iテサ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1:3-信仰(歴史)、愛(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労苦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)、希望(忍耐)→ 24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弟子時代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+RU時代+237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時代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+未来時代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を開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きなさい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→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Iテサ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1:5</w:t>
      </w:r>
    </w:p>
    <w:p w14:paraId="5F5D630E" w14:textId="06BABBC4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2)伝道弟子:目に見えない伝道運動-伝道弟子の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キャラクター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(Iコリ4:1)</w:t>
      </w:r>
    </w:p>
    <w:p w14:paraId="27B684B6" w14:textId="2DBCFA09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3) 70人:重職者が常に祈ること三つ(問題/危機-絶対契約の中に、次世代の前で-献金/光の経済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祝福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Remnant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育てること→枠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を壊して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LVTNPO使用)</w:t>
      </w:r>
    </w:p>
    <w:p w14:paraId="7AFAD6EF" w14:textId="1FA96721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4)ミッションホーム:見た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こと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をRemnantに伝達(祈りの実際-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霊的な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力、神様が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くださった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こと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-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私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/私のこと/私の現場、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備えること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-姿勢/器/指導者勉強→メッセージ整理)</w:t>
      </w:r>
    </w:p>
    <w:p w14:paraId="5504178C" w14:textId="77777777" w:rsidR="00A67F5F" w:rsidRDefault="00A67F5F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041481B1" w14:textId="40E61017" w:rsidR="00667535" w:rsidRPr="000015B8" w:rsidRDefault="00667535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11月:</w:t>
      </w:r>
    </w:p>
    <w:p w14:paraId="63D743B3" w14:textId="4A9E13AC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1)集中神学院:な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りたつ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持続(使1:1、3、8→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いのちをかける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価値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+いのち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をかける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旅程+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いのちをかける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未来を発見しなさい)</w:t>
      </w:r>
    </w:p>
    <w:p w14:paraId="5CA65757" w14:textId="66A5EBAC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2)伝道弟子:自活(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ガラ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2:20)→正しい契約(神様の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働き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)+契約の旅程(私を発見)+契約の現場(237</w:t>
      </w:r>
      <w:r w:rsidR="001C6858" w:rsidRPr="000015B8">
        <w:rPr>
          <w:rFonts w:ascii="ＭＳ Ｐゴシック" w:eastAsia="ＭＳ Ｐゴシック" w:hAnsi="ＭＳ Ｐゴシック" w:hint="eastAsia"/>
          <w:sz w:val="18"/>
          <w:szCs w:val="18"/>
        </w:rPr>
        <w:t>訓練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-5弟子)→皆さんは24、25、永遠の未来を置いて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献身する弟子</w:t>
      </w:r>
    </w:p>
    <w:p w14:paraId="448D84BC" w14:textId="064F24F1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3) 70人:重職者の価値(使9:10、15)→専門伝道チーム+</w:t>
      </w:r>
      <w:r w:rsidRPr="000015B8">
        <w:rPr>
          <w:rFonts w:ascii="ＭＳ Ｐゴシック" w:eastAsia="ＭＳ Ｐゴシック" w:hAnsi="ＭＳ Ｐゴシック" w:hint="eastAsia"/>
          <w:sz w:val="18"/>
          <w:szCs w:val="18"/>
        </w:rPr>
        <w:t>ミッション伝道チーム</w:t>
      </w:r>
      <w:r w:rsidRPr="000015B8">
        <w:rPr>
          <w:rFonts w:ascii="ＭＳ Ｐゴシック" w:eastAsia="ＭＳ Ｐゴシック" w:hAnsi="ＭＳ Ｐゴシック"/>
          <w:sz w:val="18"/>
          <w:szCs w:val="18"/>
        </w:rPr>
        <w:t>+宣教専門チーム構成</w:t>
      </w:r>
    </w:p>
    <w:p w14:paraId="042A0C6C" w14:textId="77777777" w:rsidR="00667535" w:rsidRPr="000015B8" w:rsidRDefault="00667535" w:rsidP="00A67F5F">
      <w:pPr>
        <w:snapToGrid w:val="0"/>
        <w:spacing w:line="26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4)ミッションホーム:Remnantインターンシップ(世界観+現実観+霊的サミット)</w:t>
      </w:r>
    </w:p>
    <w:p w14:paraId="6D1FF4E8" w14:textId="77777777" w:rsidR="00A67F5F" w:rsidRDefault="00A67F5F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5C2B42D4" w14:textId="190843DB" w:rsidR="00667535" w:rsidRPr="000015B8" w:rsidRDefault="00667535" w:rsidP="000015B8">
      <w:pPr>
        <w:snapToGrid w:val="0"/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12月:</w:t>
      </w:r>
    </w:p>
    <w:p w14:paraId="6C070E00" w14:textId="6DD9EEA5" w:rsidR="005B5954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1)集中神学院:</w:t>
      </w:r>
      <w:r w:rsidR="005B5954" w:rsidRPr="000015B8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5B5954" w:rsidRPr="000015B8">
        <w:rPr>
          <w:rFonts w:ascii="ＭＳ Ｐゴシック" w:eastAsia="ＭＳ Ｐゴシック" w:hAnsi="ＭＳ Ｐゴシック"/>
          <w:sz w:val="18"/>
          <w:szCs w:val="18"/>
        </w:rPr>
        <w:t>ただ、唯一性、再創造(使1:1-8)</w:t>
      </w:r>
    </w:p>
    <w:p w14:paraId="29FFE7C3" w14:textId="25B20777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2)伝道弟子:</w:t>
      </w:r>
      <w:r w:rsidR="005B5954" w:rsidRPr="000015B8">
        <w:rPr>
          <w:rFonts w:ascii="ＭＳ Ｐゴシック" w:eastAsia="ＭＳ Ｐゴシック" w:hAnsi="ＭＳ Ｐゴシック"/>
          <w:sz w:val="18"/>
          <w:szCs w:val="18"/>
        </w:rPr>
        <w:t xml:space="preserve"> 一度だけ体験-伝道に向けた更新(使1:8)</w:t>
      </w:r>
    </w:p>
    <w:p w14:paraId="596AE04F" w14:textId="197F9A2F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015B8">
        <w:rPr>
          <w:rFonts w:ascii="ＭＳ Ｐゴシック" w:eastAsia="ＭＳ Ｐゴシック" w:hAnsi="ＭＳ Ｐゴシック"/>
          <w:sz w:val="18"/>
          <w:szCs w:val="18"/>
        </w:rPr>
        <w:t>3) 70人:</w:t>
      </w:r>
      <w:r w:rsidR="005B5954" w:rsidRPr="000015B8">
        <w:rPr>
          <w:rFonts w:ascii="ＭＳ Ｐゴシック" w:eastAsia="ＭＳ Ｐゴシック" w:hAnsi="ＭＳ Ｐゴシック"/>
          <w:sz w:val="18"/>
          <w:szCs w:val="18"/>
        </w:rPr>
        <w:t xml:space="preserve"> 無限の更新(創1:27-28)</w:t>
      </w:r>
    </w:p>
    <w:p w14:paraId="742C1794" w14:textId="46D5DF85" w:rsidR="00667535" w:rsidRPr="000015B8" w:rsidRDefault="00667535" w:rsidP="00A67F5F">
      <w:pPr>
        <w:snapToGrid w:val="0"/>
        <w:spacing w:line="26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bookmarkStart w:id="0" w:name="_GoBack"/>
      <w:bookmarkEnd w:id="0"/>
      <w:r w:rsidRPr="000015B8">
        <w:rPr>
          <w:rFonts w:ascii="ＭＳ Ｐゴシック" w:eastAsia="ＭＳ Ｐゴシック" w:hAnsi="ＭＳ Ｐゴシック"/>
          <w:sz w:val="18"/>
          <w:szCs w:val="18"/>
        </w:rPr>
        <w:t>4)ミッションホーム:</w:t>
      </w:r>
      <w:r w:rsidR="005B5954" w:rsidRPr="000015B8">
        <w:rPr>
          <w:rFonts w:ascii="ＭＳ Ｐゴシック" w:eastAsia="ＭＳ Ｐゴシック" w:hAnsi="ＭＳ Ｐゴシック"/>
          <w:sz w:val="18"/>
          <w:szCs w:val="18"/>
        </w:rPr>
        <w:t xml:space="preserve"> サミットへ行く更新</w:t>
      </w:r>
    </w:p>
    <w:sectPr w:rsidR="00667535" w:rsidRPr="000015B8" w:rsidSect="000015B8">
      <w:pgSz w:w="16838" w:h="11906" w:orient="landscape"/>
      <w:pgMar w:top="720" w:right="720" w:bottom="720" w:left="720" w:header="851" w:footer="992" w:gutter="0"/>
      <w:cols w:num="3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B7"/>
    <w:rsid w:val="000015B8"/>
    <w:rsid w:val="000347B7"/>
    <w:rsid w:val="000508B6"/>
    <w:rsid w:val="000735A1"/>
    <w:rsid w:val="000B5517"/>
    <w:rsid w:val="000E6106"/>
    <w:rsid w:val="000F7985"/>
    <w:rsid w:val="00110779"/>
    <w:rsid w:val="00135829"/>
    <w:rsid w:val="00156319"/>
    <w:rsid w:val="00161441"/>
    <w:rsid w:val="00175E2F"/>
    <w:rsid w:val="00186F97"/>
    <w:rsid w:val="00190559"/>
    <w:rsid w:val="00197BC7"/>
    <w:rsid w:val="00197F44"/>
    <w:rsid w:val="001A50E4"/>
    <w:rsid w:val="001A76CC"/>
    <w:rsid w:val="001B527F"/>
    <w:rsid w:val="001B5BA4"/>
    <w:rsid w:val="001C6858"/>
    <w:rsid w:val="001F1FFD"/>
    <w:rsid w:val="00213F1D"/>
    <w:rsid w:val="00225C85"/>
    <w:rsid w:val="00232BD6"/>
    <w:rsid w:val="00250F2C"/>
    <w:rsid w:val="003131A3"/>
    <w:rsid w:val="00320EE1"/>
    <w:rsid w:val="00360570"/>
    <w:rsid w:val="00370198"/>
    <w:rsid w:val="003A2E6D"/>
    <w:rsid w:val="003A32AC"/>
    <w:rsid w:val="003C3747"/>
    <w:rsid w:val="00447906"/>
    <w:rsid w:val="00456700"/>
    <w:rsid w:val="0045695E"/>
    <w:rsid w:val="00461F4E"/>
    <w:rsid w:val="00463B5E"/>
    <w:rsid w:val="00470B69"/>
    <w:rsid w:val="00492763"/>
    <w:rsid w:val="004A387B"/>
    <w:rsid w:val="004D2A46"/>
    <w:rsid w:val="004E71A7"/>
    <w:rsid w:val="004F22BD"/>
    <w:rsid w:val="00510BF5"/>
    <w:rsid w:val="0057373C"/>
    <w:rsid w:val="00577891"/>
    <w:rsid w:val="005B5954"/>
    <w:rsid w:val="0061540F"/>
    <w:rsid w:val="00667535"/>
    <w:rsid w:val="00691EF3"/>
    <w:rsid w:val="006B6D93"/>
    <w:rsid w:val="006C4312"/>
    <w:rsid w:val="006E79FD"/>
    <w:rsid w:val="00721EB8"/>
    <w:rsid w:val="00751F51"/>
    <w:rsid w:val="007712AE"/>
    <w:rsid w:val="0078554A"/>
    <w:rsid w:val="00796629"/>
    <w:rsid w:val="007B1D59"/>
    <w:rsid w:val="007B24DC"/>
    <w:rsid w:val="007E01E6"/>
    <w:rsid w:val="007E49D2"/>
    <w:rsid w:val="007F2D5C"/>
    <w:rsid w:val="00832D22"/>
    <w:rsid w:val="008B7676"/>
    <w:rsid w:val="008C404B"/>
    <w:rsid w:val="008C7A1D"/>
    <w:rsid w:val="00977311"/>
    <w:rsid w:val="009C34AC"/>
    <w:rsid w:val="00A0003D"/>
    <w:rsid w:val="00A15C3B"/>
    <w:rsid w:val="00A67F5F"/>
    <w:rsid w:val="00A911C4"/>
    <w:rsid w:val="00AB3DC1"/>
    <w:rsid w:val="00AE3218"/>
    <w:rsid w:val="00B06198"/>
    <w:rsid w:val="00B53C4D"/>
    <w:rsid w:val="00BD36F6"/>
    <w:rsid w:val="00BF0940"/>
    <w:rsid w:val="00BF6102"/>
    <w:rsid w:val="00C330F8"/>
    <w:rsid w:val="00CA3B3B"/>
    <w:rsid w:val="00CB38C8"/>
    <w:rsid w:val="00CC6F62"/>
    <w:rsid w:val="00CF5B5D"/>
    <w:rsid w:val="00D069F3"/>
    <w:rsid w:val="00D264C7"/>
    <w:rsid w:val="00DB57F4"/>
    <w:rsid w:val="00DB5C6E"/>
    <w:rsid w:val="00DF706A"/>
    <w:rsid w:val="00E05EE4"/>
    <w:rsid w:val="00E07CFC"/>
    <w:rsid w:val="00E44037"/>
    <w:rsid w:val="00E51609"/>
    <w:rsid w:val="00F079E6"/>
    <w:rsid w:val="00F743E5"/>
    <w:rsid w:val="00FA6828"/>
    <w:rsid w:val="00FE11F4"/>
    <w:rsid w:val="00FE31BE"/>
    <w:rsid w:val="00FE76CA"/>
    <w:rsid w:val="00F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D2A0D"/>
  <w15:chartTrackingRefBased/>
  <w15:docId w15:val="{3FCAE372-AB3D-4847-9F23-D2372B44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ちかこ sasaki</dc:creator>
  <cp:keywords/>
  <dc:description/>
  <cp:lastModifiedBy>ちかこ sasaki</cp:lastModifiedBy>
  <cp:revision>2</cp:revision>
  <cp:lastPrinted>2020-01-04T11:58:00Z</cp:lastPrinted>
  <dcterms:created xsi:type="dcterms:W3CDTF">2020-01-04T11:59:00Z</dcterms:created>
  <dcterms:modified xsi:type="dcterms:W3CDTF">2020-01-04T11:59:00Z</dcterms:modified>
</cp:coreProperties>
</file>