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38F9DF03" w:rsidR="006B7E2D" w:rsidRPr="00E6677D" w:rsidRDefault="006854AA" w:rsidP="006D28B7">
            <w:pPr>
              <w:jc w:val="center"/>
              <w:rPr>
                <w:rFonts w:ascii="ＭＳ ゴシック" w:eastAsia="ＭＳ ゴシック" w:hAnsi="ＭＳ ゴシック" w:cs="Yet R" w:hint="eastAsia"/>
                <w:color w:val="000000"/>
                <w:spacing w:val="-18"/>
                <w:kern w:val="0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 :  歩んで来た30年の始まり (創12：1ー3)</w:t>
            </w:r>
          </w:p>
        </w:tc>
      </w:tr>
    </w:tbl>
    <w:p w14:paraId="63214642" w14:textId="77777777" w:rsidR="00376510" w:rsidRPr="000003EA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7928178B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B0EA1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406FB90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アブラハムを祝福した理由を知って、その契約を握って始めるようにしてくださり感謝します。</w:t>
      </w:r>
    </w:p>
    <w:p w14:paraId="1AED84BA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サタンの子から神の子どもに、霊的運命を変えるその契約だけを握って始めますように。</w:t>
      </w:r>
    </w:p>
    <w:p w14:paraId="25099D01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神様が私に示す地、正確な契約を握ってみことばに従い、暗やみの勢力に勝ちますように。</w:t>
      </w:r>
    </w:p>
    <w:p w14:paraId="7CD8E323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神様が祝福されたために祝福の源になった私によって、世界宣教、人を生かす福音運動が起きますように。</w:t>
      </w:r>
    </w:p>
    <w:p w14:paraId="278EA343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契約的、根源的、代表的、記念碑的、不可抗力的祝福の証人になりますように。</w:t>
      </w:r>
    </w:p>
    <w:p w14:paraId="4C081A17" w14:textId="261A0A66" w:rsidR="0049328F" w:rsidRDefault="006854AA" w:rsidP="006854A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r w:rsidR="00E81E0A">
        <w:rPr>
          <w:rFonts w:ascii="ＭＳ ゴシック" w:eastAsia="ＭＳ ゴシック" w:hAnsi="ＭＳ ゴシック"/>
          <w:b/>
          <w:bCs/>
          <w:sz w:val="40"/>
          <w:szCs w:val="40"/>
        </w:rPr>
        <w:br w:type="page"/>
      </w:r>
    </w:p>
    <w:tbl>
      <w:tblPr>
        <w:tblpPr w:leftFromText="142" w:rightFromText="142" w:vertAnchor="page" w:horzAnchor="margin" w:tblpY="66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9328F" w:rsidRPr="00422DCB" w14:paraId="64F3ABB7" w14:textId="77777777" w:rsidTr="0049328F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AF23EE" w14:textId="77777777" w:rsidR="006854AA" w:rsidRDefault="006854AA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lastRenderedPageBreak/>
              <w:t>2部礼拝 ：歩んで行く30年の始まり</w:t>
            </w:r>
          </w:p>
          <w:p w14:paraId="6E12DEA1" w14:textId="7D873953" w:rsidR="0049328F" w:rsidRPr="00422DCB" w:rsidRDefault="006854AA" w:rsidP="001E605F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6854A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(Ⅰ歴29：10ー14)</w:t>
            </w:r>
          </w:p>
        </w:tc>
      </w:tr>
    </w:tbl>
    <w:p w14:paraId="730F749A" w14:textId="304A38F0" w:rsidR="006D7527" w:rsidRDefault="009A3600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536E6F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3FB791C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神様のみこころが確実である「契約がある神殿」に私たちの人生をかけられる恵みをくださり感謝します。</w:t>
      </w:r>
    </w:p>
    <w:p w14:paraId="6161CA16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どんな状況や事件の前でも契約のみわざに従いますように。</w:t>
      </w:r>
    </w:p>
    <w:p w14:paraId="7F92A08E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私個人の一生が神様のこと、永遠のことにつながる契約がある神殿の祝福を味わいますように。</w:t>
      </w:r>
    </w:p>
    <w:p w14:paraId="37265D60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契約の箱、ソロモン神殿、ヘロデ神殿より10倍の祝福</w:t>
      </w: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が備えられたRUTC、24システム(237カ国、いやし、レムナントシステム)を準備して、隠されたことを回復しますように。</w:t>
      </w:r>
    </w:p>
    <w:p w14:paraId="55D8F408" w14:textId="77777777" w:rsidR="006854AA" w:rsidRPr="006854AA" w:rsidRDefault="006854AA" w:rsidP="006854A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契約を味わいながら生かす献身礼拝をささげますように。</w:t>
      </w:r>
    </w:p>
    <w:p w14:paraId="080B5B81" w14:textId="7F16ADAB" w:rsidR="000006BD" w:rsidRDefault="006854AA" w:rsidP="006854AA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6854A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  <w:bookmarkStart w:id="0" w:name="_GoBack"/>
      <w:bookmarkEnd w:id="0"/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5EAF" w14:textId="77777777" w:rsidR="00E65C2D" w:rsidRDefault="00E65C2D" w:rsidP="007634F8">
      <w:r>
        <w:separator/>
      </w:r>
    </w:p>
  </w:endnote>
  <w:endnote w:type="continuationSeparator" w:id="0">
    <w:p w14:paraId="65DCBB15" w14:textId="77777777" w:rsidR="00E65C2D" w:rsidRDefault="00E65C2D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2F23" w14:textId="77777777" w:rsidR="00E65C2D" w:rsidRDefault="00E65C2D" w:rsidP="007634F8">
      <w:r>
        <w:separator/>
      </w:r>
    </w:p>
  </w:footnote>
  <w:footnote w:type="continuationSeparator" w:id="0">
    <w:p w14:paraId="7074F75E" w14:textId="77777777" w:rsidR="00E65C2D" w:rsidRDefault="00E65C2D" w:rsidP="0076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D2B"/>
    <w:rsid w:val="00051DBA"/>
    <w:rsid w:val="00055BD7"/>
    <w:rsid w:val="00057594"/>
    <w:rsid w:val="0006250A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BF"/>
    <w:rsid w:val="001F4A90"/>
    <w:rsid w:val="001F5069"/>
    <w:rsid w:val="001F5CE2"/>
    <w:rsid w:val="001F6764"/>
    <w:rsid w:val="001F75AC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6336"/>
    <w:rsid w:val="00287562"/>
    <w:rsid w:val="002938B9"/>
    <w:rsid w:val="00293ADB"/>
    <w:rsid w:val="00297A95"/>
    <w:rsid w:val="00297B92"/>
    <w:rsid w:val="002A13C5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70EA7"/>
    <w:rsid w:val="0037165A"/>
    <w:rsid w:val="00372A9B"/>
    <w:rsid w:val="00375145"/>
    <w:rsid w:val="0037555E"/>
    <w:rsid w:val="003761F6"/>
    <w:rsid w:val="00376510"/>
    <w:rsid w:val="003810A1"/>
    <w:rsid w:val="003812E7"/>
    <w:rsid w:val="003816A2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299A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FC7"/>
    <w:rsid w:val="0056401F"/>
    <w:rsid w:val="005649C5"/>
    <w:rsid w:val="00564D8B"/>
    <w:rsid w:val="00564D9D"/>
    <w:rsid w:val="00567F24"/>
    <w:rsid w:val="00570997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303"/>
    <w:rsid w:val="005D7D7E"/>
    <w:rsid w:val="005E1F53"/>
    <w:rsid w:val="005E4251"/>
    <w:rsid w:val="005E5817"/>
    <w:rsid w:val="005F362F"/>
    <w:rsid w:val="005F423F"/>
    <w:rsid w:val="005F49C4"/>
    <w:rsid w:val="00601D11"/>
    <w:rsid w:val="0060379E"/>
    <w:rsid w:val="006040EB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B46E8"/>
    <w:rsid w:val="006B64F2"/>
    <w:rsid w:val="006B6FCE"/>
    <w:rsid w:val="006B7E2D"/>
    <w:rsid w:val="006B7EF0"/>
    <w:rsid w:val="006C0E9F"/>
    <w:rsid w:val="006C1A7C"/>
    <w:rsid w:val="006C3526"/>
    <w:rsid w:val="006C66B8"/>
    <w:rsid w:val="006D28B7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FF9"/>
    <w:rsid w:val="007036DD"/>
    <w:rsid w:val="00707C4C"/>
    <w:rsid w:val="0071025E"/>
    <w:rsid w:val="00710E8B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800F9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472"/>
    <w:rsid w:val="007F7AED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AB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92A"/>
    <w:rsid w:val="008F6E8C"/>
    <w:rsid w:val="0090151E"/>
    <w:rsid w:val="00906C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1F4A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59E9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62C0"/>
    <w:rsid w:val="00A17186"/>
    <w:rsid w:val="00A176DB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440A"/>
    <w:rsid w:val="00A9615F"/>
    <w:rsid w:val="00A97E5C"/>
    <w:rsid w:val="00AA26E8"/>
    <w:rsid w:val="00AA502B"/>
    <w:rsid w:val="00AA590B"/>
    <w:rsid w:val="00AA66A2"/>
    <w:rsid w:val="00AB3214"/>
    <w:rsid w:val="00AB4C82"/>
    <w:rsid w:val="00AB5000"/>
    <w:rsid w:val="00AC2630"/>
    <w:rsid w:val="00AC26E1"/>
    <w:rsid w:val="00AC3E98"/>
    <w:rsid w:val="00AC485F"/>
    <w:rsid w:val="00AC5B7D"/>
    <w:rsid w:val="00AC75F7"/>
    <w:rsid w:val="00AD1B26"/>
    <w:rsid w:val="00AD2E28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6AE3"/>
    <w:rsid w:val="00D07BAF"/>
    <w:rsid w:val="00D10BA6"/>
    <w:rsid w:val="00D12572"/>
    <w:rsid w:val="00D147D5"/>
    <w:rsid w:val="00D1675D"/>
    <w:rsid w:val="00D2045A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E1B"/>
    <w:rsid w:val="00DF3F0A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ちかこ sasaki</cp:lastModifiedBy>
  <cp:revision>3</cp:revision>
  <cp:lastPrinted>2019-11-17T07:44:00Z</cp:lastPrinted>
  <dcterms:created xsi:type="dcterms:W3CDTF">2020-01-05T09:08:00Z</dcterms:created>
  <dcterms:modified xsi:type="dcterms:W3CDTF">2020-01-05T09:10:00Z</dcterms:modified>
</cp:coreProperties>
</file>