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62D39504" w:rsidR="006B7E2D" w:rsidRPr="005E756F" w:rsidRDefault="003666DF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3666D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1部礼拝:</w:t>
            </w:r>
            <w:r w:rsidR="00747680">
              <w:rPr>
                <w:rFonts w:hint="eastAsia"/>
              </w:rPr>
              <w:t xml:space="preserve"> </w:t>
            </w:r>
            <w:r w:rsidR="00A56C2A" w:rsidRPr="00A56C2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罪のためのいけにえの日 (レビ16:29-34)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1289D041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867E6A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A56C2A">
        <w:rPr>
          <w:rFonts w:ascii="ＭＳ ゴシック" w:eastAsia="ＭＳ ゴシック" w:hAnsi="ＭＳ ゴシック" w:hint="eastAsia"/>
          <w:sz w:val="18"/>
          <w:szCs w:val="18"/>
        </w:rPr>
        <w:t>16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D5FFEED" w14:textId="77777777" w:rsidR="00926460" w:rsidRPr="00926460" w:rsidRDefault="00926460" w:rsidP="0092646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2646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聖書の語る神様に対する信仰と答えの方法を知り、罪のためのささげものをささげて、赦しを与えてくださったことに感謝いたします。</w:t>
      </w:r>
    </w:p>
    <w:p w14:paraId="56C3995F" w14:textId="77777777" w:rsidR="00926460" w:rsidRPr="00926460" w:rsidRDefault="00926460" w:rsidP="0092646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2646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サタンがもたらす創世記3、6、11章の滅びから罪のためのささげものをささげて赦されますように。</w:t>
      </w:r>
    </w:p>
    <w:p w14:paraId="28DFB219" w14:textId="77777777" w:rsidR="00926460" w:rsidRPr="00926460" w:rsidRDefault="00926460" w:rsidP="0092646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2646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自ら解決できない使徒の働き13、16、19章の汚れた霊のしわざをキリストの力によって解決してください。</w:t>
      </w:r>
    </w:p>
    <w:p w14:paraId="28C021BB" w14:textId="77777777" w:rsidR="00926460" w:rsidRPr="00926460" w:rsidRDefault="00926460" w:rsidP="0092646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2646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これから来るより大きな問題と霊的な問題の前で、サタンにだまされることなく、罪のためのささげものをささげて赦されますように。</w:t>
      </w:r>
    </w:p>
    <w:p w14:paraId="6DDAC2B2" w14:textId="77777777" w:rsidR="00926460" w:rsidRPr="00926460" w:rsidRDefault="00926460" w:rsidP="0092646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92646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神様の御前で心から悔い改め、立ち返るようにしてください。</w:t>
      </w:r>
    </w:p>
    <w:p w14:paraId="51E6E254" w14:textId="7C6C169B" w:rsidR="006D44DD" w:rsidRDefault="00926460" w:rsidP="0092646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926460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イエス・キリストの御名によってお祈りいたします。アーメン。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2E02077C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A56C2A" w:rsidRPr="00A56C2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生活の献身(レビ19:1-10)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61804CBA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867E6A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A56C2A">
        <w:rPr>
          <w:rFonts w:ascii="ＭＳ ゴシック" w:eastAsia="ＭＳ ゴシック" w:hAnsi="ＭＳ ゴシック" w:hint="eastAsia"/>
          <w:sz w:val="18"/>
          <w:szCs w:val="18"/>
        </w:rPr>
        <w:t>16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D5EE06E" w14:textId="77777777" w:rsidR="00926460" w:rsidRPr="00926460" w:rsidRDefault="00926460" w:rsidP="0092646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2646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私がまず先に力を得て、多民族とレムナントに3人生、3旅程と幕屋、会見の天幕、天幕から出てくる力を教えることができて感謝いたします。</w:t>
      </w:r>
    </w:p>
    <w:p w14:paraId="2BD49FD9" w14:textId="77777777" w:rsidR="00926460" w:rsidRPr="00926460" w:rsidRDefault="00926460" w:rsidP="0092646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2646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私を召されたのは神様が私と私の家系を区別された事を知って、契約を成し遂げてください。</w:t>
      </w:r>
    </w:p>
    <w:p w14:paraId="1705110A" w14:textId="77777777" w:rsidR="00926460" w:rsidRPr="00926460" w:rsidRDefault="00926460" w:rsidP="0092646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2646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私の礼拝と祈りを区別されたことを知り、荒野で勝利して祈るとき、偶像が崩れ去り、光が臨みますように。</w:t>
      </w:r>
    </w:p>
    <w:p w14:paraId="386B71DE" w14:textId="77777777" w:rsidR="00926460" w:rsidRPr="00926460" w:rsidRDefault="00926460" w:rsidP="0092646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2646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宣教のために、区別された人として私の産業が237、い</w:t>
      </w:r>
      <w:r w:rsidRPr="00926460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やし、サミットの答えを味わいますように。</w:t>
      </w:r>
    </w:p>
    <w:p w14:paraId="0CFC2532" w14:textId="77777777" w:rsidR="00926460" w:rsidRPr="00926460" w:rsidRDefault="00926460" w:rsidP="00926460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26460">
        <w:rPr>
          <w:rFonts w:ascii="ＭＳ ゴシック" w:eastAsia="ＭＳ ゴシック" w:hAnsi="ＭＳ ゴシック" w:hint="eastAsia"/>
          <w:b/>
          <w:bCs/>
          <w:sz w:val="40"/>
          <w:szCs w:val="40"/>
        </w:rPr>
        <w:t>現場、人、自分自身にだまされませんように。</w:t>
      </w:r>
    </w:p>
    <w:p w14:paraId="6A0FD204" w14:textId="402BB6F2" w:rsidR="000643BC" w:rsidRDefault="00926460" w:rsidP="00926460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926460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イエス・キリストの御名によってお祈りいたします。アーメン。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160A" w14:textId="77777777" w:rsidR="00EA5E65" w:rsidRDefault="00EA5E65" w:rsidP="007634F8">
      <w:r>
        <w:separator/>
      </w:r>
    </w:p>
  </w:endnote>
  <w:endnote w:type="continuationSeparator" w:id="0">
    <w:p w14:paraId="54AC8C64" w14:textId="77777777" w:rsidR="00EA5E65" w:rsidRDefault="00EA5E65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D2F06" w14:textId="77777777" w:rsidR="00EA5E65" w:rsidRDefault="00EA5E65" w:rsidP="007634F8">
      <w:r>
        <w:separator/>
      </w:r>
    </w:p>
  </w:footnote>
  <w:footnote w:type="continuationSeparator" w:id="0">
    <w:p w14:paraId="5DB79397" w14:textId="77777777" w:rsidR="00EA5E65" w:rsidRDefault="00EA5E65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11B4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67E6A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47A"/>
    <w:rsid w:val="008C3AB5"/>
    <w:rsid w:val="008C4F81"/>
    <w:rsid w:val="008C6726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540FD"/>
    <w:rsid w:val="00B553B9"/>
    <w:rsid w:val="00B56150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4</cp:revision>
  <cp:lastPrinted>2020-08-04T04:52:00Z</cp:lastPrinted>
  <dcterms:created xsi:type="dcterms:W3CDTF">2020-08-16T11:53:00Z</dcterms:created>
  <dcterms:modified xsi:type="dcterms:W3CDTF">2020-08-16T13:39:00Z</dcterms:modified>
</cp:coreProperties>
</file>