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EB492A" w14:textId="3693BBDC" w:rsidR="00130C01" w:rsidRDefault="00751345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1部礼拝：</w:t>
            </w:r>
            <w:r w:rsidR="00943EEE" w:rsidRPr="00943EEE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荒野での不信仰のいやし</w:t>
            </w:r>
            <w:r w:rsidR="00130C01" w:rsidRPr="00130C01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 xml:space="preserve"> </w:t>
            </w:r>
          </w:p>
          <w:p w14:paraId="19C81DB0" w14:textId="43BBA4BA" w:rsidR="006B7E2D" w:rsidRPr="005E756F" w:rsidRDefault="00130C01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 w:rsidRPr="00130C01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(民</w:t>
            </w:r>
            <w:r w:rsidR="00943EEE" w:rsidRPr="00943EEE"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  <w:t>11:31-35)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0FBC046C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43EEE">
        <w:rPr>
          <w:rFonts w:ascii="ＭＳ ゴシック" w:eastAsia="ＭＳ ゴシック" w:hAnsi="ＭＳ ゴシック" w:hint="eastAsia"/>
          <w:sz w:val="18"/>
          <w:szCs w:val="18"/>
        </w:rPr>
        <w:t>22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094AFF34" w14:textId="4FF80F55" w:rsidR="00943EEE" w:rsidRPr="00943EEE" w:rsidRDefault="00943EEE" w:rsidP="00943EE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荒野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を行く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間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、肉的なこと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のために霊的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な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ことをみなのがす不信仰を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いやして、まことの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信仰を回復するようにし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てくださった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ことを感謝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します。</w:t>
      </w:r>
    </w:p>
    <w:p w14:paraId="1D2D117C" w14:textId="4BA36BCC" w:rsidR="00943EEE" w:rsidRPr="00943EEE" w:rsidRDefault="00943EEE" w:rsidP="00943EE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欲望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の墓であるキブロテ・ハタアワと、サタンの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奴隷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から抜け出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しますように。</w:t>
      </w:r>
    </w:p>
    <w:p w14:paraId="6504803C" w14:textId="7EB4A5E1" w:rsidR="00943EEE" w:rsidRPr="00943EEE" w:rsidRDefault="00943EEE" w:rsidP="00943EE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先に神様がく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ださる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霊的な力を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受けて、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神様が準備されたハツェロテ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きます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ように。</w:t>
      </w:r>
    </w:p>
    <w:p w14:paraId="78B874DB" w14:textId="0B3AC853" w:rsidR="00943EEE" w:rsidRPr="00943EEE" w:rsidRDefault="00943EEE" w:rsidP="00943EE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未来と永遠なことのために次世代に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引き継ぐ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不信仰を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いやして、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次世代に福音化+御座化+時代サミット化の祝福を伝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えます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ように。</w:t>
      </w:r>
    </w:p>
    <w:p w14:paraId="1BD978DD" w14:textId="090CDA2B" w:rsidR="00943EEE" w:rsidRDefault="00943EEE" w:rsidP="00943EE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ただ福音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の中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で契約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943EEE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握って霊的な段階に行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きますように。</w:t>
      </w:r>
    </w:p>
    <w:p w14:paraId="6B7A2DE3" w14:textId="48270436" w:rsidR="008B7496" w:rsidRPr="008B7496" w:rsidRDefault="008B7496" w:rsidP="00943EE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</w:t>
      </w:r>
    </w:p>
    <w:p w14:paraId="51E6E254" w14:textId="493F4D68" w:rsidR="006D44DD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760B365A" w:rsidR="006D44DD" w:rsidRPr="00422DCB" w:rsidRDefault="006D44DD" w:rsidP="00130C01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943EEE" w:rsidRPr="00943EEE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未来を偵察せよ</w:t>
            </w:r>
            <w:r w:rsidR="00130C01" w:rsidRPr="00130C0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 xml:space="preserve"> (民</w:t>
            </w:r>
            <w:r w:rsidR="00943EEE" w:rsidRPr="00943EEE">
              <w:rPr>
                <w:rFonts w:ascii="ＭＳ ゴシック" w:eastAsia="ＭＳ ゴシック" w:hAnsi="ＭＳ ゴシック" w:cs="Yet R"/>
                <w:spacing w:val="2"/>
                <w:sz w:val="40"/>
                <w:szCs w:val="40"/>
              </w:rPr>
              <w:t>13:1-16)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56CD8FA6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43EEE">
        <w:rPr>
          <w:rFonts w:ascii="ＭＳ ゴシック" w:eastAsia="ＭＳ ゴシック" w:hAnsi="ＭＳ ゴシック" w:hint="eastAsia"/>
          <w:sz w:val="18"/>
          <w:szCs w:val="18"/>
        </w:rPr>
        <w:t>22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5D16E164" w14:textId="315BD748" w:rsidR="00943EEE" w:rsidRPr="00943EEE" w:rsidRDefault="00943EEE" w:rsidP="00943EEE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荒野に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</w:t>
      </w: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る間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未来を正確に偵察しながら契約/呼吸/読書24の中で世界を偵察して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未来を偵察する契約の人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にしてくださった</w:t>
      </w: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51D1A034" w14:textId="15E146A3" w:rsidR="00943EEE" w:rsidRPr="00943EEE" w:rsidRDefault="00943EEE" w:rsidP="00943EEE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契約を正確に握って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みことばの背景、流れ、未来を見てその中に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いますように。</w:t>
      </w:r>
    </w:p>
    <w:p w14:paraId="71FBD3CA" w14:textId="44D10DF0" w:rsidR="00943EEE" w:rsidRPr="00943EEE" w:rsidRDefault="00943EEE" w:rsidP="00943EEE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現場を正確に見ながら霊的事実を見て証人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として</w:t>
      </w: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立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ちますように。</w:t>
      </w:r>
    </w:p>
    <w:p w14:paraId="64F8D19C" w14:textId="140801F1" w:rsidR="00943EEE" w:rsidRPr="00943EEE" w:rsidRDefault="00943EEE" w:rsidP="00943EEE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ミッションを正確に見ながら地域を掌握して、三つの祭りを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</w:t>
      </w: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、契約の箱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迎える教会を建築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しますように。</w:t>
      </w:r>
    </w:p>
    <w:p w14:paraId="1A76AB6D" w14:textId="5F78BFB1" w:rsidR="00943EEE" w:rsidRDefault="00943EEE" w:rsidP="00943EEE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237ミッション、237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</w:t>
      </w: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インターンシップ、237サミットフォーラム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する</w:t>
      </w:r>
      <w:r w:rsidRPr="00943EEE">
        <w:rPr>
          <w:rFonts w:ascii="ＭＳ ゴシック" w:eastAsia="ＭＳ ゴシック" w:hAnsi="ＭＳ ゴシック" w:hint="eastAsia"/>
          <w:b/>
          <w:bCs/>
          <w:sz w:val="40"/>
          <w:szCs w:val="40"/>
        </w:rPr>
        <w:t>教会を建築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しますように。</w:t>
      </w:r>
    </w:p>
    <w:p w14:paraId="6C596BB8" w14:textId="42D903E1" w:rsidR="008B7496" w:rsidRPr="008B7496" w:rsidRDefault="008B7496" w:rsidP="00943EEE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</w:t>
      </w:r>
    </w:p>
    <w:p w14:paraId="6A0FD204" w14:textId="3D864FF4" w:rsidR="000643BC" w:rsidRDefault="008B7496" w:rsidP="008B7496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アーメン。</w:t>
      </w:r>
    </w:p>
    <w:sectPr w:rsidR="000643BC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1A9DC" w14:textId="77777777" w:rsidR="000D52F7" w:rsidRDefault="000D52F7" w:rsidP="007634F8">
      <w:r>
        <w:separator/>
      </w:r>
    </w:p>
  </w:endnote>
  <w:endnote w:type="continuationSeparator" w:id="0">
    <w:p w14:paraId="4156FC5F" w14:textId="77777777" w:rsidR="000D52F7" w:rsidRDefault="000D52F7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游ゴシック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7C3D4" w14:textId="77777777" w:rsidR="000D52F7" w:rsidRDefault="000D52F7" w:rsidP="007634F8">
      <w:r>
        <w:separator/>
      </w:r>
    </w:p>
  </w:footnote>
  <w:footnote w:type="continuationSeparator" w:id="0">
    <w:p w14:paraId="7E95319F" w14:textId="77777777" w:rsidR="000D52F7" w:rsidRDefault="000D52F7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2F7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0C01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D060F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A787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06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C60FB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57F9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BDA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4AD"/>
    <w:rsid w:val="00714E03"/>
    <w:rsid w:val="00720B8C"/>
    <w:rsid w:val="007211F1"/>
    <w:rsid w:val="0072247E"/>
    <w:rsid w:val="00723669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1384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496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EEE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A0E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5E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790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5FF4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D7433"/>
    <w:rsid w:val="00CE0549"/>
    <w:rsid w:val="00CE0F9E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869FB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558EA"/>
    <w:rsid w:val="00E60BBC"/>
    <w:rsid w:val="00E60FA6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860B9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2020-11-08T08:40:00Z</cp:lastPrinted>
  <dcterms:created xsi:type="dcterms:W3CDTF">2020-11-22T08:28:00Z</dcterms:created>
  <dcterms:modified xsi:type="dcterms:W3CDTF">2020-11-22T08:35:00Z</dcterms:modified>
</cp:coreProperties>
</file>