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058A50DC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7E60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43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3C4DD61E" w:rsidR="001A01E3" w:rsidRPr="001A01E3" w:rsidRDefault="007E60D6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/>
                <w:sz w:val="16"/>
                <w:szCs w:val="18"/>
              </w:rPr>
              <w:t>2021年11月13 ～ 14日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4B23C01" w14:textId="5914351C" w:rsidR="004C23FA" w:rsidRDefault="004C23FA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 w:rsidR="00E30132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/　</w:t>
            </w:r>
            <w:r w:rsidR="00E30132" w:rsidRPr="00E3013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社会福祉専門家主管</w:t>
            </w:r>
          </w:p>
          <w:p w14:paraId="3115035D" w14:textId="07E56831" w:rsidR="003723C5" w:rsidRPr="001A01E3" w:rsidRDefault="007E60D6" w:rsidP="00E3013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世の中を動かした産業人宣教師</w:t>
            </w:r>
            <w:r w:rsidRPr="007E60D6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(使1：12－15)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4642B34D" w:rsidR="003723C5" w:rsidRPr="00025872" w:rsidRDefault="007E60D6" w:rsidP="007E60D6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 w:hint="eastAsia"/>
                <w:sz w:val="18"/>
                <w:szCs w:val="20"/>
              </w:rPr>
              <w:t>伝道者の内面</w:t>
            </w:r>
            <w:r w:rsidRPr="007E60D6">
              <w:rPr>
                <w:rFonts w:ascii="ＭＳ ゴシック" w:eastAsia="ＭＳ ゴシック" w:hAnsi="ＭＳ ゴシック"/>
                <w:sz w:val="18"/>
                <w:szCs w:val="20"/>
              </w:rPr>
              <w:t>(ガラ2：20)</w:t>
            </w:r>
          </w:p>
        </w:tc>
        <w:tc>
          <w:tcPr>
            <w:tcW w:w="5130" w:type="dxa"/>
          </w:tcPr>
          <w:p w14:paraId="1BC9A8CC" w14:textId="5C720799" w:rsidR="003D5552" w:rsidRPr="003D5552" w:rsidRDefault="002B5E11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核心訓練</w:t>
            </w:r>
            <w:r w:rsidR="007E60D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7E60D6" w:rsidRPr="007E60D6">
              <w:rPr>
                <w:rFonts w:ascii="ＭＳ ゴシック" w:eastAsia="ＭＳ ゴシック" w:hAnsi="ＭＳ ゴシック"/>
                <w:sz w:val="14"/>
                <w:szCs w:val="16"/>
              </w:rPr>
              <w:t>RU主日</w:t>
            </w:r>
          </w:p>
          <w:p w14:paraId="37EAA61B" w14:textId="0CAEB085" w:rsidR="003723C5" w:rsidRPr="002B5E11" w:rsidRDefault="007E60D6" w:rsidP="007E60D6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RUは伝道24を味わうプラットフォーム(マタ4：19)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04CEC578" w14:textId="294F87B2" w:rsid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私たちの産業人は重要な方々であるから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を恵み受けること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方向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を握ら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聖書には、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目標も重要だが過程はみな恵み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受けるということだった。私たちは過程も祈りで、恵み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。困難と葛藤は祈りの過程だ。世の中を動かした産業人がそうした。使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1:12-15の集いには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とても重要な産業人が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含まれて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いた。</w:t>
            </w:r>
          </w:p>
          <w:p w14:paraId="6B158284" w14:textId="77777777" w:rsidR="00422FDE" w:rsidRPr="00422FDE" w:rsidRDefault="00422FDE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B7A49E3" w14:textId="77777777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_理由を知っている人々</w:t>
            </w:r>
          </w:p>
          <w:p w14:paraId="3BCA3E3D" w14:textId="3EC0B8A4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戦争の被害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流浪民族</w:t>
            </w:r>
          </w:p>
          <w:p w14:paraId="58C279CF" w14:textId="4D77D1DA" w:rsidR="007E60D6" w:rsidRPr="007E60D6" w:rsidRDefault="007E60D6" w:rsidP="0059392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→サタンはこれを活用していて、世の中と多くの人々はこの流れに流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れている。</w:t>
            </w:r>
          </w:p>
          <w:p w14:paraId="37C7D743" w14:textId="0C45479D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→私たちはここに福音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持って答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与える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産業宣教師だ。</w:t>
            </w:r>
          </w:p>
          <w:p w14:paraId="436C4E2D" w14:textId="77777777" w:rsidR="00422FDE" w:rsidRDefault="00422FDE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899EFBF" w14:textId="333CED67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4CBA883" w14:textId="62A80669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真の福音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</w:p>
          <w:p w14:paraId="130BD73E" w14:textId="132B2894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△本質ではないこと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(マタ16:13-14)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を脱ぎ捨てた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人々、キリスト(使1:1)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神の国(使1:3)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ただ聖霊(使1:8)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再臨(使1:11)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このメッセージを受けて集まった人々(使1:12-15)</w:t>
            </w:r>
          </w:p>
          <w:p w14:paraId="484D23DD" w14:textId="15850931" w:rsidR="007E60D6" w:rsidRPr="007E60D6" w:rsidRDefault="002767A1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BD901" wp14:editId="2768B20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1905</wp:posOffset>
                      </wp:positionV>
                      <wp:extent cx="158750" cy="127000"/>
                      <wp:effectExtent l="0" t="0" r="12700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E6363" id="正方形/長方形 3" o:spid="_x0000_s1026" style="position:absolute;left:0;text-align:left;margin-left:-2.15pt;margin-top:.15pt;width:12.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tzrQIAAJYFAAAOAAAAZHJzL2Uyb0RvYy54bWysVM1u1DAQviPxDpbvNMm2y5ZVs9WqVRFS&#10;1Va0qGfXsZtIjsfY3s0u7wEPAGfOiAOPQyXegrGdza5KxQFxSWY8M9/8z9HxqlVkKaxrQJe02Msp&#10;EZpD1ej7kr67OXtxSInzTFdMgRYlXQtHj2fPnx11ZipGUIOqhCUIot20MyWtvTfTLHO8Fi1ze2CE&#10;RqEE2zKPrL3PKss6RG9VNsrzl1kHtjIWuHAOX0+TkM4ivpSC+0spnfBElRRj8/Fr4/cufLPZEZve&#10;W2bqhvdhsH+IomWNRqcD1CnzjCxs8wdU23ALDqTf49BmIGXDRcwBsynyR9lc18yImAsWx5mhTO7/&#10;wfKL5ZUlTVXSfUo0a7FFD1+/PHz6/vPH5+zXx2+JIvuhUJ1xU9S/Nle25xySIeuVtG34Yz5kFYu7&#10;HoorVp5wfCzGh5MxtoCjqBhN8jwWP9saG+v8awEtCURJLfYulpQtz51Hh6i6UQm+NJw1SsX+KU06&#10;TKCYjKOBA9VUQRjU4iSJE2XJkuEM+FURUkGsHS3klMbHkGBKKVJ+rUSAUPqtkFgjTGKUHITp3GIy&#10;zoX2RRLVrBLJ1RhT3OQ4RBFdR8CALDHIAbsHeBo7xdzrB1MRh3swzv8WWDIeLKJn0H4wbhsN9ikA&#10;hVn1npP+pkipNKFKd1CtcYIspNVyhp812L9z5vwVs7hL2HK8D/4SP1IB9gl6ipIa7Ien3oM+jjhK&#10;KelwN0vq3i+YFZSoNxqH/1VxcBCWOTIH48kIGbsruduV6EV7Atj6Ai+R4ZEM+l5tSGmhvcUzMg9e&#10;UcQ0R98l5d5umBOfbgYeIi7m86iGC2yYP9fXhgfwUNUwnzerW2ZNP8Qep/8CNnvMpo9mOekGSw3z&#10;hQfZxEHf1rWvNy5/HJz+UIXrsstHre05nf0GAAD//wMAUEsDBBQABgAIAAAAIQDHZaan2gAAAAUB&#10;AAAPAAAAZHJzL2Rvd25yZXYueG1sTI7NTsMwEITvSH0HaytxQa3dH6AKcSqElCsSbQVXN16S0Hgd&#10;xU6TvD3bE1xmNZrR7JfuR9eIK3ah9qRhtVQgkApvayo1nI75YgciREPWNJ5Qw4QB9tnsLjWJ9QN9&#10;4PUQS8EjFBKjoYqxTaQMRYXOhKVvkTj79p0zkW1XStuZgcddI9dKPUlnauIPlWnxrcLicuidhu1X&#10;ePjcvctJRXf6cW7KH/sh1/p+Pr6+gIg4xr8y3PAZHTJmOvuebBCNhsV2w00NrJyu1TOI8+1uQGap&#10;/E+f/QIAAP//AwBQSwECLQAUAAYACAAAACEAtoM4kv4AAADhAQAAEwAAAAAAAAAAAAAAAAAAAAAA&#10;W0NvbnRlbnRfVHlwZXNdLnhtbFBLAQItABQABgAIAAAAIQA4/SH/1gAAAJQBAAALAAAAAAAAAAAA&#10;AAAAAC8BAABfcmVscy8ucmVsc1BLAQItABQABgAIAAAAIQAmHytzrQIAAJYFAAAOAAAAAAAAAAAA&#10;AAAAAC4CAABkcnMvZTJvRG9jLnhtbFBLAQItABQABgAIAAAAIQDHZaan2gAAAAUBAAAPAAAAAAAA&#10;AAAAAAAAAAcFAABkcnMvZG93bnJldi54bWxQSwUGAAAAAAQABADzAAAADgYAAAAA&#10;" filled="f" strokecolor="black [3213]" strokeweight=".25pt"/>
                  </w:pict>
                </mc:Fallback>
              </mc:AlternateConten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真の福音なら21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9EF2034" w14:textId="6A52EA3D" w:rsidR="002767A1" w:rsidRDefault="002767A1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4702600" w14:textId="2372C076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△使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1:12-15マルコの屋上の間の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起きたその中に産業人がいた。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らが宣教師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変わって産業宣教をしたのだ。</w:t>
            </w:r>
          </w:p>
          <w:p w14:paraId="1C34EB05" w14:textId="09025280" w:rsidR="002767A1" w:rsidRDefault="002767A1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B03FF70" w14:textId="15B3579D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産業形態を変えた人々</w:t>
            </w:r>
          </w:p>
          <w:p w14:paraId="16DB2C69" w14:textId="6742296F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タビタ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(使9:36-43)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皮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なめし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シモン(使10:1-45)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、紫布商人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(使16:11-15)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、天幕作り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(使18:1-4)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経済人ガイオ(ロマ16:23)</w:t>
            </w:r>
          </w:p>
          <w:p w14:paraId="714365D9" w14:textId="676AB7EA" w:rsidR="007E60D6" w:rsidRPr="007E60D6" w:rsidRDefault="002767A1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22BF8D" wp14:editId="34C0C28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-1905</wp:posOffset>
                      </wp:positionV>
                      <wp:extent cx="450850" cy="127000"/>
                      <wp:effectExtent l="0" t="0" r="25400" b="254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BDE49" id="正方形/長方形 5" o:spid="_x0000_s1026" style="position:absolute;left:0;text-align:left;margin-left:-1.65pt;margin-top:-.15pt;width:35.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CjrgIAAJYFAAAOAAAAZHJzL2Uyb0RvYy54bWysVM1u1DAQviPxDpbvNMmyoWXVbLXaahFS&#10;1Va0qGfXsZtIjsfY3s0u7wEPUM6cEQceh0q8BWMnm12VigPiksx4Zr75n+OTdaPISlhXgy5odpBS&#10;IjSHstZ3BX1/vXhxRInzTJdMgRYF3QhHT6bPnx23ZiJGUIEqhSUIot2kNQWtvDeTJHG8Eg1zB2CE&#10;RqEE2zCPrL1LSstaRG9UMkrTV0kLtjQWuHAOX087IZ1GfCkF9xdSOuGJKijG5uPXxu9t+CbTYza5&#10;s8xUNe/DYP8QRcNqjU4HqFPmGVna+g+opuYWHEh/wKFJQMqai5gDZpOlj7K5qpgRMRcsjjNDmdz/&#10;g+Xnq0tL6rKgOSWaNdiih69fHj5///njPvn16VtHkTwUqjVugvpX5tL2nEMyZL2Wtgl/zIesY3E3&#10;Q3HF2hOOj+M8PcqxBRxF2egwTWPxk52xsc6/EdCQQBTUYu9iSdnqzHl0iKpbleBLw6JWKvZPadIW&#10;9GV2mEcDB6ougzCoxUkSc2XJiuEM+HUWUkGsPS3klMbHkGCXUqT8RokAofQ7IbFGmMSocxCmc4fJ&#10;OBfaZ52oYqXoXOWY4jbHIYroOgIGZIlBDtg9wNPYXcy9fjAVcbgH4/RvgXXGg0X0DNoPxk2twT4F&#10;oDCr3nOnvy1SV5pQpVsoNzhBFrrVcoYvauzfGXP+klncJWw53gd/gR+pAPsEPUVJBfbjU+9BH0cc&#10;pZS0uJsFdR+WzApK1FuNw/86G4/DMkdmnB+OkLH7ktt9iV42c8DWZ3iJDI9k0PdqS0oLzQ2ekVnw&#10;iiKmOfouKPd2y8x9dzPwEHExm0U1XGDD/Jm+MjyAh6qG+bxe3zBr+iH2OP3nsN1jNnk0y51usNQw&#10;W3qQdRz0XV37euPyx8HpD1W4Lvt81Nqd0+lvAAAA//8DAFBLAwQUAAYACAAAACEAzwyiENsAAAAG&#10;AQAADwAAAGRycy9kb3ducmV2LnhtbEyOQU+DQBCF7036HzbTxEvTLlotlbI0xoSribXR65adAsrO&#10;EnYp8O+dnvQ0eXlf3nzpYbSNuGLna0cK7tcRCKTCmZpKBaePfLUD4YMmoxtHqGBCD4dsPkt1YtxA&#10;73g9hlLwCPlEK6hCaBMpfVGh1X7tWiTuLq6zOnDsSmk6PfC4beRDFG2l1TXxh0q3+Fph8XPsrYLH&#10;L7/83L3JKQr29G3tlD/1Q67U3WJ82YMIOIY/GG76rA4ZO51dT8aLRsFqs2HydkFwvY1jEGfGnmOQ&#10;WSr/62e/AAAA//8DAFBLAQItABQABgAIAAAAIQC2gziS/gAAAOEBAAATAAAAAAAAAAAAAAAAAAAA&#10;AABbQ29udGVudF9UeXBlc10ueG1sUEsBAi0AFAAGAAgAAAAhADj9If/WAAAAlAEAAAsAAAAAAAAA&#10;AAAAAAAALwEAAF9yZWxzLy5yZWxzUEsBAi0AFAAGAAgAAAAhAEN18KOuAgAAlgUAAA4AAAAAAAAA&#10;AAAAAAAALgIAAGRycy9lMm9Eb2MueG1sUEsBAi0AFAAGAAgAAAAhAM8MohDbAAAABgEAAA8AAAAA&#10;AAAAAAAAAAAACAUAAGRycy9kb3ducmV2LnhtbFBLBQYAAAAABAAEAPMAAAAQBgAAAAA=&#10;" filled="f" strokecolor="black [3213]" strokeweight=".25pt"/>
                  </w:pict>
                </mc:Fallback>
              </mc:AlternateConten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の奥義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人々に起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が10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の奥義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20AE3F8B" w14:textId="77777777" w:rsidR="002767A1" w:rsidRDefault="002767A1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5AB9635" w14:textId="041E7D01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譲歩したように見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るが完全に征服した宣教師</w:t>
            </w:r>
          </w:p>
          <w:p w14:paraId="53F1C6FC" w14:textId="2B69C28C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世々にわたって長い間隠されていた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(9セッティング、ロマ16:25)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今(ロマ16:26)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永遠なこと(ロマ16:27)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が与えられ</w:t>
            </w: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始めた</w:t>
            </w:r>
          </w:p>
          <w:p w14:paraId="7D6B8B9B" w14:textId="1AC29114" w:rsidR="007E60D6" w:rsidRPr="007E60D6" w:rsidRDefault="002767A1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B630E" wp14:editId="2DEF6E2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2540</wp:posOffset>
                      </wp:positionV>
                      <wp:extent cx="450850" cy="127000"/>
                      <wp:effectExtent l="0" t="0" r="25400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127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278D9" id="正方形/長方形 6" o:spid="_x0000_s1026" style="position:absolute;left:0;text-align:left;margin-left:-2.5pt;margin-top:.2pt;width:35.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YwrgIAAJYFAAAOAAAAZHJzL2Uyb0RvYy54bWysVM1u1DAQviPxDpbvNMmy25ZVs9WqVRFS&#10;1Va0qGfXsZtIjsfY3s0u7wEPAGfOiAOPQyXegrGdza5KxQFxSWY8M9/8z9HxqlVkKaxrQJe02Msp&#10;EZpD1ej7kr67OXtxSInzTFdMgRYlXQtHj2fPnx11ZipGUIOqhCUIot20MyWtvTfTLHO8Fi1ze2CE&#10;RqEE2zKPrL3PKss6RG9VNsrz/awDWxkLXDiHr6dJSGcRX0rB/aWUTniiSoqx+fi18XsXvtnsiE3v&#10;LTN1w/sw2D9E0bJGo9MB6pR5Rha2+QOqbbgFB9LvcWgzkLLhIuaA2RT5o2yua2ZEzAWL48xQJvf/&#10;YPnF8sqSpirpPiWatdiih69fHj59//njc/br47dEkf1QqM64Kepfmyvbcw7JkPVK2jb8MR+yisVd&#10;D8UVK084Po4n+eEEW8BRVIwO8jwWP9saG+v8awEtCURJLfYulpQtz51Hh6i6UQm+NJw1SsX+KU26&#10;kr4sDibRwIFqqiAManGSxImyZMlwBvyqCKkg1o4WckrjY0gwpRQpv1YiQCj9VkisESYxSg7CdG4x&#10;GedC+yKJalaJ5GqCKW5yHKKIriNgQJYY5IDdAzyNnWLu9YOpiMM9GOd/CywZDxbRM2g/GLeNBvsU&#10;gMKses9Jf1OkVJpQpTuo1jhBFtJqOcPPGuzfOXP+ilncJWw53gd/iR+pAPsEPUVJDfbDU+9BH0cc&#10;pZR0uJslde8XzApK1BuNw/+qGI/DMkdmPDkYIWN3JXe7Er1oTwBbX+AlMjySQd+rDSkttLd4RubB&#10;K4qY5ui7pNzbDXPi083AQ8TFfB7VcIEN8+f62vAAHqoa5vNmdcus6YfY4/RfwGaP2fTRLCfdYKlh&#10;vvAgmzjo27r29cblj4PTH6pwXXb5qLU9p7PfAAAA//8DAFBLAwQUAAYACAAAACEAYpqmLNkAAAAF&#10;AQAADwAAAGRycy9kb3ducmV2LnhtbEyPwWrDMBBE74X8g9hCLyWRGhITXMshFHwtNA3JVbE2tltr&#10;ZSw5tv++21N7HGZ58zbbT64Vd+xD40nDy0qBQCq9bajScPosljsQIRqypvWEGmYMsM8XD5lJrR/p&#10;A+/HWAmGUEiNhjrGLpUylDU6E1a+Q+Lu5ntnIse+krY3I8NdK9dKJdKZhnihNh2+1Vh+HwenYXMJ&#10;z+fdu5xVdKcv5+ZiO4yF1k+P0+EVRMQp/h3Drz6rQ85OVz+QDaLVsNzyK5FZILhNEk5XDWu1AZln&#10;8r99/gMAAP//AwBQSwECLQAUAAYACAAAACEAtoM4kv4AAADhAQAAEwAAAAAAAAAAAAAAAAAAAAAA&#10;W0NvbnRlbnRfVHlwZXNdLnhtbFBLAQItABQABgAIAAAAIQA4/SH/1gAAAJQBAAALAAAAAAAAAAAA&#10;AAAAAC8BAABfcmVscy8ucmVsc1BLAQItABQABgAIAAAAIQCx5JYwrgIAAJYFAAAOAAAAAAAAAAAA&#10;AAAAAC4CAABkcnMvZTJvRG9jLnhtbFBLAQItABQABgAIAAAAIQBimqYs2QAAAAUBAAAPAAAAAAAA&#10;AAAAAAAAAAgFAABkcnMvZG93bnJldi54bWxQSwUGAAAAAAQABADzAAAADgYAAAAA&#10;" filled="f" strokecolor="black [3213]" strokeweight=".25pt"/>
                  </w:pict>
                </mc:Fallback>
              </mc:AlternateConten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10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の土台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これが答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えで来る</w:t>
            </w:r>
            <w:r w:rsidR="007E60D6"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D9DB0BB" w14:textId="77777777" w:rsidR="002767A1" w:rsidRDefault="002767A1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1D7C640" w14:textId="35447087" w:rsidR="007E60D6" w:rsidRPr="007E60D6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21、10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の奥義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、10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の土台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になるように焦点合わせなさい。</w:t>
            </w:r>
          </w:p>
          <w:p w14:paraId="7FAFB7BA" w14:textId="77777777" w:rsidR="002767A1" w:rsidRDefault="002767A1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20AD686" w14:textId="4591A690" w:rsidR="00DB73AC" w:rsidRDefault="007E60D6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E60D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_一度だけ体験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その</w:t>
            </w:r>
            <w:r w:rsid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E60D6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から変わる。</w:t>
            </w:r>
          </w:p>
          <w:p w14:paraId="1312A0C8" w14:textId="77777777" w:rsidR="009D017D" w:rsidRPr="00422FDE" w:rsidRDefault="009D017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91C230C" w14:textId="77777777" w:rsidR="009D017D" w:rsidRDefault="009D017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8F2FCEE" w14:textId="77777777" w:rsidR="009D017D" w:rsidRDefault="009D017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B66CB34" w14:textId="77777777" w:rsidR="009D017D" w:rsidRDefault="009D017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A00035E" w14:textId="77777777" w:rsidR="009D017D" w:rsidRDefault="009D017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E4485E7" w14:textId="77777777" w:rsidR="009D017D" w:rsidRDefault="009D017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1876D52" w14:textId="77777777" w:rsidR="0059392D" w:rsidRDefault="0059392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ABD1DEC" w14:textId="77777777" w:rsidR="0059392D" w:rsidRDefault="0059392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F600AFE" w14:textId="77777777" w:rsidR="0059392D" w:rsidRDefault="0059392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DB0E847" w14:textId="77777777" w:rsidR="0059392D" w:rsidRDefault="0059392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3D6B91A" w14:textId="77777777" w:rsidR="0059392D" w:rsidRDefault="0059392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968D37D" w14:textId="66CBCF25" w:rsidR="0059392D" w:rsidRPr="00803834" w:rsidRDefault="0059392D" w:rsidP="0059392D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129" w:type="dxa"/>
          </w:tcPr>
          <w:p w14:paraId="0B874AA9" w14:textId="471748B2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伝道者の活動も重要だが伝道者の内面がさらに重要だ。それ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パウロは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昔に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滅びるし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かない私は十字架で死んだ。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いまは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キリストが私の中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に生きているので、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その中で生きる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生活」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と受けた恵みを告白した。</w:t>
            </w:r>
          </w:p>
          <w:p w14:paraId="6B2E449E" w14:textId="77777777" w:rsidR="002767A1" w:rsidRDefault="002767A1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047F5C2" w14:textId="2F215098" w:rsidR="00422FDE" w:rsidRPr="00422FDE" w:rsidRDefault="002767A1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2BC5F3" wp14:editId="740F48C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128270</wp:posOffset>
                      </wp:positionV>
                      <wp:extent cx="660400" cy="120650"/>
                      <wp:effectExtent l="0" t="0" r="25400" b="127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EEB6B" id="正方形/長方形 7" o:spid="_x0000_s1026" style="position:absolute;left:0;text-align:left;margin-left:-1.6pt;margin-top:10.1pt;width:52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uWswIAAJYFAAAOAAAAZHJzL2Uyb0RvYy54bWysVM1u1DAQviPxDpbvNMmyP7Bqtlq1KkKq&#10;2ooW9ew6ThPJ8Rjbu9nlPeABypkz4sDjUIm3YGwn2VWpOCD24B1nZr7xfPNzeLRpJFkLY2tQOc0O&#10;UkqE4lDU6i6n769PX7yixDqmCiZBiZxuhaVHi+fPDls9FyOoQBbCEARRdt7qnFbO6XmSWF6JhtkD&#10;0EKhsgTTMIdXc5cUhrWI3shklKbTpAVTaANcWItfT6KSLgJ+WQruLsrSCkdkTvFtLpwmnLf+TBaH&#10;bH5nmK5q3j2D/cMrGlYrDDpAnTDHyMrUf0A1NTdgoXQHHJoEyrLmIuSA2WTpo2yuKqZFyAXJsXqg&#10;yf4/WH6+vjSkLnI6o0SxBkv08PXLw+fvP3/cJ78+fYsSmXmiWm3naH+lL013syj6rDelafw/5kM2&#10;gdztQK7YOMLx43SajlMsAUdVNkqnk0B+snPWxro3AhrihZwarF2glK3PrMOAaNqb+FgKTmspQ/2k&#10;Im1OX2azSXCwIOvCK71Z6CRxLA1ZM+wBt8l8Koi1Z4U3qfCjTzCmFCS3lcJDSPVOlMgRJjGKAXx3&#10;7jAZ50K5LKoqVogYapLirw/We4TQAdAjl/jIAbsD6C0jSI8d39zZe1cRmntwTv/2sOg8eITIoNzg&#10;3NQKzFMAErPqIkf7nqRIjWfpFootdpCBOFpW89Ma63fGrLtkBmcJS477wV3gUUrAOkEnUVKB+fjU&#10;d2+PLY5aSlqczZzaDytmBCXyrcLmf52Nx36Yw2U8mY3wYvY1t/satWqOAUuf4SbSPIje3sleLA00&#10;N7hGlj4qqpjiGDun3Jn+cuzizsBFxMVyGcxwgDVzZ+pKcw/uWfX9eb25YUZ3Teyw+8+hn2M2f9TL&#10;0dZ7KliuHJR1aPQdrx3fOPyhcbpF5bfL/j1Y7dbp4jcAAAD//wMAUEsDBBQABgAIAAAAIQBRgFxL&#10;3AAAAAgBAAAPAAAAZHJzL2Rvd25yZXYueG1sTI9BS8NAEIXvgv9hGcGLtLumKjVmUkTIVbAWvW6T&#10;MYlmZ0N20yT/3ulJT8PjPd58L9vNrlMnGkLrGeF2bUARl75quUY4vBerLagQLVe280wICwXY5ZcX&#10;mU0rP/EbnfaxVlLCIbUITYx9qnUoG3I2rH1PLN6XH5yNIodaV4OdpNx1OjHmQTvbsnxobE8vDZU/&#10;+9Eh3H2Gm4/tq15MdIdv55bifpwKxOur+fkJVKQ5/oXhjC/okAvT0Y9cBdUhrDaJJBESI/fsGyNT&#10;jgibxwR0nun/A/JfAAAA//8DAFBLAQItABQABgAIAAAAIQC2gziS/gAAAOEBAAATAAAAAAAAAAAA&#10;AAAAAAAAAABbQ29udGVudF9UeXBlc10ueG1sUEsBAi0AFAAGAAgAAAAhADj9If/WAAAAlAEAAAsA&#10;AAAAAAAAAAAAAAAALwEAAF9yZWxzLy5yZWxzUEsBAi0AFAAGAAgAAAAhAPjxe5azAgAAlgUAAA4A&#10;AAAAAAAAAAAAAAAALgIAAGRycy9lMm9Eb2MueG1sUEsBAi0AFAAGAAgAAAAhAFGAXEvcAAAACAEA&#10;AA8AAAAAAAAAAAAAAAAADQUAAGRycy9kb3ducmV2LnhtbFBLBQYAAAAABAAEAPMAAAAWBgAAAAA=&#10;" filled="f" strokecolor="black [3213]" strokeweight=".25pt"/>
                  </w:pict>
                </mc:Fallback>
              </mc:AlternateConten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_正しい祈り</w:t>
            </w:r>
          </w:p>
          <w:p w14:paraId="43ABEE71" w14:textId="1EE9493E" w:rsid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9セッティング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この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祈り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正しくすれば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神様が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私とともにおられるのだな」この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15176C49" w14:textId="77777777" w:rsidR="002767A1" w:rsidRPr="002767A1" w:rsidRDefault="002767A1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35E72C29" w14:textId="14F01375" w:rsidR="00422FDE" w:rsidRPr="00422FDE" w:rsidRDefault="002767A1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2AE035" wp14:editId="4B1AC4B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123190</wp:posOffset>
                      </wp:positionV>
                      <wp:extent cx="2844800" cy="254000"/>
                      <wp:effectExtent l="0" t="0" r="12700" b="127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C12E1" id="正方形/長方形 15" o:spid="_x0000_s1026" style="position:absolute;left:0;text-align:left;margin-left:-.6pt;margin-top:9.7pt;width:224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3iCrgIAAJkFAAAOAAAAZHJzL2Uyb0RvYy54bWysVM1u1DAQviPxDpbvNMmyS0vUbLVqVYRU&#10;tRUt6tl17CaS4zG294/3gAcoZ86IA49DJd6CsZ3NrkrFAXFJxp6Zb+abGc/h0apTZCGsa0FXtNjL&#10;KRGaQ93qu4q+vz59cUCJ80zXTIEWFV0LR4+mz58dLk0pRtCAqoUlCKJduTQVbbw3ZZY53oiOuT0w&#10;QqNSgu2Yx6O9y2rLlojeqWyU56+yJdjaWODCObw9SUo6jfhSCu4vpHTCE1VRzM3Hr43f2/DNpoes&#10;vLPMNC3v02D/kEXHWo1BB6gT5hmZ2/YPqK7lFhxIv8ehy0DKlovIAdkU+SM2Vw0zInLB4jgzlMn9&#10;P1h+vri0pK2xdxNKNOuwRw9fvzx8/v7zx33269O3JBHUYqmWxpXocWUubX9yKAbeK2m78EdGZBXL&#10;ux7KK1aecLwcHYzHBzl2gaNuNBnnKCNMtvU21vk3AjoShIpabF+sKlucOZ9MNyYhmIbTVim8Z6XS&#10;ZFnRl8X+JDo4UG0dlEEXh0kcK0sWDMfAr4o+7I4VJqE05hIYJk5R8mslEvw7IbFMgUUKEAZ0i8k4&#10;F9oXSdWwWqRQE6S44ThkERkrjYABWWKSA3YP8DR24t/bB1cR53twzv+WWHIePGJk0H5w7loN9ikA&#10;haz6yMl+U6RUmlClW6jXOEQW0utyhp+22L8z5vwls/icsOW4IvwFfqQC7BP0EiUN2I9P3Qd7nHLU&#10;UrLE51lR92HOrKBEvdU4/6+L8Ti853gYT/ZHeLC7mttdjZ53x4CtL3AZGR7FYO/VRpQWuhvcJLMQ&#10;FVVMc4xdUe7t5nDs09rAXcTFbBbN8A0b5s/0leEBPFQ1zOf16oZZ0w+xx/E/h81TZuWjWU62wVPD&#10;bO5BtnHQt3Xt643vPw5Ov6vCgtk9R6vtRp3+BgAA//8DAFBLAwQUAAYACAAAACEAEJav+9wAAAAI&#10;AQAADwAAAGRycy9kb3ducmV2LnhtbEyPwW7CMBBE75X6D9ZW6qUCBxQQDXEQQsq1UimiVxMvSSBe&#10;R7FDkr/v9tQed2Y0+ybdjbYRD+x87UjBYh6BQCqcqalUcPrKZxsQPmgyunGECib0sMuen1KdGDfQ&#10;Jz6OoRRcQj7RCqoQ2kRKX1RotZ+7Fom9q+usDnx2pTSdHrjcNnIZRWtpdU38odItHios7sfeKoi/&#10;/dt58yGnKNjTzdopX/VDrtTry7jfggg4hr8w/OIzOmTMdHE9GS8aBbPFkpOsv8cg2I/jNU+5KFix&#10;ILNU/h+Q/QAAAP//AwBQSwECLQAUAAYACAAAACEAtoM4kv4AAADhAQAAEwAAAAAAAAAAAAAAAAAA&#10;AAAAW0NvbnRlbnRfVHlwZXNdLnhtbFBLAQItABQABgAIAAAAIQA4/SH/1gAAAJQBAAALAAAAAAAA&#10;AAAAAAAAAC8BAABfcmVscy8ucmVsc1BLAQItABQABgAIAAAAIQDEf3iCrgIAAJkFAAAOAAAAAAAA&#10;AAAAAAAAAC4CAABkcnMvZTJvRG9jLnhtbFBLAQItABQABgAIAAAAIQAQlq/73AAAAAgBAAAPAAAA&#10;AAAAAAAAAAAAAAgFAABkcnMvZG93bnJldi54bWxQSwUGAAAAAAQABADzAAAAEQYAAAAA&#10;" filled="f" strokecolor="black [3213]" strokeweight=".25pt"/>
                  </w:pict>
                </mc:Fallback>
              </mc:AlternateConten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_答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受ける祈り</w:t>
            </w:r>
          </w:p>
          <w:p w14:paraId="112BD93A" w14:textId="6B436E6C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内面から生か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(この祈りを実際にするように助け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5A39435D" w14:textId="695136A7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1)創1:27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2)創2:7 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3)創2:1-18</w:t>
            </w:r>
          </w:p>
          <w:p w14:paraId="4E953BEC" w14:textId="77777777" w:rsidR="002767A1" w:rsidRDefault="002767A1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77483AA" w14:textId="59272A79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出エジプト時代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(崩れた状況) 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荒野40年を通過させた理由</w:t>
            </w:r>
          </w:p>
          <w:p w14:paraId="1BEBB40D" w14:textId="28087143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三つの祭り</w:t>
            </w:r>
          </w:p>
          <w:p w14:paraId="3C671F67" w14:textId="77777777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2)幕屋中心</w:t>
            </w:r>
          </w:p>
          <w:p w14:paraId="5B2C9399" w14:textId="77777777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3)契約の箱(契約)中心</w:t>
            </w:r>
          </w:p>
          <w:p w14:paraId="09F556C8" w14:textId="77777777" w:rsidR="002767A1" w:rsidRDefault="002767A1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58DEFFA" w14:textId="4E28B004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バビロン時代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放棄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状態)</w:t>
            </w:r>
          </w:p>
          <w:p w14:paraId="613C3CC2" w14:textId="6DD3CE04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1:8-9神様が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くださった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本来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祝福を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味わうと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決断する時間</w:t>
            </w:r>
          </w:p>
          <w:p w14:paraId="5EF3D0E4" w14:textId="3DD0930F" w:rsidR="00422FDE" w:rsidRPr="00422FDE" w:rsidRDefault="002767A1" w:rsidP="0059392D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6:10契約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を握って祭壇を築く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</w:p>
          <w:p w14:paraId="4AA1A2AE" w14:textId="058F4699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3:8-23</w:t>
            </w:r>
          </w:p>
          <w:p w14:paraId="35EABD9C" w14:textId="55F0FF8B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6:10-22</w:t>
            </w:r>
          </w:p>
          <w:p w14:paraId="40910D62" w14:textId="77777777" w:rsidR="002767A1" w:rsidRDefault="002767A1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D2A50DB" w14:textId="71937233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4.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ローマ時代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(だまされる状態)</w:t>
            </w:r>
          </w:p>
          <w:p w14:paraId="5B6CCD4E" w14:textId="77777777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1)マタ16:16</w:t>
            </w:r>
          </w:p>
          <w:p w14:paraId="780D0AF7" w14:textId="352A1888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ガラ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2:20</w:t>
            </w:r>
          </w:p>
          <w:p w14:paraId="276A9992" w14:textId="77777777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3)Ⅱコリ5:17</w:t>
            </w:r>
          </w:p>
          <w:p w14:paraId="032D9A8A" w14:textId="77777777" w:rsidR="002767A1" w:rsidRDefault="002767A1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F9248FC" w14:textId="17BB3003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_正しい伝道(証人)</w:t>
            </w:r>
          </w:p>
          <w:p w14:paraId="558631AF" w14:textId="0C4EE1D7" w:rsidR="00830F49" w:rsidRPr="00803834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△私たちが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9セッティング祈りで内面から生かす祝福を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味わえ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ば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崩れた状況、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放棄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状態、だまされる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状態も神様が回復させられる。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9セッティングを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知っているが、私の内面に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受け入れない。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私たちには二つの生命線がある。からだを生かす呼吸と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霊を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生かす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祈りだ。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この二つをどのように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24するかが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鍵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(key)だ。</w:t>
            </w:r>
          </w:p>
        </w:tc>
        <w:tc>
          <w:tcPr>
            <w:tcW w:w="5130" w:type="dxa"/>
          </w:tcPr>
          <w:p w14:paraId="3495AEEB" w14:textId="24ECB07C" w:rsid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RUのために祈る週だ。RUは伝道24を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プラットフォームだ。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イエス様が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「わたしにつ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いてきなさい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その意味が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24だ。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すると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「わたしが、</w:t>
            </w:r>
            <w:r w:rsidR="002767A1" w:rsidRP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あなたがたを、人間をとる漁師にしてあげよう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273B54D9" w14:textId="77777777" w:rsidR="0059392D" w:rsidRPr="00422FDE" w:rsidRDefault="0059392D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6D644D34" w14:textId="4FDEA1D6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(24)</w:t>
            </w:r>
          </w:p>
          <w:p w14:paraId="12259F9F" w14:textId="729FB1F2" w:rsidR="00422FDE" w:rsidRPr="00422FDE" w:rsidRDefault="00422FDE" w:rsidP="0059392D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1.24 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私の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生活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が祈るリズムに乗っていること(WITH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Immanuel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Onenessの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リズム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0ABF12EC" w14:textId="7A0DFE28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2.24呼吸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－祈りに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集中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できる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ように呼吸を調節すること</w:t>
            </w:r>
          </w:p>
          <w:p w14:paraId="35286D85" w14:textId="7C9014DF" w:rsidR="00422FDE" w:rsidRDefault="00422FDE" w:rsidP="0059392D">
            <w:pPr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3.24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使13:48(神様が救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うことに定めら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れた時刻表)をいつも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見つけて味わう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3E7DB73B" w14:textId="77777777" w:rsidR="002767A1" w:rsidRPr="002767A1" w:rsidRDefault="002767A1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6AFE69EB" w14:textId="2CA7E03B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_答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(25)</w:t>
            </w:r>
          </w:p>
          <w:p w14:paraId="504FC290" w14:textId="2372CE4F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内面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(霊性)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「私の中にあること」</w:t>
            </w:r>
          </w:p>
          <w:p w14:paraId="1EE7E8FA" w14:textId="5C22785F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1)創1:27 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2)創2:7 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3)創2:1-18生かすこと</w:t>
            </w:r>
          </w:p>
          <w:p w14:paraId="41E1906B" w14:textId="6E2CFE4F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中に御座が臨んだこと、私の中に神の国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のみわざが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起きたこと</w:t>
            </w:r>
          </w:p>
          <w:p w14:paraId="7A0136C1" w14:textId="77777777" w:rsidR="0059392D" w:rsidRDefault="0059392D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E7FAE97" w14:textId="2A32CD78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「上にあること」</w:t>
            </w:r>
          </w:p>
          <w:p w14:paraId="3359C899" w14:textId="78FD5F03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1)私の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臨んだ御座が現場に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　　　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時空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を超越して</w:t>
            </w:r>
          </w:p>
          <w:p w14:paraId="1671653C" w14:textId="60C66D01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3) 237光を照らす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なること</w:t>
            </w:r>
          </w:p>
          <w:p w14:paraId="28A95FBA" w14:textId="77777777" w:rsidR="0059392D" w:rsidRDefault="0059392D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C53838A" w14:textId="1B9E72DE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2767A1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横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にあること」</w:t>
            </w:r>
          </w:p>
          <w:p w14:paraId="0AEA2D23" w14:textId="71C18CA2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(私の中にあること+上にあること)</w:t>
            </w:r>
          </w:p>
          <w:p w14:paraId="54D24FAF" w14:textId="6B716469" w:rsidR="00422FDE" w:rsidRPr="00422FDE" w:rsidRDefault="00422FDE" w:rsidP="0059392D">
            <w:pPr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1)マタ4:19 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「わたしに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ついてきなさい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(本論1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2347E0B7" w14:textId="18E9D6AA" w:rsidR="00422FDE" w:rsidRPr="00422FDE" w:rsidRDefault="00422FDE" w:rsidP="0059392D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マコ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3:13-15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「ともに」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(本論1-2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)→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伝道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、悪霊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追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い出される</w:t>
            </w:r>
          </w:p>
          <w:p w14:paraId="26C24BC0" w14:textId="77777777" w:rsidR="0059392D" w:rsidRDefault="00422FDE" w:rsidP="0059392D">
            <w:pPr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3)マタ11:28そのまま来なさい→ 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「わたしがあなたがたを休ませてあげます」</w:t>
            </w:r>
          </w:p>
          <w:p w14:paraId="544CC7B9" w14:textId="0AA316FE" w:rsidR="00422FDE" w:rsidRPr="00422FDE" w:rsidRDefault="0059392D" w:rsidP="0059392D">
            <w:pPr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ガラ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2:20 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キリストが私の中に、私がキリスト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中に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</w:p>
          <w:p w14:paraId="3D90FED0" w14:textId="07E47795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△暗やみが絶対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触ることができない。キリスト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ついて行くから。キリストが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から。自分は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死んで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なくて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キリストだけいるから。</w:t>
            </w:r>
          </w:p>
          <w:p w14:paraId="20648174" w14:textId="6C4074BF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△全世界を掌握したサタンを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食い止める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方法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- 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御座の祝福で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ともにいる」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天と地の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権威であなた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ともにいる」「時空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超越で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ともにいる」「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237の光で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ともにいる」「天と地の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権威を持ってすべての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国の人々に」味わう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7E253AE1" w14:textId="77777777" w:rsidR="0059392D" w:rsidRDefault="0059392D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AC71336" w14:textId="5DDCE40A" w:rsidR="00422FDE" w:rsidRPr="00422FD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証人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(永遠)</w:t>
            </w:r>
          </w:p>
          <w:p w14:paraId="391AA062" w14:textId="4D879B34" w:rsidR="0059392D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ロマ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16:25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世々にわたって長い間隠されていた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</w:p>
          <w:p w14:paraId="257D6C5F" w14:textId="77777777" w:rsidR="0059392D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ロマ16:27永遠にあること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148242D8" w14:textId="77777777" w:rsidR="0098116E" w:rsidRDefault="00422FDE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この中にロマ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16:26今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私がいる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これが証人だ。</w:t>
            </w:r>
          </w:p>
          <w:p w14:paraId="320CC6EF" w14:textId="77777777" w:rsidR="0059392D" w:rsidRDefault="0059392D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6221DF1" w14:textId="77777777" w:rsidR="0059392D" w:rsidRDefault="0059392D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5DED711E" w14:textId="77777777" w:rsidR="0059392D" w:rsidRDefault="0059392D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62A24451" w14:textId="77777777" w:rsidR="0059392D" w:rsidRDefault="0059392D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82CE729" w14:textId="79198222" w:rsidR="0059392D" w:rsidRPr="00803834" w:rsidRDefault="0059392D" w:rsidP="0059392D">
            <w:pPr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601D886F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E3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7E60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192415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A0F23" w:rsidRPr="00911E5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16FA3885" w:rsidR="00E967F3" w:rsidRPr="001A01E3" w:rsidRDefault="007E60D6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/>
                <w:sz w:val="16"/>
                <w:szCs w:val="18"/>
              </w:rPr>
              <w:t>2021年11月13 ～ 14日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67127E19" w:rsidR="00BC5D79" w:rsidRPr="00BE2760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聖日</w:t>
            </w:r>
            <w:r w:rsidRPr="00BE2760">
              <w:rPr>
                <w:rFonts w:ascii="ＭＳ ゴシック" w:eastAsia="ＭＳ ゴシック" w:hAnsi="ＭＳ ゴシック"/>
                <w:sz w:val="14"/>
                <w:szCs w:val="16"/>
              </w:rPr>
              <w:t>1部礼拝</w:t>
            </w:r>
            <w:r w:rsidR="007E60D6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7E60D6" w:rsidRPr="007E60D6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RU 主日礼拝</w:t>
            </w:r>
          </w:p>
          <w:p w14:paraId="057230ED" w14:textId="4527EF4C" w:rsidR="00BC5D79" w:rsidRPr="00BC5D79" w:rsidRDefault="007E60D6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私の人生</w:t>
            </w:r>
            <w:r w:rsidRPr="007E60D6">
              <w:rPr>
                <w:rFonts w:ascii="ＭＳ ゴシック" w:eastAsia="ＭＳ ゴシック" w:hAnsi="ＭＳ ゴシック"/>
                <w:sz w:val="18"/>
                <w:szCs w:val="20"/>
              </w:rPr>
              <w:t>25時 (イザ6:1-13)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1A1A0CCE" w:rsidR="00BC5D79" w:rsidRPr="00BC5D79" w:rsidRDefault="007E60D6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インマヌエル</w:t>
            </w:r>
            <w:r w:rsidRPr="007E60D6">
              <w:rPr>
                <w:rFonts w:ascii="ＭＳ ゴシック" w:eastAsia="ＭＳ ゴシック" w:hAnsi="ＭＳ ゴシック"/>
                <w:sz w:val="18"/>
                <w:szCs w:val="20"/>
              </w:rPr>
              <w:t>(イザ7:14)</w:t>
            </w:r>
          </w:p>
        </w:tc>
        <w:tc>
          <w:tcPr>
            <w:tcW w:w="5130" w:type="dxa"/>
          </w:tcPr>
          <w:p w14:paraId="77C74346" w14:textId="51A23539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6926DF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7E60D6" w:rsidRPr="007E60D6">
              <w:rPr>
                <w:rFonts w:ascii="ＭＳ ゴシック" w:eastAsia="ＭＳ ゴシック" w:hAnsi="ＭＳ ゴシック" w:hint="eastAsia"/>
                <w:sz w:val="16"/>
                <w:szCs w:val="18"/>
              </w:rPr>
              <w:t>英語礼拝部献身礼拝</w:t>
            </w:r>
          </w:p>
          <w:p w14:paraId="08E85891" w14:textId="4BFC3C61" w:rsidR="00BC5D79" w:rsidRPr="00784CB4" w:rsidRDefault="007E60D6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7E60D6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永遠なこと</w:t>
            </w:r>
            <w:r w:rsidRPr="007E60D6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(イザ40:27-31)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439D75C6" w14:textId="1B420DE9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今週、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一週間だけでもしてみなさい。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体験しなさい</w:t>
            </w:r>
          </w:p>
          <w:p w14:paraId="7F46B3A1" w14:textId="65B2D84C" w:rsid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精神の病気、心の病気、考えの病気、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生活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の病気、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肉体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の病気に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った人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いる。今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週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の一週間だけ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してみなさい。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イスラエルが滅亡直前に置かれた。この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24時を生きている私たちにそれを越えた25を見せられた。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今週に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これを必ず体験してみなさい。どんな答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のか一度見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なさい。</w:t>
            </w:r>
          </w:p>
          <w:p w14:paraId="2591A8AF" w14:textId="77777777" w:rsidR="0059392D" w:rsidRPr="00422FDE" w:rsidRDefault="0059392D" w:rsidP="00422FDE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56662DFC" w14:textId="194D9E05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イザヤに三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つのことを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見せられた</w:t>
            </w:r>
          </w:p>
          <w:p w14:paraId="5B6204FB" w14:textId="0B4EE210" w:rsidR="00422FDE" w:rsidRPr="00422FDE" w:rsidRDefault="00422FDE" w:rsidP="0000725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神様がイザヤに御座の祝福を見せられた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-高い御座に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座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ってお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られた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ことと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そのすそが神殿に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満ちているのを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見た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(イザ6:1)</w:t>
            </w:r>
          </w:p>
          <w:p w14:paraId="5A65E866" w14:textId="563BF2E0" w:rsidR="00422FDE" w:rsidRPr="00422FDE" w:rsidRDefault="0000725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E14F85" wp14:editId="6A1C101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107315</wp:posOffset>
                      </wp:positionV>
                      <wp:extent cx="3168650" cy="31750"/>
                      <wp:effectExtent l="0" t="0" r="31750" b="2540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8650" cy="317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0DBBD" id="直線コネクタ 1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8.45pt" to="246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9yp+AEAABwEAAAOAAAAZHJzL2Uyb0RvYy54bWysU8tuEzEU3SPxD5b3ZGZakVajTLpoVTYI&#10;Il5712NnLPkl22Qm27DmB+AjWIDEko/Jor/BtT2ZlNJNERvL9r3n3HuOrxcXg5Jow5wXRje4mpUY&#10;MU1NK/S6we/fXT87x8gHolsijWYN3jKPL5ZPnyx6W7MT0xnZMoeARPu6tw3uQrB1UXjaMUX8zFim&#10;IciNUyTA0a2L1pEe2JUsTspyXvTGtdYZyryH26scxMvEzzmj4TXnngUkGwy9hbS6tN7EtVguSL12&#10;xHaCjm2Qf+hCEaGh6ER1RQJBH534i0oJ6ow3PMyoUYXhXFCWNICaqryn5m1HLEtawBxvJ5v8/6Ol&#10;rzYrh0QLb3eGkSYK3uj264/bn1/2u+/7T5/3u2/73S8EQXCqt74GwKVeufHk7cpF2QN3CnEp7Acg&#10;SkaANDQkn7eTz2wIiMLlaTU/nz+H56AQO63OYAt8RaaJdNb58IIZheKmwVLoaAOpyealDzn1kBKv&#10;pUZ9JkpZ3kjRXgspYyxNEruUDm0IzEAYqrHWnSyoLDU0EPVlRWkXtpJl+jeMg0fQedZ2j5NQynQ4&#10;8EoN2RHGoYMJWObO4lgfm/kTOOZHKEuT+xjwhEiVjQ4TWAlt3EPVj1bwnH9wIOuOFtyYdpveOlkD&#10;I5heafwuccbvnhP8+KmXvwEAAP//AwBQSwMEFAAGAAgAAAAhALenWVXfAAAACAEAAA8AAABkcnMv&#10;ZG93bnJldi54bWxMj8FOwzAQRO9I/IO1SFxQ6zRFIQlxKgRUai8gSj/AjZckEK+t2G3D37Oc4Dg7&#10;o5m31WqygzjhGHpHChbzBARS40xPrYL9+3qWgwhRk9GDI1TwjQFW9eVFpUvjzvSGp11sBZdQKLWC&#10;LkZfShmaDq0Oc+eR2Ptwo9WR5dhKM+ozl9tBpkmSSat74oVOe3zssPnaHa2Cz+VzsvHhJg97/7p5&#10;kU/N2m5zpa6vpod7EBGn+BeGX3xGh5qZDu5IJohBwSxbcpLvWQGC/dsivQNxUJAuCpB1Jf8/UP8A&#10;AAD//wMAUEsBAi0AFAAGAAgAAAAhALaDOJL+AAAA4QEAABMAAAAAAAAAAAAAAAAAAAAAAFtDb250&#10;ZW50X1R5cGVzXS54bWxQSwECLQAUAAYACAAAACEAOP0h/9YAAACUAQAACwAAAAAAAAAAAAAAAAAv&#10;AQAAX3JlbHMvLnJlbHNQSwECLQAUAAYACAAAACEAHPfcqfgBAAAcBAAADgAAAAAAAAAAAAAAAAAu&#10;AgAAZHJzL2Uyb0RvYy54bWxQSwECLQAUAAYACAAAACEAt6dZVd8AAAAIAQAADwAAAAAAAAAAAAAA&#10;AABSBAAAZHJzL2Rvd25yZXYueG1sUEsFBgAAAAAEAAQA8wAAAF4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7821C2" wp14:editId="34D8C29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5715</wp:posOffset>
                      </wp:positionV>
                      <wp:extent cx="3155950" cy="361950"/>
                      <wp:effectExtent l="0" t="0" r="25400" b="1905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59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5749A4" id="正方形/長方形 16" o:spid="_x0000_s1026" style="position:absolute;left:0;text-align:left;margin-left:-2.15pt;margin-top:.45pt;width:248.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sjrwIAAJkFAAAOAAAAZHJzL2Uyb0RvYy54bWysVM1u1DAQviPxDpbvNJttt6VRs9WqVRFS&#10;1Va0qGfXsZtIjsfY3j/eAx6gnDkjDjwOlXgLxnaSXZWKAyIHZ+yZ+eZ/jo5XrSILYV0DuqT5zogS&#10;oTlUjb4v6fubs1evKXGe6Yop0KKka+Ho8fTli6OlKcQYalCVsARBtCuWpqS196bIMsdr0TK3A0Zo&#10;ZEqwLfN4tfdZZdkS0VuVjUej/WwJtjIWuHAOX08Tk04jvpSC+0spnfBElRR98/G08bwLZzY9YsW9&#10;ZaZueOcG+wcvWtZoNDpAnTLPyNw2f0C1DbfgQPodDm0GUjZcxBgwmnz0JJrrmhkRY8HkODOkyf0/&#10;WH6xuLKkqbB2+5Ro1mKNHr9+efz8/eePh+zXp2+JIsjFVC2NK1Dj2lzZ7uaQDHGvpG3DHyMiq5je&#10;9ZBesfKE4+NuPpkcTrAKHHm7+3mgESbbaBvr/BsBLQlESS2WL2aVLc6dT6K9SDCm4axRCt9ZoTRZ&#10;BgsHk6jgQDVVYAZebCZxoixZMGwDv8o7s1tS6ITS6EuIMMUUKb9WIsG/ExLThFGMk4HQoBtMxrnQ&#10;Pk+smlUimZqM8OuN9RoxYqURMCBLdHLA7gB6yQTSY6f4O/mgKmJ/D8qjvzmWlAeNaBm0H5TbRoN9&#10;DkBhVJ3lJN8nKaUmZOkOqjU2kYU0Xc7wswbrd86cv2IWxwlLjivCX+IhFWCdoKMoqcF+fO49yGOX&#10;I5eSJY5nSd2HObOCEvVWY/8f5nt7YZ7jZW9yMMaL3ebcbXP0vD0BLH2Oy8jwSAZ5r3pSWmhvcZPM&#10;glVkMc3Rdkm5t/3lxKe1gbuIi9ksiuEMG+bP9bXhATxkNfTnzeqWWdM1scf2v4B+lFnxpJeTbNDU&#10;MJt7kE1s9E1eu3zj/MfG6XZVWDDb9yi12ajT3wAAAP//AwBQSwMEFAAGAAgAAAAhAJEHIcnbAAAA&#10;BgEAAA8AAABkcnMvZG93bnJldi54bWxMjsFOg0AURfcm/sPkmbgx7WCltlAejTFha2JtdDtlXgFl&#10;3hBmKPD3jiu7vLk3555sP5lWXKh3jWWEx2UEgri0uuEK4fhRLLYgnFesVWuZEGZysM9vbzKVajvy&#10;O10OvhIBwi5VCLX3XSqlK2syyi1tRxy6s+2N8iH2ldS9GgPctHIVRc/SqIbDQ606eq2p/DkMBiH+&#10;cg+f2zc5R94cv42Zi/UwFoj3d9PLDoSnyf+P4U8/qEMenE52YO1Ei7CIn8ISIQER2jhZbUCcENab&#10;BGSeyWv9/BcAAP//AwBQSwECLQAUAAYACAAAACEAtoM4kv4AAADhAQAAEwAAAAAAAAAAAAAAAAAA&#10;AAAAW0NvbnRlbnRfVHlwZXNdLnhtbFBLAQItABQABgAIAAAAIQA4/SH/1gAAAJQBAAALAAAAAAAA&#10;AAAAAAAAAC8BAABfcmVscy8ucmVsc1BLAQItABQABgAIAAAAIQBsvDsjrwIAAJkFAAAOAAAAAAAA&#10;AAAAAAAAAC4CAABkcnMvZTJvRG9jLnhtbFBLAQItABQABgAIAAAAIQCRByHJ2wAAAAYBAAAPAAAA&#10;AAAAAAAAAAAAAAkFAABkcnMvZG93bnJldi54bWxQSwUGAAAAAAQABADzAAAAEQYAAAAA&#10;" filled="f" strokecolor="black [3213]" strokeweight=".25pt"/>
                  </w:pict>
                </mc:Fallback>
              </mc:AlternateConten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△三位一体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中にある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をセッティング(setting)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</w:t>
            </w:r>
          </w:p>
          <w:p w14:paraId="7ADB26C1" w14:textId="082CF7B0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△神様とキリスト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聖霊の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によって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私に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働いてくだ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さい。私に最も問題に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なる、そこに働いてくだ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さい。一週間だけしてみなさい</w:t>
            </w:r>
          </w:p>
          <w:p w14:paraId="67740FA4" w14:textId="3FC7FDE3" w:rsidR="00422FDE" w:rsidRPr="00422FDE" w:rsidRDefault="00422FDE" w:rsidP="00007258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1)創1:27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創2:7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、ヨハ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20:22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Iコリ12:13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、エゼ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37:1-11この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、私のいのちを生かして聖霊を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受ける。この祈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りをした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私の霊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生き返り始め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。私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のたましいが生かされる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ことが起こる</w:t>
            </w:r>
          </w:p>
          <w:p w14:paraId="6A88F4F2" w14:textId="6952898A" w:rsidR="00422FDE" w:rsidRPr="00422FDE" w:rsidRDefault="00422FDE" w:rsidP="00007258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2)この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、御座の祝福、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時空を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超越する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起きて、この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から光が</w:t>
            </w:r>
            <w:r w:rsidR="0059392D">
              <w:rPr>
                <w:rFonts w:ascii="ＭＳ ゴシック" w:eastAsia="ＭＳ ゴシック" w:hAnsi="ＭＳ ゴシック" w:hint="eastAsia"/>
                <w:sz w:val="15"/>
                <w:szCs w:val="15"/>
              </w:rPr>
              <w:t>照らされる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2329D71C" w14:textId="4E6D40FA" w:rsidR="00422FDE" w:rsidRPr="00422FDE" w:rsidRDefault="00422FDE" w:rsidP="0000725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それゆえ、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空前絶後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来るしか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ない。</w:t>
            </w:r>
          </w:p>
          <w:p w14:paraId="03B2B01E" w14:textId="6B635858" w:rsid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イザ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6:1重要なのが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私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見た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そう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言われている。主が</w:t>
            </w:r>
            <w:r w:rsidR="00007258" w:rsidRP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王座に座して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おられる。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すそが神殿に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満ちていた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。これが礼拝で、祈り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必ず回復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</w:t>
            </w:r>
          </w:p>
          <w:p w14:paraId="5D412612" w14:textId="77777777" w:rsidR="00007258" w:rsidRPr="00422FDE" w:rsidRDefault="00007258" w:rsidP="00422FDE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2D4A2B68" w14:textId="43C4C041" w:rsidR="00422FDE" w:rsidRPr="00422FDE" w:rsidRDefault="00422FDE" w:rsidP="0000725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臨在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がセッティング(setting)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ると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これ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に仕えるセラフィム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見えた</w:t>
            </w:r>
          </w:p>
          <w:p w14:paraId="11700CC0" w14:textId="0786A8A7" w:rsidR="00422FDE" w:rsidRPr="00422FDE" w:rsidRDefault="00422FDE" w:rsidP="0000725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1)六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翼を持つ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セラフィム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(イザ6:1-4)</w:t>
            </w:r>
          </w:p>
          <w:p w14:paraId="585D2F48" w14:textId="6D6ACE5A" w:rsidR="00422FDE" w:rsidRPr="00422FDE" w:rsidRDefault="00422FDE" w:rsidP="00007258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2)主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使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がモーセの前と後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(出14:19)!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ヒゼキヤ王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が祈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ったとき、その日の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夜に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主の使いが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(Ⅱ列19:35)!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これをイザヤに今見せ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られた</w:t>
            </w:r>
          </w:p>
          <w:p w14:paraId="09EBC7EF" w14:textId="766D3360" w:rsidR="00422FDE" w:rsidRPr="00422FDE" w:rsidRDefault="00422FDE" w:rsidP="00007258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セラフィムの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中の一つが炭を持ってきてイザヤの</w:t>
            </w:r>
            <w:r w:rsidR="00007258" w:rsidRP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くちびるに触れ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、あなたの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悪と罪が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許された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3561C915" w14:textId="63A831CB" w:rsidR="00422FDE" w:rsidRPr="00422FDE" w:rsidRDefault="00422FDE" w:rsidP="0000725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4)その後に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言われた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こと(主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声を聞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いた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) -切り株は残る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なる</w:t>
            </w:r>
          </w:p>
          <w:p w14:paraId="528D8853" w14:textId="77777777" w:rsidR="00007258" w:rsidRDefault="0000725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1C36F47" w14:textId="357B342E" w:rsidR="00422FDE" w:rsidRPr="00422FDE" w:rsidRDefault="00422FDE" w:rsidP="0000725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3.9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セッティング(setting)で御座の祝福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見ると未来に対する答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を見せられた(切り株)</w:t>
            </w:r>
          </w:p>
          <w:p w14:paraId="3190B3F0" w14:textId="77777777" w:rsidR="00422FDE" w:rsidRPr="00422FDE" w:rsidRDefault="00422FDE" w:rsidP="0000725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1)みな滅びても大丈夫だ。</w:t>
            </w:r>
          </w:p>
          <w:p w14:paraId="1753BA0F" w14:textId="21896813" w:rsidR="00422FDE" w:rsidRPr="00422FDE" w:rsidRDefault="00422FDE" w:rsidP="0000725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2)今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残ったことも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みな崩れても大丈夫だ。</w:t>
            </w:r>
          </w:p>
          <w:p w14:paraId="0F59E11C" w14:textId="7BF980D8" w:rsidR="00422FDE" w:rsidRDefault="00422FDE" w:rsidP="00007258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3)絶対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切り株はなくならない。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さんが持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っている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いのちの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種（すえ）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絶対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無くならない</w:t>
            </w:r>
          </w:p>
          <w:p w14:paraId="2DD0E963" w14:textId="77777777" w:rsidR="00007258" w:rsidRPr="00007258" w:rsidRDefault="00007258" w:rsidP="0000725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  <w:p w14:paraId="352995BD" w14:textId="77777777" w:rsidR="00007258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契約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を握りなさい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私の人生</w:t>
            </w:r>
            <w:r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25時を</w:t>
            </w:r>
            <w:r w:rsidR="00007258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見つけるべき。</w:t>
            </w:r>
          </w:p>
          <w:p w14:paraId="2E4E95CD" w14:textId="17623B4B" w:rsidR="001A01E3" w:rsidRPr="0052330D" w:rsidRDefault="00007258" w:rsidP="00007258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落胆せ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ずに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セッティング(setting)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</w:t>
            </w:r>
            <w:r w:rsidR="00422FDE" w:rsidRPr="00422FDE">
              <w:rPr>
                <w:rFonts w:ascii="ＭＳ ゴシック" w:eastAsia="ＭＳ ゴシック" w:hAnsi="ＭＳ ゴシック"/>
                <w:sz w:val="15"/>
                <w:szCs w:val="15"/>
              </w:rPr>
              <w:t>た御座の祝福を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味わいなさい。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祈るこの時間に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は天の軍勢を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送られること。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さんを切り株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として立て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、これから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未来を生か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。証拠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出てきた。この契約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をしっかりと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="00422FDE" w:rsidRPr="00422FD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  <w:tc>
          <w:tcPr>
            <w:tcW w:w="5129" w:type="dxa"/>
          </w:tcPr>
          <w:tbl>
            <w:tblPr>
              <w:tblStyle w:val="a3"/>
              <w:tblW w:w="0" w:type="auto"/>
              <w:tblInd w:w="150" w:type="dxa"/>
              <w:tblLook w:val="04A0" w:firstRow="1" w:lastRow="0" w:firstColumn="1" w:lastColumn="0" w:noHBand="0" w:noVBand="1"/>
            </w:tblPr>
            <w:tblGrid>
              <w:gridCol w:w="1413"/>
              <w:gridCol w:w="1413"/>
              <w:gridCol w:w="1414"/>
            </w:tblGrid>
            <w:tr w:rsidR="00984FF3" w14:paraId="184E9E66" w14:textId="77777777" w:rsidTr="00984FF3">
              <w:tc>
                <w:tcPr>
                  <w:tcW w:w="1413" w:type="dxa"/>
                </w:tcPr>
                <w:p w14:paraId="48BF88FE" w14:textId="31E6168A" w:rsidR="00984FF3" w:rsidRDefault="00984FF3" w:rsidP="00422FDE">
                  <w:pPr>
                    <w:snapToGrid w:val="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422FD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イザ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7:14</w:t>
                  </w:r>
                </w:p>
              </w:tc>
              <w:tc>
                <w:tcPr>
                  <w:tcW w:w="1413" w:type="dxa"/>
                </w:tcPr>
                <w:p w14:paraId="76F75BED" w14:textId="78B55469" w:rsidR="00984FF3" w:rsidRDefault="00984FF3" w:rsidP="00422FDE">
                  <w:pPr>
                    <w:snapToGrid w:val="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700年</w:t>
                  </w:r>
                </w:p>
              </w:tc>
              <w:tc>
                <w:tcPr>
                  <w:tcW w:w="1414" w:type="dxa"/>
                </w:tcPr>
                <w:p w14:paraId="0A8E8345" w14:textId="776BBCF1" w:rsidR="00984FF3" w:rsidRDefault="00984FF3" w:rsidP="00422FDE">
                  <w:pPr>
                    <w:snapToGrid w:val="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マタ1:23</w:t>
                  </w:r>
                </w:p>
              </w:tc>
            </w:tr>
          </w:tbl>
          <w:p w14:paraId="485D6C85" w14:textId="1DB72C18" w:rsidR="00422FDE" w:rsidRPr="00422FDE" w:rsidRDefault="00984FF3" w:rsidP="00984FF3">
            <w:pPr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D0D50C" wp14:editId="67B36A80">
                      <wp:simplePos x="0" y="0"/>
                      <wp:positionH relativeFrom="column">
                        <wp:posOffset>690819</wp:posOffset>
                      </wp:positionH>
                      <wp:positionV relativeFrom="paragraph">
                        <wp:posOffset>90742</wp:posOffset>
                      </wp:positionV>
                      <wp:extent cx="225724" cy="933454"/>
                      <wp:effectExtent l="7938" t="0" r="11112" b="68263"/>
                      <wp:wrapNone/>
                      <wp:docPr id="25" name="フローチャート: 記憶デー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5724" cy="933454"/>
                              </a:xfrm>
                              <a:prstGeom prst="flowChartOnlineStorag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89928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フローチャート: 記憶データ 25" o:spid="_x0000_s1026" type="#_x0000_t130" style="position:absolute;left:0;text-align:left;margin-left:54.4pt;margin-top:7.15pt;width:17.75pt;height:73.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tB3wIAAMsFAAAOAAAAZHJzL2Uyb0RvYy54bWysVM1uEzEQviPxDpbvdJM0oXTVTRWlKkKq&#10;2ooU9ex6vdmVvB5jO9mUG0QCXgCJOxcuXDkh8TCREI/B2N5sI9oTYg8re36+mfk8M0fHq1qSpTC2&#10;ApXR/l6PEqE45JWaZ/TV1emTZ5RYx1TOJCiR0Vth6fH48aOjRqdiACXIXBiCIMqmjc5o6ZxOk8Ty&#10;UtTM7oEWCpUFmJo5vJp5khvWIHotk0Gv9zRpwOTaABfWovQkKuk44BeF4O6iKKxwRGYUc3Phb8L/&#10;xv+T8RFL54bpsuJtGuwfsqhZpTBoB3XCHCMLU92DqituwELh9jjUCRRFxUWoAavp9/6qZlYyLUIt&#10;SI7VHU32/8Hy8+WlIVWe0cGIEsVqfKPN+tNm/W2z/rFZv92sv4TDx5T8/vr51/vvm/UHL3j3k6AD&#10;stdomyLITF+a9mbx6KlYFaYmBpDy0bDnv0AQlkxWgf/bjn+xcoSjcDAYHQyGlHBUHe7vD0dDHyGJ&#10;UB5SG+ueC6iJP2S0kNBMS2bchZKVEjMHhs09YSxlyzProvPWyYsVnFZSopylUpEmo/v9g1FwsCCr&#10;3Cu9LrSfmEpDlgwbx636bSI7VpiWVJidJyCWHE7uVooI/1IUSKwvKwbwLX2HyTgXyvWjqmS5iKFG&#10;gaiYeJdF4EAqBPTIBSbZYbcAD2NHmNbeu4owEZ1zfJEuTMxgm1h07jxCZFCuc64rBeahyiRW1UaO&#10;9luSIjWepRvIb7HtQnPgVFrNTyt80TNm3SUzOIAoxKXiLvDnHzmj0J4oKcG8eUju7XEuUEtJgwOd&#10;Uft6wYygRL5QODGH/eHQb4BwGWKj4cXsam52NWpRTwGfvh+yC0dv7+T2WBior3H3THxUVDHFMXZG&#10;uTPby9TFRYPbi4vJJJjh1GvmztRMcw/uWfX9ebW6Zka3be1wHs5hO/z3ejnaek8Fk4WDogqNfsdr&#10;yzdujNA47XbzK2n3HqzudvD4DwAAAP//AwBQSwMEFAAGAAgAAAAhACSoHzTcAAAACQEAAA8AAABk&#10;cnMvZG93bnJldi54bWxMj8FOwzAQRO9I/IO1SNyo01ahKMSpSiSOHCiVWm7b2CRR7bUVO236911O&#10;cNyd0cybcj05K85miL0nBfNZBsJQ43VPrYLd1/vTC4iYkDRaT0bB1URYV/d3JRbaX+jTnLepFRxC&#10;sUAFXUqhkDI2nXEYZz4YYu3HDw4Tn0Mr9YAXDndWLrLsWTrsiRs6DKbuTHPajk7Bof8Im/r0vUOs&#10;6W0R7P6wH5dKPT5Mm1cQyUzpzwy/+IwOFTMd/Ug6CqsgX87ZqWCV8STWuY0fRzZmeQ6yKuX/BdUN&#10;AAD//wMAUEsBAi0AFAAGAAgAAAAhALaDOJL+AAAA4QEAABMAAAAAAAAAAAAAAAAAAAAAAFtDb250&#10;ZW50X1R5cGVzXS54bWxQSwECLQAUAAYACAAAACEAOP0h/9YAAACUAQAACwAAAAAAAAAAAAAAAAAv&#10;AQAAX3JlbHMvLnJlbHNQSwECLQAUAAYACAAAACEAMBILQd8CAADLBQAADgAAAAAAAAAAAAAAAAAu&#10;AgAAZHJzL2Uyb0RvYy54bWxQSwECLQAUAAYACAAAACEAJKgfNNwAAAAJAQAADwAAAAAAAAAAAAAA&#10;AAA5BQAAZHJzL2Rvd25yZXYueG1sUEsFBgAAAAAEAAQA8wAAAEIGAAAAAA==&#10;" filled="f" strokecolor="black [3213]" strokeweight=".25pt"/>
                  </w:pict>
                </mc:Fallback>
              </mc:AlternateContent>
            </w:r>
          </w:p>
          <w:p w14:paraId="43190C8C" w14:textId="4B61540E" w:rsidR="00422FDE" w:rsidRPr="00422FDE" w:rsidRDefault="00422FDE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48AC64F4" w14:textId="08C00211" w:rsidR="00740E6F" w:rsidRDefault="00984FF3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Trinity</w:t>
            </w:r>
          </w:p>
          <w:p w14:paraId="45F3926D" w14:textId="3C93C393" w:rsidR="00984FF3" w:rsidRDefault="00A66F56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A767DD" wp14:editId="4711E07B">
                      <wp:simplePos x="0" y="0"/>
                      <wp:positionH relativeFrom="column">
                        <wp:posOffset>1362255</wp:posOffset>
                      </wp:positionH>
                      <wp:positionV relativeFrom="paragraph">
                        <wp:posOffset>18735</wp:posOffset>
                      </wp:positionV>
                      <wp:extent cx="1923870" cy="1246435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23870" cy="1246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59D03F" w14:textId="52B0A541" w:rsidR="00984FF3" w:rsidRPr="00422FDE" w:rsidRDefault="00984FF3" w:rsidP="00984FF3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真の福音が何か発見する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ように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なる</w:t>
                                  </w:r>
                                </w:p>
                                <w:p w14:paraId="5296DD33" w14:textId="77777777" w:rsidR="00984FF3" w:rsidRPr="00422FDE" w:rsidRDefault="00984FF3" w:rsidP="00A66F56">
                                  <w:pPr>
                                    <w:snapToGrid w:val="0"/>
                                    <w:ind w:firstLineChars="100" w:firstLine="1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1)三位一体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神様が私の永遠の背景</w:t>
                                  </w:r>
                                </w:p>
                                <w:p w14:paraId="00B0BEFB" w14:textId="77777777" w:rsidR="00984FF3" w:rsidRPr="00422FDE" w:rsidRDefault="00984FF3" w:rsidP="00A66F56">
                                  <w:pPr>
                                    <w:snapToGrid w:val="0"/>
                                    <w:ind w:leftChars="100" w:left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2)死んだ私の霊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が生き返らせてくださる</w:t>
                                  </w:r>
                                </w:p>
                                <w:p w14:paraId="3A2527ED" w14:textId="7F1E7A24" w:rsidR="00984FF3" w:rsidRPr="00422FDE" w:rsidRDefault="00984FF3" w:rsidP="00A66F56">
                                  <w:pPr>
                                    <w:snapToGrid w:val="0"/>
                                    <w:ind w:leftChars="100" w:left="21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3)誰も奪っていくこと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が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できない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空前絶後の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え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が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!(ヨセフ、ダビデ)</w:t>
                                  </w:r>
                                </w:p>
                                <w:p w14:paraId="3E79853A" w14:textId="4F40B1E3" w:rsidR="00984FF3" w:rsidRPr="00422FDE" w:rsidRDefault="00984FF3" w:rsidP="00984FF3">
                                  <w:pPr>
                                    <w:snapToGrid w:val="0"/>
                                    <w:ind w:left="150" w:hangingChars="100" w:hanging="1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真の祈り</w:t>
                                  </w:r>
                                  <w:r w:rsidR="00A66F56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 xml:space="preserve">　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真の伝道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767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6" type="#_x0000_t202" style="position:absolute;left:0;text-align:left;margin-left:107.25pt;margin-top:1.5pt;width:151.5pt;height:9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tGUAIAAGUEAAAOAAAAZHJzL2Uyb0RvYy54bWysVEtu2zAQ3RfoHQjua9nyJ4lgOXATuChg&#10;JAGcImuaoiwBEoclaUvuMgaKHqJXKLrueXSRDinZMdKuim6oGc5wPu/NaHpdlwXZCW1ykDEd9PqU&#10;CMkhyeUmpp8eF+8uKTGWyYQVIEVM98LQ69nbN9NKRSKEDIpEaIJBpIkqFdPMWhUFgeGZKJnpgRIS&#10;jSnokllU9SZINKswelkEYb8/CSrQidLAhTF4e9sa6czHT1PB7X2aGmFJEVOszfpT+3PtzmA2ZdFG&#10;M5XlvCuD/UMVJcslJj2FumWWka3O/whV5lyDgdT2OJQBpGnOhe8Buxn0X3WzypgSvhcEx6gTTOb/&#10;heV3uwdN8iSm4ZASyUrkqDl8bZ5/NM+/msM30hy+N4dD8/wTdYI+CFilTITvVgpf2vo91Ej88d7g&#10;pcOhTnXpvtghQTtCvz/BLWpLuHt0FQ4vL9DE0TYIR5PRcOziBC/PlTb2g4CSOCGmGvn0MLPd0tjW&#10;9ejisklY5EXhOS0kqWI6GY77/sHJgsELiTlcE22xTrL1uu46W0Oyx8Y0tLNiFF/kmHzJjH1gGocD&#10;C8aBt/d4pAVgEugkSjLQX/527/yRM7RSUuGwxdR83jItKCk+SmTzajAauen0ymh8EaKizy3rc4vc&#10;ljeA8zzA1VLci87fFkcx1VA+4V7MXVY0Mckxd0ztUbyx7QrgXnExn3snnEfF7FKuFHehHZwO2sf6&#10;iWnV4W+Rujs4jiWLXtHQ+rZEzLcW0txz5ABuUe1wx1n2LHd755blXPdeL3+H2W8AAAD//wMAUEsD&#10;BBQABgAIAAAAIQA9WNXK4AAAAAkBAAAPAAAAZHJzL2Rvd25yZXYueG1sTI9BT4NAFITvJv6HzTPx&#10;ZheoaIssTUPSmBh7aO3F28K+ApF9i+y2RX+9z5MeJzOZ+SZfTbYXZxx950hBPItAINXOdNQoOLxt&#10;7hYgfNBkdO8IFXyhh1VxfZXrzLgL7fC8D43gEvKZVtCGMGRS+rpFq/3MDUjsHd1odWA5NtKM+sLl&#10;tpdJFD1IqzvihVYPWLZYf+xPVsFLudnqXZXYxXdfPr8e18Pn4T1V6vZmWj+BCDiFvzD84jM6FMxU&#10;uRMZL3oFSXyfclTBnC+xn8aPrCsOLpdzkEUu/z8ofgAAAP//AwBQSwECLQAUAAYACAAAACEAtoM4&#10;kv4AAADhAQAAEwAAAAAAAAAAAAAAAAAAAAAAW0NvbnRlbnRfVHlwZXNdLnhtbFBLAQItABQABgAI&#10;AAAAIQA4/SH/1gAAAJQBAAALAAAAAAAAAAAAAAAAAC8BAABfcmVscy8ucmVsc1BLAQItABQABgAI&#10;AAAAIQCS9ZtGUAIAAGUEAAAOAAAAAAAAAAAAAAAAAC4CAABkcnMvZTJvRG9jLnhtbFBLAQItABQA&#10;BgAIAAAAIQA9WNXK4AAAAAkBAAAPAAAAAAAAAAAAAAAAAKoEAABkcnMvZG93bnJldi54bWxQSwUG&#10;AAAAAAQABADzAAAAtwUAAAAA&#10;" filled="f" stroked="f" strokeweight=".5pt">
                      <v:textbox>
                        <w:txbxContent>
                          <w:p w14:paraId="2A59D03F" w14:textId="52B0A541" w:rsidR="00984FF3" w:rsidRPr="00422FDE" w:rsidRDefault="00984FF3" w:rsidP="00984FF3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1.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真の福音が何か発見する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ように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なる</w:t>
                            </w:r>
                          </w:p>
                          <w:p w14:paraId="5296DD33" w14:textId="77777777" w:rsidR="00984FF3" w:rsidRPr="00422FDE" w:rsidRDefault="00984FF3" w:rsidP="00A66F56">
                            <w:pPr>
                              <w:snapToGrid w:val="0"/>
                              <w:ind w:firstLineChars="100" w:firstLine="1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1)三位一体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の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神様が私の永遠の背景</w:t>
                            </w:r>
                          </w:p>
                          <w:p w14:paraId="00B0BEFB" w14:textId="77777777" w:rsidR="00984FF3" w:rsidRPr="00422FDE" w:rsidRDefault="00984FF3" w:rsidP="00A66F56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2)死んだ私の霊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が生き返らせてくださる</w:t>
                            </w:r>
                          </w:p>
                          <w:p w14:paraId="3A2527ED" w14:textId="7F1E7A24" w:rsidR="00984FF3" w:rsidRPr="00422FDE" w:rsidRDefault="00984FF3" w:rsidP="00A66F56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3)誰も奪っていくこと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が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空前絶後の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え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が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!(ヨセフ、ダビデ)</w:t>
                            </w:r>
                          </w:p>
                          <w:p w14:paraId="3E79853A" w14:textId="4F40B1E3" w:rsidR="00984FF3" w:rsidRPr="00422FDE" w:rsidRDefault="00984FF3" w:rsidP="00984FF3">
                            <w:pPr>
                              <w:snapToGrid w:val="0"/>
                              <w:ind w:left="150" w:hangingChars="100" w:hanging="1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2.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真の祈り</w:t>
                            </w:r>
                            <w:r w:rsidR="00A66F56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3.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真の伝道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DAAA60" w14:textId="06506B30" w:rsidR="00984FF3" w:rsidRDefault="00984FF3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御座、時空、237光</w:t>
            </w:r>
          </w:p>
          <w:p w14:paraId="74992808" w14:textId="250B6402" w:rsidR="00984FF3" w:rsidRDefault="00984FF3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086CDB" wp14:editId="12F7ED09">
                      <wp:simplePos x="0" y="0"/>
                      <wp:positionH relativeFrom="column">
                        <wp:posOffset>791416</wp:posOffset>
                      </wp:positionH>
                      <wp:positionV relativeFrom="paragraph">
                        <wp:posOffset>26795</wp:posOffset>
                      </wp:positionV>
                      <wp:extent cx="0" cy="204837"/>
                      <wp:effectExtent l="76200" t="0" r="57150" b="6223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483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3D22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" o:spid="_x0000_s1026" type="#_x0000_t32" style="position:absolute;left:0;text-align:left;margin-left:62.3pt;margin-top:2.1pt;width:0;height:16.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tMBQIAADQEAAAOAAAAZHJzL2Uyb0RvYy54bWysU0uOEzEQ3SNxB8t70p2AYGilM4sMwwZB&#10;xOcAHnc5bck/2SafbVjPBWCBxAVAAoklh4lQrkHZ3enwExKITXWXXa+q3qvy9HyjFVmBD9Kamo5H&#10;JSVguG2kWdb0xfPLW2eUhMhMw5Q1UNMtBHo+u3ljunYVTGxrVQOeYBITqrWraRujq4oi8BY0CyPr&#10;wOClsF6ziK5fFo1na8yuVTEpy7vF2vrGecshBDy96C7pLOcXAnh8IkSASFRNsbeYrc/2KtliNmXV&#10;0jPXSt63wf6hC82kwaJDqgsWGXnp5S+ptOTeBiviiFtdWCEkh8wB2YzLn9g8a5mDzAXFCW6QKfy/&#10;tPzxauGJbGo6uU+JYRpndHjz6fD59eHtu6/XH/a7j/tX1/vd+/3uC8EQ1GvtQoWwuVn43gtu4RP5&#10;jfA6fZEW2WSNt4PGsImEd4ccTyflnbPb91K64oRzPsSHYDVJPzUN0TO5bOPcGoODtH6cJWarRyF2&#10;wCMgFVUm2WCVbC6lUtlJWwRz5cmK4fzjZtwX/CEqMqkemIbErUPy0Utmlgr6yJS1SIw7jvkvbhV0&#10;FZ+CQO2QVddZ3tpTPcY5mHisqQxGJ5jA7gZgmSn9EdjHJyjkjf4b8IDIla2JA1hLY/3vqp9kEl38&#10;UYGOd5LgyjbbPP0sDa5mHmP/jNLuf+9n+Omxz74BAAD//wMAUEsDBBQABgAIAAAAIQDIAmQ+3QAA&#10;AAgBAAAPAAAAZHJzL2Rvd25yZXYueG1sTI/RasIwFIbvB75DOMLuZmrniuuaigiCbAyc8wHS5qwt&#10;S05qErV9+8XdbJcf/89/vlOsBqPZBZ3vLAmYzxJgSLVVHTUCjp/bhyUwHyQpqS2hgBE9rMrJXSFz&#10;Za/0gZdDaFgcIZ9LAW0Ifc65r1s00s9sjxSzL+uMDBFdw5WT1zhuNE+TJONGdhQvtLLHTYv19+Fs&#10;BDzv+qbS+7fX+Slx2123H9+H9SjE/XRYvwALOIS/Mtz0ozqU0amyZ1Ke6cjpIotVAYsU2C3/5UrA&#10;Y/YEvCz4/wfKHwAAAP//AwBQSwECLQAUAAYACAAAACEAtoM4kv4AAADhAQAAEwAAAAAAAAAAAAAA&#10;AAAAAAAAW0NvbnRlbnRfVHlwZXNdLnhtbFBLAQItABQABgAIAAAAIQA4/SH/1gAAAJQBAAALAAAA&#10;AAAAAAAAAAAAAC8BAABfcmVscy8ucmVsc1BLAQItABQABgAIAAAAIQAZsktMBQIAADQEAAAOAAAA&#10;AAAAAAAAAAAAAC4CAABkcnMvZTJvRG9jLnhtbFBLAQItABQABgAIAAAAIQDIAmQ+3QAAAAgBAAAP&#10;AAAAAAAAAAAAAAAAAF8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CA047E" wp14:editId="42765307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88923</wp:posOffset>
                      </wp:positionV>
                      <wp:extent cx="607695" cy="485118"/>
                      <wp:effectExtent l="0" t="0" r="20955" b="10795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" cy="485118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D91E90" w14:textId="505C0FC7" w:rsidR="00984FF3" w:rsidRDefault="00984FF3" w:rsidP="00984F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A047E" id="楕円 28" o:spid="_x0000_s1027" style="position:absolute;left:0;text-align:left;margin-left:38.55pt;margin-top:7pt;width:47.85pt;height:38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zmrwIAAKAFAAAOAAAAZHJzL2Uyb0RvYy54bWysVF1u2zAMfh+wOwh6X21nSX+COkXQosOA&#10;oivWDn1WZKkWIIuapCTODtAb7Ag72naOUfJPgrXYw7A8OCL58aNIkTy/aBtNNsJ5BaakxVFOiTAc&#10;KmWeSvrl4frdKSU+MFMxDUaUdCc8vVi8fXO+tXMxgRp0JRxBEuPnW1vSOgQ7zzLPa9EwfwRWGDRK&#10;cA0LKLqnrHJsi+yNziZ5fpxtwVXWARfeo/aqM9JF4pdS8PBJSi8C0SXFu4X0dem7it9scc7mT47Z&#10;WvH+GuwfbtEwZTDoSHXFAiNrp15QNYo78CDDEYcmAykVFykHzKbI/8jmvmZWpFywON6OZfL/j5bf&#10;bu4cUVVJJ/hShjX4Rr9+fP/5/ExQgdXZWj9H0L29c73k8RhTbaVr4j8mQdpU0d1YUdEGwlF5nJ8c&#10;n80o4Wians6KInFme2frfPggoCHxUFKhtbI+5szmbHPjA8ZE9ICKagPXSuv0btqQbUnfFyez5OBB&#10;qyoaIyx1kLjUjmwYvn1oi5gNch2gUNIGlTHHLqt0CjstIoU2n4XE2mAeky5A7Mo9J+NcmFB0pppV&#10;ogs1y/E3BBs8UuhEGJklXnLk7gkGZEcycHd37vHRVaSmHp3zv12scx49UmQwYXRulAH3GoHGrPrI&#10;HX4oUleaWKXQrtrUNwkZNSuodthLDroh85ZfK3zUG+bDHXM4VTh/uCnCJ/xIDfhy0J8oqcF9e00f&#10;8djsaKVki1NaUv91zZygRH80OAZnxXQaxzoJ09nJBAV3aFkdWsy6uQRshgJ3kuXpGPFBD0fpoHnE&#10;hbKMUdHEDMfYJeXBDcJl6LYHriQulssEw1G2LNyYe8sjeaxz7NiH9pE523d2wJG4hWGiX3R3h42e&#10;BpbrAFKl1t/XtX8BXAOplfqVFffMoZxQ+8W6+A0AAP//AwBQSwMEFAAGAAgAAAAhAI6WDkbeAAAA&#10;CAEAAA8AAABkcnMvZG93bnJldi54bWxMj81OwzAQhO9IvIO1SFwQtVsKoSFOhUBQcaT0ADcn3vyo&#10;8TqK3TZ5e7YnOO7MaHa+bD26ThxxCK0nDfOZAoFUettSrWH39Xb7CCJEQ9Z0nlDDhAHW+eVFZlLr&#10;T/SJx22sBZdQSI2GJsY+lTKUDToTZr5HYq/ygzORz6GWdjAnLnedXCj1IJ1piT80pseXBsv99uA0&#10;vN69y5X9qKqfaV8Mm2mnbu6/ldbXV+PzE4iIY/wLw3k+T4ecNxX+QDaITkOSzDnJ+pKRzn6yYJRC&#10;w0otQeaZ/A+Q/wIAAP//AwBQSwECLQAUAAYACAAAACEAtoM4kv4AAADhAQAAEwAAAAAAAAAAAAAA&#10;AAAAAAAAW0NvbnRlbnRfVHlwZXNdLnhtbFBLAQItABQABgAIAAAAIQA4/SH/1gAAAJQBAAALAAAA&#10;AAAAAAAAAAAAAC8BAABfcmVscy8ucmVsc1BLAQItABQABgAIAAAAIQDn7DzmrwIAAKAFAAAOAAAA&#10;AAAAAAAAAAAAAC4CAABkcnMvZTJvRG9jLnhtbFBLAQItABQABgAIAAAAIQCOlg5G3gAAAAgBAAAP&#10;AAAAAAAAAAAAAAAAAAkFAABkcnMvZG93bnJldi54bWxQSwUGAAAAAAQABADzAAAAFAYAAAAA&#10;" filled="f" strokecolor="black [3213]" strokeweight=".25pt">
                      <v:stroke joinstyle="miter"/>
                      <v:textbox>
                        <w:txbxContent>
                          <w:p w14:paraId="36D91E90" w14:textId="505C0FC7" w:rsidR="00984FF3" w:rsidRDefault="00984FF3" w:rsidP="00984F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B2BEBE" wp14:editId="7F2DA30F">
                      <wp:simplePos x="0" y="0"/>
                      <wp:positionH relativeFrom="column">
                        <wp:posOffset>1106728</wp:posOffset>
                      </wp:positionH>
                      <wp:positionV relativeFrom="paragraph">
                        <wp:posOffset>15464</wp:posOffset>
                      </wp:positionV>
                      <wp:extent cx="232415" cy="875230"/>
                      <wp:effectExtent l="266700" t="57150" r="167640" b="1270"/>
                      <wp:wrapNone/>
                      <wp:docPr id="24" name="フローチャート: 記憶デー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617558">
                                <a:off x="0" y="0"/>
                                <a:ext cx="232415" cy="875230"/>
                              </a:xfrm>
                              <a:prstGeom prst="flowChartOnlineStorag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77FD4" id="フローチャート: 記憶データ 24" o:spid="_x0000_s1026" type="#_x0000_t130" style="position:absolute;left:0;text-align:left;margin-left:87.15pt;margin-top:1.2pt;width:18.3pt;height:68.9pt;rotation:-981122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044wIAAMwFAAAOAAAAZHJzL2Uyb0RvYy54bWysVM1uEzEQviPxDpbvdLPbpC1RN1WUqgip&#10;aitS1LPr9WZX8nqM7WQTbhAJeAEk7ly4cOWExMNEQjwGY+9uGtGKA2IPK9sz883MNz/HJ8tKkoUw&#10;tgSV0nivR4lQHLJSzVL68vrsyREl1jGVMQlKpHQlLD0ZPX50XOuhSKAAmQlDEETZYa1TWjinh1Fk&#10;eSEqZvdAC4XCHEzFHF7NLMoMqxG9klHS6x1ENZhMG+DCWnw9bYR0FPDzXHB3medWOCJTirG58Dfh&#10;f+v/0eiYDWeG6aLkbRjsH6KoWKnQ6RbqlDlG5qa8B1WV3ICF3O1xqCLI85KLkANmE/f+yGZaMC1C&#10;LkiO1Vua7P+D5ReLK0PKLKVJnxLFKqzRZv1xs/66WX/frN9s1p/D4cOQ/Pry6ee7b5v1e//w9gdB&#10;A2Sv1naIIFN9ZdqbxaOnYpmbihhAyuPkID4cDI4CQ5gzWYYCrLYFEEtHOD4m+0k/HlDCUXR0OEj2&#10;Q4GiBstjamPdMwEV8YeU5hLqScGMu1SyVGLqwLCZZ4wN2eLcOowIjTsj/6zgrJQyVF0qUqd0HyML&#10;BhZkmXmhVwv9JybSkAXDznHL2OeKWDtaeJMKHz0DTc7h5FZSeAipXogcmfVpNQ58T99hMs6FcnEj&#10;KlgmGleDHn6ds84iuA6AHjnHILfYLUCn2YB02E3Mrb43FWEktsa9vwXWGG8tgmdQbmtclQrMQwAS&#10;s2o9N/odSQ01nqVbyFbYd6E7cCyt5mclVvScWXfFDE4gPuJWcZf480VOKbQnSgowrx969/o4GCil&#10;pMaJTql9NWdGUCKfKxyZp3G/71dAuPQHhwlezK7kdlei5tUEsPRxiC4cvb6T3TE3UN3g8hl7ryhi&#10;iqPvlHJnusvENZsG1xcX43FQw7HXzJ2rqeYe3LPq+/N6ecOMbtva4TxcQDf993q50fWWCsZzB3kZ&#10;Gv2O15ZvXBmhcdr15nfS7j1o3S3h0W8AAAD//wMAUEsDBBQABgAIAAAAIQB6NnUV3gAAAAkBAAAP&#10;AAAAZHJzL2Rvd25yZXYueG1sTI/LTsMwEEX3SPyDNUhsKmo3RBRCnArxEF0goRY+wImHOCIeR7Hb&#10;pH/PsILl1bm6c6bczL4XRxxjF0jDaqlAIDXBdtRq+Px4uboFEZMha/pAqOGEETbV+VlpChsm2uFx&#10;n1rBIxQLo8GlNBRSxsahN3EZBiRmX2H0JnEcW2lHM/G472Wm1I30piO+4MyAjw6b7/3Ba3hqtn5+&#10;dq/+XU1vO+sX61Na1FpfXswP9yASzumvDL/6rA4VO9XhQDaKnvM6v+aqhiwHwTxbqTsQNYNcZSCr&#10;Uv7/oPoBAAD//wMAUEsBAi0AFAAGAAgAAAAhALaDOJL+AAAA4QEAABMAAAAAAAAAAAAAAAAAAAAA&#10;AFtDb250ZW50X1R5cGVzXS54bWxQSwECLQAUAAYACAAAACEAOP0h/9YAAACUAQAACwAAAAAAAAAA&#10;AAAAAAAvAQAAX3JlbHMvLnJlbHNQSwECLQAUAAYACAAAACEA6YbNOOMCAADMBQAADgAAAAAAAAAA&#10;AAAAAAAuAgAAZHJzL2Uyb0RvYy54bWxQSwECLQAUAAYACAAAACEAejZ1Fd4AAAAJAQAADwAAAAAA&#10;AAAAAAAAAAA9BQAAZHJzL2Rvd25yZXYueG1sUEsFBgAAAAAEAAQA8wAAAEgGAAAAAA==&#10;" filled="f" strokecolor="black [3213]" strokeweight="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EA14A5" wp14:editId="03D76D88">
                      <wp:simplePos x="0" y="0"/>
                      <wp:positionH relativeFrom="column">
                        <wp:posOffset>248325</wp:posOffset>
                      </wp:positionH>
                      <wp:positionV relativeFrom="paragraph">
                        <wp:posOffset>14586</wp:posOffset>
                      </wp:positionV>
                      <wp:extent cx="229718" cy="907495"/>
                      <wp:effectExtent l="209550" t="38100" r="170815" b="0"/>
                      <wp:wrapNone/>
                      <wp:docPr id="22" name="フローチャート: 記憶デー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20016">
                                <a:off x="0" y="0"/>
                                <a:ext cx="229718" cy="907495"/>
                              </a:xfrm>
                              <a:prstGeom prst="flowChartOnlineStorag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9B0A" id="フローチャート: 記憶データ 22" o:spid="_x0000_s1026" type="#_x0000_t130" style="position:absolute;left:0;text-align:left;margin-left:19.55pt;margin-top:1.15pt;width:18.1pt;height:71.45pt;rotation:-216267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3F4gIAAMwFAAAOAAAAZHJzL2Uyb0RvYy54bWysVM1uEzEQviPxDpbvdHdD0pBVN1WUqgip&#10;aitS1LPr9WZX8trGdrIJN4hUeAEk7ly4cOWExMNEQjwGY3s3jWjFAbGHlT0/38x8npmj41XN0ZJp&#10;U0mR4eQgxogJKvNKzDP86ur0yTOMjCUiJ1wKluE1M/h4/PjRUaNS1pOl5DnTCECESRuV4dJalUaR&#10;oSWriTmQiglQFlLXxMJVz6NckwbQax714vgwaqTOlZaUGQPSk6DEY49fFIzai6IwzCKeYcjN+r/2&#10;/xv3j8ZHJJ1rosqKtmmQf8iiJpWAoDuoE2IJWujqHlRdUS2NLOwBlXUki6KizNcA1STxH9XMSqKY&#10;rwXIMWpHk/l/sPR8ealRlWe418NIkBreaLv5uN183W6+bzdvt5vP/vAhRb++fPp5+227ee8E734g&#10;cAD2GmVSAJmpS93eDBwdFatC10hLoDwZHcJbJYeeIagZrfwDrHcPwFYWURD2eqNhAh1DQTWKh/3R&#10;wIWIApbDVNrY50zWyB0yXHDZTEui7YXglWAzKzWZO8ZISpZnxgbnzsmJhTytOAc5SblATYafJsOB&#10;dzCSV7lTOp3vPzblGi0JdI5dJW0ie1aQFheQnWMg1OxPds1ZgH/JCmDWlRUCuJ6+wySUMmGToCpJ&#10;zkKoQQxfF6zz8BxwAYAOuYAkd9gtQGcZQDrsUH9r71yZH4mdc/y3xILzzsNHlsLunOtKSP0QAIeq&#10;2sjBviMpUONYupH5GvrOdweMpVH0tIIXPSPGXhINEwhC2Cr2An7ukTMs2xNGpdRvHpI7exgM0GLU&#10;wERn2LxeEM0w4i8EjMwo6ffdCvCX/mDYg4ve19zsa8Sinkp4+sRn54/O3vLuWGhZX8PymbiooCKC&#10;QuwMU6u7y9SGTQPri7LJxJvB2Ctiz8RMUQfuWHX9ebW6Jlq1bW1hHs5lN/33ejnYOk8hJwsri8o3&#10;+h2vLd+wMnzjtOvN7aT9u7e6W8Lj3wAAAP//AwBQSwMEFAAGAAgAAAAhAMwiZK7cAAAABwEAAA8A&#10;AABkcnMvZG93bnJldi54bWxMjkFOwzAQRfdI3MEaJHbUadrSNMSpEIiyq0ThAE48xBH2OIrdNvT0&#10;DCtYjb7+059XbSfvxAnH2AdSMJ9lIJDaYHrqFHy8v9wVIGLSZLQLhAq+McK2vr6qdGnCmd7wdEid&#10;4BGKpVZgUxpKKWNr0es4CwMSd59h9DpxHDtpRn3mce9knmX30uue+IPVAz5ZbL8OR6+gCP3uEl/X&#10;7dhZt9s8T/umkHulbm+mxwcQCaf0B8OvPqtDzU5NOJKJwilYbOZMKsgXILher/g2jC1XOci6kv/9&#10;6x8AAAD//wMAUEsBAi0AFAAGAAgAAAAhALaDOJL+AAAA4QEAABMAAAAAAAAAAAAAAAAAAAAAAFtD&#10;b250ZW50X1R5cGVzXS54bWxQSwECLQAUAAYACAAAACEAOP0h/9YAAACUAQAACwAAAAAAAAAAAAAA&#10;AAAvAQAAX3JlbHMvLnJlbHNQSwECLQAUAAYACAAAACEAxwBtxeICAADMBQAADgAAAAAAAAAAAAAA&#10;AAAuAgAAZHJzL2Uyb0RvYy54bWxQSwECLQAUAAYACAAAACEAzCJkrtwAAAAHAQAADwAAAAAAAAAA&#10;AAAAAAA8BQAAZHJzL2Rvd25yZXYueG1sUEsFBgAAAAAEAAQA8wAAAEUGAAAAAA==&#10;" filled="f" strokecolor="black [3213]" strokeweight=".25pt"/>
                  </w:pict>
                </mc:Fallback>
              </mc:AlternateContent>
            </w:r>
          </w:p>
          <w:p w14:paraId="0026E346" w14:textId="19BCF7B3" w:rsidR="00984FF3" w:rsidRDefault="00984FF3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A9C255" wp14:editId="379B96D7">
                      <wp:simplePos x="0" y="0"/>
                      <wp:positionH relativeFrom="column">
                        <wp:posOffset>873369</wp:posOffset>
                      </wp:positionH>
                      <wp:positionV relativeFrom="paragraph">
                        <wp:posOffset>72292</wp:posOffset>
                      </wp:positionV>
                      <wp:extent cx="819150" cy="263709"/>
                      <wp:effectExtent l="49212" t="0" r="68263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04142">
                                <a:off x="0" y="0"/>
                                <a:ext cx="819150" cy="2637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1C22E9" w14:textId="08BA5301" w:rsidR="00984FF3" w:rsidRDefault="00984FF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空前絶後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9C255" id="テキスト ボックス 26" o:spid="_x0000_s1028" type="#_x0000_t202" style="position:absolute;left:0;text-align:left;margin-left:68.75pt;margin-top:5.7pt;width:64.5pt;height:20.75pt;rotation:-3599956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WwVwIAAHkEAAAOAAAAZHJzL2Uyb0RvYy54bWysVMFO3DAQvVfqP1i+l2yWZYEVWbQFUVVC&#10;gAQVZ6/jsJESj2t7SeiRlap+RH+h6rnfkx/ps7OhlPZU9WKNZybPM+/N5Oi4rSt2r6wrSWc83Rlx&#10;prSkvNR3Gf9wc/bmgDPnhc5FRVpl/EE5fjx//eqoMTM1phVVubIMINrNGpPxlfdmliROrlQt3A4Z&#10;pREsyNbC42rvktyKBuh1lYxHo2nSkM2NJamcg/e0D/J5xC8KJf1lUTjlWZVx1ObjaeO5DGcyPxKz&#10;OyvMqpTbMsQ/VFGLUuPRJ6hT4QVb2/IPqLqUlhwVfkdSnVBRlFLFHtBNOnrRzfVKGBV7ATnOPNHk&#10;/h+svLi/sqzMMz6ecqZFDY26zefu8Vv3+KPbfGHd5mu32XSP33FnyAFhjXEzfHdt8KVv31IL4Qe/&#10;gzPw0Ba2ZpbAd3qwO5qkk3GkBw0zpEOJhyf2VeuZhPMgPUz3EJEIjae7+6PDAJr0WAHTWOffKapZ&#10;MDJuIW4EFffnzvepQ0pI13RWVlUUuNKsyfh0F/C/RQBeabwROuorD5Zvl21PydDVkvIHNBv7QYXO&#10;yLMSNZwL56+ExcDAiSXwlziKivAWbS3OVmQ//c0f8qEjopw1GMCMu49rYRVn1XsNhQ/TyQSwPl4m&#10;e/tjXOzzyPJ5RK/rE8KMp7G6aIZ8Xw1mYam+xa4swqsICS3xdsb9YJ74fi2wa1ItFjEJM2qEP9fX&#10;RgboQYSb9lZYs5XBQ78LGkZVzF6o0ef2rC/WnooyShV47lnd0o/5jmJvdzEs0PN7zPr1x5j/BAAA&#10;//8DAFBLAwQUAAYACAAAACEAi/a0Yt4AAAAKAQAADwAAAGRycy9kb3ducmV2LnhtbEyPwU7DMBBE&#10;70j8g7VI3FqnjtSGEKdChSrcEC0SVzdekoh4HcVOG/6e5USPo32aeVtsZ9eLM46h86RhtUxAINXe&#10;dtRo+DjuFxmIEA1Z03tCDT8YYFve3hQmt/5C73g+xEZwCYXcaGhjHHIpQ92iM2HpByS+ffnRmchx&#10;bKQdzYXLXS9VkqylMx3xQmsG3LVYfx8mp+FYdcNbtiN8nbz5TJ9fqn5Pldb3d/PTI4iIc/yH4U+f&#10;1aFkp5OfyAbRc85WilENi1SlIJhQSm1AnDQ8rDcgy0Jev1D+AgAA//8DAFBLAQItABQABgAIAAAA&#10;IQC2gziS/gAAAOEBAAATAAAAAAAAAAAAAAAAAAAAAABbQ29udGVudF9UeXBlc10ueG1sUEsBAi0A&#10;FAAGAAgAAAAhADj9If/WAAAAlAEAAAsAAAAAAAAAAAAAAAAALwEAAF9yZWxzLy5yZWxzUEsBAi0A&#10;FAAGAAgAAAAhAJzzBbBXAgAAeQQAAA4AAAAAAAAAAAAAAAAALgIAAGRycy9lMm9Eb2MueG1sUEsB&#10;Ai0AFAAGAAgAAAAhAIv2tGLeAAAACgEAAA8AAAAAAAAAAAAAAAAAsQQAAGRycy9kb3ducmV2Lnht&#10;bFBLBQYAAAAABAAEAPMAAAC8BQAAAAA=&#10;" filled="f" stroked="f" strokeweight=".5pt">
                      <v:textbox>
                        <w:txbxContent>
                          <w:p w14:paraId="451C22E9" w14:textId="08BA5301" w:rsidR="00984FF3" w:rsidRDefault="00984FF3"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空前絶後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BBF966" w14:textId="34020C1D" w:rsidR="00984FF3" w:rsidRDefault="00984FF3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D97726D" wp14:editId="6CF8CBE2">
                      <wp:simplePos x="0" y="0"/>
                      <wp:positionH relativeFrom="column">
                        <wp:posOffset>431998</wp:posOffset>
                      </wp:positionH>
                      <wp:positionV relativeFrom="paragraph">
                        <wp:posOffset>100899</wp:posOffset>
                      </wp:positionV>
                      <wp:extent cx="232564" cy="100425"/>
                      <wp:effectExtent l="0" t="38100" r="53340" b="3302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564" cy="100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15B376" id="直線矢印コネクタ 30" o:spid="_x0000_s1026" type="#_x0000_t32" style="position:absolute;left:0;text-align:left;margin-left:34pt;margin-top:7.95pt;width:18.3pt;height:7.9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E5EgIAAEMEAAAOAAAAZHJzL2Uyb0RvYy54bWysU8mOEzEQvSPxD5bvpDuZRShKZw4ZhguC&#10;iO3ucZfTlrzJNlmu4Tw/AAckfmCQQOLIx0Qov0HZ3emwCQnEpeSl3qt6z+XJxVorsgQfpDUVHQ5K&#10;SsBwW0uzqOiL51f37lMSIjM1U9ZARTcQ6MX07p3Jyo1hZBuravAESUwYr1xFmxjduCgCb0CzMLAO&#10;DF4K6zWLuPWLovZshexaFaOyPC9W1tfOWw4h4Olle0mnmV8I4PGJEAEiURXF3mKOPsfrFIvphI0X&#10;nrlG8q4N9g9daCYNFu2pLllk5JWXv1Bpyb0NVsQBt7qwQkgOWQOqGZY/qXnWMAdZC5oTXG9T+H+0&#10;/PFy7omsK3qC9him8Y32bz/tP7/Zv3v/9ebDbvtx9/pmt73dbb8QTEG/Vi6METYzc9/tgpv7JH4t&#10;vCZCSfcSRyHbgQLJOru96d2GdSQcD0cno7PzU0o4Xg3L8nR0ltiLlibROR/iQ7CapEVFQ/RMLpo4&#10;s8bgu1rflmDLRyG2wAMggZVJMVgl6yupVN6koYKZ8mTJcBzietgV/CErMqkemJrEjUMvopfMLBR0&#10;mYm1SAa0kvMqbhS0FZ+CQCtRWttZHuJjPcY5mHioqQxmJ5jA7npgmV37I7DLT1DIA/434B6RK1sT&#10;e7CWxvrfVT/aJNr8gwOt7mTBta03eRiyNTip+Rm7X5W+wvf7DD/+/ek3AAAA//8DAFBLAwQUAAYA&#10;CAAAACEAB5Fd7t8AAAAIAQAADwAAAGRycy9kb3ducmV2LnhtbEyPzU7DMBCE70i8g7VI3KhTCmkI&#10;cSp+1B6QODQQiaObbOKIeB3FThvenu0Jjrszmvkm28y2F0ccfedIwXIRgUCqXN1Rq+DzY3uTgPBB&#10;U617R6jgBz1s8suLTKe1O9Eej0VoBYeQT7UCE8KQSukrg1b7hRuQWGvcaHXgc2xlPeoTh9te3kZR&#10;LK3uiBuMHvDFYPVdTJZL3t6LdfO1XdH0muzKpnzemXKv1PXV/PQIIuAc/sxwxmd0yJnp4CaqvegV&#10;xAlPCfy/fwBx1qO7GMRBwWq5Bpln8v+A/BcAAP//AwBQSwECLQAUAAYACAAAACEAtoM4kv4AAADh&#10;AQAAEwAAAAAAAAAAAAAAAAAAAAAAW0NvbnRlbnRfVHlwZXNdLnhtbFBLAQItABQABgAIAAAAIQA4&#10;/SH/1gAAAJQBAAALAAAAAAAAAAAAAAAAAC8BAABfcmVscy8ucmVsc1BLAQItABQABgAIAAAAIQDK&#10;ucE5EgIAAEMEAAAOAAAAAAAAAAAAAAAAAC4CAABkcnMvZTJvRG9jLnhtbFBLAQItABQABgAIAAAA&#10;IQAHkV3u3wAAAAgBAAAPAAAAAAAAAAAAAAAAAGwEAABkcnMvZG93bnJldi54bWxQSwUGAAAAAAQA&#10;BADzAAAAe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 タラント　　　　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E8D3E4" wp14:editId="02F9C9B0">
                      <wp:simplePos x="0" y="0"/>
                      <wp:positionH relativeFrom="column">
                        <wp:posOffset>-184338</wp:posOffset>
                      </wp:positionH>
                      <wp:positionV relativeFrom="paragraph">
                        <wp:posOffset>144050</wp:posOffset>
                      </wp:positionV>
                      <wp:extent cx="1217925" cy="263525"/>
                      <wp:effectExtent l="153035" t="0" r="19304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318118">
                                <a:off x="0" y="0"/>
                                <a:ext cx="121792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CC5921" w14:textId="3375073F" w:rsidR="00984FF3" w:rsidRDefault="00984FF3" w:rsidP="00984FF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創1:27，2:7,2:1-18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8D3E4" id="テキスト ボックス 27" o:spid="_x0000_s1029" type="#_x0000_t202" style="position:absolute;left:0;text-align:left;margin-left:-14.5pt;margin-top:11.35pt;width:95.9pt;height:20.75pt;rotation:362427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wZWAIAAHkEAAAOAAAAZHJzL2Uyb0RvYy54bWysVMGO2jAQvVfqP1i+l5AAC4sIK7orqkpo&#10;dyW22rNxHIiUeFzbkNAjSKt+RH+h6rnfkx/p2CEUbXuqerHGnsmbmfdmMrmpipzshDYZyJiGnS4l&#10;QnJIMrmO6aen+bsRJcYymbAcpIjpXhh6M337ZlKqsYhgA3kiNEEQacaliunGWjUOAsM3omCmA0pI&#10;dKagC2bxqtdBolmJ6EUeRN3uVVCCTpQGLozB17vGSaceP00Ftw9paoQleUyxNutP7c+VO4PphI3X&#10;mqlNxk9lsH+oomCZxKRnqDtmGdnq7A+oIuMaDKS2w6EIIE0zLnwP2E3YfdXNcsOU8L0gOUadaTL/&#10;D5bf7x41yZKYRkNKJCtQo/r4Uh++14ef9fErqY/f6uOxPvzAO8EYJKxUZozfLRV+aav3UKHw7bvB&#10;R8dDleqCaEC+e71wFIYjzw72SzAahdifyReVJdxBROHwOhpQwtEXXfUGaGOyoMFymEob+0FAQZwR&#10;U43ielS2WxjbhLYhLlzCPMtzL3AuSRlTxOz6D84eBM8l5nAdNZU7y1arylPSa7taQbLHZn0/WLxR&#10;fJ5hDQtm7CPTODD4iEtgH/BIc8BccLIo2YD+8rd3F486opeSEgcwpubzlmlBSf5RosLXYb/vJtZf&#10;+oNhhBd96VldeuS2uAWc8dBX500Xb/PWTDUUz7grM5cVXUxyzB1T25q3tlkL3DUuZjMfhDOqmF3I&#10;peIOuhXhqXpmWp1ksCjgPbSjysav1GhiGz1mWwtp5qVyPDesnujH+fZin3bRLdDl3Uf9/mNMfwEA&#10;AP//AwBQSwMEFAAGAAgAAAAhAC1zXyTdAAAACQEAAA8AAABkcnMvZG93bnJldi54bWxMj8FOwzAQ&#10;RO9I/IO1SNxaJyWEEuJUAYlLOVHg7sZLEtVep7HTpn/PcoLjap5m3pab2VlxwjH0nhSkywQEUuNN&#10;T62Cz4/XxRpEiJqMtp5QwQUDbKrrq1IXxp/pHU+72AouoVBoBV2MQyFlaDp0Oiz9gMTZtx+djnyO&#10;rTSjPnO5s3KVJLl0uide6PSALx02h93kFNClez64r+PUbtP6bUv2OLk6V+r2Zq6fQESc4x8Mv/qs&#10;DhU77f1EJgirIMtTJhUs7lcZCAbWDzmIPYN3jxnIqpT/P6h+AAAA//8DAFBLAQItABQABgAIAAAA&#10;IQC2gziS/gAAAOEBAAATAAAAAAAAAAAAAAAAAAAAAABbQ29udGVudF9UeXBlc10ueG1sUEsBAi0A&#10;FAAGAAgAAAAhADj9If/WAAAAlAEAAAsAAAAAAAAAAAAAAAAALwEAAF9yZWxzLy5yZWxzUEsBAi0A&#10;FAAGAAgAAAAhAE9JnBlYAgAAeQQAAA4AAAAAAAAAAAAAAAAALgIAAGRycy9lMm9Eb2MueG1sUEsB&#10;Ai0AFAAGAAgAAAAhAC1zXyTdAAAACQEAAA8AAAAAAAAAAAAAAAAAsgQAAGRycy9kb3ducmV2Lnht&#10;bFBLBQYAAAAABAAEAPMAAAC8BQAAAAA=&#10;" filled="f" stroked="f" strokeweight=".5pt">
                      <v:textbox>
                        <w:txbxContent>
                          <w:p w14:paraId="44CC5921" w14:textId="3375073F" w:rsidR="00984FF3" w:rsidRDefault="00984FF3" w:rsidP="00984F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創1:27，2:7,2:1-18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1E7B0B" w14:textId="16A2A4B5" w:rsidR="00984FF3" w:rsidRDefault="00A66F56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956FD8" wp14:editId="65D23911">
                      <wp:simplePos x="0" y="0"/>
                      <wp:positionH relativeFrom="column">
                        <wp:posOffset>971124</wp:posOffset>
                      </wp:positionH>
                      <wp:positionV relativeFrom="paragraph">
                        <wp:posOffset>9422</wp:posOffset>
                      </wp:positionV>
                      <wp:extent cx="184994" cy="69718"/>
                      <wp:effectExtent l="0" t="0" r="62865" b="6413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994" cy="697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AA7641" id="直線矢印コネクタ 32" o:spid="_x0000_s1026" type="#_x0000_t32" style="position:absolute;left:0;text-align:left;margin-left:76.45pt;margin-top:.75pt;width:14.55pt;height: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SRCwIAADgEAAAOAAAAZHJzL2Uyb0RvYy54bWysU8uO0zAU3SPxD5b3NEkZDW3VdBYdhg2C&#10;iscHeBy7seSXbNOk27KeH4AFEj8wSCCx5GMq1N/g2klTXhICsXFy7XvOvef4en7RKok2zHlhdImL&#10;UY4R09RUQq9L/PLF1b0JRj4QXRFpNCvxlnl8sbh7Z97YGRub2siKOQQk2s8aW+I6BDvLMk9rpogf&#10;Gcs0HHLjFAkQunVWOdIAu5LZOM/Ps8a4yjpDmfewe9kd4kXi55zR8JRzzwKSJYbeQlpdWq/jmi3m&#10;ZLZ2xNaC9m2Qf+hCEaGh6EB1SQJBr5z4hUoJ6ow3PIyoUZnhXFCWNICaIv9JzfOaWJa0gDneDjb5&#10;/0dLn2xWDomqxPfHGGmi4I4Obz8dPr85vHv/9ebDfvdx//pmv7vd774gSAG/GutnAFvqlesjb1cu&#10;im+5U/ELslCbPN4OHrM2IAqbxeRsOj3DiMLR+fRBMYmU2QlrnQ+PmFEo/pTYB0fEug5LozVcpnFF&#10;splsHvvQAY+AWFjquHojRXUlpExBnCS2lA5tCMxAaIu+4A9ZgQj5UFcobC0YEJwgei1ZnxlZs6i6&#10;05n+wlayruIzxsG/qCx1lib3VI9QynQ41pQasiOMQ3cDMP8zsM+PUJam+m/AAyJVNjoMYCW0cb+r&#10;frKJd/lHBzrd0YJrU23TBCRrYDzTNfZPKc7/93GCnx784hsAAAD//wMAUEsDBBQABgAIAAAAIQDX&#10;kZ6M2gAAAAgBAAAPAAAAZHJzL2Rvd25yZXYueG1sTE9dS8MwFH0X/A/hCr65dIXJVpuOIQyGIszp&#10;D0iba1tMbmqSbe2/9/ZJ387hHM5HuR2dFRcMsfekYLnIQCA13vTUKvj82D+sQcSkyWjrCRVMGGFb&#10;3d6UujD+Su94OaVWcAjFQivoUhoKKWPTodNx4Qck1r58cDoxDa00QV853FmZZ9mjdLonbuj0gM8d&#10;Nt+ns1OwOQxtbY+vL8ufLOwP/XF6G3eTUvd34+4JRMIx/Zlhns/ToeJNtT+TicIyX+Ubts4AxKyv&#10;c/5WM8hXIKtS/j9Q/QIAAP//AwBQSwECLQAUAAYACAAAACEAtoM4kv4AAADhAQAAEwAAAAAAAAAA&#10;AAAAAAAAAAAAW0NvbnRlbnRfVHlwZXNdLnhtbFBLAQItABQABgAIAAAAIQA4/SH/1gAAAJQBAAAL&#10;AAAAAAAAAAAAAAAAAC8BAABfcmVscy8ucmVsc1BLAQItABQABgAIAAAAIQACddSRCwIAADgEAAAO&#10;AAAAAAAAAAAAAAAAAC4CAABkcnMvZTJvRG9jLnhtbFBLAQItABQABgAIAAAAIQDXkZ6M2gAAAAgB&#10;AAAPAAAAAAAAAAAAAAAAAGU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3C882B6" w14:textId="19C4DC4F" w:rsidR="00984FF3" w:rsidRDefault="00984FF3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2F653D9" w14:textId="38AEFDFC" w:rsidR="00984FF3" w:rsidRDefault="00984FF3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93ACB48" w14:textId="4C259659" w:rsidR="00984FF3" w:rsidRDefault="00984FF3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3B3D89B" w14:textId="7EA54D16" w:rsidR="00984FF3" w:rsidRDefault="00984FF3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617D6711" w14:textId="767038DF" w:rsidR="00422FDE" w:rsidRPr="00422FDE" w:rsidRDefault="00422FDE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_インマヌエルの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握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372F9FBD" w14:textId="4F28E5A7" w:rsidR="00422FDE" w:rsidRPr="00422FDE" w:rsidRDefault="00422FDE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失敗、絶望の中に行くように見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るが事実は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宣教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しに行くこと</w:t>
            </w:r>
          </w:p>
          <w:p w14:paraId="390FF558" w14:textId="7A2329E6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1)根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源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の根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は契約で、キリストが根</w:t>
            </w:r>
          </w:p>
          <w:p w14:paraId="34440916" w14:textId="5F519241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2)切り株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この切り株は先立って福音伝えた先輩たち、大人たち</w:t>
            </w:r>
          </w:p>
          <w:p w14:paraId="4E5958EA" w14:textId="16AB0135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3)新芽(RT) 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新芽が出て木になる。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この木は森を成し遂げる</w:t>
            </w:r>
          </w:p>
          <w:p w14:paraId="4B5DADBE" w14:textId="77777777" w:rsidR="00A66F56" w:rsidRDefault="00A66F56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D271135" w14:textId="6EFF188C" w:rsidR="00422FDE" w:rsidRPr="00422FDE" w:rsidRDefault="00422FDE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解答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すべての問題に対する解答がインマヌエル(イザ7:14)</w:t>
            </w:r>
          </w:p>
          <w:p w14:paraId="11EE02E9" w14:textId="0FC4EC96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いくら大きな問題がきても解答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インマヌエル</w:t>
            </w:r>
          </w:p>
          <w:p w14:paraId="03019634" w14:textId="77777777" w:rsidR="00A66F56" w:rsidRDefault="00422FDE" w:rsidP="00A66F56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処女がみごもって男の子を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産む-メシ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ヤ、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キリストになる人は人間の子孫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ではいけない　</w:t>
            </w:r>
          </w:p>
          <w:p w14:paraId="58929342" w14:textId="63DF27AA" w:rsidR="00422FDE" w:rsidRPr="00422FDE" w:rsidRDefault="00422FDE" w:rsidP="00A66F56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2)インマヌエル-神様が私たちと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ともにおられる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A2824D2" w14:textId="6975844E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3)暗やみ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権威は完全に崩れる</w:t>
            </w:r>
          </w:p>
          <w:p w14:paraId="6E433390" w14:textId="77777777" w:rsidR="00A66F56" w:rsidRDefault="00A66F56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F76C1F8" w14:textId="6EEBFC84" w:rsidR="00422FDE" w:rsidRPr="00422FDE" w:rsidRDefault="00422FDE" w:rsidP="00A66F56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正確なみことば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(イザ40:1-31) 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世の中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生かす正確なみことばを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くださった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9FC3BB0" w14:textId="2B1C8F3E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1)草は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枯れ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花は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しぼむ、主の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みことばは永遠に立つ</w:t>
            </w:r>
          </w:p>
          <w:p w14:paraId="2C8A7454" w14:textId="4163B67A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2)神様を悪霊、人が作った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もの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と比較することができる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569D867E" w14:textId="34D1F024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3)ただ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主を待ち望む者は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新しい力を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</w:t>
            </w:r>
          </w:p>
          <w:p w14:paraId="517A9215" w14:textId="77777777" w:rsidR="00A66F56" w:rsidRDefault="00A66F56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417B18C" w14:textId="231E038A" w:rsidR="00422FDE" w:rsidRPr="00422FDE" w:rsidRDefault="00422FDE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(イザ60:1-22)</w:t>
            </w:r>
          </w:p>
          <w:p w14:paraId="37F10E2F" w14:textId="77777777" w:rsidR="00A66F56" w:rsidRDefault="00422FDE" w:rsidP="00A66F56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1)起きて光を放ちなさい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－あなたがたが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光だ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C0343DE" w14:textId="66431E5F" w:rsidR="00422FDE" w:rsidRPr="00422FDE" w:rsidRDefault="00422FDE" w:rsidP="00A66F56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2)遠方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Remnantが帰ってくる(宣教)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44F66CD" w14:textId="07388853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20 - 22節</w:t>
            </w:r>
            <w:r w:rsidR="00740E6F" w:rsidRP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最も小さい者も氏族となり、最も弱い者も強国となる</w:t>
            </w:r>
          </w:p>
          <w:p w14:paraId="1B1DC74D" w14:textId="7F73C304" w:rsidR="00422FDE" w:rsidRPr="00422FDE" w:rsidRDefault="00422FDE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△すべての問題は宣教の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すべての解答はインマヌエルするキリストだ。すべてのインマヌエル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正確な力がみことばだ。</w:t>
            </w:r>
          </w:p>
          <w:p w14:paraId="3AF59384" w14:textId="77777777" w:rsidR="00A66F56" w:rsidRDefault="00A66F56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EDE4C10" w14:textId="35B9FB97" w:rsidR="00422FDE" w:rsidRPr="00422FDE" w:rsidRDefault="00422FDE" w:rsidP="00422FDE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真のインマヌエルの身分と権威</w:t>
            </w:r>
          </w:p>
          <w:p w14:paraId="7535FEBB" w14:textId="1C6DD461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1)見張り人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大路を造り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なさい</w:t>
            </w:r>
          </w:p>
          <w:p w14:paraId="337A2FAA" w14:textId="546BEE8D" w:rsidR="00422FDE" w:rsidRPr="00422FDE" w:rsidRDefault="00422FDE" w:rsidP="00A66F56">
            <w:pPr>
              <w:snapToGrid w:val="0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740E6F">
              <w:rPr>
                <w:rFonts w:hint="eastAsia"/>
              </w:rPr>
              <w:t xml:space="preserve"> </w:t>
            </w:r>
            <w:r w:rsidR="00740E6F" w:rsidRP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国々の民の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ために旗を揚げなさい。</w:t>
            </w:r>
          </w:p>
          <w:p w14:paraId="16F5ED24" w14:textId="77777777" w:rsidR="00A66F56" w:rsidRDefault="00A66F56" w:rsidP="00740E6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7D59D23" w14:textId="3C795D1D" w:rsidR="001A01E3" w:rsidRPr="00803834" w:rsidRDefault="00422FDE" w:rsidP="00740E6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事実を分からなければまた、属国、流浪民族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ならなければならない。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また、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3団体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に仕える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。しかし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この事実分かれば</w:t>
            </w:r>
            <w:r w:rsidR="00740E6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回復する。</w:t>
            </w:r>
          </w:p>
        </w:tc>
        <w:tc>
          <w:tcPr>
            <w:tcW w:w="5130" w:type="dxa"/>
          </w:tcPr>
          <w:p w14:paraId="0458F818" w14:textId="61B0B584" w:rsid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04"/>
            </w:tblGrid>
            <w:tr w:rsidR="00E83BE8" w14:paraId="57A9E0F9" w14:textId="77777777" w:rsidTr="00E83BE8">
              <w:tc>
                <w:tcPr>
                  <w:tcW w:w="4904" w:type="dxa"/>
                </w:tcPr>
                <w:p w14:paraId="04D0C1DD" w14:textId="5A1F3A4A" w:rsidR="00E83BE8" w:rsidRPr="00E83BE8" w:rsidRDefault="00E83BE8" w:rsidP="00E83BE8">
                  <w:pPr>
                    <w:snapToGrid w:val="0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422FD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神様が最も重要に見ること</w:t>
                  </w:r>
                </w:p>
              </w:tc>
            </w:tr>
            <w:tr w:rsidR="00E83BE8" w14:paraId="4F67DF19" w14:textId="77777777" w:rsidTr="00E83BE8">
              <w:tc>
                <w:tcPr>
                  <w:tcW w:w="4904" w:type="dxa"/>
                </w:tcPr>
                <w:p w14:paraId="5488C485" w14:textId="77777777" w:rsidR="00E83BE8" w:rsidRPr="00422FDE" w:rsidRDefault="00E83BE8" w:rsidP="00E83BE8">
                  <w:pPr>
                    <w:snapToGrid w:val="0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1.</w:t>
                  </w:r>
                  <w:r w:rsidRPr="00422FD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モーセ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5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書－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モーセは多くの奇跡と答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え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を受けたが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、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それよりさらに貴重なのがみことばを残したこと</w:t>
                  </w:r>
                </w:p>
                <w:p w14:paraId="1DE80693" w14:textId="77777777" w:rsidR="00E83BE8" w:rsidRPr="00422FDE" w:rsidRDefault="00E83BE8" w:rsidP="00E83BE8">
                  <w:pPr>
                    <w:snapToGrid w:val="0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2.</w:t>
                  </w:r>
                  <w:r w:rsidRPr="00422FD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大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・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小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預言書－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王、祭司、預言者の活動よりさらに重要なのがみことばを残して伝達</w:t>
                  </w:r>
                </w:p>
                <w:p w14:paraId="6950EA39" w14:textId="77777777" w:rsidR="00E83BE8" w:rsidRPr="00422FDE" w:rsidRDefault="00E83BE8" w:rsidP="00E83BE8">
                  <w:pPr>
                    <w:snapToGrid w:val="0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3.</w:t>
                  </w:r>
                  <w:r w:rsidRPr="00422FD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パウロ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書簡－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パウロを大きく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用いられた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理由の中の一つがみことばを記録して残すことができる能力</w:t>
                  </w:r>
                </w:p>
                <w:p w14:paraId="60368F15" w14:textId="77777777" w:rsidR="00E83BE8" w:rsidRPr="00422FDE" w:rsidRDefault="00E83BE8" w:rsidP="00E83BE8">
                  <w:pPr>
                    <w:snapToGrid w:val="0"/>
                    <w:ind w:left="150" w:hangingChars="100" w:hanging="150"/>
                    <w:jc w:val="left"/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</w:pP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4.</w:t>
                  </w:r>
                  <w:r w:rsidRPr="00422FD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聖書翻訳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－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ルターを大きく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用いられた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理由、平民も聖書を見ることになる、印刷術もこの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ときに合わせて</w:t>
                  </w:r>
                </w:p>
                <w:p w14:paraId="2B28984F" w14:textId="538233A5" w:rsidR="00E83BE8" w:rsidRPr="00E83BE8" w:rsidRDefault="00E83BE8" w:rsidP="00E83BE8">
                  <w:pPr>
                    <w:snapToGrid w:val="0"/>
                    <w:ind w:left="150" w:hangingChars="100" w:hanging="150"/>
                    <w:jc w:val="left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5.</w:t>
                  </w:r>
                  <w:r w:rsidRPr="00422FD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礼拝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-人間の行為のうち一番重要な行為、礼拝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の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中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で</w:t>
                  </w:r>
                  <w:r w:rsidRPr="00422FDE">
                    <w:rPr>
                      <w:rFonts w:ascii="ＭＳ ゴシック" w:eastAsia="ＭＳ ゴシック" w:hAnsi="ＭＳ ゴシック"/>
                      <w:noProof/>
                      <w:sz w:val="15"/>
                      <w:szCs w:val="15"/>
                    </w:rPr>
                    <w:t>最も重要なのは正確なみことば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を</w:t>
                  </w:r>
                  <w:r w:rsidRPr="00422FDE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握ること</w:t>
                  </w:r>
                </w:p>
              </w:tc>
            </w:tr>
          </w:tbl>
          <w:p w14:paraId="0514A6F6" w14:textId="0F136139" w:rsidR="00422FDE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A231F5" wp14:editId="731BDF2E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177165</wp:posOffset>
                      </wp:positionV>
                      <wp:extent cx="482090" cy="334726"/>
                      <wp:effectExtent l="0" t="0" r="13335" b="2730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090" cy="3347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0559C4A2" w14:textId="1550E29E" w:rsidR="00E83BE8" w:rsidRDefault="00E83BE8" w:rsidP="00E83BE8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永遠の</w:t>
                                  </w:r>
                                </w:p>
                                <w:p w14:paraId="5B1278A0" w14:textId="5BB2B3DE" w:rsidR="00E83BE8" w:rsidRPr="00E83BE8" w:rsidRDefault="00E83BE8" w:rsidP="00E83BE8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宣教師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231F5" id="テキスト ボックス 46" o:spid="_x0000_s1030" type="#_x0000_t202" style="position:absolute;margin-left:104.6pt;margin-top:13.95pt;width:37.9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73sZAIAAJIEAAAOAAAAZHJzL2Uyb0RvYy54bWysVEtu2zAQ3RfoHQjuG9mO8zMiB26CFAWC&#10;JIBTZE1TVCyA4rAkbStdxkDRQ/QKRdc9jy7SR8pOjLSrohtqhjOcz3szOj1ras2WyvmKTM77ez3O&#10;lJFUVOYh55/uLt8dc+aDMIXQZFTOH5XnZ+O3b05XdqQGNCddKMcQxPjRyuZ8HoIdZZmXc1ULv0dW&#10;GRhLcrUIUN1DVjixQvRaZ4Ne7zBbkSusI6m8x+1FZ+TjFL8slQw3ZelVYDrnqC2k06VzFs9sfCpG&#10;D07YeSU3ZYh/qKIWlUHS51AXIgi2cNUfoepKOvJUhj1JdUZlWUmVekA3/d6rbqZzYVXqBeB4+wyT&#10;/39h5fXy1rGqyPnwkDMjanDUrr+2Tz/ap1/t+htr19/b9bp9+gmdwQeArawf4d3U4mVo3lMD4rf3&#10;HpcRh6Z0dfyiQwY7oH98hls1gUlcDo8HvRNYJEz7+8OjQYqevTy2zocPimoWhZw7sJlAFssrH1AI&#10;XLcuMZehy0rrxKg2bJXzw/2DXnrgSVdFNEa3NFvqXDu2FJiK0KTiEWvHC5o2SBBb7VqKUmhmTYfV&#10;tt0ZFY9AwVE3WN7Kywq1XgkfboXDJKE9bEe4wVFqQk20kTibk/vyt/voD4Jh5WyFycy5/7wQTnGm&#10;PxpQf9IfDuMoJ2V4cDSA4nYts12LWdTnhDb72EMrkxj9g96KpaP6Hks0iVlhEkYiN3DZiueh2xcs&#10;oVSTSXLC8FoRrszUyhg6whqZuGvuhbMbugJ4vqbtDIvRK9Y63463ySJQWSVKI84dqhv4MfiJ6c2S&#10;xs3a1ZPXy69k/BsAAP//AwBQSwMEFAAGAAgAAAAhAKDMazXgAAAACQEAAA8AAABkcnMvZG93bnJl&#10;di54bWxMj8FOwzAMhu9IvENkJG4sWQWjK00nqARCQju048Ita0xbrXGqJtvK22NO42bLn35/f76Z&#10;3SBOOIXek4blQoFAarztqdXwuXu9S0GEaMiawRNq+MEAm+L6KjeZ9Weq8FTHVnAIhcxo6GIcMylD&#10;06EzYeFHJL59+8mZyOvUSjuZM4e7QSZKraQzPfGHzoxYdtgc6qPTUB7si3yr0vqjKu/RDtuv7e59&#10;1Pr2Zn5+AhFxjhcY/vRZHQp22vsj2SAGDYlaJ4zy8LgGwUCSPixB7DWkagWyyOX/BsUvAAAA//8D&#10;AFBLAQItABQABgAIAAAAIQC2gziS/gAAAOEBAAATAAAAAAAAAAAAAAAAAAAAAABbQ29udGVudF9U&#10;eXBlc10ueG1sUEsBAi0AFAAGAAgAAAAhADj9If/WAAAAlAEAAAsAAAAAAAAAAAAAAAAALwEAAF9y&#10;ZWxzLy5yZWxzUEsBAi0AFAAGAAgAAAAhANy/vexkAgAAkgQAAA4AAAAAAAAAAAAAAAAALgIAAGRy&#10;cy9lMm9Eb2MueG1sUEsBAi0AFAAGAAgAAAAhAKDMazXgAAAACQEAAA8AAAAAAAAAAAAAAAAAvgQA&#10;AGRycy9kb3ducmV2LnhtbFBLBQYAAAAABAAEAPMAAADLBQAAAAA=&#10;" filled="f" strokecolor="black [3213]" strokeweight=".5pt">
                      <v:textbox>
                        <w:txbxContent>
                          <w:p w14:paraId="0559C4A2" w14:textId="1550E29E" w:rsidR="00E83BE8" w:rsidRDefault="00E83BE8" w:rsidP="00E83BE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永遠の</w:t>
                            </w:r>
                          </w:p>
                          <w:p w14:paraId="5B1278A0" w14:textId="5BB2B3DE" w:rsidR="00E83BE8" w:rsidRPr="00E83BE8" w:rsidRDefault="00E83BE8" w:rsidP="00E83BE8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宣教師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AA9D355" wp14:editId="30E3495C">
                      <wp:simplePos x="0" y="0"/>
                      <wp:positionH relativeFrom="column">
                        <wp:posOffset>208988</wp:posOffset>
                      </wp:positionH>
                      <wp:positionV relativeFrom="paragraph">
                        <wp:posOffset>214291</wp:posOffset>
                      </wp:positionV>
                      <wp:extent cx="1042597" cy="392726"/>
                      <wp:effectExtent l="0" t="0" r="0" b="762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2597" cy="3927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03629A" w14:textId="3531E25D" w:rsidR="00E83BE8" w:rsidRDefault="00E83BE8" w:rsidP="00E83BE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三位一体</w:t>
                                  </w:r>
                                </w:p>
                                <w:p w14:paraId="73B35187" w14:textId="2B10C1D5" w:rsidR="00E83BE8" w:rsidRPr="00E83BE8" w:rsidRDefault="00E83BE8" w:rsidP="00E83BE8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御座、時空、237光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9D355" id="テキスト ボックス 42" o:spid="_x0000_s1031" type="#_x0000_t202" style="position:absolute;margin-left:16.45pt;margin-top:16.85pt;width:82.1pt;height:3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ZBUgIAAGsEAAAOAAAAZHJzL2Uyb0RvYy54bWysVM2O2jAQvlfqO1i+l0CWn4IIK7orqkpo&#10;dyW22rNxHBIp8bi2IaFHkFZ9iL5C1XOfJy/SsUNYtO2p6sWZ8Yzn5/tmMr2uipzshDYZyIj2Ol1K&#10;hOQQZ3IT0c+Pi3fvKTGWyZjlIEVE98LQ69nbN9NSTUQIKeSx0ASDSDMpVURTa9UkCAxPRcFMB5SQ&#10;aExAF8yiqjdBrFmJ0Ys8CLvdYVCCjpUGLozB29vGSGc+fpIIbu+TxAhL8ohibdaf2p9rdwazKZts&#10;NFNpxk9lsH+oomCZxKTnULfMMrLV2R+hioxrMJDYDocigCTJuPA9YDe97qtuVilTwveC4Bh1hsn8&#10;v7D8bvegSRZHtB9SIlmBHNXH5/rwoz78qo/fSH38Xh+P9eEn6gR9ELBSmQm+Wyl8aasPUCHx7b3B&#10;S4dDlejCfbFDgnaEfn+GW1SWcPeo2w8H4xElHG1X43AUDl2Y4OW10sZ+FFAQJ0RUI50eZbZbGtu4&#10;ti4umYRFluee0lySMqLDq0HXPzhbMHguMYfroanVSbZaVx6EQdvHGuI9tqehmRij+CLDGpbM2Aem&#10;cUSwIxx7e49HkgPmgpNESQr669/unT8yh1ZKShy5iJovW6YFJfkniZyOe/2+m1Gv9AejEBV9aVlf&#10;WuS2uAGc6h4umOJedP42b8VEQ/GE2zF3WdHEJMfcEbWteGObRcDt4mI+9044lYrZpVwp7kI7VB3C&#10;j9UT0+pEg0UC76AdTjZ5xUbj2/Ax31pIMk+Vw7lB9QQ/TrQn+7R9bmUude/18o+Y/QYAAP//AwBQ&#10;SwMEFAAGAAgAAAAhAFeyiQDgAAAACAEAAA8AAABkcnMvZG93bnJldi54bWxMj0FLw0AQhe+C/2EZ&#10;wZvdNCW2idmUEiiC6KG1F2+T7DQJZmdjdttGf73bk54ew3u8902+nkwvzjS6zrKC+SwCQVxb3XGj&#10;4PC+fViBcB5ZY2+ZFHyTg3Vxe5Njpu2Fd3Te+0aEEnYZKmi9HzIpXd2SQTezA3HwjnY06MM5NlKP&#10;eAnlppdxFD1Kgx2HhRYHKluqP/cno+Cl3L7hrorN6qcvn1+Pm+Hr8JEodX83bZ5AeJr8Xxiu+AEd&#10;isBU2RNrJ3oFizgNyaCLJYirny7nICoFaZKALHL5/4HiFwAA//8DAFBLAQItABQABgAIAAAAIQC2&#10;gziS/gAAAOEBAAATAAAAAAAAAAAAAAAAAAAAAABbQ29udGVudF9UeXBlc10ueG1sUEsBAi0AFAAG&#10;AAgAAAAhADj9If/WAAAAlAEAAAsAAAAAAAAAAAAAAAAALwEAAF9yZWxzLy5yZWxzUEsBAi0AFAAG&#10;AAgAAAAhAJXApkFSAgAAawQAAA4AAAAAAAAAAAAAAAAALgIAAGRycy9lMm9Eb2MueG1sUEsBAi0A&#10;FAAGAAgAAAAhAFeyiQDgAAAACAEAAA8AAAAAAAAAAAAAAAAArAQAAGRycy9kb3ducmV2LnhtbFBL&#10;BQYAAAAABAAEAPMAAAC5BQAAAAA=&#10;" filled="f" stroked="f" strokeweight=".5pt">
                      <v:textbox>
                        <w:txbxContent>
                          <w:p w14:paraId="4703629A" w14:textId="3531E25D" w:rsidR="00E83BE8" w:rsidRDefault="00E83BE8" w:rsidP="00E83BE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三位一体</w:t>
                            </w:r>
                          </w:p>
                          <w:p w14:paraId="73B35187" w14:textId="2B10C1D5" w:rsidR="00E83BE8" w:rsidRPr="00E83BE8" w:rsidRDefault="00E83BE8" w:rsidP="00E83BE8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御座、時空、237光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C15DCF" wp14:editId="17683B05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937895</wp:posOffset>
                      </wp:positionV>
                      <wp:extent cx="232410" cy="100330"/>
                      <wp:effectExtent l="0" t="38100" r="53340" b="33020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410" cy="1003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D6999" id="直線矢印コネクタ 40" o:spid="_x0000_s1026" type="#_x0000_t32" style="position:absolute;left:0;text-align:left;margin-left:29.1pt;margin-top:73.85pt;width:18.3pt;height:7.9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1REwIAAEMEAAAOAAAAZHJzL2Uyb0RvYy54bWysU0uOEzEQ3SNxB8t70p1khFCUziwyDBsE&#10;Eb+9x22nLfknu0g627CeC8ACiQuABBLLOUw0yjUou5MOPyGB2Fguu96res/l6XlrNFmJEJWzFR0O&#10;SkqE5a5WdlnRly8u7z2gJAKzNdPOiopuRKTns7t3pms/ESPXOF2LQJDExsnaV7QB8JOiiLwRhsWB&#10;88LipXTBMMAwLIs6sDWyG12MyvJ+sXah9sFxESOeXnSXdJb5pRQcnkoZBRBdUewN8hryepXWYjZl&#10;k2VgvlH80Ab7hy4MUxaL9lQXDBh5HdQvVEbx4KKTMODOFE5KxUXWgGqG5U9qnjfMi6wFzYm+tyn+&#10;P1r+ZLUIRNUVPUN7LDP4Rvt3X/Zf3+7ff7i9/rTbft69ud5tP+62NwRT0K+1jxOEze0iHKLoFyGJ&#10;b2UwRGrlX+EoZDtQIGmz25vebdEC4Xg4Go/OhliU49WwLMfjzF50NInOhwiPhDMkbSoaITC1bGDu&#10;rMV3daErwVaPI2AjCDwCEljbtEanVX2ptM5BGiox14GsGI4DtMMkB3E/ZAFT+qGtCWw8egFBMbvU&#10;4pCZWItkQCc572CjRVfxmZBoJUrrOstDfKrHOBcWjjW1xewEk9hdDyyza38EHvITVOQB/xtwj8iV&#10;nYUebJR14XfVTzbJLv/oQKc7WXDl6k0ehmwNTmp29fCr0lf4Ps7w09+ffQMAAP//AwBQSwMEFAAG&#10;AAgAAAAhAMP6BAvfAAAACQEAAA8AAABkcnMvZG93bnJldi54bWxMj8tOwzAQRfdI/IM1SOyoQ18J&#10;IU7FQ+2iEouGRurSjZ04Ih5HsdOGv2dYwXLuHN1Htplsxy568K1DAY+zCJjGyqkWGwHHz+1DAswH&#10;iUp2DrWAb+1hk9/eZDJV7ooHfSlCw8gEfSoFmBD6lHNfGW2ln7leI/1qN1gZ6BwargZ5JXPb8XkU&#10;rbmVLVKCkb1+M7r6KkZLIfuPIq5P2wWO78murMvXnSkPQtzfTS/PwIKewh8Mv/WpOuTU6exGVJ51&#10;AlbJnEjSl3EMjICnJU05k7BerIDnGf+/IP8BAAD//wMAUEsBAi0AFAAGAAgAAAAhALaDOJL+AAAA&#10;4QEAABMAAAAAAAAAAAAAAAAAAAAAAFtDb250ZW50X1R5cGVzXS54bWxQSwECLQAUAAYACAAAACEA&#10;OP0h/9YAAACUAQAACwAAAAAAAAAAAAAAAAAvAQAAX3JlbHMvLnJlbHNQSwECLQAUAAYACAAAACEA&#10;g2JNURMCAABDBAAADgAAAAAAAAAAAAAAAAAuAgAAZHJzL2Uyb0RvYy54bWxQSwECLQAUAAYACAAA&#10;ACEAw/oEC98AAAAJAQAADwAAAAAAAAAAAAAAAABtBAAAZHJzL2Rvd25yZXYueG1sUEsFBgAAAAAE&#10;AAQA8wAAAHk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338B8D7" wp14:editId="1FB96D87">
                      <wp:simplePos x="0" y="0"/>
                      <wp:positionH relativeFrom="column">
                        <wp:posOffset>-246380</wp:posOffset>
                      </wp:positionH>
                      <wp:positionV relativeFrom="paragraph">
                        <wp:posOffset>943610</wp:posOffset>
                      </wp:positionV>
                      <wp:extent cx="1217295" cy="263525"/>
                      <wp:effectExtent l="153035" t="0" r="19304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318118">
                                <a:off x="0" y="0"/>
                                <a:ext cx="121729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B1CA81" w14:textId="77777777" w:rsidR="00E83BE8" w:rsidRDefault="00E83BE8" w:rsidP="00E83BE8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創1:27，2:7,2:1-18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8B8D7" id="テキスト ボックス 38" o:spid="_x0000_s1032" type="#_x0000_t202" style="position:absolute;margin-left:-19.4pt;margin-top:74.3pt;width:95.85pt;height:20.75pt;rotation:362427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1sWQIAAHkEAAAOAAAAZHJzL2Uyb0RvYy54bWysVM1u2zAMvg/YOwi6L46dn6ZBnCJrkWFA&#10;0BZIh54VWU4M2KImKbGzYwIUe4i9wrDznscvMkqOs6DbadhFoEj6E/l9pCc3VZGTndAmAxnTsNOl&#10;REgOSSbXMf30NH83osRYJhOWgxQx3QtDb6Zv30xKNRYRbCBPhCYIIs24VDHdWKvGQWD4RhTMdEAJ&#10;icEUdMEsXvU6SDQrEb3Ig6jbHQYl6ERp4MIY9N41QTr1+GkquH1IUyMsyWOKtVl/an+u3BlMJ2y8&#10;1kxtMn4qg/1DFQXLJD56hrpjlpGtzv6AKjKuwUBqOxyKANI048L3gN2E3VfdLDdMCd8LkmPUmSbz&#10;/2D5/e5RkyyJaQ+VkqxAjerjS334Xh9+1sevpD5+q4/H+vAD7wRzkLBSmTF+t1T4pa3eQ4XCt36D&#10;TsdDleqCaEC+e71wFIYjzw72SzAbhdifyReVJdxBROFVdD2ghGMsGvYG0cCBBg2Ww1Ta2A8CCuKM&#10;mGoU16Oy3cLYJrVNcekS5lmee4FzScqYImbXf3COIHgu8Q3XUVO5s2y1qjwlw7arFSR7bNb3g8Ub&#10;xecZ1rBgxj4yjQODTlwC+4BHmgO+BSeLkg3oL3/zu3zUEaOUlDiAMTWft0wLSvKPEhW+Dvt9N7H+&#10;0h9cRXjRl5HVZURui1vAGQ99dd50+TZvzVRD8Yy7MnOvYohJjm/H1LbmrW3WAneNi9nMJ+GMKmYX&#10;cqm4g25FeKqemVYnGSwKeA/tqLLxKzWa3EaP2dZCmnmpHM8Nqyf6cb692KdddAt0efdZv/8Y018A&#10;AAD//wMAUEsDBBQABgAIAAAAIQA5b7ko3AAAAAgBAAAPAAAAZHJzL2Rvd25yZXYueG1sTI/BTsMw&#10;EETvSPyDtUjcqNNETVDIpgpIXMqJAnc3XuKo8TqNnTb9e8wJjqMZzbyptosdxJkm3ztGWK8SEMSt&#10;0z13CJ8frw+PIHxQrNXgmBCu5GFb395UqtTuwu903odOxBL2pUIwIYyllL41ZJVfuZE4et9usipE&#10;OXVST+oSy+0g0yTJpVU9xwWjRnox1B73s0Xgq3k+2q/T3O3WzduOh9Nsmxzx/m5pnkAEWsJfGH7x&#10;IzrUkengZtZeDAhZnsUkQpFtQES/KOKTA0Kab1KQdSX/H6h/AAAA//8DAFBLAQItABQABgAIAAAA&#10;IQC2gziS/gAAAOEBAAATAAAAAAAAAAAAAAAAAAAAAABbQ29udGVudF9UeXBlc10ueG1sUEsBAi0A&#10;FAAGAAgAAAAhADj9If/WAAAAlAEAAAsAAAAAAAAAAAAAAAAALwEAAF9yZWxzLy5yZWxzUEsBAi0A&#10;FAAGAAgAAAAhAG+FTWxZAgAAeQQAAA4AAAAAAAAAAAAAAAAALgIAAGRycy9lMm9Eb2MueG1sUEsB&#10;Ai0AFAAGAAgAAAAhADlvuSjcAAAACAEAAA8AAAAAAAAAAAAAAAAAswQAAGRycy9kb3ducmV2Lnht&#10;bFBLBQYAAAAABAAEAPMAAAC8BQAAAAA=&#10;" filled="f" stroked="f" strokeweight=".5pt">
                      <v:textbox>
                        <w:txbxContent>
                          <w:p w14:paraId="75B1CA81" w14:textId="77777777" w:rsidR="00E83BE8" w:rsidRDefault="00E83BE8" w:rsidP="00E83BE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創1:27，2:7,2:1-18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3B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60C2DF" wp14:editId="1F7E6E1E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25400</wp:posOffset>
                      </wp:positionV>
                      <wp:extent cx="225425" cy="933450"/>
                      <wp:effectExtent l="7938" t="0" r="11112" b="68263"/>
                      <wp:wrapNone/>
                      <wp:docPr id="36" name="フローチャート: 記憶デー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5425" cy="933450"/>
                              </a:xfrm>
                              <a:prstGeom prst="flowChartOnlineStorag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DBC83" id="フローチャート: 記憶データ 36" o:spid="_x0000_s1026" type="#_x0000_t130" style="position:absolute;left:0;text-align:left;margin-left:49.45pt;margin-top:2pt;width:17.75pt;height:73.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Nk4AIAAMsFAAAOAAAAZHJzL2Uyb0RvYy54bWysVM1uEzEQviPxDpbvdJM0W+iqmypKVYRU&#10;tRUp6tn1erMreT3GdrIJN4gEvAASdy5cuHJC4mEiIR6DsXc3DW1PiD2sxp6Zbzzf/BwdLytJFsLY&#10;ElRK+3s9SoTikJVqltJXV6dPnlFiHVMZk6BESlfC0uPR40dHtU7EAAqQmTAEQZRNap3SwjmdRJHl&#10;haiY3QMtFCpzMBVzeDSzKDOsRvRKRoNe7yCqwWTaABfW4u1Jo6SjgJ/ngruLPLfCEZlSfJsLfxP+&#10;N/4fjY5YMjNMFyVvn8H+4RUVKxUG3UKdMMfI3JT3oKqSG7CQuz0OVQR5XnIRcsBs+r072UwLpkXI&#10;BcmxekuT/X+w/HxxaUiZpXT/gBLFKqzRZv1ps/62Wf/YrN9u1l+C8DEhv79+/vX++2b9wV+8+0nQ&#10;AdmrtU0QZKovTXuyKHoqlrmpiAGkPB72/BcIwpTJMvC/2vIvlo5wvBwM4uEgpoSj6nB/fxiH+kQN&#10;lIfUxrrnAirihZTmEupJwYy7ULJUYurAsJknjCVscWYdPgidOyd/reC0lDIUXSpSY9b9p3FwsCDL&#10;zCu9WWg/MZGGLBg2jlv2faqItWOFJ6nw0hPQpBwkt5LCQ0j1UuRIrE+rCeBb+haTcS6U6zeqgmWi&#10;CRUHotpgnUcIHQA9co6P3GK3AJ1lA9JhNzCtvXcVYSK2zk1F7iT7t/PWI0QG5bbOVanAPJSZxKza&#10;yI19R1JDjWfpBrIVtl1oDpxKq/lpiRU9Y9ZdMoMDiJe4VNwF/nyRUwqtREkB5s1D994e5wK1lNQ4&#10;0Cm1r+fMCErkC4UTc9gfDv0GCIdh/HSAB7OrudnVqHk1ASx9P7wuiN7eyU7MDVTXuHvGPiqqmOIY&#10;O6Xcme4wcc2iwe3FxXgczHDqNXNnaqq5B/es+v68Wl4zo9u2djgP59AN/71ebmy9p4Lx3EFehka/&#10;5bXlGzdGaJx2u/mVtHsOVrc7ePQHAAD//wMAUEsDBBQABgAIAAAAIQCevaHC3QAAAAgBAAAPAAAA&#10;ZHJzL2Rvd25yZXYueG1sTI/BTsMwEETvSPyDtUjcqENKgaRxqhKJIwdKpZbbNt4mUe11FDtt+Hvc&#10;ExxnZzTztlhN1ogzDb5zrOBxloAgrp3uuFGw/Xp/eAXhA7JG45gU/JCHVXl7U2Cu3YU/6bwJjYgl&#10;7HNU0IbQ51L6uiWLfuZ64ugd3WAxRDk0Ug94ieXWyDRJnqXFjuNCiz1VLdWnzWgV7LuPfl2dvreI&#10;Fb+lvdntd+Ncqfu7ab0EEWgKf2G44kd0KCPTwY2svTAKnuZpTCpYZC8grn6WxMNBQbZIQZaF/P9A&#10;+QsAAP//AwBQSwECLQAUAAYACAAAACEAtoM4kv4AAADhAQAAEwAAAAAAAAAAAAAAAAAAAAAAW0Nv&#10;bnRlbnRfVHlwZXNdLnhtbFBLAQItABQABgAIAAAAIQA4/SH/1gAAAJQBAAALAAAAAAAAAAAAAAAA&#10;AC8BAABfcmVscy8ucmVsc1BLAQItABQABgAIAAAAIQBdAFNk4AIAAMsFAAAOAAAAAAAAAAAAAAAA&#10;AC4CAABkcnMvZTJvRG9jLnhtbFBLAQItABQABgAIAAAAIQCevaHC3QAAAAgBAAAPAAAAAAAAAAAA&#10;AAAAADoFAABkcnMvZG93bnJldi54bWxQSwUGAAAAAAQABADzAAAARAYAAAAA&#10;" filled="f" strokecolor="black [3213]" strokeweight=".25pt"/>
                  </w:pict>
                </mc:Fallback>
              </mc:AlternateContent>
            </w:r>
            <w:r w:rsidRPr="00E83B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701F5A2" wp14:editId="5DE22FF4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624840</wp:posOffset>
                      </wp:positionV>
                      <wp:extent cx="232410" cy="875030"/>
                      <wp:effectExtent l="266700" t="57150" r="167640" b="1270"/>
                      <wp:wrapNone/>
                      <wp:docPr id="35" name="フローチャート: 記憶デー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617558">
                                <a:off x="0" y="0"/>
                                <a:ext cx="232410" cy="875030"/>
                              </a:xfrm>
                              <a:prstGeom prst="flowChartOnlineStorag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98DEE" id="フローチャート: 記憶データ 35" o:spid="_x0000_s1026" type="#_x0000_t130" style="position:absolute;left:0;text-align:left;margin-left:82.2pt;margin-top:49.2pt;width:18.3pt;height:68.9pt;rotation:-9811222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U64gIAAMwFAAAOAAAAZHJzL2Uyb0RvYy54bWysVM1uEzEQviPxDpbvdHfTpC1RN1WUqgip&#10;aitS1LPr9WZX8nqM7WQTbhAJeAEk7ly4cOWExMNEQjwGY+9uGtGKA2IPK9sz883MNz/HJ8tKkoUw&#10;tgSV0mQvpkQoDlmpZil9eX325IgS65jKmAQlUroSlp6MHj86rvVQ9KAAmQlDEETZYa1TWjinh1Fk&#10;eSEqZvdAC4XCHEzFHF7NLMoMqxG9klEvjg+iGkymDXBhLb6eNkI6Cvh5Lri7zHMrHJEpxdhc+Jvw&#10;v/X/aHTMhjPDdFHyNgz2D1FUrFTodAt1yhwjc1Peg6pKbsBC7vY4VBHkeclFyAGzSeI/spkWTIuQ&#10;C5Jj9ZYm+/9g+cXiypAyS+n+gBLFKqzRZv1xs/66WX/frN9s1p/D4cOQ/Pry6ee7b5v1e//w9gdB&#10;A2Sv1naIIFN9ZdqbxaOnYpmbihhAypPeQXI4GBwFhjBnsgwFWG0LIJaOcHzs7ff6CZaJo+jocBDv&#10;hwJFDZbH1Ma6ZwIq4g8pzSXUk4IZd6lkqcTUgWEzzxgbssW5dRgRGndG/lnBWSllqLpUpMa0MbJg&#10;YEGWmRd6tdB/YiINWTDsHLdMfK6ItaOFN6nw0TPQ5BxObiWFh5DqhciRWZ9W48D39B0m41wolzSi&#10;gmWicTWI8eucdRbBdQD0yDkGucVuATrNBqTDbmJu9b2pCCOxNY7/FlhjvLUInkG5rXFVKjAPAUjM&#10;qvXc6HckNdR4lm4hW2Hfhe7AelvNz0qs6Dmz7ooZnEB8xK3iLvHni5xSaE+UFGBeP/Tu9XEwUEpJ&#10;jROdUvtqzoygRD5XODJPk37fr4Bw6Q8Oe3gxu5LbXYmaVxPA0ichunD0+k52x9xAdYPLZ+y9oogp&#10;jr5Typ3pLhPXbBpcX1yMx0ENx14zd66mmntwz6rvz+vlDTO6bWuH83AB3fTf6+VG11sqGM8d5GVo&#10;9DteW75xZYTGadeb30m796B1t4RHvwEAAP//AwBQSwMEFAAGAAgAAAAhAE7a2z3fAAAACgEAAA8A&#10;AABkcnMvZG93bnJldi54bWxMj81OwzAQhO9IvIO1SFwqajdUoYQ4FeJHcEBCLTyAEy9xRLyOYrdJ&#10;357lBKfd0Y5mvym3s+/FEcfYBdKwWioQSE2wHbUaPj+erzYgYjJkTR8INZwwwrY6PytNYcNEOzzu&#10;Uys4hGJhNLiUhkLK2Dj0Ji7DgMS3rzB6k1iOrbSjmTjc9zJTKpfedMQfnBnwwWHzvT94DY/Nq5+f&#10;3It/V9PbzvrFzSktaq0vL+b7OxAJ5/Rnhl98RoeKmepwIBtFzzpfr9mq4XbDkw2ZWnG5mpfrPANZ&#10;lfJ/heoHAAD//wMAUEsBAi0AFAAGAAgAAAAhALaDOJL+AAAA4QEAABMAAAAAAAAAAAAAAAAAAAAA&#10;AFtDb250ZW50X1R5cGVzXS54bWxQSwECLQAUAAYACAAAACEAOP0h/9YAAACUAQAACwAAAAAAAAAA&#10;AAAAAAAvAQAAX3JlbHMvLnJlbHNQSwECLQAUAAYACAAAACEAXg8lOuICAADMBQAADgAAAAAAAAAA&#10;AAAAAAAuAgAAZHJzL2Uyb0RvYy54bWxQSwECLQAUAAYACAAAACEATtrbPd8AAAAKAQAADwAAAAAA&#10;AAAAAAAAAAA8BQAAZHJzL2Rvd25yZXYueG1sUEsFBgAAAAAEAAQA8wAAAEgGAAAAAA==&#10;" filled="f" strokecolor="black [3213]" strokeweight=".25pt"/>
                  </w:pict>
                </mc:Fallback>
              </mc:AlternateContent>
            </w:r>
            <w:r w:rsidRPr="00E83BE8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6AE4405" wp14:editId="430625B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604520</wp:posOffset>
                      </wp:positionV>
                      <wp:extent cx="229235" cy="907415"/>
                      <wp:effectExtent l="209550" t="38100" r="170815" b="0"/>
                      <wp:wrapNone/>
                      <wp:docPr id="34" name="フローチャート: 記憶デー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20016">
                                <a:off x="0" y="0"/>
                                <a:ext cx="229235" cy="907415"/>
                              </a:xfrm>
                              <a:prstGeom prst="flowChartOnlineStorag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47752" id="フローチャート: 記憶データ 34" o:spid="_x0000_s1026" type="#_x0000_t130" style="position:absolute;left:0;text-align:left;margin-left:14.65pt;margin-top:47.6pt;width:18.05pt;height:71.45pt;rotation:-2162671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044gIAAMwFAAAOAAAAZHJzL2Uyb0RvYy54bWysVM1uEzEQviPxDpbvdHfTpCWrbqooVRFS&#10;1UakqGfX682u5LWN7WQTbhAJeAEk7ly4cOWExMNEQjwGY3s3jWjFAbGHlT0/38x8npmT01XN0ZJp&#10;U0mR4eQgxogJKvNKzDP88vr8yVOMjCUiJ1wKluE1M/h09PjRSaNS1pOl5DnTCECESRuV4dJalUaR&#10;oSWriTmQiglQFlLXxMJVz6NckwbQax714vgoaqTOlZaUGQPSs6DEI49fFIzaq6IwzCKeYcjN+r/2&#10;/1v3j0YnJJ1rosqKtmmQf8iiJpWAoDuoM2IJWujqHlRdUS2NLOwBlXUki6KizNcA1STxH9XMSqKY&#10;rwXIMWpHk/l/sPRyOdWoyjN82MdIkBreaLv5uN183W6+bzdvtpvP/vAhRb++fPr57tt2894J3v5A&#10;4ADsNcqkADJTU93eDBwdFatC10hLoDwZHsFbJUeeIagZrfwDrHcPwFYWURD2esPe4QAjCqphfNxP&#10;Bi5EFLAcptLGPmOyRu6Q4YLLZlISba8ErwSbWanJ3DFGUrK8MDY4d05OLOR5xTnIScoFaqDs5Hjg&#10;HYzkVe6UTuf7j024RksCnWNXSZvInhWkxQVk5xgINfuTXXMW4F+wAph1ZYUArqfvMAmlTNgkqEqS&#10;sxBqEMPXBes8PAdcAKBDLiDJHXYL0FkGkA471N/aO1fmR2LnHP8tseC88/CRpbA757oSUj8EwKGq&#10;NnKw70gK1DiWbmW+hr7z3QFjaRQ9r+BFL4ixU6JhAkEIW8Vewc89coZle8KolPr1Q3JnD4MBWowa&#10;mOgMm1cLohlG/LmAkRkm/b5bAf7SHxz34KL3Nbf7GrGoJxKePvHZ+aOzt7w7FlrWN7B8xi4qqIig&#10;EDvD1OruMrFh08D6omw89mYw9orYCzFT1IE7Vl1/Xq9uiFZtW1uYh0vZTf+9Xg62zlPI8cLKovKN&#10;fsdryzesDN847XpzO2n/7q3ulvDoNwAAAP//AwBQSwMEFAAGAAgAAAAhAIhJpzndAAAACAEAAA8A&#10;AABkcnMvZG93bnJldi54bWxMj8FOwzAQRO9I/IO1SNyo05SWJMSpEIhyq0ThA5x4iSPsdRS7beDr&#10;WU5wnJ3RzNt6O3snTjjFIZCC5SIDgdQFM1Cv4P3t+aYAEZMmo10gVPCFEbbN5UWtKxPO9IqnQ+oF&#10;l1CstAKb0lhJGTuLXsdFGJHY+wiT14nl1Esz6TOXeyfzLNtIrwfiBatHfLTYfR6OXkERht13fLnr&#10;pt66Xfk079tC7pW6vpof7kEknNNfGH7xGR0aZmrDkUwUTkFerjipoFznINjfrG9BtHxfFUuQTS3/&#10;P9D8AAAA//8DAFBLAQItABQABgAIAAAAIQC2gziS/gAAAOEBAAATAAAAAAAAAAAAAAAAAAAAAABb&#10;Q29udGVudF9UeXBlc10ueG1sUEsBAi0AFAAGAAgAAAAhADj9If/WAAAAlAEAAAsAAAAAAAAAAAAA&#10;AAAALwEAAF9yZWxzLy5yZWxzUEsBAi0AFAAGAAgAAAAhAGIHPTjiAgAAzAUAAA4AAAAAAAAAAAAA&#10;AAAALgIAAGRycy9lMm9Eb2MueG1sUEsBAi0AFAAGAAgAAAAhAIhJpzndAAAACAEAAA8AAAAAAAAA&#10;AAAAAAAAPAUAAGRycy9kb3ducmV2LnhtbFBLBQYAAAAABAAEAPMAAABGBgAAAAA=&#10;" filled="f" strokecolor="black [3213]" strokeweight=".25pt"/>
                  </w:pict>
                </mc:Fallback>
              </mc:AlternateContent>
            </w:r>
            <w:r w:rsidR="00422FDE"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</w:t>
            </w:r>
            <w:r w:rsidR="00422FDE"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翻訳する方々、すべての事業される方々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22FDE"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仕事</w:t>
            </w:r>
            <w:r w:rsidR="00422FDE"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をどのようにしなければならない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</w:t>
            </w:r>
          </w:p>
          <w:p w14:paraId="49677D9F" w14:textId="4CA2ADD4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360ADF7B" w14:textId="51E9EA2A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DC50318" w14:textId="4451DB1A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7DD0BF" wp14:editId="0AE2A41B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74295</wp:posOffset>
                      </wp:positionV>
                      <wp:extent cx="1807210" cy="952471"/>
                      <wp:effectExtent l="0" t="0" r="0" b="63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7210" cy="9524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E5D5F5" w14:textId="77777777" w:rsidR="00E83BE8" w:rsidRPr="00422FDE" w:rsidRDefault="00E83BE8" w:rsidP="00E83BE8">
                                  <w:pPr>
                                    <w:snapToGrid w:val="0"/>
                                    <w:ind w:left="150" w:hangingChars="100" w:hanging="1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1)三位一体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神様が御座の力で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時空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を超越、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237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に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光を放つ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この祝福が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私の仕事の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中に</w:t>
                                  </w:r>
                                </w:p>
                                <w:p w14:paraId="224DE1E3" w14:textId="77777777" w:rsidR="00E83BE8" w:rsidRPr="00422FDE" w:rsidRDefault="00E83BE8" w:rsidP="00E83BE8">
                                  <w:pPr>
                                    <w:snapToGrid w:val="0"/>
                                    <w:ind w:left="150" w:hangingChars="100" w:hanging="1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2)創1:27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創2:7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、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創2:1-18の祝福が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私の仕事の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中に</w:t>
                                  </w:r>
                                </w:p>
                                <w:p w14:paraId="20DF78B0" w14:textId="77777777" w:rsidR="00E83BE8" w:rsidRPr="00422FDE" w:rsidRDefault="00E83BE8" w:rsidP="00E83BE8">
                                  <w:pPr>
                                    <w:snapToGrid w:val="0"/>
                                    <w:ind w:left="150" w:hangingChars="100" w:hanging="15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</w:pP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3)この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とき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、誰も見られない空前絶後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5"/>
                                      <w:szCs w:val="15"/>
                                    </w:rPr>
                                    <w:t>答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えが来る</w:t>
                                  </w:r>
                                  <w:r w:rsidRPr="00422FDE"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  <w:p w14:paraId="2CA29D5C" w14:textId="77777777" w:rsidR="00E83BE8" w:rsidRPr="00E83BE8" w:rsidRDefault="00E83B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DD0BF" id="テキスト ボックス 33" o:spid="_x0000_s1033" type="#_x0000_t202" style="position:absolute;margin-left:112.15pt;margin-top:5.85pt;width:142.3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O8UgIAAGsEAAAOAAAAZHJzL2Uyb0RvYy54bWysVEtu2zAQ3RfoHQjua8m/OBEsB24CFwWM&#10;JIBTZE1TlCVA4rAkbcldxkDRQ/QKRdc9jy7SIWU5RtpV0Q01w/lw5r0ZTa/rsiA7oU0OMqb9XkiJ&#10;kBySXG5i+ulx8e6SEmOZTFgBUsR0Lwy9nr19M61UJAaQQZEITTCJNFGlYppZq6IgMDwTJTM9UEKi&#10;MQVdMouq3gSJZhVmL4tgEIYXQQU6URq4MAZvb1sjnfn8aSq4vU9TIywpYoq1WX9qf67dGcymLNpo&#10;prKcH8tg/1BFyXKJj55S3TLLyFbnf6Qqc67BQGp7HMoA0jTnwveA3fTDV92sMqaE7wXBMeoEk/l/&#10;afnd7kGTPInpcEiJZCVy1By+Ns8/mudfzeEbaQ7fm8Ohef6JOkEfBKxSJsK4lcJIW7+HGonv7g1e&#10;OhzqVJfuix0StCP0+xPcoraEu6DLcDLoo4mj7Wo8GE18muAlWmljPwgoiRNiqpFOjzLbLY3FStC1&#10;c3GPSVjkReEpLSSpYnoxHIc+4GTBiEJioOuhrdVJtl7XHoRJ18cakj22p6GdGKP4IscalszYB6Zx&#10;RLBsHHt7j0daAL4FR4mSDPSXv907f2QOrZRUOHIxNZ+3TAtKio8SOb3qj0ZuRr0yGk8GqOhzy/rc&#10;IrflDeBU93HBFPei87dFJ6Yayifcjrl7FU1Mcnw7prYTb2y7CLhdXMzn3gmnUjG7lCvFXWqHqkP4&#10;sX5iWh1psEjgHXTDyaJXbLS+LR/zrYU091Q5nFtUj/DjRHsGj9vnVuZc914v/4jZbwAAAP//AwBQ&#10;SwMEFAAGAAgAAAAhAFDn0ZPgAAAACgEAAA8AAABkcnMvZG93bnJldi54bWxMj8FOwzAQRO9I/IO1&#10;SNyo00BLCHGqKlKFhODQ0gu3TewmEfY6xG4b+HqWExx35ml2plhNzoqTGUPvScF8loAw1HjdU6tg&#10;/7a5yUCEiKTRejIKvkyAVXl5UWCu/Zm25rSLreAQCjkq6GIccilD0xmHYeYHQ+wd/Ogw8jm2Uo94&#10;5nBnZZokS+mwJ/7Q4WCqzjQfu6NT8FxtXnFbpy77ttXTy2E9fO7fF0pdX03rRxDRTPEPht/6XB1K&#10;7lT7I+kgrII0vbtllI35PQgGFkn2AKJmYcmKLAv5f0L5AwAA//8DAFBLAQItABQABgAIAAAAIQC2&#10;gziS/gAAAOEBAAATAAAAAAAAAAAAAAAAAAAAAABbQ29udGVudF9UeXBlc10ueG1sUEsBAi0AFAAG&#10;AAgAAAAhADj9If/WAAAAlAEAAAsAAAAAAAAAAAAAAAAALwEAAF9yZWxzLy5yZWxzUEsBAi0AFAAG&#10;AAgAAAAhAFNY87xSAgAAawQAAA4AAAAAAAAAAAAAAAAALgIAAGRycy9lMm9Eb2MueG1sUEsBAi0A&#10;FAAGAAgAAAAhAFDn0ZPgAAAACgEAAA8AAAAAAAAAAAAAAAAArAQAAGRycy9kb3ducmV2LnhtbFBL&#10;BQYAAAAABAAEAPMAAAC5BQAAAAA=&#10;" filled="f" stroked="f" strokeweight=".5pt">
                      <v:textbox>
                        <w:txbxContent>
                          <w:p w14:paraId="0EE5D5F5" w14:textId="77777777" w:rsidR="00E83BE8" w:rsidRPr="00422FDE" w:rsidRDefault="00E83BE8" w:rsidP="00E83BE8">
                            <w:pPr>
                              <w:snapToGrid w:val="0"/>
                              <w:ind w:left="150" w:hangingChars="100" w:hanging="1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1)三位一体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の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神様が御座の力で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時空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を超越、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237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に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光を放つ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、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この祝福が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私の仕事の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中に</w:t>
                            </w:r>
                          </w:p>
                          <w:p w14:paraId="224DE1E3" w14:textId="77777777" w:rsidR="00E83BE8" w:rsidRPr="00422FDE" w:rsidRDefault="00E83BE8" w:rsidP="00E83BE8">
                            <w:pPr>
                              <w:snapToGrid w:val="0"/>
                              <w:ind w:left="150" w:hangingChars="100" w:hanging="1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2)創1:27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、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創2:7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、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創2:1-18の祝福が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私の仕事の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中に</w:t>
                            </w:r>
                          </w:p>
                          <w:p w14:paraId="20DF78B0" w14:textId="77777777" w:rsidR="00E83BE8" w:rsidRPr="00422FDE" w:rsidRDefault="00E83BE8" w:rsidP="00E83BE8">
                            <w:pPr>
                              <w:snapToGrid w:val="0"/>
                              <w:ind w:left="150" w:hangingChars="100" w:hanging="15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</w:pP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3)この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とき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、誰も見られない空前絶後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の</w:t>
                            </w:r>
                            <w:r w:rsidRPr="00422FDE">
                              <w:rPr>
                                <w:rFonts w:ascii="ＭＳ ゴシック" w:eastAsia="ＭＳ ゴシック" w:hAnsi="ＭＳ ゴシック"/>
                                <w:noProof/>
                                <w:sz w:val="15"/>
                                <w:szCs w:val="15"/>
                              </w:rPr>
                              <w:t>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えが来る</w:t>
                            </w:r>
                            <w:r w:rsidRPr="00422FDE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  <w:p w14:paraId="2CA29D5C" w14:textId="77777777" w:rsidR="00E83BE8" w:rsidRPr="00E83BE8" w:rsidRDefault="00E83BE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B0E25AF" wp14:editId="30D313D0">
                      <wp:simplePos x="0" y="0"/>
                      <wp:positionH relativeFrom="column">
                        <wp:posOffset>1276349</wp:posOffset>
                      </wp:positionH>
                      <wp:positionV relativeFrom="paragraph">
                        <wp:posOffset>18881</wp:posOffset>
                      </wp:positionV>
                      <wp:extent cx="69031" cy="129709"/>
                      <wp:effectExtent l="0" t="0" r="26670" b="2286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031" cy="1297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D5D9B" id="直線コネクタ 47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1.5pt" to="105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wG2gEAAMYDAAAOAAAAZHJzL2Uyb0RvYy54bWysU0uOEzEQ3SNxB8t70t0BzZBWOrOYEbBA&#10;EPE5gMddTlv4J9sknW1YcwE4BItBYslhsphrUHZ3GsRHQoiNZbvqvar3XF5e9FqRLfggrWloNSsp&#10;AcNtK82moa9fPbr3kJIQmWmZsgYauodAL1Z37yx3roa57axqwRMkMaHeuYZ2Mbq6KALvQLMwsw4M&#10;BoX1mkU8+k3RerZDdq2KeVmeFTvrW+cthxDw9moI0lXmFwJ4fC5EgEhUQ7G3mFef1+u0Fqslqzee&#10;uU7ysQ32D11oJg0WnaiuWGTkrZe/UGnJvQ1WxBm3urBCSA5ZA6qpyp/UvOyYg6wFzQlusin8P1r+&#10;bLv2RLYNfXBOiWEa3+j24+fbLx+Oh5vju/fHw6fj4SvBIDq1c6FGwKVZ+/EU3Non2b3wmggl3RMc&#10;gmwESiN99nk/+Qx9JBwvzxbl/YoSjpFqvjgvF4m8GFgSm/MhPgarSdo0VEmTXGA12z4NcUg9pSAu&#10;dTX0kXdxryAlK/MCBCrDekNHeabgUnmyZTgN7ZtqLJszE0RIpSZQmUv+ETTmJhjkOftb4JSdK1oT&#10;J6CWxvrfVY39qVUx5J9UD1qT7Gvb7vOrZDtwWLKh42CnafzxnOHfv9/qGwAAAP//AwBQSwMEFAAG&#10;AAgAAAAhAH6jywncAAAACAEAAA8AAABkcnMvZG93bnJldi54bWxMj0FvwjAMhe+T+A+RkXYbSctg&#10;0DVFDGnaebALt7Tx2orGKU2A7t/PO42Tbb2n5+/lm9F14opDaD1pSGYKBFLlbUu1hq/D+9MKRIiG&#10;rOk8oYYfDLApJg+5yay/0Sde97EWHEIhMxqaGPtMylA16EyY+R6JtW8/OBP5HGppB3PjcNfJVKml&#10;dKYl/tCYHncNVqf9xWk4fDg1lrHdIZ1f1Pb4tljScaH143TcvoKIOMZ/M/zhMzoUzFT6C9kgOg2p&#10;SrhL1DDnwXqaJGsQJS/zZ5BFLu8LFL8AAAD//wMAUEsBAi0AFAAGAAgAAAAhALaDOJL+AAAA4QEA&#10;ABMAAAAAAAAAAAAAAAAAAAAAAFtDb250ZW50X1R5cGVzXS54bWxQSwECLQAUAAYACAAAACEAOP0h&#10;/9YAAACUAQAACwAAAAAAAAAAAAAAAAAvAQAAX3JlbHMvLnJlbHNQSwECLQAUAAYACAAAACEAm1es&#10;BtoBAADGAwAADgAAAAAAAAAAAAAAAAAuAgAAZHJzL2Uyb0RvYy54bWxQSwECLQAUAAYACAAAACEA&#10;fqPLCdwAAAAI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633C72" wp14:editId="0A4F570F">
                      <wp:simplePos x="0" y="0"/>
                      <wp:positionH relativeFrom="column">
                        <wp:posOffset>705830</wp:posOffset>
                      </wp:positionH>
                      <wp:positionV relativeFrom="paragraph">
                        <wp:posOffset>64796</wp:posOffset>
                      </wp:positionV>
                      <wp:extent cx="5286" cy="206136"/>
                      <wp:effectExtent l="76200" t="0" r="71120" b="6096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" cy="20613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03DD9" id="直線矢印コネクタ 44" o:spid="_x0000_s1026" type="#_x0000_t32" style="position:absolute;left:0;text-align:left;margin-left:55.6pt;margin-top:5.1pt;width:.4pt;height:1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MgXCgIAADcEAAAOAAAAZHJzL2Uyb0RvYy54bWysU0uOEzEQ3SNxB8t70p0wRKMonVlkGDYI&#10;Ij4H8LjttCX/VDb5bMN6LgALJC7ASCCx5DARyjUouzsdfkICsXF32fVe1XsuTy82RpOVgKCcrehw&#10;UFIiLHe1ssuKvnxxde+ckhCZrZl2VlR0KwK9mN29M137iRi5xulaAEESGyZrX9EmRj8pisAbYVgY&#10;OC8sHkoHhkUMYVnUwNbIbnQxKstxsXZQe3BchIC7l+0hnWV+KQWPT6UMIhJdUewt5hXyep3WYjZl&#10;kyUw3yjetcH+oQvDlMWiPdUli4y8AvULlVEcXHAyDrgzhZNScZE1oJph+ZOa5w3zImtBc4LvbQr/&#10;j5Y/WS2AqLqiZ2eUWGbwjg5vPx0+vzm8e//15na/+7h/fbPffdjvvhBMQb/WPkwQNrcL6KLgF5DE&#10;bySY9EVZZJM93vYei00kHDcfjM7HlHA8GJXj4f1xYixOUA8hPhLOkPRT0RCBqWUT585avEsHw+wy&#10;Wz0OsQUeAamutmkNTqv6SmmdgzRIYq6BrBiOQNwMu4I/ZEWm9ENbk7j1qD+CYnapRZeZWIskupWZ&#10;/+JWi7biMyHRPhTWdpYH91SPcS5sPNbUFrMTTGJ3PbDMkv4I7PITVOSh/htwj8iVnY092Cjr4HfV&#10;TzbJNv/oQKs7WXDt6m0egGwNTme+xu4lpfH/Ps7w03uffQMAAP//AwBQSwMEFAAGAAgAAAAhAL3x&#10;DcfdAAAACQEAAA8AAABkcnMvZG93bnJldi54bWxMj1FLwzAUhd8F/0O4gm8uSRF1XdMxhMFQhDn9&#10;AWkT22JyU5Nsa/+9d0/6dO/hHs79TrWevGMnG9MQUIFcCGAW22AG7BR8fmzvnoClrNFoF9AqmG2C&#10;dX19VenShDO+29Mhd4xCMJVaQZ/zWHKe2t56nRZhtEi3rxC9ziRjx03UZwr3jhdCPHCvB6QPvR7t&#10;c2/b78PRK1juxq5x+9cX+SPidjfs57dpMyt1ezNtVsCynfKfGS74hA41MTXhiCYxR1rKgqy0CJoX&#10;gyyoXKPgvngEXlf8f4P6FwAA//8DAFBLAQItABQABgAIAAAAIQC2gziS/gAAAOEBAAATAAAAAAAA&#10;AAAAAAAAAAAAAABbQ29udGVudF9UeXBlc10ueG1sUEsBAi0AFAAGAAgAAAAhADj9If/WAAAAlAEA&#10;AAsAAAAAAAAAAAAAAAAALwEAAF9yZWxzLy5yZWxzUEsBAi0AFAAGAAgAAAAhALecyBcKAgAANwQA&#10;AA4AAAAAAAAAAAAAAAAALgIAAGRycy9lMm9Eb2MueG1sUEsBAi0AFAAGAAgAAAAhAL3xDcfdAAAA&#10;CQEAAA8AAAAAAAAAAAAAAAAAZAQAAGRycy9kb3ducmV2LnhtbFBLBQYAAAAABAAEAPMAAABuBQAA&#10;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369F8D1" w14:textId="7585849F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5E8B33" wp14:editId="0C5B0B94">
                      <wp:simplePos x="0" y="0"/>
                      <wp:positionH relativeFrom="column">
                        <wp:posOffset>494408</wp:posOffset>
                      </wp:positionH>
                      <wp:positionV relativeFrom="paragraph">
                        <wp:posOffset>110490</wp:posOffset>
                      </wp:positionV>
                      <wp:extent cx="496827" cy="343814"/>
                      <wp:effectExtent l="0" t="0" r="17780" b="18415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827" cy="34381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B2DE19" w14:textId="77777777" w:rsidR="00E83BE8" w:rsidRDefault="00E83BE8" w:rsidP="00E83BE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5E8B33" id="楕円 39" o:spid="_x0000_s1034" style="position:absolute;margin-left:38.95pt;margin-top:8.7pt;width:39.1pt;height:2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oCsAIAAKAFAAAOAAAAZHJzL2Uyb0RvYy54bWysVEtu2zAQ3RfoHQjuG1mOkzhC5MBIkKJA&#10;kBhNiqxpiowIUCRL0pbcA+QGPUKP1p6jQ1KSjSbooqgXMjmfN/OGM3Nx2TUSbZl1QqsS50cTjJii&#10;uhLqucRfHm8+zDFynqiKSK1YiXfM4cvF+3cXrSnYVNdaVswiAFGuaE2Ja+9NkWWO1qwh7kgbpkDJ&#10;tW2Ih6t9zipLWkBvZDadTE6zVtvKWE2ZcyC9Tkq8iPicM+rvOXfMI1liyM3Hr43fdfhmiwtSPFti&#10;akH7NMg/ZNEQoSDoCHVNPEEbK15BNYJa7TT3R1Q3meZcUBY5AJt88gebh5oYFrlAcZwZy+T+Hyy9&#10;264sElWJj88xUqSBN/r14/vPlxcEAqhOa1wBRg9mZfubg2Og2nHbhH8ggbpY0d1YUdZ5REE4Oz+d&#10;T88woqA6nh3P81nAzPbOxjr/kekGhUOJmZTCuMCZFGR763yyHqyCWOkbISXISSEVagE3PzuJDk5L&#10;UQVl0MUOYlfSoi2Bt/dd3kc+sII8pIJ0AsfEKp78TrIE/5lxqA3wmKYAoSv3mIRSpnyeVDWpWAp1&#10;MoHfEGzwiKSlAsCAzCHJEbsHGCwTyICd+Pf2wZXFph6dJ39LLDmPHjGyVn50boTS9i0ACaz6yMl+&#10;KFIqTaiS79Zd7Jt5sAySta520EtWpyFzht4IeNRb4vyKWJgqmD/YFP4ePlxqeDndnzCqtf32ljzY&#10;Q7ODFqMWprTE7uuGWIaR/KRgDM7z2SyMdbzMTs6mcLGHmvWhRm2aKw3NkMNOMjQeg72Xw5Fb3TzB&#10;QlmGqKAiikLsElNvh8uVT9sDVhJly2U0g1E2xN+qB0MDeKhz6NjH7olY03e2h5G408NEv+ruZBs8&#10;lV5uvOYitv6+rv0LwBqIrdSvrLBnDu/Rar9YF78BAAD//wMAUEsDBBQABgAIAAAAIQBxCJOj3gAA&#10;AAgBAAAPAAAAZHJzL2Rvd25yZXYueG1sTI/LTsMwEEX3SPyDNUhsELUDpKEhToVAULGkdAE7J3Ye&#10;ajyObLdN/p7pCpYz5+rOmWI92YEdjQ+9QwnJQgAzWDvdYyth9/V2+wgsRIVaDQ6NhNkEWJeXF4XK&#10;tTvhpzluY8uoBEOuJHQxjjnnoe6MVWHhRoPEGuetijT6lmuvTlRuB34nxJJb1SNd6NRoXjpT77cH&#10;K+H1/p2v9EfT/Mz7ym/mnbhJv4WU11fT8xOwaKb4F4azPqlDSU6VO6AObJCQZStK0j57AHbm6TIB&#10;VhFIUuBlwf8/UP4CAAD//wMAUEsBAi0AFAAGAAgAAAAhALaDOJL+AAAA4QEAABMAAAAAAAAAAAAA&#10;AAAAAAAAAFtDb250ZW50X1R5cGVzXS54bWxQSwECLQAUAAYACAAAACEAOP0h/9YAAACUAQAACwAA&#10;AAAAAAAAAAAAAAAvAQAAX3JlbHMvLnJlbHNQSwECLQAUAAYACAAAACEA2k8qArACAACgBQAADgAA&#10;AAAAAAAAAAAAAAAuAgAAZHJzL2Uyb0RvYy54bWxQSwECLQAUAAYACAAAACEAcQiTo94AAAAIAQAA&#10;DwAAAAAAAAAAAAAAAAAKBQAAZHJzL2Rvd25yZXYueG1sUEsFBgAAAAAEAAQA8wAAABUGAAAAAA==&#10;" filled="f" strokecolor="black [3213]" strokeweight=".25pt">
                      <v:stroke joinstyle="miter"/>
                      <v:textbox>
                        <w:txbxContent>
                          <w:p w14:paraId="22B2DE19" w14:textId="77777777" w:rsidR="00E83BE8" w:rsidRDefault="00E83BE8" w:rsidP="00E83B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328C24B" w14:textId="06AE6FD0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3C0871" wp14:editId="72C515C3">
                      <wp:simplePos x="0" y="0"/>
                      <wp:positionH relativeFrom="column">
                        <wp:posOffset>804022</wp:posOffset>
                      </wp:positionH>
                      <wp:positionV relativeFrom="paragraph">
                        <wp:posOffset>81299</wp:posOffset>
                      </wp:positionV>
                      <wp:extent cx="819150" cy="263525"/>
                      <wp:effectExtent l="49212" t="0" r="68263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04142">
                                <a:off x="0" y="0"/>
                                <a:ext cx="81915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28749" w14:textId="77777777" w:rsidR="00E83BE8" w:rsidRDefault="00E83BE8" w:rsidP="00E83BE8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  <w:sz w:val="15"/>
                                      <w:szCs w:val="15"/>
                                    </w:rPr>
                                    <w:t>空前絶後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C0871" id="テキスト ボックス 37" o:spid="_x0000_s1035" type="#_x0000_t202" style="position:absolute;margin-left:63.3pt;margin-top:6.4pt;width:64.5pt;height:20.75pt;rotation:-3599956fd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M4oWQIAAHkEAAAOAAAAZHJzL2Uyb0RvYy54bWysVEtu2zAQ3RfoHQjuG1mOnY8ROXATpCgQ&#10;NAGSImuaomIBEocl6UjpMgaKHqJXKLrueXSRPlKWG6RdFd0Qw5nR48x7Mzo5beuKPSjrStIZT/dG&#10;nCktKS/1fcY/3l68OeLMeaFzUZFWGX9Ujp/OX786acxMjWlFVa4sA4h2s8ZkfOW9mSWJkytVC7dH&#10;RmkEC7K18Lja+yS3ogF6XSXj0eggacjmxpJUzsF73gf5POIXhZL+qiic8qzKOGrz8bTxXIYzmZ+I&#10;2b0VZlXKbRniH6qoRanx6A7qXHjB1rb8A6oupSVHhd+TVCdUFKVUsQd0k45edHOzEkbFXkCOMzua&#10;3P+DlR8eri0r84zvH3KmRQ2Nus2X7ul79/Sz23xl3eZbt9l0Tz9wZ8gBYY1xM3x3Y/Clb99SC+EH&#10;v4Mz8NAWtmaWwHd6tD+apJNxpAcNM6RDiccd+6r1TMJ5lB6nU0QkQuOD/el4GkCTHitgGuv8O0U1&#10;C0bGLcSNoOLh0vk+dUgJ6ZouyqqKAleaNRkH5ih+sIsAvNJ4I3TUVx4s3y7bSMnx0NWS8kc0G/tB&#10;hc7IixI1XArnr4XFwMCJJfBXOIqK8BZtLc5WZD//zR/yoSOinDUYwIy7T2thFWfVew2Fj9PJBLA+&#10;XibTwzEu9nlk+Tyi1/UZYcbTWF00Q76vBrOwVN9hVxbhVYSElng7434wz3y/Ftg1qRaLmIQZNcJf&#10;6hsjA/Qgwm17J6zZyuCh3wcaRlXMXqjR5/Z6LNaeijJKFXjuWd3Sj/mOYm93MSzQ83vM+v3HmP8C&#10;AAD//wMAUEsDBBQABgAIAAAAIQCNrtvu3gAAAAoBAAAPAAAAZHJzL2Rvd25yZXYueG1sTI/LTsMw&#10;EEX3SPyDNUjsWjuNBGmIU6E+FHaIFomtGw9JRDyOYqcNf8+wguXVHN05t9jMrhcXHEPnSUOyVCCQ&#10;am87ajS8nw6LDESIhqzpPaGGbwywKW9vCpNbf6U3vBxjI7iEQm40tDEOuZShbtGZsPQDEt8+/ehM&#10;5Dg20o7myuWulyulHqQzHfGH1gy4bbH+Ok5Ow6nqhtdsS/gyefOR7vZVf6BK6/u7+fkJRMQ5/sHw&#10;q8/qULLT2U9kg+g5P6qUUQ2LVK1BMLFKEh5z1rDOEpBlIf9PKH8AAAD//wMAUEsBAi0AFAAGAAgA&#10;AAAhALaDOJL+AAAA4QEAABMAAAAAAAAAAAAAAAAAAAAAAFtDb250ZW50X1R5cGVzXS54bWxQSwEC&#10;LQAUAAYACAAAACEAOP0h/9YAAACUAQAACwAAAAAAAAAAAAAAAAAvAQAAX3JlbHMvLnJlbHNQSwEC&#10;LQAUAAYACAAAACEAdLTOKFkCAAB5BAAADgAAAAAAAAAAAAAAAAAuAgAAZHJzL2Uyb0RvYy54bWxQ&#10;SwECLQAUAAYACAAAACEAja7b7t4AAAAKAQAADwAAAAAAAAAAAAAAAACzBAAAZHJzL2Rvd25yZXYu&#10;eG1sUEsFBgAAAAAEAAQA8wAAAL4FAAAAAA==&#10;" filled="f" stroked="f" strokeweight=".5pt">
                      <v:textbox>
                        <w:txbxContent>
                          <w:p w14:paraId="6E028749" w14:textId="77777777" w:rsidR="00E83BE8" w:rsidRDefault="00E83BE8" w:rsidP="00E83BE8"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15"/>
                                <w:szCs w:val="15"/>
                              </w:rPr>
                              <w:t>空前絶後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52FA42" w14:textId="13CE0459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899496" wp14:editId="64F400B1">
                      <wp:simplePos x="0" y="0"/>
                      <wp:positionH relativeFrom="column">
                        <wp:posOffset>922538</wp:posOffset>
                      </wp:positionH>
                      <wp:positionV relativeFrom="paragraph">
                        <wp:posOffset>122720</wp:posOffset>
                      </wp:positionV>
                      <wp:extent cx="169137" cy="73998"/>
                      <wp:effectExtent l="38100" t="38100" r="21590" b="21590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9137" cy="7399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847CF" id="直線矢印コネクタ 45" o:spid="_x0000_s1026" type="#_x0000_t32" style="position:absolute;left:0;text-align:left;margin-left:72.65pt;margin-top:9.65pt;width:13.3pt;height:5.85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ckFwIAAEwEAAAOAAAAZHJzL2Uyb0RvYy54bWysVEuOEzEQ3SNxB8t70skMzEyidGaRYWCB&#10;IOK397jttCX/ZBf5bMN6LsAskLgASCCx5DARyjUouzsdfhICsbFsV7169Z6re3y+MposRIjK2ZIO&#10;en1KhOWuUnZe0hfPL++cURKB2YppZ0VJ1yLS88ntW+OlH4kjVztdiUCwiI2jpS9pDeBHRRF5LQyL&#10;PeeFxaB0wTDAY5gXVWBLrG50cdTvnxRLFyofHBcx4u1FE6STXF9KweGJlFEA0SXF3iCvIa9XaS0m&#10;YzaaB+Zrxds22D90YZiySNqVumDAyKugfillFA8uOgk97kzhpFRcZA2oZtD/Sc2zmnmRtaA50Xc2&#10;xf9Xlj9ezAJRVUnv3qPEMoNvtLv5tPv8Zvf23dfrD9vNx+3r6+3m/XbzhWAK+rX0cYSwqZ2F9hT9&#10;LCTxKxkMkVr5hzgKNO9epl2KoVSyyr6vO9/FCgjHy8HJcHB8SgnH0OnxcHiWaIqmXsL6EOGBcIak&#10;TUkjBKbmNUydtfjALjQMbPEoQgPcAxJY27RGp1V1qbTOhzRdYqoDWTCcC1gNWsIfsoApfd9WBNYe&#10;TYGgmJ1r0WamqkVyotGed7DWomF8KiR6mpRl7XmaD3yMc2Fhz6ktZieYxO46YP/PwDY/QUWe9L8B&#10;d4jM7Cx0YKOsC79jP9gkm/y9A43uZMGVq9Z5KrI1OLL5GdvPK30T358z/PATmHwDAAD//wMAUEsD&#10;BBQABgAIAAAAIQDY8htJ3gAAAAkBAAAPAAAAZHJzL2Rvd25yZXYueG1sTI9PT4NAEMXvJn6HzZh4&#10;swviH0CWpjHxZg9FEvW2ZadAZGcJuy347Z2e7Gnm5b28+U2xXuwgTjj53pGCeBWBQGqc6alVUH+8&#10;3aUgfNBk9OAIFfyih3V5fVXo3LiZdniqQiu4hHyuFXQhjLmUvunQar9yIxJ7BzdZHVhOrTSTnrnc&#10;DvI+ip6k1T3xhU6P+Nph81MdrYJtSNLss6LlfU6334fxq95t5lqp25tl8wIi4BL+w3DGZ3QomWnv&#10;jmS8GFg/PCYc5SXjeQ48xxmIvYIkjkCWhbz8oPwDAAD//wMAUEsBAi0AFAAGAAgAAAAhALaDOJL+&#10;AAAA4QEAABMAAAAAAAAAAAAAAAAAAAAAAFtDb250ZW50X1R5cGVzXS54bWxQSwECLQAUAAYACAAA&#10;ACEAOP0h/9YAAACUAQAACwAAAAAAAAAAAAAAAAAvAQAAX3JlbHMvLnJlbHNQSwECLQAUAAYACAAA&#10;ACEAQCVnJBcCAABMBAAADgAAAAAAAAAAAAAAAAAuAgAAZHJzL2Uyb0RvYy54bWxQSwECLQAUAAYA&#10;CAAAACEA2PIbSd4AAAAJAQAADwAAAAAAAAAAAAAAAABxBAAAZHJzL2Rvd25yZXYueG1sUEsFBgAA&#10;AAAEAAQA8wAAAH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　　　　　仕事</w:t>
            </w:r>
          </w:p>
          <w:p w14:paraId="3EE46EB6" w14:textId="6725C19C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CA3F3B3" w14:textId="33FE2369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1994DCC" w14:textId="77777777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44ED56A8" w14:textId="60224219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D4E9579" w14:textId="6AC8F502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16C6E5BC" w14:textId="77777777" w:rsidR="00E83BE8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△ここで私たちは永遠の宣教師となる。</w:t>
            </w:r>
          </w:p>
          <w:p w14:paraId="3866EC3C" w14:textId="62FCC964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△今日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本文を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よく見て、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これを伝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</w:t>
            </w:r>
          </w:p>
          <w:p w14:paraId="5F81828D" w14:textId="645228D4" w:rsidR="00422FDE" w:rsidRDefault="00422FDE" w:rsidP="00E83BE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1)上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2)道</w:t>
            </w:r>
            <w:r w:rsid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3)美しい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知らせ</w:t>
            </w:r>
            <w:r w:rsid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4)新しい力</w:t>
            </w:r>
          </w:p>
          <w:p w14:paraId="3EF5499F" w14:textId="77777777" w:rsidR="00E83BE8" w:rsidRPr="00422FDE" w:rsidRDefault="00E83BE8" w:rsidP="00E83BE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067A4360" w14:textId="77777777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526E078D" w14:textId="0E0F2DD7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高い山と屋根の上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伝えなさい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(イザ40:1-8)</w:t>
            </w:r>
          </w:p>
          <w:p w14:paraId="62249BA4" w14:textId="60856C06" w:rsidR="00422FDE" w:rsidRPr="00422FDE" w:rsidRDefault="00422FDE" w:rsidP="00E83BE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1)すべての人が聞けるように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2)なくなること-草は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枯れ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花は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しぼむ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</w:p>
          <w:p w14:paraId="3173C03D" w14:textId="48985A0D" w:rsidR="00422FDE" w:rsidRPr="00422FDE" w:rsidRDefault="00422FDE" w:rsidP="00E83BE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3)永遠なこと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－主の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みことばは永遠に立つ。</w:t>
            </w:r>
          </w:p>
          <w:p w14:paraId="3EAA944F" w14:textId="0E265281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滅亡直前にある人に急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いで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伝え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31087C08" w14:textId="1BD7D827" w:rsidR="00422FDE" w:rsidRPr="00422FDE" w:rsidRDefault="00422FDE" w:rsidP="00E83BE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声をあげよ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-急だから</w:t>
            </w:r>
            <w:r w:rsid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羊の群れ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飼い、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腕で抱いて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D8B16E0" w14:textId="30BB5883" w:rsidR="00422FDE" w:rsidRPr="00422FDE" w:rsidRDefault="00422FDE" w:rsidP="00E83BE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3)比較-神様を誰と比較できるのか</w:t>
            </w:r>
          </w:p>
          <w:p w14:paraId="35F0A693" w14:textId="0558A8C8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使命者に知らせ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</w:p>
          <w:p w14:paraId="6C239951" w14:textId="458F3D9E" w:rsidR="00422FDE" w:rsidRPr="00422FDE" w:rsidRDefault="00422FDE" w:rsidP="00E83BE8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1)ヤコブ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イスラエル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!(27節)</w:t>
            </w:r>
            <w:r w:rsidR="00E83BE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2)証拠(28節) 3)新しい力(31節)</w:t>
            </w:r>
          </w:p>
          <w:p w14:paraId="116EB75D" w14:textId="77777777" w:rsidR="00E83BE8" w:rsidRDefault="00E83BE8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2CBD9EDB" w14:textId="428C0A2A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422FD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_鷲訓練</w:t>
            </w:r>
          </w:p>
          <w:p w14:paraId="268D42E3" w14:textId="3820F106" w:rsidR="00422FDE" w:rsidRPr="00422FDE" w:rsidRDefault="00422FDE" w:rsidP="00422FDE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△鷲は子が飛ぶ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のを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待たないで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出して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投げる。岩にあたる直前に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つかまえて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自ら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飛ぶ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ことができる時まで投げる。</w:t>
            </w:r>
          </w:p>
          <w:p w14:paraId="78F9FC03" w14:textId="354C0E8A" w:rsidR="003E31D5" w:rsidRPr="00730F1B" w:rsidRDefault="00422FDE" w:rsidP="00A66F56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△神様が私たちに苦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しみ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を与え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られ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るのは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私たちが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飛ぶ</w:t>
            </w:r>
            <w:r w:rsidRPr="00422FD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</w:t>
            </w:r>
            <w:r w:rsidR="00A66F5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ようにするためだ。</w:t>
            </w: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E526" w14:textId="77777777" w:rsidR="00F017CB" w:rsidRDefault="00F017CB" w:rsidP="001A01E3">
      <w:r>
        <w:separator/>
      </w:r>
    </w:p>
  </w:endnote>
  <w:endnote w:type="continuationSeparator" w:id="0">
    <w:p w14:paraId="43512B96" w14:textId="77777777" w:rsidR="00F017CB" w:rsidRDefault="00F017CB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1A3A" w14:textId="77777777" w:rsidR="00F017CB" w:rsidRDefault="00F017CB" w:rsidP="001A01E3">
      <w:r>
        <w:separator/>
      </w:r>
    </w:p>
  </w:footnote>
  <w:footnote w:type="continuationSeparator" w:id="0">
    <w:p w14:paraId="2A504BA1" w14:textId="77777777" w:rsidR="00F017CB" w:rsidRDefault="00F017CB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7258"/>
    <w:rsid w:val="00025872"/>
    <w:rsid w:val="000508B6"/>
    <w:rsid w:val="000735A1"/>
    <w:rsid w:val="0007713E"/>
    <w:rsid w:val="000913EC"/>
    <w:rsid w:val="00092CC8"/>
    <w:rsid w:val="000B5517"/>
    <w:rsid w:val="000B623E"/>
    <w:rsid w:val="000C5388"/>
    <w:rsid w:val="000D51D1"/>
    <w:rsid w:val="000E6106"/>
    <w:rsid w:val="000F7985"/>
    <w:rsid w:val="001033F4"/>
    <w:rsid w:val="0010530C"/>
    <w:rsid w:val="00110779"/>
    <w:rsid w:val="00115CD8"/>
    <w:rsid w:val="00126D21"/>
    <w:rsid w:val="00135829"/>
    <w:rsid w:val="001552D0"/>
    <w:rsid w:val="00156319"/>
    <w:rsid w:val="00161441"/>
    <w:rsid w:val="001629A5"/>
    <w:rsid w:val="00175E2F"/>
    <w:rsid w:val="00186F97"/>
    <w:rsid w:val="00190559"/>
    <w:rsid w:val="00192415"/>
    <w:rsid w:val="00197BC7"/>
    <w:rsid w:val="00197F44"/>
    <w:rsid w:val="001A01E3"/>
    <w:rsid w:val="001A373A"/>
    <w:rsid w:val="001A50E4"/>
    <w:rsid w:val="001B527F"/>
    <w:rsid w:val="001F1FFD"/>
    <w:rsid w:val="001F725A"/>
    <w:rsid w:val="002126AF"/>
    <w:rsid w:val="002162D8"/>
    <w:rsid w:val="00225C85"/>
    <w:rsid w:val="00232BD6"/>
    <w:rsid w:val="0024612A"/>
    <w:rsid w:val="00250F2C"/>
    <w:rsid w:val="002767A1"/>
    <w:rsid w:val="00292498"/>
    <w:rsid w:val="002942FA"/>
    <w:rsid w:val="002A0F23"/>
    <w:rsid w:val="002B3DF3"/>
    <w:rsid w:val="002B5E11"/>
    <w:rsid w:val="002E3AA5"/>
    <w:rsid w:val="002E5852"/>
    <w:rsid w:val="003131A3"/>
    <w:rsid w:val="00320EE1"/>
    <w:rsid w:val="003302A5"/>
    <w:rsid w:val="00355F7C"/>
    <w:rsid w:val="00360570"/>
    <w:rsid w:val="00370198"/>
    <w:rsid w:val="003723C5"/>
    <w:rsid w:val="003A2E6D"/>
    <w:rsid w:val="003A32AC"/>
    <w:rsid w:val="003A7DAD"/>
    <w:rsid w:val="003C3747"/>
    <w:rsid w:val="003D5552"/>
    <w:rsid w:val="003D7592"/>
    <w:rsid w:val="003E31D5"/>
    <w:rsid w:val="00422FDE"/>
    <w:rsid w:val="00433792"/>
    <w:rsid w:val="00447906"/>
    <w:rsid w:val="00456700"/>
    <w:rsid w:val="0045695E"/>
    <w:rsid w:val="00461F4E"/>
    <w:rsid w:val="00463B5E"/>
    <w:rsid w:val="00470B69"/>
    <w:rsid w:val="00487303"/>
    <w:rsid w:val="004A387B"/>
    <w:rsid w:val="004C23FA"/>
    <w:rsid w:val="004D2A46"/>
    <w:rsid w:val="004E71A7"/>
    <w:rsid w:val="004F22BD"/>
    <w:rsid w:val="0052330D"/>
    <w:rsid w:val="00531626"/>
    <w:rsid w:val="005352EE"/>
    <w:rsid w:val="00543F7C"/>
    <w:rsid w:val="005665EA"/>
    <w:rsid w:val="0057373C"/>
    <w:rsid w:val="00577891"/>
    <w:rsid w:val="00585B8F"/>
    <w:rsid w:val="0059392D"/>
    <w:rsid w:val="00595C09"/>
    <w:rsid w:val="005C412F"/>
    <w:rsid w:val="005D6393"/>
    <w:rsid w:val="005E0F62"/>
    <w:rsid w:val="005E1D75"/>
    <w:rsid w:val="00602EF9"/>
    <w:rsid w:val="0061540F"/>
    <w:rsid w:val="006528B2"/>
    <w:rsid w:val="00675BA1"/>
    <w:rsid w:val="00691EF3"/>
    <w:rsid w:val="006926DF"/>
    <w:rsid w:val="006B6D93"/>
    <w:rsid w:val="006C4312"/>
    <w:rsid w:val="006E79FD"/>
    <w:rsid w:val="00721EB8"/>
    <w:rsid w:val="00730F1B"/>
    <w:rsid w:val="0073608D"/>
    <w:rsid w:val="00740E6F"/>
    <w:rsid w:val="00751F51"/>
    <w:rsid w:val="00767E37"/>
    <w:rsid w:val="007712AE"/>
    <w:rsid w:val="00784CB4"/>
    <w:rsid w:val="0078554A"/>
    <w:rsid w:val="00796629"/>
    <w:rsid w:val="007A76DE"/>
    <w:rsid w:val="007B1D59"/>
    <w:rsid w:val="007B24DC"/>
    <w:rsid w:val="007E01E6"/>
    <w:rsid w:val="007E49D2"/>
    <w:rsid w:val="007E4F4A"/>
    <w:rsid w:val="007E60D6"/>
    <w:rsid w:val="007F2D5C"/>
    <w:rsid w:val="00803834"/>
    <w:rsid w:val="00824ED8"/>
    <w:rsid w:val="00830F49"/>
    <w:rsid w:val="00832D22"/>
    <w:rsid w:val="00844B6D"/>
    <w:rsid w:val="0087453A"/>
    <w:rsid w:val="00882E69"/>
    <w:rsid w:val="00894723"/>
    <w:rsid w:val="008B7676"/>
    <w:rsid w:val="008C404B"/>
    <w:rsid w:val="008C7A1D"/>
    <w:rsid w:val="008E3297"/>
    <w:rsid w:val="008F5CCF"/>
    <w:rsid w:val="008F63CB"/>
    <w:rsid w:val="00911E5B"/>
    <w:rsid w:val="009228CB"/>
    <w:rsid w:val="00936D38"/>
    <w:rsid w:val="00977311"/>
    <w:rsid w:val="0098116E"/>
    <w:rsid w:val="00984FF3"/>
    <w:rsid w:val="0099155F"/>
    <w:rsid w:val="009A46B8"/>
    <w:rsid w:val="009B2616"/>
    <w:rsid w:val="009B7A34"/>
    <w:rsid w:val="009C34AC"/>
    <w:rsid w:val="009D017D"/>
    <w:rsid w:val="009D1E79"/>
    <w:rsid w:val="009D2349"/>
    <w:rsid w:val="009F5FA1"/>
    <w:rsid w:val="00A0003D"/>
    <w:rsid w:val="00A13290"/>
    <w:rsid w:val="00A14A2C"/>
    <w:rsid w:val="00A15C3B"/>
    <w:rsid w:val="00A36554"/>
    <w:rsid w:val="00A66F56"/>
    <w:rsid w:val="00A76EE1"/>
    <w:rsid w:val="00A80CFC"/>
    <w:rsid w:val="00A911C4"/>
    <w:rsid w:val="00AB3DC1"/>
    <w:rsid w:val="00AE3218"/>
    <w:rsid w:val="00AF00DB"/>
    <w:rsid w:val="00B17819"/>
    <w:rsid w:val="00B25E1C"/>
    <w:rsid w:val="00B53A42"/>
    <w:rsid w:val="00B53C4D"/>
    <w:rsid w:val="00B545DC"/>
    <w:rsid w:val="00B55E9E"/>
    <w:rsid w:val="00B6172D"/>
    <w:rsid w:val="00BC5D79"/>
    <w:rsid w:val="00BD36F6"/>
    <w:rsid w:val="00BE2760"/>
    <w:rsid w:val="00BF0940"/>
    <w:rsid w:val="00BF6102"/>
    <w:rsid w:val="00C23106"/>
    <w:rsid w:val="00C3025E"/>
    <w:rsid w:val="00C330F8"/>
    <w:rsid w:val="00C372D2"/>
    <w:rsid w:val="00CA3B3B"/>
    <w:rsid w:val="00CB38C8"/>
    <w:rsid w:val="00CC273E"/>
    <w:rsid w:val="00CC361D"/>
    <w:rsid w:val="00CC6F62"/>
    <w:rsid w:val="00CF51B1"/>
    <w:rsid w:val="00CF5B5D"/>
    <w:rsid w:val="00D035DF"/>
    <w:rsid w:val="00D069F3"/>
    <w:rsid w:val="00D264C7"/>
    <w:rsid w:val="00D33629"/>
    <w:rsid w:val="00D51E81"/>
    <w:rsid w:val="00D57C3B"/>
    <w:rsid w:val="00D97DC7"/>
    <w:rsid w:val="00DB57F4"/>
    <w:rsid w:val="00DB5C6E"/>
    <w:rsid w:val="00DB73AC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5115C"/>
    <w:rsid w:val="00E51609"/>
    <w:rsid w:val="00E56CF8"/>
    <w:rsid w:val="00E778BA"/>
    <w:rsid w:val="00E83BE8"/>
    <w:rsid w:val="00E967F3"/>
    <w:rsid w:val="00EA08D4"/>
    <w:rsid w:val="00ED7335"/>
    <w:rsid w:val="00EE3C57"/>
    <w:rsid w:val="00EF0EEF"/>
    <w:rsid w:val="00F017CB"/>
    <w:rsid w:val="00F079E6"/>
    <w:rsid w:val="00F07AD9"/>
    <w:rsid w:val="00F10824"/>
    <w:rsid w:val="00F132A5"/>
    <w:rsid w:val="00F26559"/>
    <w:rsid w:val="00F72444"/>
    <w:rsid w:val="00F743E5"/>
    <w:rsid w:val="00FA061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3</cp:revision>
  <cp:lastPrinted>2021-10-11T00:48:00Z</cp:lastPrinted>
  <dcterms:created xsi:type="dcterms:W3CDTF">2021-11-15T10:31:00Z</dcterms:created>
  <dcterms:modified xsi:type="dcterms:W3CDTF">2021-11-15T12:01:00Z</dcterms:modified>
</cp:coreProperties>
</file>