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76FD3D68" w:rsidR="006B7E2D" w:rsidRPr="005E756F" w:rsidRDefault="00CE12D5" w:rsidP="00497605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聖日1部：</w:t>
            </w:r>
            <w:r w:rsidR="00CD2A32" w:rsidRPr="00CD2A32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次世代のために(民32:14-24)</w:t>
            </w:r>
          </w:p>
        </w:tc>
      </w:tr>
    </w:tbl>
    <w:p w14:paraId="63214642" w14:textId="77777777" w:rsidR="00376510" w:rsidRPr="0090622F" w:rsidRDefault="00376510" w:rsidP="00497605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</w:rPr>
      </w:pPr>
    </w:p>
    <w:p w14:paraId="0E912D3E" w14:textId="603CFFD2" w:rsidR="007634F8" w:rsidRDefault="009A3600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497605">
        <w:rPr>
          <w:rFonts w:ascii="ＭＳ ゴシック" w:eastAsia="ＭＳ ゴシック" w:hAnsi="ＭＳ ゴシック" w:hint="eastAsia"/>
          <w:sz w:val="18"/>
          <w:szCs w:val="18"/>
        </w:rPr>
        <w:t>21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CD2A32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CD2A32"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06FACE04" w14:textId="40CA7BAB" w:rsidR="00CD2A32" w:rsidRPr="00CD2A32" w:rsidRDefault="00CD2A32" w:rsidP="00CD2A32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今日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荒野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道を行く間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どんなことが起き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ても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正確な契約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握って決断する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とき、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私の霊的DNAを変えて、サタンが崩れるようにし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5EBE2D91" w14:textId="443CDE2D" w:rsidR="00CD2A32" w:rsidRPr="00CD2A32" w:rsidRDefault="00CD2A32" w:rsidP="00CD2A32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私の過去に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すでに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与えられた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過越祭、五旬節、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仮庵祭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の証拠を天命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として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握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り、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私の位置を分か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40E703C5" w14:textId="0E8526EC" w:rsidR="00CD2A32" w:rsidRPr="00CD2A32" w:rsidRDefault="00CD2A32" w:rsidP="00CD2A32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今日の証拠は召命の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場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であることを知って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霊的サミット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として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10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の奥義を味わいますように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。</w:t>
      </w:r>
    </w:p>
    <w:p w14:paraId="79886C36" w14:textId="2D675827" w:rsidR="00CD2A32" w:rsidRPr="00CD2A32" w:rsidRDefault="00CD2A32" w:rsidP="00CD2A32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今まで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与えられた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すべての約束が未来の証拠であることを知って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世界福音化する召命の祝福を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味わいますように。</w:t>
      </w:r>
    </w:p>
    <w:p w14:paraId="6F6829C5" w14:textId="6DE0F36E" w:rsidR="00F23757" w:rsidRDefault="00CD2A32" w:rsidP="00CD2A32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今日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を握って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決断して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不信仰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を砕く</w:t>
      </w:r>
      <w:r w:rsidRPr="00CD2A32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時間を過ご</w:t>
      </w:r>
      <w:r w:rsidR="00F2375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しますように。</w:t>
      </w:r>
    </w:p>
    <w:p w14:paraId="51E6E254" w14:textId="65C5C6CA" w:rsidR="006D44DD" w:rsidRDefault="00497605" w:rsidP="00CD2A32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497605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C56E1D" w14:textId="77777777" w:rsidR="00CD2A32" w:rsidRDefault="00CE12D5" w:rsidP="00CE12D5">
            <w:pPr>
              <w:jc w:val="center"/>
              <w:rPr>
                <w:rFonts w:ascii="ＭＳ ゴシック" w:eastAsia="ＭＳ ゴシック" w:hAnsi="ＭＳ ゴシック" w:cs="Yet R"/>
                <w:color w:val="000000"/>
                <w:spacing w:val="2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聖日2部：</w:t>
            </w:r>
            <w:r w:rsidR="00CD2A32" w:rsidRPr="00CD2A32">
              <w:rPr>
                <w:rFonts w:ascii="ＭＳ ゴシック" w:eastAsia="ＭＳ ゴシック" w:hAnsi="ＭＳ ゴシック" w:cs="Yet R" w:hint="eastAsia"/>
                <w:color w:val="000000"/>
                <w:spacing w:val="2"/>
                <w:kern w:val="0"/>
                <w:sz w:val="40"/>
                <w:szCs w:val="40"/>
              </w:rPr>
              <w:t>エジプトからモアブまでの旅程</w:t>
            </w:r>
          </w:p>
          <w:p w14:paraId="2DB3165F" w14:textId="3AFC5E96" w:rsidR="006D44DD" w:rsidRPr="00CE12D5" w:rsidRDefault="00CD2A32" w:rsidP="00CE12D5">
            <w:pPr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CD2A32">
              <w:rPr>
                <w:rFonts w:ascii="ＭＳ ゴシック" w:eastAsia="ＭＳ ゴシック" w:hAnsi="ＭＳ ゴシック" w:cs="Yet R" w:hint="eastAsia"/>
                <w:color w:val="000000"/>
                <w:spacing w:val="2"/>
                <w:kern w:val="0"/>
                <w:sz w:val="40"/>
                <w:szCs w:val="40"/>
              </w:rPr>
              <w:t xml:space="preserve"> (民33:1-4)　</w:t>
            </w:r>
          </w:p>
        </w:tc>
      </w:tr>
    </w:tbl>
    <w:p w14:paraId="0FA3E62F" w14:textId="77777777" w:rsidR="006D44DD" w:rsidRPr="009E3AED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34C8A3B6" w:rsidR="006D7527" w:rsidRDefault="006D44DD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497605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CD2A32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CD2A32"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497605">
      <w:pPr>
        <w:pStyle w:val="a3"/>
        <w:wordWrap/>
        <w:snapToGrid w:val="0"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357FD125" w14:textId="4CCF5957" w:rsidR="00CD2A32" w:rsidRPr="00CD2A32" w:rsidRDefault="00CD2A32" w:rsidP="00CD2A32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レビの祝福を持って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一歩一歩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平安、静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けさ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、感謝する中で24祈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り、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礼拝優先の祝福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を味わうように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038747CB" w14:textId="0E4D233C" w:rsidR="00CD2A32" w:rsidRPr="00CD2A32" w:rsidRDefault="00CD2A32" w:rsidP="00CD2A32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聖所の中にある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パン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、香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の壇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ともしび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、洗盤、油の祝福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持って24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25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永遠の祝福を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味わいますように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。</w:t>
      </w:r>
    </w:p>
    <w:p w14:paraId="77D9F7EE" w14:textId="6603F96C" w:rsidR="00CD2A32" w:rsidRPr="00CD2A32" w:rsidRDefault="00115BD9" w:rsidP="00CD2A32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至聖所</w:t>
      </w:r>
      <w:r w:rsidR="00CD2A32"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の祝福である契約の箱、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セラフィム</w:t>
      </w:r>
      <w:r w:rsidR="00CD2A32"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、大贖罪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="00CD2A32"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日の祝福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="00CD2A32"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持って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="00CD2A32"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世の中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="00CD2A32"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国とサタンの国を神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="00CD2A32"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国で縛る礼拝を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ささげますように</w:t>
      </w:r>
      <w:r w:rsidR="00CD2A32"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。</w:t>
      </w:r>
    </w:p>
    <w:p w14:paraId="000966B7" w14:textId="2B201B30" w:rsidR="00CD2A32" w:rsidRPr="00CD2A32" w:rsidRDefault="00CD2A32" w:rsidP="00CD2A32">
      <w:pPr>
        <w:pStyle w:val="a3"/>
        <w:snapToGrid w:val="0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異邦人の庭、祈りの庭、子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ども</w:t>
      </w: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たちの庭を回復する祝福を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味わいますように。</w:t>
      </w:r>
    </w:p>
    <w:p w14:paraId="4C243C26" w14:textId="475A15D2" w:rsidR="00E14214" w:rsidRDefault="00CD2A32" w:rsidP="00CD2A32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CD2A32">
        <w:rPr>
          <w:rFonts w:ascii="ＭＳ ゴシック" w:eastAsia="ＭＳ ゴシック" w:hAnsi="ＭＳ ゴシック" w:hint="eastAsia"/>
          <w:b/>
          <w:bCs/>
          <w:sz w:val="40"/>
          <w:szCs w:val="40"/>
        </w:rPr>
        <w:t>礼拝と神殿に成功</w:t>
      </w:r>
      <w:r w:rsidR="00115BD9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しますように。</w:t>
      </w:r>
    </w:p>
    <w:p w14:paraId="0F557273" w14:textId="475CBF50" w:rsidR="00D43958" w:rsidRDefault="00497605" w:rsidP="00CE12D5">
      <w:pPr>
        <w:pStyle w:val="a3"/>
        <w:wordWrap/>
        <w:snapToGrid w:val="0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4976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</w:p>
    <w:sectPr w:rsidR="00D43958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654CE" w14:textId="77777777" w:rsidR="00724499" w:rsidRDefault="00724499" w:rsidP="007634F8">
      <w:r>
        <w:separator/>
      </w:r>
    </w:p>
  </w:endnote>
  <w:endnote w:type="continuationSeparator" w:id="0">
    <w:p w14:paraId="284D5164" w14:textId="77777777" w:rsidR="00724499" w:rsidRDefault="00724499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ADC1A" w14:textId="77777777" w:rsidR="00724499" w:rsidRDefault="00724499" w:rsidP="007634F8">
      <w:r>
        <w:separator/>
      </w:r>
    </w:p>
  </w:footnote>
  <w:footnote w:type="continuationSeparator" w:id="0">
    <w:p w14:paraId="154EBCFC" w14:textId="77777777" w:rsidR="00724499" w:rsidRDefault="00724499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3205"/>
    <w:rsid w:val="00004868"/>
    <w:rsid w:val="000073AA"/>
    <w:rsid w:val="00011043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15B0"/>
    <w:rsid w:val="0007375A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3535"/>
    <w:rsid w:val="000A53B0"/>
    <w:rsid w:val="000A55FA"/>
    <w:rsid w:val="000A5750"/>
    <w:rsid w:val="000A585D"/>
    <w:rsid w:val="000A74C2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2F7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5BD9"/>
    <w:rsid w:val="00117120"/>
    <w:rsid w:val="00120858"/>
    <w:rsid w:val="00120AB4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0C01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3E6C"/>
    <w:rsid w:val="00175BE6"/>
    <w:rsid w:val="001774CE"/>
    <w:rsid w:val="0018075F"/>
    <w:rsid w:val="00180EED"/>
    <w:rsid w:val="00182269"/>
    <w:rsid w:val="00182A4E"/>
    <w:rsid w:val="00184C0F"/>
    <w:rsid w:val="001853B7"/>
    <w:rsid w:val="001864FF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C7AAC"/>
    <w:rsid w:val="001D060F"/>
    <w:rsid w:val="001D78C0"/>
    <w:rsid w:val="001E05A6"/>
    <w:rsid w:val="001E149A"/>
    <w:rsid w:val="001E2428"/>
    <w:rsid w:val="001E2C35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A787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6D0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26F8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3154"/>
    <w:rsid w:val="00465B51"/>
    <w:rsid w:val="0046674B"/>
    <w:rsid w:val="00472874"/>
    <w:rsid w:val="004757F9"/>
    <w:rsid w:val="00476392"/>
    <w:rsid w:val="00476C2A"/>
    <w:rsid w:val="0047733B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105"/>
    <w:rsid w:val="00494D60"/>
    <w:rsid w:val="004965F6"/>
    <w:rsid w:val="0049699B"/>
    <w:rsid w:val="00497605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47D37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C8C"/>
    <w:rsid w:val="00567F24"/>
    <w:rsid w:val="00570997"/>
    <w:rsid w:val="00571EC8"/>
    <w:rsid w:val="00573354"/>
    <w:rsid w:val="00573C57"/>
    <w:rsid w:val="0057414C"/>
    <w:rsid w:val="0057450A"/>
    <w:rsid w:val="005769B3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BDA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2D79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4AD"/>
    <w:rsid w:val="00714E03"/>
    <w:rsid w:val="00720B8C"/>
    <w:rsid w:val="007211F1"/>
    <w:rsid w:val="0072247E"/>
    <w:rsid w:val="00723669"/>
    <w:rsid w:val="00724499"/>
    <w:rsid w:val="007308AF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726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EEE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4CE7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0D6"/>
    <w:rsid w:val="009D0EAE"/>
    <w:rsid w:val="009D57ED"/>
    <w:rsid w:val="009D6D6F"/>
    <w:rsid w:val="009D7824"/>
    <w:rsid w:val="009E1600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396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01DE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3F3F"/>
    <w:rsid w:val="00B843F5"/>
    <w:rsid w:val="00B845C9"/>
    <w:rsid w:val="00B851BF"/>
    <w:rsid w:val="00B85DB3"/>
    <w:rsid w:val="00B866A6"/>
    <w:rsid w:val="00B87177"/>
    <w:rsid w:val="00B87275"/>
    <w:rsid w:val="00B8796D"/>
    <w:rsid w:val="00B90CE9"/>
    <w:rsid w:val="00B91A5E"/>
    <w:rsid w:val="00B91AFE"/>
    <w:rsid w:val="00B927BD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411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42C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2A32"/>
    <w:rsid w:val="00CD307A"/>
    <w:rsid w:val="00CD4CAF"/>
    <w:rsid w:val="00CD53F9"/>
    <w:rsid w:val="00CD7433"/>
    <w:rsid w:val="00CE0549"/>
    <w:rsid w:val="00CE0F9E"/>
    <w:rsid w:val="00CE12D5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4E02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37321"/>
    <w:rsid w:val="00D40253"/>
    <w:rsid w:val="00D43958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B7A88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4214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2276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0B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02F4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20D5"/>
    <w:rsid w:val="00F23757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270E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4</cp:revision>
  <cp:lastPrinted>2021-01-01T06:26:00Z</cp:lastPrinted>
  <dcterms:created xsi:type="dcterms:W3CDTF">2021-02-07T08:31:00Z</dcterms:created>
  <dcterms:modified xsi:type="dcterms:W3CDTF">2021-02-07T09:06:00Z</dcterms:modified>
</cp:coreProperties>
</file>