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F875" w14:textId="77777777" w:rsidR="002234BF" w:rsidRPr="004C3817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5"/>
          <w:kern w:val="1"/>
          <w:szCs w:val="20"/>
        </w:rPr>
      </w:pPr>
      <w:r w:rsidRPr="004C3817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産業宣教メッセージ</w:t>
      </w:r>
      <w:r w:rsidRPr="004C3817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</w:t>
      </w:r>
      <w:r w:rsidRPr="004C3817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4C3817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4C3817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Pr="004C3817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5/</w:t>
      </w:r>
      <w:r w:rsidR="00D9748D" w:rsidRPr="004C3817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2</w:t>
      </w:r>
      <w:r w:rsidR="00D9748D" w:rsidRPr="004C3817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</w:rPr>
        <w:t>9</w:t>
      </w:r>
    </w:p>
    <w:tbl>
      <w:tblPr>
        <w:tblW w:w="0" w:type="auto"/>
        <w:tblInd w:w="152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2234BF" w:rsidRPr="004C3817" w14:paraId="133AB943" w14:textId="77777777" w:rsidTr="00994770">
        <w:trPr>
          <w:trHeight w:val="783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CE689A0" w14:textId="77777777" w:rsidR="002234BF" w:rsidRPr="004C3817" w:rsidRDefault="002234BF" w:rsidP="00994770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4C3817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伝道者の生活と第</w:t>
            </w:r>
            <w:r w:rsidRPr="004C3817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</w:t>
            </w:r>
            <w:r w:rsidR="00E213C0" w:rsidRPr="004C3817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4C3817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RUTC</w:t>
            </w:r>
            <w:r w:rsidR="00E213C0" w:rsidRPr="004C381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4C3817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答えの現場</w:t>
            </w:r>
            <w:r w:rsidR="00E213C0" w:rsidRPr="004C381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4C381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(</w:t>
            </w:r>
            <w:r w:rsidR="007D786D" w:rsidRPr="004C3817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20</w:t>
            </w:r>
            <w:r w:rsidRPr="004C381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234BF" w:rsidRPr="004C3817" w14:paraId="32E337D1" w14:textId="77777777" w:rsidTr="00994770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EE1F5AA" w14:textId="77777777" w:rsidR="002234BF" w:rsidRPr="004C3817" w:rsidRDefault="002234BF" w:rsidP="00994770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4C3817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4C3817" w:rsidRPr="004C3817">
              <w:rPr>
                <w:rFonts w:ascii="Verdana" w:eastAsia="ＭＳ Ｐゴシック" w:hAnsi="Verdana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三つの変えること</w:t>
            </w:r>
            <w:r w:rsidRPr="004C3817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4D9A48AF" w14:textId="77777777" w:rsidR="002234BF" w:rsidRPr="004C3817" w:rsidRDefault="002234BF" w:rsidP="00994770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4C381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7D786D" w:rsidRPr="004C381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出</w:t>
            </w:r>
            <w:r w:rsidR="00E213C0" w:rsidRPr="004C381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 </w:t>
            </w:r>
            <w:r w:rsidR="007D786D" w:rsidRPr="004C381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3：18</w:t>
            </w:r>
            <w:r w:rsidRPr="004C381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51E12963" w14:textId="77777777" w:rsidR="002234BF" w:rsidRPr="004C3817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45FD9A59" w14:textId="77777777" w:rsidR="002234BF" w:rsidRPr="004C3817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2D172AF0" w14:textId="77777777" w:rsidR="007D786D" w:rsidRPr="004C3817" w:rsidRDefault="007D786D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6CD71486" w14:textId="77777777" w:rsidR="002234BF" w:rsidRPr="004C3817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7D786D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私の考え</w:t>
      </w:r>
      <w:r w:rsidR="00E213C0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 </w:t>
      </w:r>
      <w:r w:rsidR="007D786D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→</w:t>
      </w:r>
      <w:r w:rsidR="00E213C0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 </w:t>
      </w:r>
      <w:r w:rsidR="007D786D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神様の考え</w:t>
      </w:r>
      <w:r w:rsidR="00E213C0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 </w:t>
      </w:r>
      <w:r w:rsidR="007D786D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(みことば)</w:t>
      </w:r>
    </w:p>
    <w:p w14:paraId="123B42A2" w14:textId="77777777" w:rsidR="002234BF" w:rsidRPr="004C3817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1)</w:t>
      </w:r>
      <w:r w:rsidR="00E213C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7D786D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出</w:t>
      </w:r>
      <w:r w:rsidR="00E213C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7D786D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3：1－20</w:t>
      </w:r>
    </w:p>
    <w:p w14:paraId="0677EE56" w14:textId="77777777" w:rsidR="002234BF" w:rsidRPr="004C3817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E213C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7D786D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出</w:t>
      </w:r>
      <w:r w:rsidR="00E213C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7D786D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4：24</w:t>
      </w:r>
    </w:p>
    <w:p w14:paraId="41FF1689" w14:textId="77777777" w:rsidR="002234BF" w:rsidRPr="004C3817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E213C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7D786D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出</w:t>
      </w:r>
      <w:r w:rsidR="00E213C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7D786D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5：1－12：46</w:t>
      </w:r>
    </w:p>
    <w:p w14:paraId="72104F92" w14:textId="77777777" w:rsidR="002234BF" w:rsidRPr="004C3817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76C99104" w14:textId="77777777" w:rsidR="007D786D" w:rsidRPr="004C3817" w:rsidRDefault="007D786D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2DCD45C2" w14:textId="77777777" w:rsidR="00D94CB3" w:rsidRPr="004C3817" w:rsidRDefault="00D94CB3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36F9EE55" w14:textId="77777777" w:rsidR="002234BF" w:rsidRPr="004C3817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Malgun Gothic" w:eastAsia="Malgun Gothic" w:hAnsi="Malgun Gothic" w:cs="Malgun Gothic"/>
          <w:b/>
          <w:bCs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7D786D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私の願い</w:t>
      </w:r>
      <w:r w:rsidR="00E213C0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 </w:t>
      </w:r>
      <w:r w:rsidR="007D786D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→</w:t>
      </w:r>
      <w:r w:rsidR="00E213C0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 </w:t>
      </w:r>
      <w:r w:rsidR="007D786D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神様の願い</w:t>
      </w:r>
      <w:r w:rsidR="00E213C0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 </w:t>
      </w:r>
      <w:r w:rsidR="007D786D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(祈り)</w:t>
      </w:r>
    </w:p>
    <w:p w14:paraId="2D38F7F7" w14:textId="77777777" w:rsidR="002234BF" w:rsidRPr="004C3817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1)</w:t>
      </w:r>
      <w:r w:rsidR="00E213C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7D786D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幕屋</w:t>
      </w:r>
    </w:p>
    <w:p w14:paraId="7D8D8456" w14:textId="77777777" w:rsidR="002234BF" w:rsidRPr="004C3817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E213C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7D786D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会見の天幕</w:t>
      </w:r>
    </w:p>
    <w:p w14:paraId="391ACDA1" w14:textId="77777777" w:rsidR="002234BF" w:rsidRPr="004C3817" w:rsidRDefault="002234BF" w:rsidP="0099477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E213C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7D786D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天幕</w:t>
      </w:r>
    </w:p>
    <w:p w14:paraId="544F7307" w14:textId="77777777" w:rsidR="002234BF" w:rsidRPr="004C3817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06FCAFB5" w14:textId="77777777" w:rsidR="007D786D" w:rsidRPr="004C3817" w:rsidRDefault="007D786D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26ED7644" w14:textId="77777777" w:rsidR="00D94CB3" w:rsidRPr="004C3817" w:rsidRDefault="00D94CB3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7EDEDB6D" w14:textId="77777777" w:rsidR="002234BF" w:rsidRPr="004C3817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7D786D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私のこと</w:t>
      </w:r>
      <w:r w:rsidR="00E213C0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 </w:t>
      </w:r>
      <w:r w:rsidR="007D786D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→</w:t>
      </w:r>
      <w:r w:rsidR="00E213C0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 </w:t>
      </w:r>
      <w:r w:rsidR="007D786D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神様のこと</w:t>
      </w:r>
      <w:r w:rsidR="00E213C0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 </w:t>
      </w:r>
      <w:r w:rsidR="007D786D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(導き)</w:t>
      </w:r>
    </w:p>
    <w:p w14:paraId="4694E4CD" w14:textId="77777777" w:rsidR="002234BF" w:rsidRPr="004C3817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Malgun Gothic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1)</w:t>
      </w:r>
      <w:r w:rsidR="00E213C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7D786D" w:rsidRPr="004C3817">
        <w:rPr>
          <w:rFonts w:ascii="Verdana" w:eastAsia="ＭＳ Ｐゴシック" w:hAnsi="Verdana" w:cs="Helvetica" w:hint="eastAsia"/>
          <w:kern w:val="1"/>
          <w:sz w:val="24"/>
          <w:lang w:eastAsia="ja-JP"/>
        </w:rPr>
        <w:t>出</w:t>
      </w:r>
      <w:r w:rsidR="00E213C0" w:rsidRPr="004C3817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 </w:t>
      </w:r>
      <w:r w:rsidR="007D786D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14：1－13</w:t>
      </w:r>
    </w:p>
    <w:p w14:paraId="591A5E38" w14:textId="77777777" w:rsidR="002234BF" w:rsidRPr="004C3817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E213C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7D786D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出</w:t>
      </w:r>
      <w:r w:rsidR="00E213C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7D786D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20：1－21</w:t>
      </w:r>
    </w:p>
    <w:p w14:paraId="639D6AB3" w14:textId="77777777" w:rsidR="002234BF" w:rsidRPr="004C3817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br w:type="page"/>
      </w:r>
    </w:p>
    <w:p w14:paraId="2913457F" w14:textId="77777777" w:rsidR="00395CD4" w:rsidRPr="004C3817" w:rsidRDefault="002234BF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6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lastRenderedPageBreak/>
        <w:t>伝道学メッセージ</w:t>
      </w:r>
      <w:r w:rsidR="00395CD4" w:rsidRPr="004C3817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</w:t>
      </w:r>
      <w:r w:rsidR="000C0609" w:rsidRPr="004C3817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="00395CD4" w:rsidRPr="004C3817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</w:t>
      </w:r>
      <w:r w:rsidR="00FB5A4C" w:rsidRPr="004C3817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="00FB5A4C" w:rsidRPr="004C3817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="00FB5A4C" w:rsidRPr="004C3817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271627" w:rsidRPr="004C3817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5</w:t>
      </w:r>
      <w:r w:rsidR="00395CD4" w:rsidRPr="004C3817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D52F50" w:rsidRPr="004C3817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29</w:t>
      </w:r>
    </w:p>
    <w:tbl>
      <w:tblPr>
        <w:tblW w:w="0" w:type="auto"/>
        <w:tblInd w:w="155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7635A3" w:rsidRPr="004C3817" w14:paraId="24312A29" w14:textId="77777777" w:rsidTr="006D135C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35DE543" w14:textId="77777777" w:rsidR="00395CD4" w:rsidRPr="004C3817" w:rsidRDefault="00E213C0" w:rsidP="00170301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4C381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395CD4" w:rsidRPr="004C3817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="00395CD4" w:rsidRPr="004C3817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="00395CD4" w:rsidRPr="004C3817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="00395CD4" w:rsidRPr="004C3817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</w:t>
            </w:r>
            <w:r w:rsidRPr="004C3817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395CD4" w:rsidRPr="004C3817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RUTC</w:t>
            </w:r>
            <w:r w:rsidRPr="004C381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395CD4" w:rsidRPr="004C3817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="00FB5A4C" w:rsidRPr="004C3817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4C381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395CD4" w:rsidRPr="004C381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(</w:t>
            </w:r>
            <w:r w:rsidR="00D52F50" w:rsidRPr="004C3817">
              <w:rPr>
                <w:rFonts w:ascii="Verdana" w:eastAsia="ＭＳ 明朝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20</w:t>
            </w:r>
            <w:r w:rsidR="00395CD4" w:rsidRPr="004C381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7635A3" w:rsidRPr="004C3817" w14:paraId="1C104E47" w14:textId="77777777" w:rsidTr="006D135C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D2B332D" w14:textId="77777777" w:rsidR="00395CD4" w:rsidRPr="004C3817" w:rsidRDefault="00395CD4" w:rsidP="006D135C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</w:pPr>
            <w:r w:rsidRPr="004C3817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4C3817" w:rsidRPr="004C381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伝道者の時代的いやし</w:t>
            </w:r>
            <w:r w:rsidRPr="004C3817"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  <w:t>」</w:t>
            </w:r>
          </w:p>
          <w:p w14:paraId="4D56F560" w14:textId="77777777" w:rsidR="00395CD4" w:rsidRPr="004C3817" w:rsidRDefault="00395CD4" w:rsidP="00994770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4C3817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(</w:t>
            </w:r>
            <w:r w:rsidR="00D52F50" w:rsidRPr="004C3817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ガラ</w:t>
            </w:r>
            <w:r w:rsidR="00E213C0" w:rsidRPr="004C3817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 xml:space="preserve"> </w:t>
            </w:r>
            <w:r w:rsidR="00D52F50" w:rsidRPr="004C3817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2：20</w:t>
            </w:r>
            <w:r w:rsidRPr="004C3817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3897AA92" w14:textId="77777777" w:rsidR="0057776B" w:rsidRPr="004C3817" w:rsidRDefault="00E213C0" w:rsidP="00C018D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4C3817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2D778665" w14:textId="77777777" w:rsidR="00D17CA6" w:rsidRPr="004C3817" w:rsidRDefault="00D17CA6" w:rsidP="00C018D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5D6BA4FC" w14:textId="77777777" w:rsidR="00C44FFE" w:rsidRPr="004C3817" w:rsidRDefault="00C44FFE" w:rsidP="00C018D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05A53EA7" w14:textId="77777777" w:rsidR="00295BA4" w:rsidRPr="004C3817" w:rsidRDefault="00395CD4" w:rsidP="00295BA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D52F50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創</w:t>
      </w:r>
      <w:r w:rsidR="00E213C0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 </w:t>
      </w:r>
      <w:r w:rsidR="00D52F50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3：4－5</w:t>
      </w:r>
      <w:r w:rsidR="00E213C0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 </w:t>
      </w:r>
      <w:r w:rsidR="00D52F50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いやし</w:t>
      </w:r>
    </w:p>
    <w:p w14:paraId="2F613DBF" w14:textId="77777777" w:rsidR="00395CD4" w:rsidRPr="004C3817" w:rsidRDefault="00395CD4" w:rsidP="00295BA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E213C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D52F5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創</w:t>
      </w:r>
      <w:r w:rsidR="00E213C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D52F5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3：4－5</w:t>
      </w:r>
    </w:p>
    <w:p w14:paraId="408AA141" w14:textId="77777777" w:rsidR="00395CD4" w:rsidRPr="004C3817" w:rsidRDefault="00E213C0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 </w:t>
      </w:r>
      <w:r w:rsidR="00FA7B15" w:rsidRPr="004C3817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2)</w:t>
      </w:r>
      <w:r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D52F5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創</w:t>
      </w:r>
      <w:r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D52F5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3：15</w:t>
      </w:r>
    </w:p>
    <w:p w14:paraId="2158FE6D" w14:textId="77777777" w:rsidR="00E04D73" w:rsidRPr="004C3817" w:rsidRDefault="00FA7B15" w:rsidP="00E35BD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3)</w:t>
      </w:r>
      <w:r w:rsidR="00E213C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D52F5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ガラ</w:t>
      </w:r>
      <w:r w:rsidR="00E213C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D52F5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2：20</w:t>
      </w:r>
    </w:p>
    <w:p w14:paraId="6E255DD5" w14:textId="77777777" w:rsidR="004C5750" w:rsidRPr="004C3817" w:rsidRDefault="00E213C0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 </w:t>
      </w:r>
    </w:p>
    <w:p w14:paraId="2A8DA419" w14:textId="77777777" w:rsidR="00D17CA6" w:rsidRPr="004C3817" w:rsidRDefault="00D17CA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16DD2655" w14:textId="77777777" w:rsidR="00D17CA6" w:rsidRPr="004C3817" w:rsidRDefault="00D17CA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3D1436CA" w14:textId="77777777" w:rsidR="00D94CB3" w:rsidRPr="004C3817" w:rsidRDefault="00D94CB3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4B86A7CB" w14:textId="77777777" w:rsidR="00395CD4" w:rsidRPr="004C3817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D52F50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創</w:t>
      </w:r>
      <w:r w:rsidR="00E213C0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 </w:t>
      </w:r>
      <w:r w:rsidR="00D52F50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6：4－5</w:t>
      </w:r>
      <w:r w:rsidR="00E213C0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 </w:t>
      </w:r>
      <w:r w:rsidR="00D52F50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いやし</w:t>
      </w:r>
    </w:p>
    <w:p w14:paraId="07DFEA5F" w14:textId="77777777" w:rsidR="00D52F50" w:rsidRPr="004C3817" w:rsidRDefault="00D52F50" w:rsidP="00D52F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E213C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創</w:t>
      </w:r>
      <w:r w:rsidR="00E213C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6：4－5</w:t>
      </w:r>
    </w:p>
    <w:p w14:paraId="342EE6E6" w14:textId="77777777" w:rsidR="00D52F50" w:rsidRPr="004C3817" w:rsidRDefault="00E213C0" w:rsidP="00D52F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 </w:t>
      </w:r>
      <w:r w:rsidR="00D52F50" w:rsidRPr="004C3817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2)</w:t>
      </w:r>
      <w:r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D52F5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創</w:t>
      </w:r>
      <w:r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D52F5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6：14</w:t>
      </w:r>
    </w:p>
    <w:p w14:paraId="065CDBBA" w14:textId="77777777" w:rsidR="00D52F50" w:rsidRPr="004C3817" w:rsidRDefault="00D52F50" w:rsidP="00D52F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3)</w:t>
      </w:r>
      <w:r w:rsidR="00E213C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ガラ</w:t>
      </w:r>
      <w:r w:rsidR="00E213C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2：20</w:t>
      </w:r>
    </w:p>
    <w:p w14:paraId="33661DB4" w14:textId="77777777" w:rsidR="00D17CA6" w:rsidRPr="004C3817" w:rsidRDefault="00D17CA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6F8E3F88" w14:textId="77777777" w:rsidR="00D17CA6" w:rsidRPr="004C3817" w:rsidRDefault="00D17CA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3F2826A3" w14:textId="77777777" w:rsidR="00D94CB3" w:rsidRPr="004C3817" w:rsidRDefault="00D94CB3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025F1A27" w14:textId="77777777" w:rsidR="0057776B" w:rsidRPr="004C3817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D52F50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創</w:t>
      </w:r>
      <w:r w:rsidR="00E213C0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 </w:t>
      </w:r>
      <w:r w:rsidR="00D52F50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11：1－8</w:t>
      </w:r>
      <w:r w:rsidR="00E213C0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 </w:t>
      </w:r>
      <w:r w:rsidR="00D52F50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いやし</w:t>
      </w:r>
    </w:p>
    <w:p w14:paraId="157B02F7" w14:textId="77777777" w:rsidR="00D52F50" w:rsidRPr="004C3817" w:rsidRDefault="00D52F50" w:rsidP="00D52F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E213C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創</w:t>
      </w:r>
      <w:r w:rsidR="00E213C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11：1－8</w:t>
      </w:r>
    </w:p>
    <w:p w14:paraId="2B2D8B6F" w14:textId="77777777" w:rsidR="00D52F50" w:rsidRPr="004C3817" w:rsidRDefault="00E213C0" w:rsidP="00D52F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 </w:t>
      </w:r>
      <w:r w:rsidR="00D52F50" w:rsidRPr="004C3817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2)</w:t>
      </w:r>
      <w:r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D52F5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創</w:t>
      </w:r>
      <w:r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D52F5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12：1－3</w:t>
      </w:r>
    </w:p>
    <w:p w14:paraId="0D4AF9AB" w14:textId="77777777" w:rsidR="00D52F50" w:rsidRPr="004C3817" w:rsidRDefault="00D52F50" w:rsidP="00D52F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3)</w:t>
      </w:r>
      <w:r w:rsidR="00E213C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ガラ</w:t>
      </w:r>
      <w:r w:rsidR="00E213C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2：20</w:t>
      </w:r>
    </w:p>
    <w:p w14:paraId="1058CE85" w14:textId="77777777" w:rsidR="00BF4E6D" w:rsidRPr="004C3817" w:rsidRDefault="009E26B1" w:rsidP="0022078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39F77D0A" w14:textId="77777777" w:rsidR="0065473D" w:rsidRPr="004C3817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明朝" w:hAnsi="ＭＳ Ｐゴシック" w:cs="Helvetica"/>
          <w:b/>
          <w:bCs/>
          <w:spacing w:val="-6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核心メッセージ</w:t>
      </w:r>
      <w:r w:rsidRPr="004C3817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</w:t>
      </w:r>
      <w:r w:rsidR="00E213C0" w:rsidRPr="004C3817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</w:t>
      </w:r>
      <w:r w:rsidRPr="004C3817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</w:t>
      </w:r>
      <w:r w:rsidRPr="004C3817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4C3817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4C3817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Pr="004C3817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5</w:t>
      </w:r>
      <w:r w:rsidRPr="004C3817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C44FFE" w:rsidRPr="004C3817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2</w:t>
      </w:r>
      <w:r w:rsidR="00E213C0" w:rsidRPr="004C3817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9</w:t>
      </w:r>
    </w:p>
    <w:tbl>
      <w:tblPr>
        <w:tblW w:w="0" w:type="auto"/>
        <w:tblInd w:w="155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65473D" w:rsidRPr="004C3817" w14:paraId="0B486E9C" w14:textId="77777777" w:rsidTr="00994770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684AF5D" w14:textId="77777777" w:rsidR="0065473D" w:rsidRPr="004C3817" w:rsidRDefault="00E213C0" w:rsidP="00994770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4C381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65473D" w:rsidRPr="004C3817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="0065473D" w:rsidRPr="004C3817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="0065473D" w:rsidRPr="004C3817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="0065473D" w:rsidRPr="004C3817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</w:t>
            </w:r>
            <w:r w:rsidRPr="004C3817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65473D" w:rsidRPr="004C3817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RUTC</w:t>
            </w:r>
            <w:r w:rsidRPr="004C381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65473D" w:rsidRPr="004C3817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="0065473D" w:rsidRPr="004C3817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4C381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65473D" w:rsidRPr="004C381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(</w:t>
            </w:r>
            <w:r w:rsidR="00BB78BC" w:rsidRPr="004C3817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20</w:t>
            </w:r>
            <w:r w:rsidR="0065473D" w:rsidRPr="004C381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65473D" w:rsidRPr="004C3817" w14:paraId="065F3B78" w14:textId="77777777" w:rsidTr="00994770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4C818C1" w14:textId="77777777" w:rsidR="0065473D" w:rsidRPr="004C3817" w:rsidRDefault="0065473D" w:rsidP="00994770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</w:pPr>
            <w:r w:rsidRPr="004C3817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BB78BC" w:rsidRPr="004C3817">
              <w:rPr>
                <w:rFonts w:ascii="Verdana" w:eastAsia="ＭＳ Ｐゴシック" w:hAnsi="Verdana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237</w:t>
            </w:r>
            <w:r w:rsidR="00E213C0" w:rsidRPr="004C381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ヵ国</w:t>
            </w:r>
            <w:r w:rsidR="00BB78BC" w:rsidRPr="004C3817">
              <w:rPr>
                <w:rFonts w:ascii="Verdana" w:eastAsia="ＭＳ Ｐゴシック" w:hAnsi="Verdana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5000</w:t>
            </w:r>
            <w:r w:rsidR="00BB78BC" w:rsidRPr="004C381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種族の答え</w:t>
            </w:r>
            <w:r w:rsidRPr="004C3817"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  <w:t>」</w:t>
            </w:r>
          </w:p>
          <w:p w14:paraId="3B6AAC42" w14:textId="77777777" w:rsidR="0065473D" w:rsidRPr="004C3817" w:rsidRDefault="0065473D" w:rsidP="00C44FFE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4C3817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(</w:t>
            </w:r>
            <w:r w:rsidR="00BB78BC" w:rsidRPr="004C3817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マタ</w:t>
            </w:r>
            <w:r w:rsidR="00E213C0" w:rsidRPr="004C3817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 xml:space="preserve"> </w:t>
            </w:r>
            <w:r w:rsidR="00BB78BC" w:rsidRPr="004C3817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28：16－20</w:t>
            </w:r>
            <w:r w:rsidRPr="004C3817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0E7915C1" w14:textId="77777777" w:rsidR="0065473D" w:rsidRPr="004C3817" w:rsidRDefault="00E213C0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4C3817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56445891" w14:textId="77777777" w:rsidR="0065473D" w:rsidRPr="004C3817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17068925" w14:textId="77777777" w:rsidR="0065473D" w:rsidRPr="004C3817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Gulim"/>
          <w:b/>
          <w:bCs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BB78BC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道</w:t>
      </w:r>
    </w:p>
    <w:p w14:paraId="70C81B71" w14:textId="77777777" w:rsidR="0065473D" w:rsidRPr="004C3817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E213C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あらゆる国の人々</w:t>
      </w:r>
      <w:r w:rsidR="00E213C0" w:rsidRPr="004C3817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</w:t>
      </w:r>
    </w:p>
    <w:p w14:paraId="47D1B76F" w14:textId="77777777" w:rsidR="0065473D" w:rsidRPr="004C3817" w:rsidRDefault="00E213C0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 </w:t>
      </w:r>
      <w:r w:rsidR="0065473D" w:rsidRPr="004C3817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2)</w:t>
      </w:r>
      <w:r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BB78BC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万民</w:t>
      </w:r>
    </w:p>
    <w:p w14:paraId="5377010E" w14:textId="77777777" w:rsidR="0065473D" w:rsidRPr="004C3817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3)</w:t>
      </w:r>
      <w:r w:rsidR="00E213C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BB78BC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地の果て</w:t>
      </w:r>
    </w:p>
    <w:p w14:paraId="177046DD" w14:textId="77777777" w:rsidR="0065473D" w:rsidRPr="004C3817" w:rsidRDefault="00E213C0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</w:p>
    <w:p w14:paraId="495B386B" w14:textId="77777777" w:rsidR="0065473D" w:rsidRPr="004C3817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4B903A2F" w14:textId="77777777" w:rsidR="0065473D" w:rsidRPr="004C3817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BB78BC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プラットフォーム</w:t>
      </w:r>
    </w:p>
    <w:p w14:paraId="77150AB1" w14:textId="77777777" w:rsidR="0065473D" w:rsidRPr="004C3817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Verdana" w:eastAsia="ＭＳ Ｐゴシック" w:hAnsi="Verdana" w:cs="Helvetica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E213C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BB78BC" w:rsidRPr="004C3817">
        <w:rPr>
          <w:rFonts w:ascii="Verdana" w:eastAsia="ＭＳ Ｐゴシック" w:hAnsi="Verdana" w:cs="Helvetica"/>
          <w:kern w:val="1"/>
          <w:sz w:val="24"/>
          <w:lang w:eastAsia="ja-JP"/>
        </w:rPr>
        <w:t>Remnant</w:t>
      </w:r>
    </w:p>
    <w:p w14:paraId="7D481E89" w14:textId="77777777" w:rsidR="0065473D" w:rsidRPr="004C3817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E213C0" w:rsidRPr="004C3817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 </w:t>
      </w:r>
      <w:r w:rsidR="00BB78BC" w:rsidRPr="004C3817">
        <w:rPr>
          <w:rFonts w:ascii="Verdana" w:eastAsia="ＭＳ Ｐゴシック" w:hAnsi="Verdana" w:cs="Helvetica" w:hint="eastAsia"/>
          <w:kern w:val="1"/>
          <w:sz w:val="24"/>
          <w:lang w:eastAsia="ja-JP"/>
        </w:rPr>
        <w:t>RUTC</w:t>
      </w:r>
    </w:p>
    <w:p w14:paraId="52C85FE2" w14:textId="77777777" w:rsidR="0065473D" w:rsidRPr="004C3817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E213C0" w:rsidRPr="004C3817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 </w:t>
      </w:r>
      <w:r w:rsidR="00BB78BC" w:rsidRPr="004C3817">
        <w:rPr>
          <w:rFonts w:ascii="Verdana" w:eastAsia="ＭＳ Ｐゴシック" w:hAnsi="Verdana" w:cs="Helvetica" w:hint="eastAsia"/>
          <w:kern w:val="1"/>
          <w:sz w:val="24"/>
          <w:lang w:eastAsia="ja-JP"/>
        </w:rPr>
        <w:t>RTS</w:t>
      </w:r>
      <w:r w:rsidR="00E213C0" w:rsidRPr="004C3817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 </w:t>
      </w:r>
      <w:r w:rsidR="00BB78BC" w:rsidRPr="004C3817">
        <w:rPr>
          <w:rFonts w:ascii="Verdana" w:eastAsia="ＭＳ Ｐゴシック" w:hAnsi="Verdana" w:cs="Helvetica" w:hint="eastAsia"/>
          <w:kern w:val="1"/>
          <w:sz w:val="24"/>
          <w:lang w:eastAsia="ja-JP"/>
        </w:rPr>
        <w:t>RU</w:t>
      </w:r>
    </w:p>
    <w:p w14:paraId="6C135384" w14:textId="77777777" w:rsidR="0065473D" w:rsidRPr="004C3817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3C77D6CE" w14:textId="77777777" w:rsidR="0065473D" w:rsidRPr="004C3817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5C786D62" w14:textId="77777777" w:rsidR="0065473D" w:rsidRPr="004C3817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BB78BC" w:rsidRPr="004C381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アンテナ</w:t>
      </w:r>
    </w:p>
    <w:p w14:paraId="13092C8F" w14:textId="77777777" w:rsidR="0065473D" w:rsidRPr="004C3817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E213C0" w:rsidRPr="004C3817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</w:t>
      </w:r>
      <w:r w:rsidR="00BB78BC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マタ</w:t>
      </w:r>
      <w:r w:rsidR="00E213C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BB78BC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28：19</w:t>
      </w:r>
    </w:p>
    <w:p w14:paraId="61FF2943" w14:textId="77777777" w:rsidR="0065473D" w:rsidRPr="004C3817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2)</w:t>
      </w:r>
      <w:r w:rsidR="00E213C0" w:rsidRPr="004C3817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</w:t>
      </w:r>
      <w:r w:rsidR="00BB78BC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マコ</w:t>
      </w:r>
      <w:r w:rsidR="00E213C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BB78BC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16：15－20</w:t>
      </w:r>
    </w:p>
    <w:p w14:paraId="14DEDBD7" w14:textId="77777777" w:rsidR="0065473D" w:rsidRPr="004C3817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E213C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BB78BC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使</w:t>
      </w:r>
      <w:r w:rsidR="00E213C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BB78BC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1：3</w:t>
      </w:r>
    </w:p>
    <w:p w14:paraId="44A47B2E" w14:textId="77777777" w:rsidR="00BB78BC" w:rsidRPr="004C3817" w:rsidRDefault="00BB78BC" w:rsidP="00BB78B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751676C3" w14:textId="77777777" w:rsidR="00BB78BC" w:rsidRPr="004C3817" w:rsidRDefault="00BB78BC" w:rsidP="00BB78B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79D71BFC" w14:textId="77777777" w:rsidR="00BB78BC" w:rsidRPr="004C3817" w:rsidRDefault="00BB78BC" w:rsidP="00BB78B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 w:hint="eastAsia"/>
          <w:b/>
          <w:kern w:val="1"/>
          <w:sz w:val="24"/>
          <w:lang w:eastAsia="ja-JP"/>
        </w:rPr>
        <w:t>4．コンテンツ</w:t>
      </w:r>
    </w:p>
    <w:p w14:paraId="4C598A35" w14:textId="77777777" w:rsidR="00BB78BC" w:rsidRPr="004C3817" w:rsidRDefault="00BB78BC" w:rsidP="00BB78B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E213C0" w:rsidRPr="004C3817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</w:t>
      </w:r>
      <w:r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なぜ</w:t>
      </w:r>
    </w:p>
    <w:p w14:paraId="2217F03E" w14:textId="77777777" w:rsidR="00BB78BC" w:rsidRPr="004C3817" w:rsidRDefault="00BB78BC" w:rsidP="00BB78B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2)</w:t>
      </w:r>
      <w:r w:rsidR="00E213C0" w:rsidRPr="004C3817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</w:t>
      </w:r>
      <w:r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何を</w:t>
      </w:r>
    </w:p>
    <w:p w14:paraId="0B683DF6" w14:textId="77777777" w:rsidR="00BB78BC" w:rsidRPr="004C3817" w:rsidRDefault="00BB78BC" w:rsidP="00BB78B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E213C0"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4C381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どのように</w:t>
      </w:r>
    </w:p>
    <w:p w14:paraId="391DCC20" w14:textId="77777777" w:rsidR="0065473D" w:rsidRPr="004C3817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4C3817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472CC596" w14:textId="77777777" w:rsidR="0022137F" w:rsidRPr="004C3817" w:rsidRDefault="0022137F" w:rsidP="007844F8">
      <w:pPr>
        <w:wordWrap/>
        <w:snapToGrid w:val="0"/>
        <w:spacing w:line="360" w:lineRule="auto"/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</w:pPr>
      <w:r w:rsidRPr="004C3817">
        <w:rPr>
          <w:rFonts w:ascii="ＭＳ Ｐゴシック" w:eastAsia="ＭＳ Ｐゴシック" w:hAnsi="ＭＳ Ｐゴシック" w:cs="Gulim"/>
          <w:b/>
          <w:kern w:val="0"/>
          <w:lang w:eastAsia="ja-JP"/>
        </w:rPr>
        <w:t>区域</w:t>
      </w:r>
      <w:r w:rsidRPr="004C3817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メッセ—ジ</w:t>
      </w:r>
      <w:r w:rsidRPr="004C3817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════════════════════════════════════════════════</w:t>
      </w:r>
      <w:r w:rsidR="00E213C0" w:rsidRPr="004C3817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 xml:space="preserve"> </w:t>
      </w:r>
      <w:r w:rsidRPr="004C3817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2021年</w:t>
      </w:r>
      <w:r w:rsidRPr="004C3817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5</w:t>
      </w:r>
      <w:r w:rsidRPr="004C3817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月</w:t>
      </w:r>
      <w:r w:rsidR="00D9748D" w:rsidRPr="004C3817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五</w:t>
      </w:r>
      <w:r w:rsidRPr="004C3817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週</w:t>
      </w:r>
      <w:r w:rsidRPr="004C3817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目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9"/>
      </w:tblGrid>
      <w:tr w:rsidR="0022137F" w:rsidRPr="004C3817" w14:paraId="1EB70E4C" w14:textId="77777777" w:rsidTr="00994770">
        <w:trPr>
          <w:trHeight w:val="892"/>
          <w:jc w:val="center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A4DCCB" w14:textId="77777777" w:rsidR="0022137F" w:rsidRPr="004C3817" w:rsidRDefault="00D9748D" w:rsidP="007844F8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ＭＳ Ｐゴシック" w:eastAsia="ＭＳ Ｐゴシック" w:hAnsi="ＭＳ Ｐゴシック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 w:rsidRPr="004C3817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神様が願う伝道運動</w:t>
            </w:r>
          </w:p>
        </w:tc>
      </w:tr>
      <w:tr w:rsidR="0022137F" w:rsidRPr="004C3817" w14:paraId="3CA36725" w14:textId="77777777" w:rsidTr="00994770">
        <w:trPr>
          <w:trHeight w:val="784"/>
          <w:jc w:val="center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AC3613" w14:textId="77777777" w:rsidR="0022137F" w:rsidRPr="004C3817" w:rsidRDefault="0022137F" w:rsidP="007844F8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</w:pPr>
            <w:r w:rsidRPr="004C3817"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(</w:t>
            </w:r>
            <w:r w:rsidR="007A6E55" w:rsidRPr="004C3817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使</w:t>
            </w:r>
            <w:r w:rsidR="00E213C0" w:rsidRPr="004C3817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 xml:space="preserve"> </w:t>
            </w:r>
            <w:r w:rsidR="007A6E55" w:rsidRPr="004C3817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5：42</w:t>
            </w:r>
            <w:r w:rsidRPr="004C3817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)</w:t>
            </w:r>
          </w:p>
        </w:tc>
      </w:tr>
    </w:tbl>
    <w:p w14:paraId="63B8D42D" w14:textId="77777777" w:rsidR="00FB4BF8" w:rsidRPr="004C3817" w:rsidRDefault="00FB4BF8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</w:p>
    <w:p w14:paraId="44B0A51A" w14:textId="77777777" w:rsidR="00D34F97" w:rsidRPr="004C3817" w:rsidRDefault="007A6E55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  <w:r w:rsidRPr="004C3817">
        <w:rPr>
          <w:rFonts w:ascii="ＭＳ Ｐゴシック" w:eastAsia="ＭＳ Ｐゴシック" w:hAnsi="ＭＳ Ｐゴシック" w:cs="Batang" w:hint="eastAsia"/>
          <w:szCs w:val="20"/>
          <w:lang w:eastAsia="ja-JP"/>
        </w:rPr>
        <w:t>そして、毎日、宮や家々で教え、イエスがキリストであることを宣べ伝え続けた。</w:t>
      </w:r>
    </w:p>
    <w:p w14:paraId="47BABFB8" w14:textId="77777777" w:rsidR="007A6E55" w:rsidRPr="004C3817" w:rsidRDefault="007A6E55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jc w:val="left"/>
        <w:textAlignment w:val="baseline"/>
        <w:rPr>
          <w:rFonts w:ascii="ＭＳ Ｐゴシック" w:hAnsi="ＭＳ Ｐゴシック" w:cs="Batang"/>
          <w:b/>
          <w:szCs w:val="20"/>
          <w:lang w:eastAsia="ja-JP"/>
        </w:rPr>
      </w:pPr>
    </w:p>
    <w:p w14:paraId="6259D78C" w14:textId="77777777" w:rsidR="0022137F" w:rsidRPr="004C3817" w:rsidRDefault="0022137F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4C3817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序論</w:t>
      </w:r>
      <w:r w:rsidR="00E213C0" w:rsidRPr="004C3817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Pr="004C3817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/</w:t>
      </w:r>
      <w:r w:rsidR="00E213C0" w:rsidRPr="004C3817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="00A57CFF" w:rsidRPr="004C3817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初代教会はどのように伝道運動をしたのか</w:t>
      </w:r>
    </w:p>
    <w:p w14:paraId="2BAF10AB" w14:textId="77777777" w:rsidR="00D34F97" w:rsidRPr="004C3817" w:rsidRDefault="0022137F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ind w:firstLineChars="100" w:firstLine="200"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  <w:r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1)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944F05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個人の答えを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あらかじめ</w:t>
      </w:r>
      <w:r w:rsidR="00944F05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受けた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944F05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－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944F05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個人サミット</w:t>
      </w:r>
    </w:p>
    <w:p w14:paraId="761F3ECB" w14:textId="77777777" w:rsidR="00FA40F1" w:rsidRPr="004C3817" w:rsidRDefault="0022137F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2)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944F05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教会の答えを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あらかじめ</w:t>
      </w:r>
      <w:r w:rsidR="00944F05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受けた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944F05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－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944F05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教会サミット</w:t>
      </w:r>
    </w:p>
    <w:p w14:paraId="27B8E74F" w14:textId="77777777" w:rsidR="00FA40F1" w:rsidRPr="004C3817" w:rsidRDefault="0022137F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3</w:t>
      </w:r>
      <w:r w:rsidR="00FA40F1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)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944F05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職業(業)の答えを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あらかじめ</w:t>
      </w:r>
      <w:r w:rsidR="00944F05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受けた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944F05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－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944F05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産業サミット</w:t>
      </w:r>
    </w:p>
    <w:p w14:paraId="7B8E9B63" w14:textId="77777777" w:rsidR="0022137F" w:rsidRPr="004C3817" w:rsidRDefault="0022137F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28EC0F11" w14:textId="77777777" w:rsidR="0022137F" w:rsidRPr="004C3817" w:rsidRDefault="0022137F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4C381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1．</w:t>
      </w:r>
      <w:r w:rsidR="00944F05" w:rsidRPr="004C3817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初代教会の伝道運動の始まり</w:t>
      </w:r>
    </w:p>
    <w:p w14:paraId="030ABA73" w14:textId="77777777" w:rsidR="00944F05" w:rsidRPr="004C3817" w:rsidRDefault="00E213C0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4C381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944F05" w:rsidRPr="004C381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→</w:t>
      </w:r>
      <w:r w:rsidRPr="004C381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944F05" w:rsidRPr="004C381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使</w:t>
      </w:r>
      <w:r w:rsidRPr="004C381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944F05" w:rsidRPr="004C381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1：1－8の契約を握って、使</w:t>
      </w:r>
      <w:r w:rsidRPr="004C381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944F05" w:rsidRPr="004C381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2：1－47の聖霊の働きの中ですべての準備を終えた</w:t>
      </w:r>
    </w:p>
    <w:p w14:paraId="4D9F74E4" w14:textId="77777777" w:rsidR="00FA40F1" w:rsidRPr="004C3817" w:rsidRDefault="0022137F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1）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944F05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使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944F05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3：1－12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944F05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神殿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の</w:t>
      </w:r>
      <w:r w:rsidR="00B40D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美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しの</w:t>
      </w:r>
      <w:r w:rsidR="00B40D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門という名の宮の生まれつき足のなえ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た者</w:t>
      </w:r>
      <w:r w:rsidR="00B40D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に起きた福音の働きと証人</w:t>
      </w:r>
    </w:p>
    <w:p w14:paraId="795421A0" w14:textId="77777777" w:rsidR="005F4B49" w:rsidRPr="004C3817" w:rsidRDefault="0022137F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4C3817">
        <w:rPr>
          <w:rFonts w:ascii="ＭＳ Ｐゴシック" w:eastAsia="ＭＳ Ｐゴシック" w:hAnsi="ＭＳ Ｐゴシック"/>
          <w:szCs w:val="20"/>
          <w:lang w:eastAsia="ja-JP"/>
        </w:rPr>
        <w:t>2)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B40D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使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B40D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6：1－7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B40D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重職者(</w:t>
      </w:r>
      <w:r w:rsidR="00B40DC0" w:rsidRPr="004C3817">
        <w:rPr>
          <w:rFonts w:ascii="Verdana" w:eastAsia="ＭＳ Ｐゴシック" w:hAnsi="Verdana"/>
          <w:szCs w:val="20"/>
          <w:lang w:eastAsia="ja-JP"/>
        </w:rPr>
        <w:t>7</w:t>
      </w:r>
      <w:r w:rsidR="00B40D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人の執事)準備と祭司長の群れも主に戻ってきた</w:t>
      </w:r>
    </w:p>
    <w:p w14:paraId="2B9ADCF4" w14:textId="77777777" w:rsidR="005F4B49" w:rsidRPr="004C3817" w:rsidRDefault="0022137F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3）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B40D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使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B40D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7：1－60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B40D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ステパノ執事が残した永遠の働き</w:t>
      </w:r>
    </w:p>
    <w:p w14:paraId="6F1B50C8" w14:textId="77777777" w:rsidR="00B40DC0" w:rsidRPr="004C3817" w:rsidRDefault="00B40DC0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4)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使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8：4－8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誰も行けないサマリヤを生かしたピリポ執事</w:t>
      </w:r>
    </w:p>
    <w:p w14:paraId="05F70830" w14:textId="77777777" w:rsidR="00B40DC0" w:rsidRPr="004C3817" w:rsidRDefault="00B40DC0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5)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使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11：19－30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艱難の中で建てられたアンテオケ教会と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まこと</w:t>
      </w:r>
      <w:r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の宣教の始まり</w:t>
      </w:r>
    </w:p>
    <w:p w14:paraId="7101D2E8" w14:textId="77777777" w:rsidR="0022137F" w:rsidRPr="004C3817" w:rsidRDefault="0022137F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6E04F455" w14:textId="77777777" w:rsidR="0022137F" w:rsidRPr="004C3817" w:rsidRDefault="0022137F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4C381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2．</w:t>
      </w:r>
      <w:r w:rsidR="00B40DC0" w:rsidRPr="004C3817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初代教会の伝道運動の拡散</w:t>
      </w:r>
    </w:p>
    <w:p w14:paraId="4F1E4A01" w14:textId="77777777" w:rsidR="005F4B49" w:rsidRPr="004C3817" w:rsidRDefault="0022137F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ind w:firstLine="195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1）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A41103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使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A41103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13：5－12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A41103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ステパノの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迫害</w:t>
      </w:r>
      <w:r w:rsidR="00A41103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を通して受けた答え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A41103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－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A41103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アンテオケ教会と宣教の拡散</w:t>
      </w:r>
    </w:p>
    <w:p w14:paraId="5809DC35" w14:textId="77777777" w:rsidR="005F4B49" w:rsidRPr="004C3817" w:rsidRDefault="0022137F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ind w:firstLine="195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4C3817">
        <w:rPr>
          <w:rFonts w:ascii="ＭＳ Ｐゴシック" w:eastAsia="ＭＳ Ｐゴシック" w:hAnsi="ＭＳ Ｐゴシック"/>
          <w:szCs w:val="20"/>
          <w:lang w:eastAsia="ja-JP"/>
        </w:rPr>
        <w:t>2)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A41103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使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A41103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16：16－18</w:t>
      </w:r>
      <w:r w:rsidR="005E2C81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A41103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門が閉まったトロアスで受けた答え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A41103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－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A41103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マケドニ</w:t>
      </w:r>
      <w:r w:rsidR="005E2C81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ヤ</w:t>
      </w:r>
      <w:r w:rsidR="00A41103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に拡散</w:t>
      </w:r>
    </w:p>
    <w:p w14:paraId="0D51C0E9" w14:textId="77777777" w:rsidR="006D1BC7" w:rsidRPr="004C3817" w:rsidRDefault="0022137F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3）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A41103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使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A41103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19：8－20</w:t>
      </w:r>
      <w:r w:rsidR="005E2C81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A41103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エペソでツラノを通して起きた福音の拡散</w:t>
      </w:r>
    </w:p>
    <w:p w14:paraId="14627474" w14:textId="77777777" w:rsidR="0022137F" w:rsidRPr="004C3817" w:rsidRDefault="0022137F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201A3666" w14:textId="77777777" w:rsidR="0022137F" w:rsidRPr="004C3817" w:rsidRDefault="0022137F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4C381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3．</w:t>
      </w:r>
      <w:r w:rsidR="00A41103" w:rsidRPr="004C3817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初代教会の伝道運動のターニングポイント</w:t>
      </w:r>
    </w:p>
    <w:p w14:paraId="28A599A2" w14:textId="77777777" w:rsidR="006D1BC7" w:rsidRPr="004C3817" w:rsidRDefault="0022137F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ind w:firstLine="195"/>
        <w:jc w:val="left"/>
        <w:textAlignment w:val="baseline"/>
        <w:rPr>
          <w:rFonts w:ascii="ＭＳ Ｐゴシック" w:eastAsia="ＭＳ Ｐゴシック" w:hAnsi="ＭＳ Ｐゴシック"/>
          <w:lang w:eastAsia="ja-JP"/>
        </w:rPr>
      </w:pPr>
      <w:r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1）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A41103" w:rsidRPr="004C3817">
        <w:rPr>
          <w:rFonts w:ascii="ＭＳ Ｐゴシック" w:eastAsia="ＭＳ Ｐゴシック" w:hAnsi="ＭＳ Ｐゴシック" w:hint="eastAsia"/>
          <w:lang w:eastAsia="ja-JP"/>
        </w:rPr>
        <w:t>使</w:t>
      </w:r>
      <w:r w:rsidR="00E213C0" w:rsidRPr="004C3817"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="00A41103" w:rsidRPr="004C3817">
        <w:rPr>
          <w:rFonts w:ascii="ＭＳ Ｐゴシック" w:eastAsia="ＭＳ Ｐゴシック" w:hAnsi="ＭＳ Ｐゴシック" w:hint="eastAsia"/>
          <w:lang w:eastAsia="ja-JP"/>
        </w:rPr>
        <w:t>13：1－4</w:t>
      </w:r>
      <w:r w:rsidR="005E2C81" w:rsidRPr="004C3817">
        <w:rPr>
          <w:rFonts w:ascii="ＭＳ Ｐゴシック" w:eastAsia="ＭＳ Ｐゴシック" w:hAnsi="ＭＳ Ｐゴシック" w:hint="eastAsia"/>
          <w:lang w:eastAsia="ja-JP"/>
        </w:rPr>
        <w:t xml:space="preserve"> まこと</w:t>
      </w:r>
      <w:r w:rsidR="00A41103" w:rsidRPr="004C3817">
        <w:rPr>
          <w:rFonts w:ascii="ＭＳ Ｐゴシック" w:eastAsia="ＭＳ Ｐゴシック" w:hAnsi="ＭＳ Ｐゴシック" w:hint="eastAsia"/>
          <w:lang w:eastAsia="ja-JP"/>
        </w:rPr>
        <w:t>の宣教運動の始まり</w:t>
      </w:r>
    </w:p>
    <w:p w14:paraId="7403A6A1" w14:textId="77777777" w:rsidR="00A41103" w:rsidRPr="004C3817" w:rsidRDefault="00E213C0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ind w:firstLine="195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4C3817">
        <w:rPr>
          <w:rFonts w:ascii="ＭＳ Ｐゴシック" w:eastAsia="ＭＳ Ｐゴシック" w:hAnsi="ＭＳ Ｐゴシック" w:hint="eastAsia"/>
          <w:lang w:eastAsia="ja-JP"/>
        </w:rPr>
        <w:t xml:space="preserve">  </w:t>
      </w:r>
      <w:r w:rsidR="00A41103" w:rsidRPr="004C3817">
        <w:rPr>
          <w:rFonts w:ascii="ＭＳ Ｐゴシック" w:eastAsia="ＭＳ Ｐゴシック" w:hAnsi="ＭＳ Ｐゴシック" w:hint="eastAsia"/>
          <w:lang w:eastAsia="ja-JP"/>
        </w:rPr>
        <w:t>(使</w:t>
      </w:r>
      <w:r w:rsidRPr="004C3817"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="00A41103" w:rsidRPr="004C3817">
        <w:rPr>
          <w:rFonts w:ascii="ＭＳ Ｐゴシック" w:eastAsia="ＭＳ Ｐゴシック" w:hAnsi="ＭＳ Ｐゴシック" w:hint="eastAsia"/>
          <w:lang w:eastAsia="ja-JP"/>
        </w:rPr>
        <w:t>1：8</w:t>
      </w:r>
      <w:r w:rsidR="005E2C81" w:rsidRPr="004C3817"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="00A41103" w:rsidRPr="004C3817">
        <w:rPr>
          <w:rFonts w:ascii="ＭＳ Ｐゴシック" w:eastAsia="ＭＳ Ｐゴシック" w:hAnsi="ＭＳ Ｐゴシック" w:hint="eastAsia"/>
          <w:lang w:eastAsia="ja-JP"/>
        </w:rPr>
        <w:t>契約とマルコの屋上の間の働きがそのまま成就)</w:t>
      </w:r>
    </w:p>
    <w:p w14:paraId="4B1C52F7" w14:textId="77777777" w:rsidR="006D1BC7" w:rsidRPr="004C3817" w:rsidRDefault="0022137F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4C3817">
        <w:rPr>
          <w:rFonts w:ascii="ＭＳ Ｐゴシック" w:eastAsia="ＭＳ Ｐゴシック" w:hAnsi="ＭＳ Ｐゴシック"/>
          <w:szCs w:val="20"/>
          <w:lang w:eastAsia="ja-JP"/>
        </w:rPr>
        <w:t>2)</w:t>
      </w:r>
      <w:r w:rsidR="00E213C0" w:rsidRPr="004C3817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="00A41103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使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A41103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16：6－10</w:t>
      </w:r>
      <w:r w:rsidR="005E2C81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A41103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門が閉まった時に神様が開かれる</w:t>
      </w:r>
      <w:r w:rsidR="005E2C81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まこと</w:t>
      </w:r>
      <w:r w:rsidR="00A41103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の門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A41103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(マケドニ</w:t>
      </w:r>
      <w:r w:rsidR="005E2C81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ヤ</w:t>
      </w:r>
      <w:r w:rsidR="00A41103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)</w:t>
      </w:r>
    </w:p>
    <w:p w14:paraId="18A7BDE7" w14:textId="77777777" w:rsidR="00A41103" w:rsidRPr="004C3817" w:rsidRDefault="00A41103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3)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使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19：21、23：11、27：24</w:t>
      </w:r>
      <w:r w:rsidR="005E2C81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ローマも見なければならない</w:t>
      </w:r>
      <w:r w:rsidR="00E213C0"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4C3817">
        <w:rPr>
          <w:rFonts w:ascii="ＭＳ Ｐゴシック" w:eastAsia="ＭＳ Ｐゴシック" w:hAnsi="ＭＳ Ｐゴシック" w:hint="eastAsia"/>
          <w:szCs w:val="20"/>
          <w:lang w:eastAsia="ja-JP"/>
        </w:rPr>
        <w:t>(初代教会の伝道運動の目標)</w:t>
      </w:r>
    </w:p>
    <w:p w14:paraId="762CF72B" w14:textId="77777777" w:rsidR="008E262A" w:rsidRPr="004C3817" w:rsidRDefault="008E262A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</w:p>
    <w:p w14:paraId="36132BED" w14:textId="77777777" w:rsidR="00A53E1F" w:rsidRPr="004C3817" w:rsidRDefault="0022137F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4C381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結論</w:t>
      </w:r>
      <w:r w:rsidR="00E213C0" w:rsidRPr="004C381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4C381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/</w:t>
      </w:r>
      <w:r w:rsidR="00E213C0" w:rsidRPr="004C381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A41103" w:rsidRPr="004C3817">
        <w:rPr>
          <w:rFonts w:ascii="Verdana" w:eastAsia="ＭＳ Ｐゴシック" w:hAnsi="Verdana"/>
          <w:b/>
          <w:bCs/>
          <w:szCs w:val="20"/>
          <w:lang w:eastAsia="ja-JP"/>
        </w:rPr>
        <w:t>3</w:t>
      </w:r>
      <w:r w:rsidR="00A41103" w:rsidRPr="004C381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つを必ず覚えなさい！</w:t>
      </w:r>
    </w:p>
    <w:p w14:paraId="1888EDF4" w14:textId="77777777" w:rsidR="00A41103" w:rsidRPr="004C3817" w:rsidRDefault="00E213C0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4C3817">
        <w:rPr>
          <w:rFonts w:ascii="ＭＳ Ｐゴシック" w:eastAsia="ＭＳ Ｐゴシック" w:hAnsi="ＭＳ Ｐゴシック" w:hint="eastAsia"/>
          <w:bCs/>
          <w:szCs w:val="20"/>
          <w:lang w:eastAsia="ja-JP"/>
        </w:rPr>
        <w:t xml:space="preserve"> </w:t>
      </w:r>
      <w:r w:rsidR="00A41103" w:rsidRPr="004C3817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1)</w:t>
      </w:r>
      <w:r w:rsidRPr="004C3817">
        <w:rPr>
          <w:rFonts w:ascii="ＭＳ Ｐゴシック" w:eastAsia="ＭＳ Ｐゴシック" w:hAnsi="ＭＳ Ｐゴシック" w:hint="eastAsia"/>
          <w:bCs/>
          <w:szCs w:val="20"/>
          <w:lang w:eastAsia="ja-JP"/>
        </w:rPr>
        <w:t xml:space="preserve"> </w:t>
      </w:r>
      <w:r w:rsidR="00A41103" w:rsidRPr="004C3817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三位一体の神様(</w:t>
      </w:r>
      <w:r w:rsidR="00A41103" w:rsidRPr="004C3817">
        <w:rPr>
          <w:rFonts w:ascii="Verdana" w:eastAsia="ＭＳ Ｐゴシック" w:hAnsi="Verdana"/>
          <w:bCs/>
          <w:szCs w:val="20"/>
          <w:lang w:eastAsia="ja-JP"/>
        </w:rPr>
        <w:t>Trinity</w:t>
      </w:r>
      <w:r w:rsidR="00A41103" w:rsidRPr="004C3817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)が今、この瞬間も目に見え</w:t>
      </w:r>
      <w:r w:rsidR="005E2C81" w:rsidRPr="004C3817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ないようにに</w:t>
      </w:r>
      <w:r w:rsidR="00A41103" w:rsidRPr="004C3817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働</w:t>
      </w:r>
      <w:r w:rsidR="005E2C81" w:rsidRPr="004C3817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かれる</w:t>
      </w:r>
    </w:p>
    <w:p w14:paraId="581D6EB9" w14:textId="77777777" w:rsidR="00A41103" w:rsidRPr="004C3817" w:rsidRDefault="00A41103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4C3817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2)</w:t>
      </w:r>
      <w:r w:rsidR="00E213C0" w:rsidRPr="004C3817">
        <w:rPr>
          <w:rFonts w:ascii="ＭＳ Ｐゴシック" w:eastAsia="ＭＳ Ｐゴシック" w:hAnsi="ＭＳ Ｐゴシック" w:hint="eastAsia"/>
          <w:bCs/>
          <w:szCs w:val="20"/>
          <w:lang w:eastAsia="ja-JP"/>
        </w:rPr>
        <w:t xml:space="preserve"> </w:t>
      </w:r>
      <w:r w:rsidRPr="004C3817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私たちの身分と背景は必ず答えとして</w:t>
      </w:r>
      <w:r w:rsidR="005E2C81" w:rsidRPr="004C3817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みわざ</w:t>
      </w:r>
      <w:r w:rsidRPr="004C3817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が起きる</w:t>
      </w:r>
    </w:p>
    <w:p w14:paraId="7C2D9B2D" w14:textId="4EF551B1" w:rsidR="00A41103" w:rsidRDefault="00A41103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4C3817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3)</w:t>
      </w:r>
      <w:r w:rsidR="00E213C0" w:rsidRPr="004C3817">
        <w:rPr>
          <w:rFonts w:ascii="ＭＳ Ｐゴシック" w:eastAsia="ＭＳ Ｐゴシック" w:hAnsi="ＭＳ Ｐゴシック" w:hint="eastAsia"/>
          <w:bCs/>
          <w:szCs w:val="20"/>
          <w:lang w:eastAsia="ja-JP"/>
        </w:rPr>
        <w:t xml:space="preserve"> </w:t>
      </w:r>
      <w:r w:rsidRPr="004C3817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身分によってサタンの権威は打ち砕かれ、縛り上げられる</w:t>
      </w:r>
    </w:p>
    <w:p w14:paraId="589802A4" w14:textId="12508D7B" w:rsidR="007844F8" w:rsidRDefault="007844F8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jc w:val="left"/>
        <w:textAlignment w:val="baseline"/>
        <w:rPr>
          <w:rFonts w:ascii="ＭＳ Ｐゴシック" w:eastAsia="ＭＳ Ｐゴシック" w:hAnsi="ＭＳ Ｐゴシック" w:hint="eastAsia"/>
          <w:bCs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bCs/>
          <w:szCs w:val="20"/>
          <w:lang w:eastAsia="ja-JP"/>
        </w:rPr>
        <w:t>5月30日インマヌエル教会聖日礼拝</w:t>
      </w:r>
    </w:p>
    <w:p w14:paraId="4D04A20D" w14:textId="77777777" w:rsidR="007844F8" w:rsidRDefault="007844F8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</w:p>
    <w:p w14:paraId="13AE1332" w14:textId="5AAA2970" w:rsidR="007844F8" w:rsidRPr="007844F8" w:rsidRDefault="007844F8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7844F8">
        <w:rPr>
          <w:rFonts w:ascii="ＭＳ Ｐゴシック" w:eastAsia="ＭＳ Ｐゴシック" w:hAnsi="ＭＳ Ｐゴシック"/>
          <w:bCs/>
          <w:szCs w:val="20"/>
          <w:lang w:eastAsia="ja-JP"/>
        </w:rPr>
        <w:t>1部 「</w:t>
      </w:r>
      <w:r w:rsidRPr="007844F8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仮庵祭の奥義」</w:t>
      </w:r>
      <w:r w:rsidRPr="007844F8">
        <w:rPr>
          <w:rFonts w:ascii="ＭＳ Ｐゴシック" w:eastAsia="ＭＳ Ｐゴシック" w:hAnsi="ＭＳ Ｐゴシック"/>
          <w:bCs/>
          <w:szCs w:val="20"/>
          <w:lang w:eastAsia="ja-JP"/>
        </w:rPr>
        <w:t xml:space="preserve"> (申16:13-17)</w:t>
      </w:r>
    </w:p>
    <w:p w14:paraId="182311C0" w14:textId="77777777" w:rsidR="007844F8" w:rsidRPr="007844F8" w:rsidRDefault="007844F8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7844F8">
        <w:rPr>
          <w:rFonts w:ascii="ＭＳ Ｐゴシック" w:eastAsia="ＭＳ Ｐゴシック" w:hAnsi="ＭＳ Ｐゴシック"/>
          <w:bCs/>
          <w:szCs w:val="20"/>
          <w:lang w:eastAsia="ja-JP"/>
        </w:rPr>
        <w:t xml:space="preserve"> </w:t>
      </w:r>
    </w:p>
    <w:p w14:paraId="146CA927" w14:textId="77777777" w:rsidR="007844F8" w:rsidRPr="007844F8" w:rsidRDefault="007844F8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7844F8">
        <w:rPr>
          <w:rFonts w:ascii="ＭＳ Ｐゴシック" w:eastAsia="ＭＳ Ｐゴシック" w:hAnsi="ＭＳ Ｐゴシック"/>
          <w:bCs/>
          <w:szCs w:val="20"/>
          <w:lang w:eastAsia="ja-JP"/>
        </w:rPr>
        <w:t>2部 [いやし福祉委員</w:t>
      </w:r>
      <w:r w:rsidRPr="007844F8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会献身礼拝</w:t>
      </w:r>
      <w:r w:rsidRPr="007844F8">
        <w:rPr>
          <w:rFonts w:ascii="ＭＳ Ｐゴシック" w:eastAsia="ＭＳ Ｐゴシック" w:hAnsi="ＭＳ Ｐゴシック"/>
          <w:bCs/>
          <w:szCs w:val="20"/>
          <w:lang w:eastAsia="ja-JP"/>
        </w:rPr>
        <w:t>]</w:t>
      </w:r>
    </w:p>
    <w:p w14:paraId="344BE4BE" w14:textId="27A1EBB3" w:rsidR="007844F8" w:rsidRPr="004C3817" w:rsidRDefault="007844F8" w:rsidP="007844F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60" w:lineRule="auto"/>
        <w:ind w:firstLine="120"/>
        <w:jc w:val="left"/>
        <w:textAlignment w:val="baseline"/>
        <w:rPr>
          <w:rFonts w:ascii="ＭＳ Ｐゴシック" w:eastAsia="ＭＳ Ｐゴシック" w:hAnsi="ＭＳ Ｐゴシック" w:hint="eastAsia"/>
          <w:bCs/>
          <w:szCs w:val="20"/>
          <w:lang w:eastAsia="ja-JP"/>
        </w:rPr>
      </w:pPr>
      <w:r w:rsidRPr="007844F8">
        <w:rPr>
          <w:rFonts w:ascii="ＭＳ Ｐゴシック" w:eastAsia="ＭＳ Ｐゴシック" w:hAnsi="ＭＳ Ｐゴシック"/>
          <w:bCs/>
          <w:szCs w:val="20"/>
          <w:lang w:eastAsia="ja-JP"/>
        </w:rPr>
        <w:t xml:space="preserve">      「神の正義」 (申16:18-22)</w:t>
      </w:r>
    </w:p>
    <w:sectPr w:rsidR="007844F8" w:rsidRPr="004C3817" w:rsidSect="00C018D8">
      <w:pgSz w:w="1190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4DBD" w14:textId="77777777" w:rsidR="007C7ECB" w:rsidRDefault="007C7ECB" w:rsidP="00AE438E">
      <w:r>
        <w:separator/>
      </w:r>
    </w:p>
  </w:endnote>
  <w:endnote w:type="continuationSeparator" w:id="0">
    <w:p w14:paraId="13FCA802" w14:textId="77777777" w:rsidR="007C7ECB" w:rsidRDefault="007C7ECB" w:rsidP="00A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altName w:val="﷽﷽﷽﷽﷽﷽﷽﷽lor Emoji"/>
    <w:charset w:val="00"/>
    <w:family w:val="auto"/>
    <w:pitch w:val="variable"/>
    <w:sig w:usb0="00000003" w:usb1="18000000" w:usb2="14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한양견고딕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7EE84" w14:textId="77777777" w:rsidR="007C7ECB" w:rsidRDefault="007C7ECB" w:rsidP="00AE438E">
      <w:r>
        <w:separator/>
      </w:r>
    </w:p>
  </w:footnote>
  <w:footnote w:type="continuationSeparator" w:id="0">
    <w:p w14:paraId="4BCD3F37" w14:textId="77777777" w:rsidR="007C7ECB" w:rsidRDefault="007C7ECB" w:rsidP="00A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288"/>
    <w:multiLevelType w:val="hybridMultilevel"/>
    <w:tmpl w:val="B100FD1C"/>
    <w:lvl w:ilvl="0" w:tplc="5AE80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63EBD"/>
    <w:multiLevelType w:val="hybridMultilevel"/>
    <w:tmpl w:val="A4D64BFE"/>
    <w:lvl w:ilvl="0" w:tplc="E7961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DA3F02"/>
    <w:multiLevelType w:val="hybridMultilevel"/>
    <w:tmpl w:val="73B8E9BE"/>
    <w:lvl w:ilvl="0" w:tplc="7CDC7BC4">
      <w:start w:val="1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0" w:hanging="400"/>
      </w:pPr>
    </w:lvl>
    <w:lvl w:ilvl="2" w:tplc="0409001B" w:tentative="1">
      <w:start w:val="1"/>
      <w:numFmt w:val="lowerRoman"/>
      <w:lvlText w:val="%3."/>
      <w:lvlJc w:val="right"/>
      <w:pPr>
        <w:ind w:left="2260" w:hanging="400"/>
      </w:pPr>
    </w:lvl>
    <w:lvl w:ilvl="3" w:tplc="0409000F" w:tentative="1">
      <w:start w:val="1"/>
      <w:numFmt w:val="decimal"/>
      <w:lvlText w:val="%4."/>
      <w:lvlJc w:val="left"/>
      <w:pPr>
        <w:ind w:left="2660" w:hanging="400"/>
      </w:pPr>
    </w:lvl>
    <w:lvl w:ilvl="4" w:tplc="04090019" w:tentative="1">
      <w:start w:val="1"/>
      <w:numFmt w:val="upperLetter"/>
      <w:lvlText w:val="%5."/>
      <w:lvlJc w:val="left"/>
      <w:pPr>
        <w:ind w:left="3060" w:hanging="400"/>
      </w:pPr>
    </w:lvl>
    <w:lvl w:ilvl="5" w:tplc="0409001B" w:tentative="1">
      <w:start w:val="1"/>
      <w:numFmt w:val="lowerRoman"/>
      <w:lvlText w:val="%6."/>
      <w:lvlJc w:val="right"/>
      <w:pPr>
        <w:ind w:left="3460" w:hanging="400"/>
      </w:pPr>
    </w:lvl>
    <w:lvl w:ilvl="6" w:tplc="0409000F" w:tentative="1">
      <w:start w:val="1"/>
      <w:numFmt w:val="decimal"/>
      <w:lvlText w:val="%7."/>
      <w:lvlJc w:val="left"/>
      <w:pPr>
        <w:ind w:left="3860" w:hanging="400"/>
      </w:pPr>
    </w:lvl>
    <w:lvl w:ilvl="7" w:tplc="04090019" w:tentative="1">
      <w:start w:val="1"/>
      <w:numFmt w:val="upperLetter"/>
      <w:lvlText w:val="%8."/>
      <w:lvlJc w:val="left"/>
      <w:pPr>
        <w:ind w:left="4260" w:hanging="400"/>
      </w:pPr>
    </w:lvl>
    <w:lvl w:ilvl="8" w:tplc="0409001B" w:tentative="1">
      <w:start w:val="1"/>
      <w:numFmt w:val="lowerRoman"/>
      <w:lvlText w:val="%9."/>
      <w:lvlJc w:val="right"/>
      <w:pPr>
        <w:ind w:left="4660" w:hanging="400"/>
      </w:pPr>
    </w:lvl>
  </w:abstractNum>
  <w:abstractNum w:abstractNumId="3" w15:restartNumberingAfterBreak="0">
    <w:nsid w:val="240801B4"/>
    <w:multiLevelType w:val="hybridMultilevel"/>
    <w:tmpl w:val="E0CCA1FE"/>
    <w:lvl w:ilvl="0" w:tplc="A5A8CD76">
      <w:start w:val="1"/>
      <w:numFmt w:val="decimal"/>
      <w:lvlText w:val="%1．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FB22D4"/>
    <w:multiLevelType w:val="hybridMultilevel"/>
    <w:tmpl w:val="1924F7CA"/>
    <w:lvl w:ilvl="0" w:tplc="E7286F2A">
      <w:numFmt w:val="bullet"/>
      <w:lvlText w:val="-"/>
      <w:lvlJc w:val="left"/>
      <w:pPr>
        <w:ind w:left="760" w:hanging="360"/>
      </w:pPr>
      <w:rPr>
        <w:rFonts w:ascii="ＭＳ Ｐゴシック" w:eastAsia="ＭＳ Ｐゴシック" w:hAnsi="ＭＳ Ｐゴシック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D6C89"/>
    <w:multiLevelType w:val="hybridMultilevel"/>
    <w:tmpl w:val="1172C320"/>
    <w:lvl w:ilvl="0" w:tplc="D9C621B8">
      <w:numFmt w:val="bullet"/>
      <w:lvlText w:val="−"/>
      <w:lvlJc w:val="left"/>
      <w:pPr>
        <w:ind w:left="76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5928E3"/>
    <w:multiLevelType w:val="hybridMultilevel"/>
    <w:tmpl w:val="B1626F16"/>
    <w:lvl w:ilvl="0" w:tplc="8DFEC204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02D210D"/>
    <w:multiLevelType w:val="hybridMultilevel"/>
    <w:tmpl w:val="B61E47A6"/>
    <w:lvl w:ilvl="0" w:tplc="C31CAF8A">
      <w:start w:val="1"/>
      <w:numFmt w:val="decimal"/>
      <w:lvlText w:val="%1．"/>
      <w:lvlJc w:val="left"/>
      <w:pPr>
        <w:ind w:left="780" w:hanging="38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0E147C"/>
    <w:multiLevelType w:val="hybridMultilevel"/>
    <w:tmpl w:val="2F147F36"/>
    <w:lvl w:ilvl="0" w:tplc="65A85DFE">
      <w:start w:val="1"/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5B797677"/>
    <w:multiLevelType w:val="hybridMultilevel"/>
    <w:tmpl w:val="094E3A78"/>
    <w:lvl w:ilvl="0" w:tplc="FBA6A3B0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A672EC9"/>
    <w:multiLevelType w:val="hybridMultilevel"/>
    <w:tmpl w:val="93DE2DE0"/>
    <w:lvl w:ilvl="0" w:tplc="FCAA9CD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9934FE"/>
    <w:multiLevelType w:val="hybridMultilevel"/>
    <w:tmpl w:val="C2DAB5CC"/>
    <w:lvl w:ilvl="0" w:tplc="82FED87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3847A9"/>
    <w:multiLevelType w:val="hybridMultilevel"/>
    <w:tmpl w:val="219E16B2"/>
    <w:lvl w:ilvl="0" w:tplc="FB00BBDA">
      <w:numFmt w:val="bullet"/>
      <w:lvlText w:val="−"/>
      <w:lvlJc w:val="left"/>
      <w:pPr>
        <w:ind w:left="11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A"/>
    <w:rsid w:val="000036A2"/>
    <w:rsid w:val="00003BFB"/>
    <w:rsid w:val="0000791F"/>
    <w:rsid w:val="000124AF"/>
    <w:rsid w:val="00015894"/>
    <w:rsid w:val="00016163"/>
    <w:rsid w:val="0002196B"/>
    <w:rsid w:val="0002216D"/>
    <w:rsid w:val="000222FE"/>
    <w:rsid w:val="0002471E"/>
    <w:rsid w:val="00036764"/>
    <w:rsid w:val="0004010A"/>
    <w:rsid w:val="00047B79"/>
    <w:rsid w:val="00047E27"/>
    <w:rsid w:val="00051CC3"/>
    <w:rsid w:val="0005667D"/>
    <w:rsid w:val="000618BC"/>
    <w:rsid w:val="0006509F"/>
    <w:rsid w:val="00066BE3"/>
    <w:rsid w:val="00067AD0"/>
    <w:rsid w:val="00070388"/>
    <w:rsid w:val="00073291"/>
    <w:rsid w:val="00074151"/>
    <w:rsid w:val="0007433E"/>
    <w:rsid w:val="00080083"/>
    <w:rsid w:val="00082354"/>
    <w:rsid w:val="000825A7"/>
    <w:rsid w:val="00087148"/>
    <w:rsid w:val="00087CFC"/>
    <w:rsid w:val="00093CB9"/>
    <w:rsid w:val="00093FBD"/>
    <w:rsid w:val="0009419C"/>
    <w:rsid w:val="000973A8"/>
    <w:rsid w:val="00097C55"/>
    <w:rsid w:val="000A0B8C"/>
    <w:rsid w:val="000A1F99"/>
    <w:rsid w:val="000A3787"/>
    <w:rsid w:val="000A5DC1"/>
    <w:rsid w:val="000A7DC9"/>
    <w:rsid w:val="000B0063"/>
    <w:rsid w:val="000B23C0"/>
    <w:rsid w:val="000B29C1"/>
    <w:rsid w:val="000B3466"/>
    <w:rsid w:val="000B4C52"/>
    <w:rsid w:val="000B7D51"/>
    <w:rsid w:val="000C0609"/>
    <w:rsid w:val="000C22C6"/>
    <w:rsid w:val="000D25D8"/>
    <w:rsid w:val="000D3DD4"/>
    <w:rsid w:val="000D4D40"/>
    <w:rsid w:val="000E073E"/>
    <w:rsid w:val="000E1102"/>
    <w:rsid w:val="000E4D25"/>
    <w:rsid w:val="000E5623"/>
    <w:rsid w:val="000E75A4"/>
    <w:rsid w:val="000E7C54"/>
    <w:rsid w:val="000F219A"/>
    <w:rsid w:val="000F5478"/>
    <w:rsid w:val="0010141D"/>
    <w:rsid w:val="00105E27"/>
    <w:rsid w:val="0010624F"/>
    <w:rsid w:val="00120218"/>
    <w:rsid w:val="001255AB"/>
    <w:rsid w:val="00125CC5"/>
    <w:rsid w:val="00126536"/>
    <w:rsid w:val="001311D1"/>
    <w:rsid w:val="0013128E"/>
    <w:rsid w:val="0013161C"/>
    <w:rsid w:val="00134E6F"/>
    <w:rsid w:val="0013501F"/>
    <w:rsid w:val="00137E49"/>
    <w:rsid w:val="00141250"/>
    <w:rsid w:val="001420EE"/>
    <w:rsid w:val="00143E1C"/>
    <w:rsid w:val="0015356B"/>
    <w:rsid w:val="00156B1E"/>
    <w:rsid w:val="001650F8"/>
    <w:rsid w:val="00167A11"/>
    <w:rsid w:val="00170301"/>
    <w:rsid w:val="00173DA5"/>
    <w:rsid w:val="00174705"/>
    <w:rsid w:val="00176CBD"/>
    <w:rsid w:val="00177BD8"/>
    <w:rsid w:val="00181976"/>
    <w:rsid w:val="00186E11"/>
    <w:rsid w:val="00187913"/>
    <w:rsid w:val="0019104F"/>
    <w:rsid w:val="0019750F"/>
    <w:rsid w:val="001A2167"/>
    <w:rsid w:val="001B0BE6"/>
    <w:rsid w:val="001B0FBD"/>
    <w:rsid w:val="001B7DE7"/>
    <w:rsid w:val="001B7F96"/>
    <w:rsid w:val="001C1E11"/>
    <w:rsid w:val="001C3079"/>
    <w:rsid w:val="001C37A2"/>
    <w:rsid w:val="001C56B7"/>
    <w:rsid w:val="001D434E"/>
    <w:rsid w:val="001D4D55"/>
    <w:rsid w:val="001D562E"/>
    <w:rsid w:val="001E220F"/>
    <w:rsid w:val="001F3770"/>
    <w:rsid w:val="001F75A1"/>
    <w:rsid w:val="001F7CD9"/>
    <w:rsid w:val="00201CC8"/>
    <w:rsid w:val="0020210E"/>
    <w:rsid w:val="00206B01"/>
    <w:rsid w:val="00207F56"/>
    <w:rsid w:val="00220788"/>
    <w:rsid w:val="0022137F"/>
    <w:rsid w:val="00221AAC"/>
    <w:rsid w:val="002234BF"/>
    <w:rsid w:val="002248AC"/>
    <w:rsid w:val="00224C04"/>
    <w:rsid w:val="00225139"/>
    <w:rsid w:val="00230B63"/>
    <w:rsid w:val="00243F69"/>
    <w:rsid w:val="00251B58"/>
    <w:rsid w:val="00251E7B"/>
    <w:rsid w:val="00252D3B"/>
    <w:rsid w:val="00253C79"/>
    <w:rsid w:val="00261A88"/>
    <w:rsid w:val="00267227"/>
    <w:rsid w:val="00271627"/>
    <w:rsid w:val="0027254C"/>
    <w:rsid w:val="00282CCF"/>
    <w:rsid w:val="00293862"/>
    <w:rsid w:val="00293DA4"/>
    <w:rsid w:val="00293F63"/>
    <w:rsid w:val="00293F8E"/>
    <w:rsid w:val="002941C6"/>
    <w:rsid w:val="00295BA4"/>
    <w:rsid w:val="002A74DA"/>
    <w:rsid w:val="002B0D8B"/>
    <w:rsid w:val="002B1F24"/>
    <w:rsid w:val="002B4990"/>
    <w:rsid w:val="002B4E18"/>
    <w:rsid w:val="002C1624"/>
    <w:rsid w:val="002C2B13"/>
    <w:rsid w:val="002D2978"/>
    <w:rsid w:val="002D7F5E"/>
    <w:rsid w:val="002F385E"/>
    <w:rsid w:val="002F4CC8"/>
    <w:rsid w:val="002F5C04"/>
    <w:rsid w:val="002F6006"/>
    <w:rsid w:val="003017AB"/>
    <w:rsid w:val="003025F4"/>
    <w:rsid w:val="00304765"/>
    <w:rsid w:val="003115D4"/>
    <w:rsid w:val="003144EA"/>
    <w:rsid w:val="003147E7"/>
    <w:rsid w:val="003218B8"/>
    <w:rsid w:val="0032501E"/>
    <w:rsid w:val="003332BD"/>
    <w:rsid w:val="003360AD"/>
    <w:rsid w:val="0034239D"/>
    <w:rsid w:val="00344184"/>
    <w:rsid w:val="0034466E"/>
    <w:rsid w:val="0034511B"/>
    <w:rsid w:val="00346202"/>
    <w:rsid w:val="003500AD"/>
    <w:rsid w:val="003531FE"/>
    <w:rsid w:val="00353703"/>
    <w:rsid w:val="00362661"/>
    <w:rsid w:val="003641C0"/>
    <w:rsid w:val="0036586B"/>
    <w:rsid w:val="0036673B"/>
    <w:rsid w:val="00366969"/>
    <w:rsid w:val="003675B6"/>
    <w:rsid w:val="00375442"/>
    <w:rsid w:val="00384A8E"/>
    <w:rsid w:val="00391379"/>
    <w:rsid w:val="00395C0E"/>
    <w:rsid w:val="00395CD4"/>
    <w:rsid w:val="00396B44"/>
    <w:rsid w:val="0039779E"/>
    <w:rsid w:val="003A0680"/>
    <w:rsid w:val="003A133A"/>
    <w:rsid w:val="003A51E9"/>
    <w:rsid w:val="003B14BD"/>
    <w:rsid w:val="003B1A5C"/>
    <w:rsid w:val="003B3102"/>
    <w:rsid w:val="003B5A69"/>
    <w:rsid w:val="003C1899"/>
    <w:rsid w:val="003C2F4D"/>
    <w:rsid w:val="003C644E"/>
    <w:rsid w:val="003D1DAF"/>
    <w:rsid w:val="003D35EE"/>
    <w:rsid w:val="003D44AB"/>
    <w:rsid w:val="003D5311"/>
    <w:rsid w:val="003E3EF7"/>
    <w:rsid w:val="003E5D8B"/>
    <w:rsid w:val="003E5EE4"/>
    <w:rsid w:val="003E64FA"/>
    <w:rsid w:val="003F05B1"/>
    <w:rsid w:val="003F198B"/>
    <w:rsid w:val="003F40AF"/>
    <w:rsid w:val="003F51E6"/>
    <w:rsid w:val="003F57F5"/>
    <w:rsid w:val="003F5C06"/>
    <w:rsid w:val="003F64F0"/>
    <w:rsid w:val="003F65F7"/>
    <w:rsid w:val="003F6889"/>
    <w:rsid w:val="003F6E4E"/>
    <w:rsid w:val="003F6E50"/>
    <w:rsid w:val="004042C2"/>
    <w:rsid w:val="0040648F"/>
    <w:rsid w:val="0041024D"/>
    <w:rsid w:val="00412F25"/>
    <w:rsid w:val="00414A01"/>
    <w:rsid w:val="00416590"/>
    <w:rsid w:val="004204D3"/>
    <w:rsid w:val="00423F54"/>
    <w:rsid w:val="00425148"/>
    <w:rsid w:val="00425A8E"/>
    <w:rsid w:val="00426AE1"/>
    <w:rsid w:val="004275CD"/>
    <w:rsid w:val="004337B3"/>
    <w:rsid w:val="004345A8"/>
    <w:rsid w:val="00435514"/>
    <w:rsid w:val="00435CEC"/>
    <w:rsid w:val="00442BBB"/>
    <w:rsid w:val="00444A43"/>
    <w:rsid w:val="00446CE6"/>
    <w:rsid w:val="004505DB"/>
    <w:rsid w:val="004521F3"/>
    <w:rsid w:val="00454574"/>
    <w:rsid w:val="0046414E"/>
    <w:rsid w:val="004701AA"/>
    <w:rsid w:val="004702EF"/>
    <w:rsid w:val="00476E7E"/>
    <w:rsid w:val="004829AC"/>
    <w:rsid w:val="0048448B"/>
    <w:rsid w:val="00484A8B"/>
    <w:rsid w:val="004861F9"/>
    <w:rsid w:val="0049285B"/>
    <w:rsid w:val="00493671"/>
    <w:rsid w:val="00494734"/>
    <w:rsid w:val="00494A57"/>
    <w:rsid w:val="004A0D22"/>
    <w:rsid w:val="004C331F"/>
    <w:rsid w:val="004C3817"/>
    <w:rsid w:val="004C5750"/>
    <w:rsid w:val="004C619E"/>
    <w:rsid w:val="004C7CB6"/>
    <w:rsid w:val="004D2AEC"/>
    <w:rsid w:val="004D5001"/>
    <w:rsid w:val="004D5F1A"/>
    <w:rsid w:val="004D7C65"/>
    <w:rsid w:val="004E36C3"/>
    <w:rsid w:val="004F0C4F"/>
    <w:rsid w:val="004F1809"/>
    <w:rsid w:val="004F2B12"/>
    <w:rsid w:val="004F6FBA"/>
    <w:rsid w:val="004F76AC"/>
    <w:rsid w:val="00502F9B"/>
    <w:rsid w:val="00503879"/>
    <w:rsid w:val="00503FD1"/>
    <w:rsid w:val="00504AC5"/>
    <w:rsid w:val="00505C40"/>
    <w:rsid w:val="00505EDD"/>
    <w:rsid w:val="00506515"/>
    <w:rsid w:val="00510A68"/>
    <w:rsid w:val="00513C4E"/>
    <w:rsid w:val="0051628A"/>
    <w:rsid w:val="00534355"/>
    <w:rsid w:val="0053650F"/>
    <w:rsid w:val="00536595"/>
    <w:rsid w:val="0053691D"/>
    <w:rsid w:val="00537E98"/>
    <w:rsid w:val="00540AF9"/>
    <w:rsid w:val="00541F11"/>
    <w:rsid w:val="00542150"/>
    <w:rsid w:val="005424F9"/>
    <w:rsid w:val="0054437B"/>
    <w:rsid w:val="0055230E"/>
    <w:rsid w:val="00554AFB"/>
    <w:rsid w:val="00557F9C"/>
    <w:rsid w:val="00560EA9"/>
    <w:rsid w:val="00567B5A"/>
    <w:rsid w:val="00567D8D"/>
    <w:rsid w:val="00571C7D"/>
    <w:rsid w:val="00576F35"/>
    <w:rsid w:val="0057776B"/>
    <w:rsid w:val="00587378"/>
    <w:rsid w:val="00593F6A"/>
    <w:rsid w:val="005947E9"/>
    <w:rsid w:val="00597019"/>
    <w:rsid w:val="005A052C"/>
    <w:rsid w:val="005A310C"/>
    <w:rsid w:val="005A46EE"/>
    <w:rsid w:val="005A6D67"/>
    <w:rsid w:val="005B1122"/>
    <w:rsid w:val="005B1548"/>
    <w:rsid w:val="005B3028"/>
    <w:rsid w:val="005C203F"/>
    <w:rsid w:val="005C23B2"/>
    <w:rsid w:val="005C47EC"/>
    <w:rsid w:val="005C5EDF"/>
    <w:rsid w:val="005C6F33"/>
    <w:rsid w:val="005D04E3"/>
    <w:rsid w:val="005D2567"/>
    <w:rsid w:val="005D70E0"/>
    <w:rsid w:val="005D7C36"/>
    <w:rsid w:val="005E2C81"/>
    <w:rsid w:val="005E3465"/>
    <w:rsid w:val="005E451C"/>
    <w:rsid w:val="005E50BD"/>
    <w:rsid w:val="005E6F06"/>
    <w:rsid w:val="005F21FE"/>
    <w:rsid w:val="005F4B49"/>
    <w:rsid w:val="005F5CA2"/>
    <w:rsid w:val="005F6180"/>
    <w:rsid w:val="00600CA6"/>
    <w:rsid w:val="00604E96"/>
    <w:rsid w:val="006051EA"/>
    <w:rsid w:val="006059A8"/>
    <w:rsid w:val="00606370"/>
    <w:rsid w:val="00610C63"/>
    <w:rsid w:val="00620496"/>
    <w:rsid w:val="0062383A"/>
    <w:rsid w:val="00624DC4"/>
    <w:rsid w:val="006265F6"/>
    <w:rsid w:val="00630F29"/>
    <w:rsid w:val="006330B7"/>
    <w:rsid w:val="00641B57"/>
    <w:rsid w:val="00647B36"/>
    <w:rsid w:val="006500FC"/>
    <w:rsid w:val="0065473D"/>
    <w:rsid w:val="006560AC"/>
    <w:rsid w:val="00657FEA"/>
    <w:rsid w:val="00662EBE"/>
    <w:rsid w:val="0066652E"/>
    <w:rsid w:val="00667158"/>
    <w:rsid w:val="006701E0"/>
    <w:rsid w:val="00673D51"/>
    <w:rsid w:val="00676516"/>
    <w:rsid w:val="00676CAC"/>
    <w:rsid w:val="00692743"/>
    <w:rsid w:val="0069290E"/>
    <w:rsid w:val="00695798"/>
    <w:rsid w:val="006A222D"/>
    <w:rsid w:val="006A7026"/>
    <w:rsid w:val="006B298E"/>
    <w:rsid w:val="006B54C4"/>
    <w:rsid w:val="006C191D"/>
    <w:rsid w:val="006C2652"/>
    <w:rsid w:val="006C721E"/>
    <w:rsid w:val="006D135C"/>
    <w:rsid w:val="006D1BC7"/>
    <w:rsid w:val="006D335E"/>
    <w:rsid w:val="006D4CE7"/>
    <w:rsid w:val="006D4D50"/>
    <w:rsid w:val="006D5030"/>
    <w:rsid w:val="006D6272"/>
    <w:rsid w:val="006E4234"/>
    <w:rsid w:val="006F0E04"/>
    <w:rsid w:val="0071031A"/>
    <w:rsid w:val="00710938"/>
    <w:rsid w:val="0071095F"/>
    <w:rsid w:val="00710BF2"/>
    <w:rsid w:val="0071132A"/>
    <w:rsid w:val="00713EC4"/>
    <w:rsid w:val="00715516"/>
    <w:rsid w:val="00720168"/>
    <w:rsid w:val="0072159E"/>
    <w:rsid w:val="00725CEA"/>
    <w:rsid w:val="00730FE1"/>
    <w:rsid w:val="00731605"/>
    <w:rsid w:val="007357E7"/>
    <w:rsid w:val="0074097F"/>
    <w:rsid w:val="007415E9"/>
    <w:rsid w:val="007431CC"/>
    <w:rsid w:val="00746879"/>
    <w:rsid w:val="007537D5"/>
    <w:rsid w:val="007568EF"/>
    <w:rsid w:val="00762989"/>
    <w:rsid w:val="007635A3"/>
    <w:rsid w:val="007658BE"/>
    <w:rsid w:val="00770C9F"/>
    <w:rsid w:val="0077566D"/>
    <w:rsid w:val="007844EF"/>
    <w:rsid w:val="007844F8"/>
    <w:rsid w:val="007849D6"/>
    <w:rsid w:val="007866E2"/>
    <w:rsid w:val="0079466C"/>
    <w:rsid w:val="00797E76"/>
    <w:rsid w:val="007A0AFF"/>
    <w:rsid w:val="007A3E51"/>
    <w:rsid w:val="007A55E3"/>
    <w:rsid w:val="007A6E55"/>
    <w:rsid w:val="007B33D0"/>
    <w:rsid w:val="007B4B14"/>
    <w:rsid w:val="007B578F"/>
    <w:rsid w:val="007B5C15"/>
    <w:rsid w:val="007B5C68"/>
    <w:rsid w:val="007C1C56"/>
    <w:rsid w:val="007C44EC"/>
    <w:rsid w:val="007C7CE4"/>
    <w:rsid w:val="007C7ECB"/>
    <w:rsid w:val="007D0F57"/>
    <w:rsid w:val="007D370F"/>
    <w:rsid w:val="007D48DA"/>
    <w:rsid w:val="007D49B0"/>
    <w:rsid w:val="007D53A5"/>
    <w:rsid w:val="007D786D"/>
    <w:rsid w:val="007E2BB2"/>
    <w:rsid w:val="007E2D35"/>
    <w:rsid w:val="007E3620"/>
    <w:rsid w:val="007E5F7E"/>
    <w:rsid w:val="007E6938"/>
    <w:rsid w:val="007F0CE3"/>
    <w:rsid w:val="007F2988"/>
    <w:rsid w:val="007F2C0B"/>
    <w:rsid w:val="007F3ECE"/>
    <w:rsid w:val="007F4EA6"/>
    <w:rsid w:val="00803367"/>
    <w:rsid w:val="008075C9"/>
    <w:rsid w:val="00814E7B"/>
    <w:rsid w:val="008210F8"/>
    <w:rsid w:val="008225A8"/>
    <w:rsid w:val="00825432"/>
    <w:rsid w:val="00827CD1"/>
    <w:rsid w:val="00832F93"/>
    <w:rsid w:val="00834D7E"/>
    <w:rsid w:val="00835764"/>
    <w:rsid w:val="008377E8"/>
    <w:rsid w:val="0084387B"/>
    <w:rsid w:val="008536F3"/>
    <w:rsid w:val="008674ED"/>
    <w:rsid w:val="008705B2"/>
    <w:rsid w:val="00871B8C"/>
    <w:rsid w:val="00872323"/>
    <w:rsid w:val="008763E9"/>
    <w:rsid w:val="008808C9"/>
    <w:rsid w:val="00883209"/>
    <w:rsid w:val="00883D7A"/>
    <w:rsid w:val="008851DA"/>
    <w:rsid w:val="008A1079"/>
    <w:rsid w:val="008A222A"/>
    <w:rsid w:val="008A6E10"/>
    <w:rsid w:val="008A7642"/>
    <w:rsid w:val="008B3BB5"/>
    <w:rsid w:val="008C0B15"/>
    <w:rsid w:val="008C1446"/>
    <w:rsid w:val="008C4227"/>
    <w:rsid w:val="008C59FE"/>
    <w:rsid w:val="008C6F68"/>
    <w:rsid w:val="008C745B"/>
    <w:rsid w:val="008C7D3E"/>
    <w:rsid w:val="008D2E8F"/>
    <w:rsid w:val="008D3433"/>
    <w:rsid w:val="008D55FD"/>
    <w:rsid w:val="008E262A"/>
    <w:rsid w:val="008E3BB6"/>
    <w:rsid w:val="008E72AB"/>
    <w:rsid w:val="008F0A5A"/>
    <w:rsid w:val="008F17C0"/>
    <w:rsid w:val="008F1C8F"/>
    <w:rsid w:val="008F4D21"/>
    <w:rsid w:val="008F55F0"/>
    <w:rsid w:val="008F73A4"/>
    <w:rsid w:val="008F7D97"/>
    <w:rsid w:val="0090079D"/>
    <w:rsid w:val="0090509F"/>
    <w:rsid w:val="009061C0"/>
    <w:rsid w:val="009070AF"/>
    <w:rsid w:val="00911411"/>
    <w:rsid w:val="0091342E"/>
    <w:rsid w:val="00921FE3"/>
    <w:rsid w:val="00925B1C"/>
    <w:rsid w:val="00932497"/>
    <w:rsid w:val="00932880"/>
    <w:rsid w:val="00944F05"/>
    <w:rsid w:val="009511E9"/>
    <w:rsid w:val="00954B29"/>
    <w:rsid w:val="00954D39"/>
    <w:rsid w:val="0095775A"/>
    <w:rsid w:val="009577A9"/>
    <w:rsid w:val="00962B12"/>
    <w:rsid w:val="00963D8B"/>
    <w:rsid w:val="00965AD5"/>
    <w:rsid w:val="00965E6B"/>
    <w:rsid w:val="00974CB3"/>
    <w:rsid w:val="00975F98"/>
    <w:rsid w:val="00976256"/>
    <w:rsid w:val="00976DA1"/>
    <w:rsid w:val="00984013"/>
    <w:rsid w:val="00984E50"/>
    <w:rsid w:val="009905F0"/>
    <w:rsid w:val="0099357B"/>
    <w:rsid w:val="0099444D"/>
    <w:rsid w:val="00994770"/>
    <w:rsid w:val="009972D1"/>
    <w:rsid w:val="0099770B"/>
    <w:rsid w:val="00997F48"/>
    <w:rsid w:val="009A03DC"/>
    <w:rsid w:val="009B0598"/>
    <w:rsid w:val="009B2FD1"/>
    <w:rsid w:val="009B4BB3"/>
    <w:rsid w:val="009B4C6C"/>
    <w:rsid w:val="009C0861"/>
    <w:rsid w:val="009C0F3E"/>
    <w:rsid w:val="009C2E54"/>
    <w:rsid w:val="009C3F8A"/>
    <w:rsid w:val="009C49CC"/>
    <w:rsid w:val="009C6BB8"/>
    <w:rsid w:val="009D1786"/>
    <w:rsid w:val="009D1C3B"/>
    <w:rsid w:val="009D4B3B"/>
    <w:rsid w:val="009D577E"/>
    <w:rsid w:val="009D7919"/>
    <w:rsid w:val="009E0740"/>
    <w:rsid w:val="009E26B1"/>
    <w:rsid w:val="009E422F"/>
    <w:rsid w:val="009E7809"/>
    <w:rsid w:val="009F5246"/>
    <w:rsid w:val="00A00280"/>
    <w:rsid w:val="00A02BB0"/>
    <w:rsid w:val="00A037B4"/>
    <w:rsid w:val="00A03DB3"/>
    <w:rsid w:val="00A0590D"/>
    <w:rsid w:val="00A05ED6"/>
    <w:rsid w:val="00A06D51"/>
    <w:rsid w:val="00A141B4"/>
    <w:rsid w:val="00A15212"/>
    <w:rsid w:val="00A17205"/>
    <w:rsid w:val="00A22703"/>
    <w:rsid w:val="00A24612"/>
    <w:rsid w:val="00A25730"/>
    <w:rsid w:val="00A30D09"/>
    <w:rsid w:val="00A31624"/>
    <w:rsid w:val="00A36C12"/>
    <w:rsid w:val="00A41103"/>
    <w:rsid w:val="00A424DF"/>
    <w:rsid w:val="00A52544"/>
    <w:rsid w:val="00A53E1F"/>
    <w:rsid w:val="00A57CFF"/>
    <w:rsid w:val="00A6247B"/>
    <w:rsid w:val="00A702B8"/>
    <w:rsid w:val="00A70868"/>
    <w:rsid w:val="00A7305B"/>
    <w:rsid w:val="00A73479"/>
    <w:rsid w:val="00A737D9"/>
    <w:rsid w:val="00A747F6"/>
    <w:rsid w:val="00A77183"/>
    <w:rsid w:val="00A81348"/>
    <w:rsid w:val="00A86E16"/>
    <w:rsid w:val="00A91209"/>
    <w:rsid w:val="00A97557"/>
    <w:rsid w:val="00AA57F2"/>
    <w:rsid w:val="00AB2A68"/>
    <w:rsid w:val="00AB4278"/>
    <w:rsid w:val="00AB455D"/>
    <w:rsid w:val="00AB77C1"/>
    <w:rsid w:val="00AC0572"/>
    <w:rsid w:val="00AC18C9"/>
    <w:rsid w:val="00AC1D77"/>
    <w:rsid w:val="00AC2DB1"/>
    <w:rsid w:val="00AC558F"/>
    <w:rsid w:val="00AC6F5B"/>
    <w:rsid w:val="00AD2A22"/>
    <w:rsid w:val="00AD465A"/>
    <w:rsid w:val="00AD4CCD"/>
    <w:rsid w:val="00AD5121"/>
    <w:rsid w:val="00AD60AC"/>
    <w:rsid w:val="00AE438E"/>
    <w:rsid w:val="00AE504A"/>
    <w:rsid w:val="00B00F6E"/>
    <w:rsid w:val="00B0188D"/>
    <w:rsid w:val="00B03B52"/>
    <w:rsid w:val="00B11F6E"/>
    <w:rsid w:val="00B13498"/>
    <w:rsid w:val="00B161BC"/>
    <w:rsid w:val="00B16342"/>
    <w:rsid w:val="00B16D3D"/>
    <w:rsid w:val="00B200D0"/>
    <w:rsid w:val="00B24C4A"/>
    <w:rsid w:val="00B2564D"/>
    <w:rsid w:val="00B27DA5"/>
    <w:rsid w:val="00B30AB8"/>
    <w:rsid w:val="00B35C52"/>
    <w:rsid w:val="00B363D8"/>
    <w:rsid w:val="00B37A38"/>
    <w:rsid w:val="00B40DC0"/>
    <w:rsid w:val="00B40F78"/>
    <w:rsid w:val="00B4453A"/>
    <w:rsid w:val="00B47A81"/>
    <w:rsid w:val="00B55496"/>
    <w:rsid w:val="00B56423"/>
    <w:rsid w:val="00B60B17"/>
    <w:rsid w:val="00B62E6E"/>
    <w:rsid w:val="00B65945"/>
    <w:rsid w:val="00B70A70"/>
    <w:rsid w:val="00B70B3F"/>
    <w:rsid w:val="00B71612"/>
    <w:rsid w:val="00B71C4E"/>
    <w:rsid w:val="00B7424F"/>
    <w:rsid w:val="00B75E37"/>
    <w:rsid w:val="00B769EC"/>
    <w:rsid w:val="00B773DE"/>
    <w:rsid w:val="00B81A2C"/>
    <w:rsid w:val="00B81BF5"/>
    <w:rsid w:val="00B85E09"/>
    <w:rsid w:val="00B92935"/>
    <w:rsid w:val="00B95A5D"/>
    <w:rsid w:val="00B96146"/>
    <w:rsid w:val="00BA06C5"/>
    <w:rsid w:val="00BA3A8C"/>
    <w:rsid w:val="00BB1A01"/>
    <w:rsid w:val="00BB4113"/>
    <w:rsid w:val="00BB68AA"/>
    <w:rsid w:val="00BB78BC"/>
    <w:rsid w:val="00BB7AC7"/>
    <w:rsid w:val="00BC16E2"/>
    <w:rsid w:val="00BC2DBA"/>
    <w:rsid w:val="00BC2F99"/>
    <w:rsid w:val="00BD110C"/>
    <w:rsid w:val="00BD1996"/>
    <w:rsid w:val="00BD3351"/>
    <w:rsid w:val="00BD355F"/>
    <w:rsid w:val="00BD67B2"/>
    <w:rsid w:val="00BE0228"/>
    <w:rsid w:val="00BE098C"/>
    <w:rsid w:val="00BE1A0D"/>
    <w:rsid w:val="00BE1C63"/>
    <w:rsid w:val="00BE5FDD"/>
    <w:rsid w:val="00BE6A06"/>
    <w:rsid w:val="00BE7291"/>
    <w:rsid w:val="00BF0D67"/>
    <w:rsid w:val="00BF4E6D"/>
    <w:rsid w:val="00C014C5"/>
    <w:rsid w:val="00C018D8"/>
    <w:rsid w:val="00C11498"/>
    <w:rsid w:val="00C169B4"/>
    <w:rsid w:val="00C206CB"/>
    <w:rsid w:val="00C225A1"/>
    <w:rsid w:val="00C22A78"/>
    <w:rsid w:val="00C237AA"/>
    <w:rsid w:val="00C2414A"/>
    <w:rsid w:val="00C2689E"/>
    <w:rsid w:val="00C412E6"/>
    <w:rsid w:val="00C42A97"/>
    <w:rsid w:val="00C44DBB"/>
    <w:rsid w:val="00C44E4D"/>
    <w:rsid w:val="00C44FFE"/>
    <w:rsid w:val="00C46FB1"/>
    <w:rsid w:val="00C52B11"/>
    <w:rsid w:val="00C53A81"/>
    <w:rsid w:val="00C62077"/>
    <w:rsid w:val="00C627C1"/>
    <w:rsid w:val="00C70515"/>
    <w:rsid w:val="00C7220B"/>
    <w:rsid w:val="00C73198"/>
    <w:rsid w:val="00C73639"/>
    <w:rsid w:val="00C73AB8"/>
    <w:rsid w:val="00C74460"/>
    <w:rsid w:val="00C80425"/>
    <w:rsid w:val="00C80DA8"/>
    <w:rsid w:val="00C81E51"/>
    <w:rsid w:val="00C83435"/>
    <w:rsid w:val="00C87BE0"/>
    <w:rsid w:val="00C902EF"/>
    <w:rsid w:val="00C90C91"/>
    <w:rsid w:val="00C93A6C"/>
    <w:rsid w:val="00C9439E"/>
    <w:rsid w:val="00CA04F4"/>
    <w:rsid w:val="00CA3DFC"/>
    <w:rsid w:val="00CA4866"/>
    <w:rsid w:val="00CA6312"/>
    <w:rsid w:val="00CB3B40"/>
    <w:rsid w:val="00CB5BA7"/>
    <w:rsid w:val="00CC4A24"/>
    <w:rsid w:val="00CC4BF5"/>
    <w:rsid w:val="00CC6411"/>
    <w:rsid w:val="00CC6578"/>
    <w:rsid w:val="00CC7A97"/>
    <w:rsid w:val="00CD2EEF"/>
    <w:rsid w:val="00CE2188"/>
    <w:rsid w:val="00CE22FC"/>
    <w:rsid w:val="00CE25F6"/>
    <w:rsid w:val="00CF2066"/>
    <w:rsid w:val="00CF21F8"/>
    <w:rsid w:val="00CF23EC"/>
    <w:rsid w:val="00CF5E37"/>
    <w:rsid w:val="00D0008A"/>
    <w:rsid w:val="00D0250E"/>
    <w:rsid w:val="00D0716F"/>
    <w:rsid w:val="00D116D5"/>
    <w:rsid w:val="00D13AA3"/>
    <w:rsid w:val="00D14CB3"/>
    <w:rsid w:val="00D16AB0"/>
    <w:rsid w:val="00D177AE"/>
    <w:rsid w:val="00D17CA6"/>
    <w:rsid w:val="00D20D17"/>
    <w:rsid w:val="00D22618"/>
    <w:rsid w:val="00D24414"/>
    <w:rsid w:val="00D2575C"/>
    <w:rsid w:val="00D27DE1"/>
    <w:rsid w:val="00D33811"/>
    <w:rsid w:val="00D33A4B"/>
    <w:rsid w:val="00D34F97"/>
    <w:rsid w:val="00D406C7"/>
    <w:rsid w:val="00D42CED"/>
    <w:rsid w:val="00D51A84"/>
    <w:rsid w:val="00D51FA3"/>
    <w:rsid w:val="00D52F50"/>
    <w:rsid w:val="00D54E57"/>
    <w:rsid w:val="00D552C3"/>
    <w:rsid w:val="00D62208"/>
    <w:rsid w:val="00D64BC9"/>
    <w:rsid w:val="00D652DC"/>
    <w:rsid w:val="00D65489"/>
    <w:rsid w:val="00D678D3"/>
    <w:rsid w:val="00D709DB"/>
    <w:rsid w:val="00D747FF"/>
    <w:rsid w:val="00D768BC"/>
    <w:rsid w:val="00D76D2A"/>
    <w:rsid w:val="00D82ED2"/>
    <w:rsid w:val="00D833F4"/>
    <w:rsid w:val="00D90512"/>
    <w:rsid w:val="00D92998"/>
    <w:rsid w:val="00D92B0E"/>
    <w:rsid w:val="00D94CB3"/>
    <w:rsid w:val="00D9748D"/>
    <w:rsid w:val="00D97697"/>
    <w:rsid w:val="00D97AA8"/>
    <w:rsid w:val="00DA14F8"/>
    <w:rsid w:val="00DA35A4"/>
    <w:rsid w:val="00DA6AB2"/>
    <w:rsid w:val="00DB120C"/>
    <w:rsid w:val="00DB1F08"/>
    <w:rsid w:val="00DB3884"/>
    <w:rsid w:val="00DC4594"/>
    <w:rsid w:val="00DC6A09"/>
    <w:rsid w:val="00DD0E0C"/>
    <w:rsid w:val="00DD74A7"/>
    <w:rsid w:val="00DE0ADD"/>
    <w:rsid w:val="00DE1E3A"/>
    <w:rsid w:val="00DE42FB"/>
    <w:rsid w:val="00DE46F6"/>
    <w:rsid w:val="00DE5987"/>
    <w:rsid w:val="00DE7636"/>
    <w:rsid w:val="00DF0E89"/>
    <w:rsid w:val="00DF288E"/>
    <w:rsid w:val="00DF33CF"/>
    <w:rsid w:val="00DF5FF4"/>
    <w:rsid w:val="00DF66C4"/>
    <w:rsid w:val="00DF7E19"/>
    <w:rsid w:val="00E00230"/>
    <w:rsid w:val="00E01B05"/>
    <w:rsid w:val="00E02FD1"/>
    <w:rsid w:val="00E03817"/>
    <w:rsid w:val="00E04D73"/>
    <w:rsid w:val="00E1078A"/>
    <w:rsid w:val="00E1099A"/>
    <w:rsid w:val="00E1272F"/>
    <w:rsid w:val="00E12C37"/>
    <w:rsid w:val="00E14320"/>
    <w:rsid w:val="00E213C0"/>
    <w:rsid w:val="00E22B78"/>
    <w:rsid w:val="00E26199"/>
    <w:rsid w:val="00E26C11"/>
    <w:rsid w:val="00E32689"/>
    <w:rsid w:val="00E32B8A"/>
    <w:rsid w:val="00E35BDA"/>
    <w:rsid w:val="00E44A7B"/>
    <w:rsid w:val="00E46AFB"/>
    <w:rsid w:val="00E51649"/>
    <w:rsid w:val="00E51C06"/>
    <w:rsid w:val="00E647F4"/>
    <w:rsid w:val="00E67B91"/>
    <w:rsid w:val="00E71BB4"/>
    <w:rsid w:val="00E76DA0"/>
    <w:rsid w:val="00E82114"/>
    <w:rsid w:val="00E822A9"/>
    <w:rsid w:val="00E861BE"/>
    <w:rsid w:val="00E92F29"/>
    <w:rsid w:val="00E968F3"/>
    <w:rsid w:val="00EA17DE"/>
    <w:rsid w:val="00EA2215"/>
    <w:rsid w:val="00EA701C"/>
    <w:rsid w:val="00EA7F83"/>
    <w:rsid w:val="00EB2A89"/>
    <w:rsid w:val="00EB4C7F"/>
    <w:rsid w:val="00EC46F7"/>
    <w:rsid w:val="00EC556B"/>
    <w:rsid w:val="00ED03A3"/>
    <w:rsid w:val="00ED1870"/>
    <w:rsid w:val="00ED19F2"/>
    <w:rsid w:val="00EE283B"/>
    <w:rsid w:val="00EE2D9A"/>
    <w:rsid w:val="00EF3987"/>
    <w:rsid w:val="00EF53AE"/>
    <w:rsid w:val="00F011C2"/>
    <w:rsid w:val="00F0227F"/>
    <w:rsid w:val="00F05744"/>
    <w:rsid w:val="00F13409"/>
    <w:rsid w:val="00F136AA"/>
    <w:rsid w:val="00F20C42"/>
    <w:rsid w:val="00F2313B"/>
    <w:rsid w:val="00F25B23"/>
    <w:rsid w:val="00F373F0"/>
    <w:rsid w:val="00F37B4A"/>
    <w:rsid w:val="00F40E99"/>
    <w:rsid w:val="00F4562A"/>
    <w:rsid w:val="00F4615E"/>
    <w:rsid w:val="00F51930"/>
    <w:rsid w:val="00F52BF5"/>
    <w:rsid w:val="00F539D9"/>
    <w:rsid w:val="00F6093F"/>
    <w:rsid w:val="00F6315B"/>
    <w:rsid w:val="00F65701"/>
    <w:rsid w:val="00F712E7"/>
    <w:rsid w:val="00F72298"/>
    <w:rsid w:val="00F7372E"/>
    <w:rsid w:val="00F73B9C"/>
    <w:rsid w:val="00F73CA4"/>
    <w:rsid w:val="00F7578B"/>
    <w:rsid w:val="00F7667C"/>
    <w:rsid w:val="00F76B53"/>
    <w:rsid w:val="00F84075"/>
    <w:rsid w:val="00F8549A"/>
    <w:rsid w:val="00F8585F"/>
    <w:rsid w:val="00F85BAF"/>
    <w:rsid w:val="00F93188"/>
    <w:rsid w:val="00F94FCC"/>
    <w:rsid w:val="00F955D0"/>
    <w:rsid w:val="00F96531"/>
    <w:rsid w:val="00FA3816"/>
    <w:rsid w:val="00FA40F1"/>
    <w:rsid w:val="00FA65CA"/>
    <w:rsid w:val="00FA6E59"/>
    <w:rsid w:val="00FA73A1"/>
    <w:rsid w:val="00FA7B15"/>
    <w:rsid w:val="00FB2676"/>
    <w:rsid w:val="00FB3424"/>
    <w:rsid w:val="00FB3564"/>
    <w:rsid w:val="00FB4BF8"/>
    <w:rsid w:val="00FB5A4C"/>
    <w:rsid w:val="00FB70E7"/>
    <w:rsid w:val="00FB71CA"/>
    <w:rsid w:val="00FC3B36"/>
    <w:rsid w:val="00FC64A2"/>
    <w:rsid w:val="00FC77AE"/>
    <w:rsid w:val="00FD304A"/>
    <w:rsid w:val="00FD4AC4"/>
    <w:rsid w:val="00FE39C7"/>
    <w:rsid w:val="00FF08E8"/>
    <w:rsid w:val="00FF2A21"/>
    <w:rsid w:val="00FF5BC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8DB2C"/>
  <w15:docId w15:val="{8354C138-1E4F-4170-8117-7A8DC56D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5D"/>
    <w:pPr>
      <w:ind w:leftChars="400" w:left="800"/>
    </w:pPr>
  </w:style>
  <w:style w:type="paragraph" w:styleId="a4">
    <w:name w:val="Title"/>
    <w:basedOn w:val="a"/>
    <w:next w:val="a"/>
    <w:link w:val="a5"/>
    <w:uiPriority w:val="10"/>
    <w:qFormat/>
    <w:rsid w:val="002021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021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000000" w:fill="auto"/>
    </w:rPr>
  </w:style>
  <w:style w:type="paragraph" w:customStyle="1" w:styleId="a7">
    <w:name w:val="머리말"/>
    <w:uiPriority w:val="1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한양견고딕" w:eastAsia="한양견고딕"/>
      <w:color w:val="000000"/>
      <w:sz w:val="24"/>
      <w:szCs w:val="22"/>
      <w:shd w:val="clear" w:color="000000" w:fill="auto"/>
    </w:rPr>
  </w:style>
  <w:style w:type="paragraph" w:styleId="a8">
    <w:name w:val="Body Text"/>
    <w:link w:val="a9"/>
    <w:uiPriority w:val="2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Gulim" w:eastAsia="Gulim"/>
      <w:color w:val="000000"/>
      <w:szCs w:val="22"/>
      <w:shd w:val="clear" w:color="000000" w:fill="auto"/>
    </w:rPr>
  </w:style>
  <w:style w:type="character" w:customStyle="1" w:styleId="a9">
    <w:name w:val="本文 (文字)"/>
    <w:basedOn w:val="a0"/>
    <w:link w:val="a8"/>
    <w:uiPriority w:val="2"/>
    <w:rsid w:val="00FF08E8"/>
    <w:rPr>
      <w:rFonts w:ascii="Gulim" w:eastAsia="Gulim"/>
      <w:color w:val="000000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E438E"/>
  </w:style>
  <w:style w:type="paragraph" w:styleId="ac">
    <w:name w:val="footer"/>
    <w:basedOn w:val="a"/>
    <w:link w:val="ad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E438E"/>
  </w:style>
  <w:style w:type="paragraph" w:styleId="ae">
    <w:name w:val="Balloon Text"/>
    <w:basedOn w:val="a"/>
    <w:link w:val="af"/>
    <w:uiPriority w:val="99"/>
    <w:semiHidden/>
    <w:unhideWhenUsed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ctionarymeantext30a6h1">
    <w:name w:val="dictionary_mean_text___30a6h1"/>
    <w:basedOn w:val="a0"/>
    <w:rsid w:val="00BE1A0D"/>
    <w:rPr>
      <w:color w:val="131313"/>
      <w:sz w:val="24"/>
      <w:szCs w:val="24"/>
    </w:rPr>
  </w:style>
  <w:style w:type="table" w:styleId="af0">
    <w:name w:val="Table Grid"/>
    <w:basedOn w:val="a1"/>
    <w:uiPriority w:val="39"/>
    <w:unhideWhenUsed/>
    <w:rsid w:val="001B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8561A4-5BD8-4027-B77E-451FD79D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sasaki ちかこ</cp:lastModifiedBy>
  <cp:revision>10</cp:revision>
  <cp:lastPrinted>2020-07-28T14:03:00Z</cp:lastPrinted>
  <dcterms:created xsi:type="dcterms:W3CDTF">2021-05-25T12:30:00Z</dcterms:created>
  <dcterms:modified xsi:type="dcterms:W3CDTF">2021-05-28T07:35:00Z</dcterms:modified>
</cp:coreProperties>
</file>