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C581" w14:textId="77777777" w:rsidR="002F1AF3" w:rsidRPr="00E552F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E552F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E552F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</w:t>
      </w:r>
      <w:r w:rsidRPr="00E552F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552F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552F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CA3BC2" w:rsidRPr="00E552F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E552F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562AD4" w:rsidRPr="00E552F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16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E552F7" w14:paraId="38F29068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C69944" w14:textId="77777777" w:rsidR="002F1AF3" w:rsidRPr="00E552F7" w:rsidRDefault="00F0386C" w:rsidP="00F0386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552F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E552F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E552F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E552F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E552F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E552F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562AD4" w:rsidRPr="00E552F7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39</w:t>
            </w:r>
            <w:r w:rsidR="002F1AF3" w:rsidRPr="00E552F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E552F7" w14:paraId="68E8A85B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9AC34B" w14:textId="77777777" w:rsidR="003149BF" w:rsidRPr="00E552F7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552F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562AD4" w:rsidRPr="00E552F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今日をサミットに</w:t>
            </w:r>
            <w:r w:rsidRPr="00E552F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6842E218" w14:textId="77777777" w:rsidR="002F1AF3" w:rsidRPr="00E552F7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552F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562AD4" w:rsidRPr="00E552F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ロマ　16：25－27</w:t>
            </w:r>
            <w:r w:rsidRPr="00E552F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08F8BA4" w14:textId="77777777" w:rsidR="00542B49" w:rsidRPr="00E552F7" w:rsidRDefault="00542B49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DECF196" w14:textId="77777777" w:rsidR="002F1AF3" w:rsidRPr="00E552F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62AD4"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今日をサミット</w:t>
      </w:r>
      <w:r w:rsidR="00007414"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にした</w:t>
      </w:r>
      <w:r w:rsidR="00562AD4"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人々</w:t>
      </w:r>
    </w:p>
    <w:p w14:paraId="65FCED9E" w14:textId="77777777" w:rsidR="00562AD4" w:rsidRPr="00E552F7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創　39：1－6　　　　</w:t>
      </w:r>
    </w:p>
    <w:p w14:paraId="3334B658" w14:textId="77777777" w:rsidR="00562AD4" w:rsidRPr="00E552F7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出　4：24　　　</w:t>
      </w:r>
    </w:p>
    <w:p w14:paraId="08440FAF" w14:textId="77777777" w:rsidR="00562AD4" w:rsidRPr="00E552F7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Ⅰサム　3：19　　　</w:t>
      </w:r>
    </w:p>
    <w:p w14:paraId="361A6B84" w14:textId="77777777" w:rsidR="00562AD4" w:rsidRPr="00E552F7" w:rsidRDefault="00562AD4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4)　Ⅰサム　16：13、23　</w:t>
      </w:r>
    </w:p>
    <w:p w14:paraId="2E9B709C" w14:textId="77777777" w:rsidR="00562AD4" w:rsidRPr="00E552F7" w:rsidRDefault="00562AD4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5)　Ⅱ列　2：9－11　　</w:t>
      </w:r>
      <w:r w:rsidRPr="00E552F7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 </w:t>
      </w:r>
    </w:p>
    <w:p w14:paraId="1C3BD95B" w14:textId="77777777" w:rsidR="00562AD4" w:rsidRPr="00E552F7" w:rsidRDefault="00562AD4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6)　ダニ　1：8－9</w:t>
      </w:r>
    </w:p>
    <w:p w14:paraId="3F0E32E1" w14:textId="77777777" w:rsidR="00562AD4" w:rsidRPr="00E552F7" w:rsidRDefault="00562AD4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7)　使　1：12－15</w:t>
      </w:r>
    </w:p>
    <w:p w14:paraId="1EC2ABC5" w14:textId="77777777" w:rsidR="00C82227" w:rsidRPr="00E552F7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D4469BA" w14:textId="77777777" w:rsidR="00380350" w:rsidRPr="00E552F7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562AD4"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今日のサミットの後に来ること</w:t>
      </w:r>
    </w:p>
    <w:p w14:paraId="3498D126" w14:textId="77777777" w:rsidR="003B5482" w:rsidRPr="00E552F7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霊的サミット</w:t>
      </w:r>
    </w:p>
    <w:p w14:paraId="659C6AB5" w14:textId="77777777" w:rsidR="003B5482" w:rsidRPr="00E552F7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技能サミット</w:t>
      </w:r>
    </w:p>
    <w:p w14:paraId="3CB67BAB" w14:textId="77777777" w:rsidR="00BE02DB" w:rsidRPr="00E552F7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文化サミット</w:t>
      </w:r>
    </w:p>
    <w:p w14:paraId="3FB327C3" w14:textId="77777777" w:rsidR="00C82227" w:rsidRPr="00E552F7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709391B" w14:textId="77777777" w:rsidR="00380350" w:rsidRPr="00E552F7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62AD4" w:rsidRPr="00E552F7">
        <w:rPr>
          <w:rFonts w:ascii="ＭＳ Ｐゴシック" w:eastAsia="ＭＳ Ｐゴシック" w:hAnsi="ＭＳ Ｐゴシック" w:hint="eastAsia"/>
          <w:b/>
          <w:sz w:val="24"/>
          <w:lang w:eastAsia="ja-JP"/>
        </w:rPr>
        <w:t>だまされないことが今日のサミット</w:t>
      </w:r>
    </w:p>
    <w:p w14:paraId="17E0B5C6" w14:textId="77777777" w:rsidR="003B5482" w:rsidRPr="00E552F7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562AD4" w:rsidRPr="00E552F7">
        <w:rPr>
          <w:rFonts w:ascii="ＭＳ Ｐゴシック" w:eastAsia="ＭＳ Ｐゴシック" w:hAnsi="ＭＳ Ｐゴシック" w:hint="eastAsia"/>
          <w:sz w:val="24"/>
          <w:lang w:eastAsia="ja-JP"/>
        </w:rPr>
        <w:t>マタ　28：1－20</w:t>
      </w:r>
    </w:p>
    <w:p w14:paraId="22AA352A" w14:textId="77777777" w:rsidR="003B5482" w:rsidRPr="00E552F7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3A5893" w:rsidRPr="00E552F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hint="eastAsia"/>
          <w:sz w:val="24"/>
          <w:lang w:eastAsia="ja-JP"/>
        </w:rPr>
        <w:t>使　1：6－8</w:t>
      </w:r>
    </w:p>
    <w:p w14:paraId="76C643A0" w14:textId="77777777" w:rsidR="00C1288D" w:rsidRPr="00E552F7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562AD4" w:rsidRPr="00E552F7">
        <w:rPr>
          <w:rFonts w:ascii="ＭＳ Ｐゴシック" w:eastAsia="ＭＳ Ｐゴシック" w:hAnsi="ＭＳ Ｐゴシック" w:hint="eastAsia"/>
          <w:sz w:val="24"/>
          <w:lang w:eastAsia="ja-JP"/>
        </w:rPr>
        <w:t>使　11：19－30</w:t>
      </w:r>
    </w:p>
    <w:p w14:paraId="2F1D5A3F" w14:textId="77777777" w:rsidR="00C1288D" w:rsidRPr="00E552F7" w:rsidRDefault="00C1288D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4)　</w:t>
      </w:r>
      <w:r w:rsidR="00562AD4" w:rsidRPr="00E552F7">
        <w:rPr>
          <w:rFonts w:ascii="ＭＳ Ｐゴシック" w:eastAsia="ＭＳ Ｐゴシック" w:hAnsi="ＭＳ Ｐゴシック" w:hint="eastAsia"/>
          <w:sz w:val="24"/>
          <w:lang w:eastAsia="ja-JP"/>
        </w:rPr>
        <w:t>使　12：1－25</w:t>
      </w:r>
    </w:p>
    <w:p w14:paraId="141BE5F3" w14:textId="77777777" w:rsidR="00562AD4" w:rsidRPr="00E552F7" w:rsidRDefault="00C1288D" w:rsidP="00C1288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>5)</w:t>
      </w:r>
      <w:r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ロマ　16：25－27</w:t>
      </w:r>
    </w:p>
    <w:p w14:paraId="0D516490" w14:textId="77777777" w:rsidR="002F1AF3" w:rsidRPr="00E552F7" w:rsidRDefault="00562AD4" w:rsidP="00007414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068B8E28" w14:textId="77777777" w:rsidR="002F1AF3" w:rsidRPr="00E552F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E552F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E552F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E552F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Pr="00E552F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552F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552F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E552F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E552F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562AD4" w:rsidRPr="00E552F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16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E552F7" w14:paraId="531CB860" w14:textId="77777777" w:rsidTr="00C808C1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D93D98" w14:textId="77777777" w:rsidR="002F1AF3" w:rsidRPr="00E552F7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552F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E552F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E552F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E552F7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E552F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E552F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552F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E552F7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E552F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E552F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562AD4" w:rsidRPr="00E552F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9</w:t>
            </w:r>
            <w:r w:rsidRPr="00E552F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E552F7" w14:paraId="279BF60B" w14:textId="77777777" w:rsidTr="00C808C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FDA11A5" w14:textId="77777777" w:rsidR="0040211A" w:rsidRPr="00E552F7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552F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562AD4" w:rsidRPr="00E552F7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現場をサミットに</w:t>
            </w:r>
            <w:r w:rsidRPr="00E552F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3BE3A775" w14:textId="77777777" w:rsidR="002F1AF3" w:rsidRPr="00E552F7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E552F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562AD4" w:rsidRPr="00E552F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　19：1－7</w:t>
            </w:r>
            <w:r w:rsidRPr="00E552F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53AC2DD" w14:textId="77777777" w:rsidR="00A2063A" w:rsidRPr="00E552F7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5A525AF8" w14:textId="77777777" w:rsidR="00562AD4" w:rsidRPr="00E552F7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2478CF43" w14:textId="77777777" w:rsidR="00A2063A" w:rsidRPr="00E552F7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62AD4" w:rsidRPr="00E552F7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あらかじめ味わうこと</w:t>
      </w:r>
    </w:p>
    <w:p w14:paraId="49B3F7C9" w14:textId="77777777" w:rsidR="008E77EF" w:rsidRPr="00E552F7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13：1－4</w:t>
      </w:r>
    </w:p>
    <w:p w14:paraId="1835A793" w14:textId="77777777" w:rsidR="008E77EF" w:rsidRPr="00E552F7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16：6－10</w:t>
      </w:r>
    </w:p>
    <w:p w14:paraId="5D6A65CD" w14:textId="77777777" w:rsidR="008E77EF" w:rsidRPr="00E552F7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19：1－7</w:t>
      </w:r>
    </w:p>
    <w:p w14:paraId="55D05A8A" w14:textId="77777777" w:rsidR="00A2063A" w:rsidRPr="00E552F7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52E3DA5" w14:textId="77777777" w:rsidR="00562AD4" w:rsidRPr="00E552F7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9FFB0CB" w14:textId="77777777" w:rsidR="00A2063A" w:rsidRPr="00E552F7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562AD4"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現場サミットのただ、唯一性、再創造</w:t>
      </w:r>
    </w:p>
    <w:p w14:paraId="712E2B04" w14:textId="77777777" w:rsidR="008E77EF" w:rsidRPr="00E552F7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13：5－12</w:t>
      </w:r>
    </w:p>
    <w:p w14:paraId="13353F67" w14:textId="77777777" w:rsidR="00A2063A" w:rsidRPr="00E552F7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8E77EF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16：16－18</w:t>
      </w:r>
    </w:p>
    <w:p w14:paraId="7CCE0B23" w14:textId="77777777" w:rsidR="009805E8" w:rsidRPr="00E552F7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62AD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19：8－9</w:t>
      </w:r>
    </w:p>
    <w:p w14:paraId="078E2AD0" w14:textId="77777777" w:rsidR="00562AD4" w:rsidRPr="00E552F7" w:rsidRDefault="00562AD4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40D3305" w14:textId="77777777" w:rsidR="009805E8" w:rsidRPr="00E552F7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96B2F44" w14:textId="77777777" w:rsidR="00A2063A" w:rsidRPr="00E552F7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552F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62AD4" w:rsidRPr="00E552F7">
        <w:rPr>
          <w:rFonts w:ascii="ＭＳ Ｐゴシック" w:eastAsia="ＭＳ Ｐゴシック" w:hAnsi="ＭＳ Ｐゴシック" w:hint="eastAsia"/>
          <w:b/>
          <w:sz w:val="24"/>
          <w:lang w:eastAsia="ja-JP"/>
        </w:rPr>
        <w:t>現場以降のサミット</w:t>
      </w:r>
    </w:p>
    <w:p w14:paraId="600125A2" w14:textId="77777777" w:rsidR="00A2063A" w:rsidRPr="00E552F7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>1)</w:t>
      </w:r>
      <w:r w:rsidR="00514994" w:rsidRPr="00E552F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1499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13：12</w:t>
      </w:r>
    </w:p>
    <w:p w14:paraId="270DA134" w14:textId="77777777" w:rsidR="00A2063A" w:rsidRPr="00E552F7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514994" w:rsidRPr="00E552F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14994" w:rsidRPr="00E552F7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16：19－40</w:t>
      </w:r>
    </w:p>
    <w:p w14:paraId="50EE0A34" w14:textId="77777777" w:rsidR="00A2063A" w:rsidRPr="00E552F7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514994" w:rsidRPr="00E552F7">
        <w:rPr>
          <w:rFonts w:ascii="ＭＳ Ｐゴシック" w:eastAsia="ＭＳ Ｐゴシック" w:hAnsi="ＭＳ Ｐゴシック" w:hint="eastAsia"/>
          <w:sz w:val="24"/>
          <w:lang w:eastAsia="ja-JP"/>
        </w:rPr>
        <w:t>使　19：21</w:t>
      </w:r>
    </w:p>
    <w:p w14:paraId="570A3D36" w14:textId="77777777" w:rsidR="002F1AF3" w:rsidRPr="00E552F7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E552F7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100C61A7" w14:textId="512E355B" w:rsidR="005359CF" w:rsidRDefault="005359CF" w:rsidP="005359C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sz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202</w:t>
      </w:r>
      <w:r>
        <w:rPr>
          <w:rFonts w:ascii="ＭＳ Ｐゴシック" w:hAnsi="ＭＳ Ｐゴシック" w:cs="Helvetica" w:hint="eastAsia"/>
          <w:b/>
          <w:bCs/>
          <w:spacing w:val="-5"/>
          <w:szCs w:val="20"/>
          <w:lang w:eastAsia="ja-JP"/>
        </w:rPr>
        <w:t>1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/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10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/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16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5359CF" w14:paraId="30B79596" w14:textId="77777777" w:rsidTr="005359CF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B0B26" w14:textId="1B6C5CBD" w:rsidR="005359CF" w:rsidRDefault="005359CF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 w:hint="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z w:val="28"/>
                <w:szCs w:val="28"/>
                <w:lang w:eastAsia="ja-JP"/>
              </w:rPr>
              <w:t>Remnant Day</w:t>
            </w:r>
          </w:p>
        </w:tc>
      </w:tr>
      <w:tr w:rsidR="005359CF" w14:paraId="1198966E" w14:textId="77777777" w:rsidTr="005359CF">
        <w:trPr>
          <w:trHeight w:val="1597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F9D77" w14:textId="64E58F59" w:rsidR="005359CF" w:rsidRDefault="005359C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 w:hint="eastAsia"/>
                <w:b/>
                <w:bCs/>
                <w:spacing w:val="3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>11月学院福音化</w:t>
            </w:r>
          </w:p>
        </w:tc>
      </w:tr>
    </w:tbl>
    <w:p w14:paraId="25CFB648" w14:textId="77777777" w:rsidR="005359CF" w:rsidRDefault="005359CF" w:rsidP="005359C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</w:pPr>
    </w:p>
    <w:p w14:paraId="2C90A41A" w14:textId="77777777" w:rsidR="005359CF" w:rsidRDefault="005359CF" w:rsidP="005359C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</w:pPr>
    </w:p>
    <w:p w14:paraId="596159DD" w14:textId="77777777" w:rsidR="005359CF" w:rsidRP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1課　あらかじめ味わったペテロ（マタ16:13～20）</w:t>
      </w:r>
    </w:p>
    <w:p w14:paraId="06C14C9A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1.信仰告白</w:t>
      </w:r>
    </w:p>
    <w:p w14:paraId="40A47734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2.逃げたペテロ（ヨハ21:15～18）</w:t>
      </w:r>
    </w:p>
    <w:p w14:paraId="007DD5C5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3.復活メッセ</w:t>
      </w:r>
      <w:r w:rsidRPr="005359CF">
        <w:rPr>
          <w:rFonts w:ascii="ＭＳ Ｐゴシック" w:eastAsia="ＭＳ Ｐゴシック" w:hAnsi="ＭＳ Ｐゴシック" w:cs="Helvetica" w:hint="eastAsia"/>
          <w:sz w:val="24"/>
          <w:lang w:eastAsia="ja-JP"/>
        </w:rPr>
        <w:t>ージを受けた弟子たち</w:t>
      </w:r>
    </w:p>
    <w:p w14:paraId="767E8BCE" w14:textId="77777777" w:rsidR="005359CF" w:rsidRP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 xml:space="preserve"> </w:t>
      </w:r>
    </w:p>
    <w:p w14:paraId="6FC6423D" w14:textId="77777777" w:rsidR="005359CF" w:rsidRP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2課　あらかじめ味わった初代</w:t>
      </w:r>
      <w:r w:rsidRPr="005359CF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教会（使</w:t>
      </w: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1:14）</w:t>
      </w:r>
    </w:p>
    <w:p w14:paraId="23E812D3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1.カルバリの丘契約</w:t>
      </w:r>
    </w:p>
    <w:p w14:paraId="1926FB73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2.オリ</w:t>
      </w:r>
      <w:r w:rsidRPr="005359CF">
        <w:rPr>
          <w:rFonts w:ascii="ＭＳ Ｐゴシック" w:eastAsia="ＭＳ Ｐゴシック" w:hAnsi="ＭＳ Ｐゴシック" w:cs="Helvetica" w:hint="eastAsia"/>
          <w:sz w:val="24"/>
          <w:lang w:eastAsia="ja-JP"/>
        </w:rPr>
        <w:t>ーブ山契約</w:t>
      </w:r>
    </w:p>
    <w:p w14:paraId="0789399B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3.マルコの屋上の間契約</w:t>
      </w:r>
    </w:p>
    <w:p w14:paraId="3673A615" w14:textId="77777777" w:rsidR="005359CF" w:rsidRP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0DB74501" w14:textId="77777777" w:rsidR="005359CF" w:rsidRP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3課　あらかじめ味わった初代</w:t>
      </w:r>
      <w:r w:rsidRPr="005359CF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教会の重職者（使</w:t>
      </w: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6:1～7）</w:t>
      </w:r>
    </w:p>
    <w:p w14:paraId="4ADEF4E1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1. 始まり</w:t>
      </w:r>
    </w:p>
    <w:p w14:paraId="66653A72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2.選</w:t>
      </w:r>
      <w:r w:rsidRPr="005359CF">
        <w:rPr>
          <w:rFonts w:ascii="ＭＳ Ｐゴシック" w:eastAsia="ＭＳ Ｐゴシック" w:hAnsi="ＭＳ Ｐゴシック" w:cs="Helvetica" w:hint="eastAsia"/>
          <w:sz w:val="24"/>
          <w:lang w:eastAsia="ja-JP"/>
        </w:rPr>
        <w:t>択（使</w:t>
      </w: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6:1～7）</w:t>
      </w:r>
    </w:p>
    <w:p w14:paraId="54801808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3.</w:t>
      </w:r>
      <w:r w:rsidRPr="005359CF">
        <w:rPr>
          <w:rFonts w:ascii="ＭＳ Ｐゴシック" w:eastAsia="ＭＳ Ｐゴシック" w:hAnsi="ＭＳ Ｐゴシック" w:cs="Helvetica" w:hint="eastAsia"/>
          <w:sz w:val="24"/>
          <w:lang w:eastAsia="ja-JP"/>
        </w:rPr>
        <w:t>働き</w:t>
      </w:r>
    </w:p>
    <w:p w14:paraId="5126C4F8" w14:textId="77777777" w:rsidR="005359CF" w:rsidRP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/>
          <w:sz w:val="24"/>
          <w:lang w:eastAsia="ja-JP"/>
        </w:rPr>
      </w:pPr>
    </w:p>
    <w:p w14:paraId="575F44AB" w14:textId="77777777" w:rsidR="005359CF" w:rsidRP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4課　あらかじめ味わった宣</w:t>
      </w:r>
      <w:r w:rsidRPr="005359CF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教（使</w:t>
      </w: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11:19）</w:t>
      </w:r>
    </w:p>
    <w:p w14:paraId="7CDA4782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1.成就の始まり</w:t>
      </w:r>
    </w:p>
    <w:p w14:paraId="5CF63BF0" w14:textId="77777777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2.地球上で初めてあらかじめ味わった宣</w:t>
      </w:r>
      <w:r w:rsidRPr="005359CF">
        <w:rPr>
          <w:rFonts w:ascii="ＭＳ Ｐゴシック" w:eastAsia="ＭＳ Ｐゴシック" w:hAnsi="ＭＳ Ｐゴシック" w:cs="Helvetica" w:hint="eastAsia"/>
          <w:sz w:val="24"/>
          <w:lang w:eastAsia="ja-JP"/>
        </w:rPr>
        <w:t>教</w:t>
      </w:r>
    </w:p>
    <w:p w14:paraId="6D664DD0" w14:textId="15BC9BF0" w:rsidR="005359CF" w:rsidRPr="005359CF" w:rsidRDefault="005359CF" w:rsidP="005359CF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sz w:val="24"/>
          <w:lang w:eastAsia="ja-JP"/>
        </w:rPr>
        <w:t>3.あらかじめ味わったいやし</w:t>
      </w:r>
    </w:p>
    <w:p w14:paraId="679ACBEF" w14:textId="08C4066C" w:rsidR="005359CF" w:rsidRDefault="005359CF" w:rsidP="005359CF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  <w:r w:rsidRPr="005359CF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br w:type="page"/>
      </w:r>
    </w:p>
    <w:p w14:paraId="3EDB3608" w14:textId="77777777" w:rsidR="0022137F" w:rsidRPr="00E552F7" w:rsidRDefault="0022137F" w:rsidP="005359CF">
      <w:pPr>
        <w:wordWrap/>
        <w:snapToGrid w:val="0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E552F7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E552F7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E552F7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E552F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939B4" w:rsidRPr="00E552F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10</w:t>
      </w:r>
      <w:r w:rsidRPr="00E552F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F86C1B" w:rsidRPr="00E552F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E552F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E552F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E552F7" w14:paraId="7DE7EB7F" w14:textId="77777777" w:rsidTr="00007414">
        <w:trPr>
          <w:trHeight w:val="892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49C95" w14:textId="77777777" w:rsidR="0022137F" w:rsidRPr="00E552F7" w:rsidRDefault="00F86C1B" w:rsidP="005359CF">
            <w:pPr>
              <w:wordWrap/>
              <w:snapToGrid w:val="0"/>
              <w:jc w:val="center"/>
              <w:textAlignment w:val="baseline"/>
              <w:rPr>
                <w:rFonts w:ascii="ＭＳ Ｐゴシック" w:eastAsia="ＭＳ 明朝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E552F7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私の</w:t>
            </w:r>
            <w:r w:rsidRPr="00E552F7">
              <w:rPr>
                <w:rFonts w:ascii="Verdana" w:eastAsia="ＭＳ 明朝" w:hAnsi="Verdana" w:cs="Gulim" w:hint="eastAsia"/>
                <w:b/>
                <w:bCs/>
                <w:kern w:val="0"/>
                <w:sz w:val="32"/>
                <w:szCs w:val="32"/>
                <w:lang w:eastAsia="ja-JP"/>
              </w:rPr>
              <w:t>CVDIP</w:t>
            </w:r>
            <w:r w:rsidR="00007414" w:rsidRPr="00E552F7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の</w:t>
            </w:r>
            <w:r w:rsidRPr="00E552F7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答え</w:t>
            </w:r>
          </w:p>
        </w:tc>
      </w:tr>
      <w:tr w:rsidR="0022137F" w:rsidRPr="00E552F7" w14:paraId="213272F5" w14:textId="77777777" w:rsidTr="00007414">
        <w:trPr>
          <w:trHeight w:val="784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27294" w14:textId="77777777" w:rsidR="0022137F" w:rsidRPr="00E552F7" w:rsidRDefault="00C84F3B" w:rsidP="005359CF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E552F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F86C1B" w:rsidRPr="00E552F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ヘブ</w:t>
            </w:r>
            <w:r w:rsidR="0036409B" w:rsidRPr="00E552F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F86C1B" w:rsidRPr="00E552F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11</w:t>
            </w:r>
            <w:r w:rsidR="00F819FE" w:rsidRPr="00E552F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F86C1B" w:rsidRPr="00E552F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38</w:t>
            </w:r>
            <w:r w:rsidR="0022137F" w:rsidRPr="00E552F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2770D6A8" w14:textId="77777777" w:rsidR="00FB4BF8" w:rsidRPr="00E552F7" w:rsidRDefault="00FB4BF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2EE7A09B" w14:textId="77777777" w:rsidR="00DF52D0" w:rsidRPr="00E552F7" w:rsidRDefault="00F86C1B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szCs w:val="20"/>
          <w:lang w:eastAsia="ja-JP"/>
        </w:rPr>
        <w:t>――この世は彼らにふさわしい所ではありませんでした――荒野と山とほら穴と地の穴とをさまよいました。</w:t>
      </w:r>
    </w:p>
    <w:p w14:paraId="07092F48" w14:textId="77777777" w:rsidR="00F86C1B" w:rsidRPr="00E552F7" w:rsidRDefault="00F86C1B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</w:p>
    <w:p w14:paraId="06678FE3" w14:textId="77777777" w:rsidR="00D0092A" w:rsidRPr="00E552F7" w:rsidRDefault="0022137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E552F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E552F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E552F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86C1B" w:rsidRPr="00E552F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神様が願</w:t>
      </w:r>
      <w:r w:rsidR="00007414" w:rsidRPr="00E552F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っておられる</w:t>
      </w:r>
      <w:r w:rsidR="00F86C1B" w:rsidRPr="00E552F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契約の旅程</w:t>
      </w:r>
    </w:p>
    <w:p w14:paraId="4E07A9D1" w14:textId="77777777" w:rsidR="003D0856" w:rsidRPr="00E552F7" w:rsidRDefault="003D0856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70A932A" w14:textId="77777777" w:rsidR="0022137F" w:rsidRPr="00E552F7" w:rsidRDefault="0022137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F86C1B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私の</w:t>
      </w:r>
      <w:r w:rsidR="00F86C1B" w:rsidRPr="00E552F7">
        <w:rPr>
          <w:rFonts w:ascii="Verdana" w:eastAsia="ＭＳ Ｐゴシック" w:hAnsi="Verdana"/>
          <w:b/>
          <w:bCs/>
          <w:szCs w:val="20"/>
          <w:lang w:eastAsia="ja-JP"/>
        </w:rPr>
        <w:t>Covenant</w:t>
      </w:r>
      <w:r w:rsidR="00F86C1B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－　あらかじめ見る</w:t>
      </w:r>
      <w:r w:rsidR="00E066C8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</w:t>
      </w:r>
      <w:r w:rsidR="00F86C1B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(道)　→　絶対主権</w:t>
      </w:r>
      <w:r w:rsidR="00E066C8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</w:t>
      </w:r>
      <w:r w:rsidR="00F86C1B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</w:t>
      </w:r>
      <w:r w:rsidR="00F86C1B" w:rsidRPr="00E552F7">
        <w:rPr>
          <w:rFonts w:ascii="Verdana" w:eastAsia="ＭＳ Ｐゴシック" w:hAnsi="Verdana"/>
          <w:b/>
          <w:bCs/>
          <w:szCs w:val="20"/>
          <w:lang w:eastAsia="ja-JP"/>
        </w:rPr>
        <w:t>Everything</w:t>
      </w:r>
      <w:r w:rsidR="00F86C1B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)</w:t>
      </w:r>
    </w:p>
    <w:p w14:paraId="0BBC7CBD" w14:textId="77777777" w:rsidR="00D1728D" w:rsidRPr="00E552F7" w:rsidRDefault="00533DC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F86C1B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問題が来た時、神様が願</w:t>
      </w:r>
      <w:r w:rsidR="00007414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っておられる</w:t>
      </w:r>
      <w:r w:rsidR="00F86C1B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私の</w:t>
      </w:r>
      <w:r w:rsidR="00E066C8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仕事を見なさい</w:t>
      </w:r>
    </w:p>
    <w:p w14:paraId="590A2744" w14:textId="77777777" w:rsidR="006345A2" w:rsidRPr="00E552F7" w:rsidRDefault="00882454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533DC8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E066C8"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E066C8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に世界を動</w:t>
      </w:r>
      <w:r w:rsidR="00007414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かす</w:t>
      </w:r>
      <w:r w:rsidR="00E066C8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神様のみことばを教えなさい</w:t>
      </w:r>
    </w:p>
    <w:p w14:paraId="759135EA" w14:textId="77777777" w:rsidR="00F95C79" w:rsidRPr="00E552F7" w:rsidRDefault="003C46F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E066C8"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E066C8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はまともな勉強を始めなさい</w:t>
      </w:r>
    </w:p>
    <w:p w14:paraId="5ECE4685" w14:textId="77777777" w:rsidR="009F6DE8" w:rsidRPr="00E552F7" w:rsidRDefault="009F6DE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E552F7">
        <w:rPr>
          <w:rFonts w:ascii="Verdana" w:eastAsia="ＭＳ Ｐゴシック" w:hAnsi="Verdana" w:hint="eastAsia"/>
          <w:szCs w:val="20"/>
          <w:lang w:eastAsia="ja-JP"/>
        </w:rPr>
        <w:t xml:space="preserve">　　－　</w:t>
      </w:r>
      <w:r w:rsidR="00BF7E05" w:rsidRPr="00E552F7">
        <w:rPr>
          <w:rFonts w:ascii="Verdana" w:eastAsia="ＭＳ Ｐゴシック" w:hAnsi="Verdana" w:hint="eastAsia"/>
          <w:szCs w:val="20"/>
          <w:lang w:eastAsia="ja-JP"/>
        </w:rPr>
        <w:t>好きな</w:t>
      </w:r>
      <w:r w:rsidR="00E066C8" w:rsidRPr="00E552F7">
        <w:rPr>
          <w:rFonts w:ascii="Verdana" w:eastAsia="ＭＳ Ｐゴシック" w:hAnsi="Verdana" w:hint="eastAsia"/>
          <w:szCs w:val="20"/>
          <w:lang w:eastAsia="ja-JP"/>
        </w:rPr>
        <w:t>事、うまくできる事、誰もしない事</w:t>
      </w:r>
    </w:p>
    <w:p w14:paraId="2A74478A" w14:textId="77777777" w:rsidR="009F6DE8" w:rsidRPr="00E552F7" w:rsidRDefault="009F6DE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49E95033" w14:textId="77777777" w:rsidR="00E066C8" w:rsidRPr="00E552F7" w:rsidRDefault="0022137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明朝" w:hAnsi="ＭＳ Ｐゴシック"/>
          <w:b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E066C8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私の</w:t>
      </w:r>
      <w:r w:rsidR="00E066C8" w:rsidRPr="00E552F7">
        <w:rPr>
          <w:rFonts w:ascii="Verdana" w:hAnsi="Verdana"/>
          <w:b/>
          <w:bCs/>
          <w:szCs w:val="20"/>
          <w:lang w:eastAsia="ja-JP"/>
        </w:rPr>
        <w:t>Vision</w:t>
      </w:r>
      <w:r w:rsidR="00007414" w:rsidRPr="00E552F7">
        <w:rPr>
          <w:rFonts w:ascii="ＭＳ Ｐゴシック" w:eastAsia="ＭＳ 明朝" w:hAnsi="ＭＳ Ｐゴシック" w:hint="eastAsia"/>
          <w:b/>
          <w:bCs/>
          <w:szCs w:val="20"/>
          <w:lang w:eastAsia="ja-JP"/>
        </w:rPr>
        <w:t xml:space="preserve"> </w:t>
      </w:r>
      <w:r w:rsidR="00E066C8" w:rsidRPr="00E552F7">
        <w:rPr>
          <w:rFonts w:ascii="ＭＳ Ｐゴシック" w:eastAsia="ＭＳ 明朝" w:hAnsi="ＭＳ Ｐゴシック" w:hint="eastAsia"/>
          <w:b/>
          <w:bCs/>
          <w:szCs w:val="20"/>
          <w:lang w:eastAsia="ja-JP"/>
        </w:rPr>
        <w:t>－</w:t>
      </w:r>
      <w:r w:rsidR="00007414" w:rsidRPr="00E552F7">
        <w:rPr>
          <w:rFonts w:ascii="ＭＳ Ｐゴシック" w:eastAsia="ＭＳ 明朝" w:hAnsi="ＭＳ Ｐゴシック" w:hint="eastAsia"/>
          <w:b/>
          <w:bCs/>
          <w:szCs w:val="20"/>
          <w:lang w:eastAsia="ja-JP"/>
        </w:rPr>
        <w:t xml:space="preserve"> </w:t>
      </w:r>
      <w:r w:rsidR="00E066C8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あらかじめ持つ　(力)　→　絶対計画　(霊的システム)</w:t>
      </w:r>
    </w:p>
    <w:p w14:paraId="16B690EB" w14:textId="77777777" w:rsidR="00FC52A3" w:rsidRPr="00E552F7" w:rsidRDefault="00533DC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E066C8"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E066C8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に正しい世界観(世の国、サタンの国、神の国)を持つようにしなさい</w:t>
      </w:r>
    </w:p>
    <w:p w14:paraId="74E2396C" w14:textId="77777777" w:rsidR="00344241" w:rsidRPr="00E552F7" w:rsidRDefault="00533DC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E066C8"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E066C8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は霊性、知性、技能を備えなさい</w:t>
      </w:r>
    </w:p>
    <w:p w14:paraId="25C1CAF7" w14:textId="77777777" w:rsidR="00C33AAD" w:rsidRPr="00E552F7" w:rsidRDefault="00E066C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552F7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E552F7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E552F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を育てる指導者は正確なビジョンを伝えて持つようにしなさい</w:t>
      </w:r>
    </w:p>
    <w:p w14:paraId="16941A68" w14:textId="77777777" w:rsidR="00C33AAD" w:rsidRPr="00E552F7" w:rsidRDefault="00C33AAD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AC5D5DB" w14:textId="77777777" w:rsidR="0010198D" w:rsidRPr="00E552F7" w:rsidRDefault="0022137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E066C8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私の</w:t>
      </w:r>
      <w:r w:rsidR="00E066C8" w:rsidRPr="00E552F7">
        <w:rPr>
          <w:rFonts w:ascii="Verdana" w:eastAsia="ＭＳ Ｐゴシック" w:hAnsi="Verdana"/>
          <w:b/>
          <w:bCs/>
          <w:szCs w:val="20"/>
          <w:lang w:eastAsia="ja-JP"/>
        </w:rPr>
        <w:t>Dream</w:t>
      </w:r>
      <w:r w:rsidR="00E066C8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－　あらかじめ味わう　(旅程)　→　絶対契約　(</w:t>
      </w:r>
      <w:r w:rsidR="00E066C8" w:rsidRPr="00E552F7">
        <w:rPr>
          <w:rFonts w:ascii="Verdana" w:eastAsia="ＭＳ Ｐゴシック" w:hAnsi="Verdana"/>
          <w:b/>
          <w:bCs/>
          <w:szCs w:val="20"/>
          <w:lang w:eastAsia="ja-JP"/>
        </w:rPr>
        <w:t>24</w:t>
      </w:r>
      <w:r w:rsidR="00E066C8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コンテンツ)</w:t>
      </w:r>
    </w:p>
    <w:p w14:paraId="22AA16BD" w14:textId="77777777" w:rsidR="00F95C79" w:rsidRPr="00E552F7" w:rsidRDefault="00533DC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E066C8"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E066C8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はサミット</w:t>
      </w:r>
      <w:r w:rsidR="00007414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の</w:t>
      </w:r>
      <w:r w:rsidR="00E066C8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姿勢から備えなさい。神様が成し遂げられる夢の中に私がいることである</w:t>
      </w:r>
    </w:p>
    <w:p w14:paraId="723724E0" w14:textId="77777777" w:rsidR="00F95C79" w:rsidRPr="00E552F7" w:rsidRDefault="00533DC8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E066C8"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E066C8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は</w:t>
      </w:r>
      <w:r w:rsidR="00E066C8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24Dream</w:t>
      </w:r>
      <w:r w:rsidR="00E066C8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コンテンツを私の学業につな</w:t>
      </w:r>
      <w:r w:rsidR="00007414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げ</w:t>
      </w:r>
      <w:r w:rsidR="00E066C8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なさい</w:t>
      </w:r>
    </w:p>
    <w:p w14:paraId="488EABDF" w14:textId="77777777" w:rsidR="00F95C79" w:rsidRPr="00E552F7" w:rsidRDefault="00F95C79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112310"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112310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は</w:t>
      </w:r>
      <w:r w:rsidR="00112310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24Dream</w:t>
      </w:r>
      <w:r w:rsidR="00112310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コンテンツを個人化、教会化、現場化にしなさい</w:t>
      </w:r>
    </w:p>
    <w:p w14:paraId="246465A7" w14:textId="77777777" w:rsidR="002D0110" w:rsidRPr="00E552F7" w:rsidRDefault="002D01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A9C70C4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4．私の</w:t>
      </w:r>
      <w:r w:rsidRPr="00E552F7">
        <w:rPr>
          <w:rFonts w:ascii="Verdana" w:eastAsia="ＭＳ Ｐゴシック" w:hAnsi="Verdana"/>
          <w:b/>
          <w:bCs/>
          <w:szCs w:val="20"/>
          <w:lang w:eastAsia="ja-JP"/>
        </w:rPr>
        <w:t>Image</w:t>
      </w: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－　あらかじめ征服　(方向)　→　絶対旅程　(</w:t>
      </w:r>
      <w:r w:rsidRPr="00E552F7">
        <w:rPr>
          <w:rFonts w:ascii="Verdana" w:eastAsia="ＭＳ Ｐゴシック" w:hAnsi="Verdana"/>
          <w:b/>
          <w:bCs/>
          <w:szCs w:val="20"/>
          <w:lang w:eastAsia="ja-JP"/>
        </w:rPr>
        <w:t>2</w:t>
      </w:r>
      <w:r w:rsidRPr="00E552F7">
        <w:rPr>
          <w:rFonts w:ascii="Verdana" w:eastAsia="ＭＳ Ｐゴシック" w:hAnsi="Verdana" w:hint="eastAsia"/>
          <w:b/>
          <w:bCs/>
          <w:szCs w:val="20"/>
          <w:lang w:eastAsia="ja-JP"/>
        </w:rPr>
        <w:t>5</w:t>
      </w:r>
      <w:r w:rsidRPr="00E552F7">
        <w:rPr>
          <w:rFonts w:ascii="Verdana" w:eastAsia="ＭＳ Ｐゴシック" w:hAnsi="Verdana" w:hint="eastAsia"/>
          <w:b/>
          <w:bCs/>
          <w:szCs w:val="20"/>
          <w:lang w:eastAsia="ja-JP"/>
        </w:rPr>
        <w:t>神の国システム</w:t>
      </w: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)</w:t>
      </w:r>
    </w:p>
    <w:p w14:paraId="1E9ED26B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Pr="00E552F7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は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25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神の国の旅程を見て心を定めなさい　</w:t>
      </w: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(ダニ　1：8－9)</w:t>
      </w:r>
    </w:p>
    <w:p w14:paraId="4DFB03B9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事件の中で</w:t>
      </w:r>
      <w:r w:rsidR="00007414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、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あらかじめ征服の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25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神の国を見なさい</w:t>
      </w:r>
    </w:p>
    <w:p w14:paraId="31CABA88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 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－　</w:t>
      </w: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ダニ　3：8－24、4：1－37、5：1－31、6：10－22、エス　2：10、7：14、4：1－16、9：20－22</w:t>
      </w:r>
    </w:p>
    <w:p w14:paraId="4962C394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あらかじめ征服の根拠を握って</w:t>
      </w:r>
      <w:r w:rsidR="00007414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、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理由のない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Remnant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、</w:t>
      </w:r>
      <w:r w:rsidR="00007414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別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の理由のある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Remnant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になりなさい</w:t>
      </w:r>
    </w:p>
    <w:p w14:paraId="6CF5EC3D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 </w:t>
      </w: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イザ　6：13、7：14、40：1－31、43：18－21、60：1－22、62：6－12、66：10－24</w:t>
      </w:r>
    </w:p>
    <w:p w14:paraId="3174DA72" w14:textId="77777777" w:rsidR="00007414" w:rsidRPr="00E552F7" w:rsidRDefault="00007414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6AED0BAC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5．私の</w:t>
      </w:r>
      <w:r w:rsidRPr="00E552F7">
        <w:rPr>
          <w:rFonts w:ascii="Verdana" w:eastAsia="ＭＳ Ｐゴシック" w:hAnsi="Verdana"/>
          <w:b/>
          <w:bCs/>
          <w:szCs w:val="20"/>
          <w:lang w:eastAsia="ja-JP"/>
        </w:rPr>
        <w:t>Practice</w:t>
      </w: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－　あらかじめ成就　(永遠)　→　絶対目標　(</w:t>
      </w:r>
      <w:r w:rsidRPr="00E552F7">
        <w:rPr>
          <w:rFonts w:ascii="Verdana" w:eastAsia="ＭＳ Ｐゴシック" w:hAnsi="Verdana"/>
          <w:b/>
          <w:bCs/>
          <w:szCs w:val="20"/>
          <w:lang w:eastAsia="ja-JP"/>
        </w:rPr>
        <w:t>Nobody</w:t>
      </w: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)</w:t>
      </w:r>
    </w:p>
    <w:p w14:paraId="22E5B188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神様は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Remnant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に誰もできないことをさせる　</w:t>
      </w:r>
      <w:r w:rsidR="002F45C1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Nobody</w:t>
      </w:r>
      <w:r w:rsidR="002F45C1"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60D8858C" w14:textId="77777777" w:rsidR="002F45C1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Remnant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は今からキリストの中で霊的な部分をいやす深い時間、平安の時間、味わう深い呼吸の時間を</w:t>
      </w:r>
    </w:p>
    <w:p w14:paraId="6D882F36" w14:textId="77777777" w:rsidR="00112310" w:rsidRPr="00E552F7" w:rsidRDefault="002F45C1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50" w:firstLine="5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持ちなさい</w:t>
      </w:r>
    </w:p>
    <w:p w14:paraId="1C882547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未来に起きる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Nobody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の証拠を握って</w:t>
      </w:r>
      <w:r w:rsidR="00007414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、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3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、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4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次産業と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3</w:t>
      </w:r>
      <w:r w:rsidR="002F45C1"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>団体がもたらす後遺症いやしの主役になりなさい</w:t>
      </w:r>
    </w:p>
    <w:p w14:paraId="2E0AD59B" w14:textId="77777777" w:rsidR="002F45C1" w:rsidRPr="00E552F7" w:rsidRDefault="002F45C1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52F7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　　　私の絶対作品を作りなさい</w:t>
      </w:r>
    </w:p>
    <w:p w14:paraId="70B179B7" w14:textId="77777777" w:rsidR="00112310" w:rsidRPr="00E552F7" w:rsidRDefault="00112310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3975C96" w14:textId="77777777" w:rsidR="00B75684" w:rsidRPr="00E552F7" w:rsidRDefault="0022137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1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E552F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F45C1" w:rsidRPr="00E552F7">
        <w:rPr>
          <w:rFonts w:ascii="Verdana" w:eastAsia="ＭＳ Ｐゴシック" w:hAnsi="Verdana" w:hint="eastAsia"/>
          <w:b/>
          <w:bCs/>
          <w:szCs w:val="20"/>
          <w:lang w:eastAsia="ja-JP"/>
        </w:rPr>
        <w:t>すべての</w:t>
      </w:r>
      <w:r w:rsidR="002F45C1" w:rsidRPr="00E552F7">
        <w:rPr>
          <w:rFonts w:ascii="Verdana" w:eastAsia="ＭＳ Ｐゴシック" w:hAnsi="Verdana"/>
          <w:b/>
          <w:bCs/>
          <w:szCs w:val="20"/>
          <w:lang w:eastAsia="ja-JP"/>
        </w:rPr>
        <w:t>Remnant</w:t>
      </w:r>
      <w:r w:rsidR="002F45C1" w:rsidRPr="00E552F7">
        <w:rPr>
          <w:rFonts w:ascii="Verdana" w:eastAsia="ＭＳ Ｐゴシック" w:hAnsi="Verdana" w:hint="eastAsia"/>
          <w:b/>
          <w:bCs/>
          <w:szCs w:val="20"/>
          <w:lang w:eastAsia="ja-JP"/>
        </w:rPr>
        <w:t>はミッションを握って旅程に行くインターンシップをしながら、</w:t>
      </w:r>
    </w:p>
    <w:p w14:paraId="40C7D11E" w14:textId="77777777" w:rsidR="00007414" w:rsidRPr="00E552F7" w:rsidRDefault="002F45C1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1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E552F7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　　　　　人生フォーラムが始まるようにしなさい</w:t>
      </w:r>
    </w:p>
    <w:p w14:paraId="4CAE3195" w14:textId="3AA7D8AE" w:rsidR="002F45C1" w:rsidRDefault="002F45C1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450" w:firstLine="904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E552F7">
        <w:rPr>
          <w:rFonts w:ascii="Verdana" w:eastAsia="ＭＳ Ｐゴシック" w:hAnsi="Verdana" w:hint="eastAsia"/>
          <w:b/>
          <w:bCs/>
          <w:szCs w:val="20"/>
          <w:lang w:eastAsia="ja-JP"/>
        </w:rPr>
        <w:t>これを持って世界福音化しなさい！</w:t>
      </w:r>
    </w:p>
    <w:p w14:paraId="67FE0F49" w14:textId="4F7AF6E3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>
        <w:rPr>
          <w:rFonts w:ascii="Verdana" w:eastAsia="ＭＳ Ｐゴシック" w:hAnsi="Verdana" w:hint="eastAsia"/>
          <w:szCs w:val="20"/>
          <w:lang w:eastAsia="ja-JP"/>
        </w:rPr>
        <w:t>10</w:t>
      </w:r>
      <w:r>
        <w:rPr>
          <w:rFonts w:ascii="Verdana" w:eastAsia="ＭＳ Ｐゴシック" w:hAnsi="Verdana" w:hint="eastAsia"/>
          <w:szCs w:val="20"/>
          <w:lang w:eastAsia="ja-JP"/>
        </w:rPr>
        <w:t>月</w:t>
      </w:r>
      <w:r>
        <w:rPr>
          <w:rFonts w:ascii="Verdana" w:eastAsia="ＭＳ Ｐゴシック" w:hAnsi="Verdana" w:hint="eastAsia"/>
          <w:szCs w:val="20"/>
          <w:lang w:eastAsia="ja-JP"/>
        </w:rPr>
        <w:t>17</w:t>
      </w:r>
      <w:r>
        <w:rPr>
          <w:rFonts w:ascii="Verdana" w:eastAsia="ＭＳ Ｐゴシック" w:hAnsi="Verdana" w:hint="eastAsia"/>
          <w:szCs w:val="20"/>
          <w:lang w:eastAsia="ja-JP"/>
        </w:rPr>
        <w:t xml:space="preserve">日　</w:t>
      </w:r>
      <w:r w:rsidRPr="005359CF">
        <w:rPr>
          <w:rFonts w:ascii="Verdana" w:eastAsia="ＭＳ Ｐゴシック" w:hAnsi="Verdana" w:hint="eastAsia"/>
          <w:szCs w:val="20"/>
          <w:lang w:eastAsia="ja-JP"/>
        </w:rPr>
        <w:t>インマヌエル教会</w:t>
      </w:r>
      <w:r w:rsidRPr="005359CF">
        <w:rPr>
          <w:rFonts w:ascii="Verdana" w:eastAsia="ＭＳ Ｐゴシック" w:hAnsi="Verdana" w:hint="eastAsia"/>
          <w:szCs w:val="20"/>
          <w:lang w:eastAsia="ja-JP"/>
        </w:rPr>
        <w:t>聖日メッセージ</w:t>
      </w:r>
    </w:p>
    <w:p w14:paraId="189D5AE2" w14:textId="77777777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67B45123" w14:textId="77777777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5359CF">
        <w:rPr>
          <w:rFonts w:ascii="Verdana" w:eastAsia="ＭＳ Ｐゴシック" w:hAnsi="Verdana"/>
          <w:szCs w:val="20"/>
          <w:lang w:eastAsia="ja-JP"/>
        </w:rPr>
        <w:t>1</w:t>
      </w:r>
      <w:r w:rsidRPr="005359CF">
        <w:rPr>
          <w:rFonts w:ascii="Verdana" w:eastAsia="ＭＳ Ｐゴシック" w:hAnsi="Verdana"/>
          <w:szCs w:val="20"/>
          <w:lang w:eastAsia="ja-JP"/>
        </w:rPr>
        <w:t>部</w:t>
      </w:r>
      <w:r w:rsidRPr="005359CF">
        <w:rPr>
          <w:rFonts w:ascii="Verdana" w:eastAsia="ＭＳ Ｐゴシック" w:hAnsi="Verdana"/>
          <w:szCs w:val="20"/>
          <w:lang w:eastAsia="ja-JP"/>
        </w:rPr>
        <w:t xml:space="preserve"> </w:t>
      </w:r>
      <w:r w:rsidRPr="005359CF">
        <w:rPr>
          <w:rFonts w:ascii="Verdana" w:eastAsia="ＭＳ Ｐゴシック" w:hAnsi="Verdana"/>
          <w:szCs w:val="20"/>
          <w:lang w:eastAsia="ja-JP"/>
        </w:rPr>
        <w:t>「ミツパ運動の主役</w:t>
      </w:r>
      <w:r w:rsidRPr="005359CF">
        <w:rPr>
          <w:rFonts w:ascii="Verdana" w:eastAsia="ＭＳ Ｐゴシック" w:hAnsi="Verdana" w:hint="eastAsia"/>
          <w:szCs w:val="20"/>
          <w:lang w:eastAsia="ja-JP"/>
        </w:rPr>
        <w:t>教会」</w:t>
      </w:r>
      <w:r w:rsidRPr="005359CF">
        <w:rPr>
          <w:rFonts w:ascii="Verdana" w:eastAsia="ＭＳ Ｐゴシック" w:hAnsi="Verdana"/>
          <w:szCs w:val="20"/>
          <w:lang w:eastAsia="ja-JP"/>
        </w:rPr>
        <w:t xml:space="preserve"> (</w:t>
      </w:r>
      <w:r w:rsidRPr="005359CF">
        <w:rPr>
          <w:rFonts w:ascii="ＭＳ 明朝" w:eastAsia="ＭＳ 明朝" w:hAnsi="ＭＳ 明朝" w:cs="ＭＳ 明朝" w:hint="eastAsia"/>
          <w:szCs w:val="20"/>
          <w:lang w:eastAsia="ja-JP"/>
        </w:rPr>
        <w:t>Ⅰ</w:t>
      </w:r>
      <w:r w:rsidRPr="005359CF">
        <w:rPr>
          <w:rFonts w:ascii="Verdana" w:eastAsia="ＭＳ Ｐゴシック" w:hAnsi="Verdana"/>
          <w:szCs w:val="20"/>
          <w:lang w:eastAsia="ja-JP"/>
        </w:rPr>
        <w:t>サム</w:t>
      </w:r>
      <w:r w:rsidRPr="005359CF">
        <w:rPr>
          <w:rFonts w:ascii="Verdana" w:eastAsia="ＭＳ Ｐゴシック" w:hAnsi="Verdana"/>
          <w:szCs w:val="20"/>
          <w:lang w:eastAsia="ja-JP"/>
        </w:rPr>
        <w:t>7:1-14)</w:t>
      </w:r>
    </w:p>
    <w:p w14:paraId="0B999F08" w14:textId="77777777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1F76BE4A" w14:textId="77777777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5359CF">
        <w:rPr>
          <w:rFonts w:ascii="Verdana" w:eastAsia="ＭＳ Ｐゴシック" w:hAnsi="Verdana" w:hint="eastAsia"/>
          <w:szCs w:val="20"/>
          <w:lang w:eastAsia="ja-JP"/>
        </w:rPr>
        <w:t>レムナント礼拝</w:t>
      </w:r>
      <w:r w:rsidRPr="005359CF">
        <w:rPr>
          <w:rFonts w:ascii="Verdana" w:eastAsia="ＭＳ Ｐゴシック" w:hAnsi="Verdana"/>
          <w:szCs w:val="20"/>
          <w:lang w:eastAsia="ja-JP"/>
        </w:rPr>
        <w:t xml:space="preserve"> </w:t>
      </w:r>
      <w:r w:rsidRPr="005359CF">
        <w:rPr>
          <w:rFonts w:ascii="Verdana" w:eastAsia="ＭＳ Ｐゴシック" w:hAnsi="Verdana"/>
          <w:szCs w:val="20"/>
          <w:lang w:eastAsia="ja-JP"/>
        </w:rPr>
        <w:t>「レムナントがあらかじめ整えること」</w:t>
      </w:r>
      <w:r w:rsidRPr="005359CF">
        <w:rPr>
          <w:rFonts w:ascii="Verdana" w:eastAsia="ＭＳ Ｐゴシック" w:hAnsi="Verdana"/>
          <w:szCs w:val="20"/>
          <w:lang w:eastAsia="ja-JP"/>
        </w:rPr>
        <w:t>(</w:t>
      </w:r>
      <w:r w:rsidRPr="005359CF">
        <w:rPr>
          <w:rFonts w:ascii="ＭＳ 明朝" w:eastAsia="ＭＳ 明朝" w:hAnsi="ＭＳ 明朝" w:cs="ＭＳ 明朝" w:hint="eastAsia"/>
          <w:szCs w:val="20"/>
          <w:lang w:eastAsia="ja-JP"/>
        </w:rPr>
        <w:t>Ⅰ</w:t>
      </w:r>
      <w:r w:rsidRPr="005359CF">
        <w:rPr>
          <w:rFonts w:ascii="Verdana" w:eastAsia="ＭＳ Ｐゴシック" w:hAnsi="Verdana"/>
          <w:szCs w:val="20"/>
          <w:lang w:eastAsia="ja-JP"/>
        </w:rPr>
        <w:t>サム</w:t>
      </w:r>
      <w:r w:rsidRPr="005359CF">
        <w:rPr>
          <w:rFonts w:ascii="Verdana" w:eastAsia="ＭＳ Ｐゴシック" w:hAnsi="Verdana"/>
          <w:szCs w:val="20"/>
          <w:lang w:eastAsia="ja-JP"/>
        </w:rPr>
        <w:t>16:13)</w:t>
      </w:r>
    </w:p>
    <w:p w14:paraId="296EE231" w14:textId="77777777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54304EA5" w14:textId="1DE84C51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hint="eastAsia"/>
          <w:szCs w:val="20"/>
          <w:lang w:eastAsia="ja-JP"/>
        </w:rPr>
      </w:pPr>
      <w:r w:rsidRPr="005359CF">
        <w:rPr>
          <w:rFonts w:ascii="Verdana" w:eastAsia="ＭＳ Ｐゴシック" w:hAnsi="Verdana"/>
          <w:szCs w:val="20"/>
          <w:lang w:eastAsia="ja-JP"/>
        </w:rPr>
        <w:t>2</w:t>
      </w:r>
      <w:r w:rsidRPr="005359CF">
        <w:rPr>
          <w:rFonts w:ascii="Verdana" w:eastAsia="ＭＳ Ｐゴシック" w:hAnsi="Verdana"/>
          <w:szCs w:val="20"/>
          <w:lang w:eastAsia="ja-JP"/>
        </w:rPr>
        <w:t>部</w:t>
      </w:r>
      <w:r w:rsidRPr="005359CF">
        <w:rPr>
          <w:rFonts w:ascii="Verdana" w:eastAsia="ＭＳ Ｐゴシック" w:hAnsi="Verdana"/>
          <w:szCs w:val="20"/>
          <w:lang w:eastAsia="ja-JP"/>
        </w:rPr>
        <w:t xml:space="preserve"> </w:t>
      </w:r>
      <w:r w:rsidRPr="005359CF">
        <w:rPr>
          <w:rFonts w:ascii="Verdana" w:eastAsia="ＭＳ Ｐゴシック" w:hAnsi="Verdana"/>
          <w:szCs w:val="20"/>
          <w:lang w:eastAsia="ja-JP"/>
        </w:rPr>
        <w:t>「だれも</w:t>
      </w:r>
      <w:r w:rsidRPr="005359CF">
        <w:rPr>
          <w:rFonts w:ascii="Verdana" w:eastAsia="ＭＳ Ｐゴシック" w:hAnsi="Verdana" w:hint="eastAsia"/>
          <w:szCs w:val="20"/>
          <w:lang w:eastAsia="ja-JP"/>
        </w:rPr>
        <w:t>教えてくれないこと」</w:t>
      </w:r>
      <w:r w:rsidRPr="005359CF">
        <w:rPr>
          <w:rFonts w:ascii="Verdana" w:eastAsia="ＭＳ Ｐゴシック" w:hAnsi="Verdana"/>
          <w:szCs w:val="20"/>
          <w:lang w:eastAsia="ja-JP"/>
        </w:rPr>
        <w:t xml:space="preserve"> (</w:t>
      </w:r>
      <w:r w:rsidRPr="005359CF">
        <w:rPr>
          <w:rFonts w:ascii="ＭＳ 明朝" w:eastAsia="ＭＳ 明朝" w:hAnsi="ＭＳ 明朝" w:cs="ＭＳ 明朝" w:hint="eastAsia"/>
          <w:szCs w:val="20"/>
          <w:lang w:eastAsia="ja-JP"/>
        </w:rPr>
        <w:t>Ⅰ</w:t>
      </w:r>
      <w:r w:rsidRPr="005359CF">
        <w:rPr>
          <w:rFonts w:ascii="Verdana" w:eastAsia="ＭＳ Ｐゴシック" w:hAnsi="Verdana"/>
          <w:szCs w:val="20"/>
          <w:lang w:eastAsia="ja-JP"/>
        </w:rPr>
        <w:t>サム</w:t>
      </w:r>
      <w:r w:rsidRPr="005359CF">
        <w:rPr>
          <w:rFonts w:ascii="Verdana" w:eastAsia="ＭＳ Ｐゴシック" w:hAnsi="Verdana"/>
          <w:szCs w:val="20"/>
          <w:lang w:eastAsia="ja-JP"/>
        </w:rPr>
        <w:t>16:15-23)</w:t>
      </w:r>
    </w:p>
    <w:p w14:paraId="03E3CFC7" w14:textId="77777777" w:rsidR="005359CF" w:rsidRPr="005359CF" w:rsidRDefault="005359CF" w:rsidP="005359C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450" w:firstLine="90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</w:p>
    <w:sectPr w:rsidR="005359CF" w:rsidRPr="005359CF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2C39" w14:textId="77777777" w:rsidR="00D77F32" w:rsidRDefault="00D77F32" w:rsidP="00AE438E">
      <w:r>
        <w:separator/>
      </w:r>
    </w:p>
  </w:endnote>
  <w:endnote w:type="continuationSeparator" w:id="0">
    <w:p w14:paraId="3D255CA4" w14:textId="77777777" w:rsidR="00D77F32" w:rsidRDefault="00D77F32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167E" w14:textId="77777777" w:rsidR="00D77F32" w:rsidRDefault="00D77F32" w:rsidP="00AE438E">
      <w:r>
        <w:separator/>
      </w:r>
    </w:p>
  </w:footnote>
  <w:footnote w:type="continuationSeparator" w:id="0">
    <w:p w14:paraId="281073D8" w14:textId="77777777" w:rsidR="00D77F32" w:rsidRDefault="00D77F32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12310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1EC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308D"/>
    <w:rsid w:val="0027367F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7F5E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116"/>
    <w:rsid w:val="00385212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4994"/>
    <w:rsid w:val="0051628A"/>
    <w:rsid w:val="00517F42"/>
    <w:rsid w:val="00527CDC"/>
    <w:rsid w:val="00530A25"/>
    <w:rsid w:val="00533DC8"/>
    <w:rsid w:val="00534355"/>
    <w:rsid w:val="00534A21"/>
    <w:rsid w:val="005359CF"/>
    <w:rsid w:val="0053650F"/>
    <w:rsid w:val="00536595"/>
    <w:rsid w:val="0053691D"/>
    <w:rsid w:val="00537E98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230E"/>
    <w:rsid w:val="00554AFB"/>
    <w:rsid w:val="00556562"/>
    <w:rsid w:val="00557F9C"/>
    <w:rsid w:val="00560EA9"/>
    <w:rsid w:val="00562AD4"/>
    <w:rsid w:val="00567B5A"/>
    <w:rsid w:val="00567D8D"/>
    <w:rsid w:val="00571C7D"/>
    <w:rsid w:val="00576F35"/>
    <w:rsid w:val="0057776B"/>
    <w:rsid w:val="00580663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4D05"/>
    <w:rsid w:val="005C5EDF"/>
    <w:rsid w:val="005C6F33"/>
    <w:rsid w:val="005D04E3"/>
    <w:rsid w:val="005D2567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39B4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70C9F"/>
    <w:rsid w:val="0077566D"/>
    <w:rsid w:val="00775E64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4F4B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567D"/>
    <w:rsid w:val="008763E9"/>
    <w:rsid w:val="008808C9"/>
    <w:rsid w:val="00882454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F48"/>
    <w:rsid w:val="009A03DC"/>
    <w:rsid w:val="009A08B1"/>
    <w:rsid w:val="009A61CC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3924"/>
    <w:rsid w:val="009E422F"/>
    <w:rsid w:val="009E5369"/>
    <w:rsid w:val="009E7809"/>
    <w:rsid w:val="009F5246"/>
    <w:rsid w:val="009F6DE8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063A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247B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482B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684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25A1"/>
    <w:rsid w:val="00C22A78"/>
    <w:rsid w:val="00C237AA"/>
    <w:rsid w:val="00C2414A"/>
    <w:rsid w:val="00C2689E"/>
    <w:rsid w:val="00C31601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3A49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FA3"/>
    <w:rsid w:val="00D5237F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77F32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5AA4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4790"/>
    <w:rsid w:val="00EA701C"/>
    <w:rsid w:val="00EA73A5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86C1B"/>
    <w:rsid w:val="00F93188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4A"/>
    <w:rsid w:val="00FD4AC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46C52"/>
  <w15:docId w15:val="{F1E92AFA-FE76-41B5-87DC-B7166DA4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72E7C-E228-4C84-8EA2-C7DDA3BD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5</cp:revision>
  <cp:lastPrinted>2020-07-28T14:03:00Z</cp:lastPrinted>
  <dcterms:created xsi:type="dcterms:W3CDTF">2021-10-11T10:29:00Z</dcterms:created>
  <dcterms:modified xsi:type="dcterms:W3CDTF">2021-10-15T09:26:00Z</dcterms:modified>
</cp:coreProperties>
</file>