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F6623D" w:rsidRPr="001A01E3" w14:paraId="2FDA0103" w14:textId="599A92B5" w:rsidTr="00BB1716">
        <w:tc>
          <w:tcPr>
            <w:tcW w:w="15388" w:type="dxa"/>
            <w:gridSpan w:val="3"/>
          </w:tcPr>
          <w:p w14:paraId="19FAFE33" w14:textId="451C3FFD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EB1C9B">
              <w:rPr>
                <w:rFonts w:ascii="ＭＳ ゴシック" w:eastAsia="ＭＳ ゴシック" w:hAnsi="ＭＳ ゴシック" w:hint="eastAsia"/>
                <w:sz w:val="16"/>
                <w:szCs w:val="18"/>
              </w:rPr>
              <w:t>22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="007768F8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1F41DE">
              <w:rPr>
                <w:rFonts w:ascii="ＭＳ ゴシック" w:eastAsia="ＭＳ ゴシック" w:hAnsi="ＭＳ ゴシック" w:hint="eastAsia"/>
                <w:sz w:val="16"/>
                <w:szCs w:val="18"/>
              </w:rPr>
              <w:t>39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BB1716">
        <w:tc>
          <w:tcPr>
            <w:tcW w:w="15388" w:type="dxa"/>
            <w:gridSpan w:val="3"/>
          </w:tcPr>
          <w:p w14:paraId="302BCF17" w14:textId="18841745" w:rsidR="00F6623D" w:rsidRPr="00F6623D" w:rsidRDefault="00632E4B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32E4B">
              <w:rPr>
                <w:rFonts w:ascii="ＭＳ ゴシック" w:eastAsia="ＭＳ ゴシック" w:hAnsi="ＭＳ ゴシック"/>
                <w:sz w:val="16"/>
                <w:szCs w:val="18"/>
              </w:rPr>
              <w:t>2022年9月24日～ 9月25日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F4A9D" w:rsidRPr="001A01E3" w14:paraId="3FF33DB0" w14:textId="1BB47EF9" w:rsidTr="00632E4B">
        <w:tc>
          <w:tcPr>
            <w:tcW w:w="5129" w:type="dxa"/>
          </w:tcPr>
          <w:p w14:paraId="4C7A6E4D" w14:textId="3A02EF65" w:rsidR="009F4A9D" w:rsidRPr="00B27006" w:rsidRDefault="009F4A9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Pr="009F4A9D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6FBFA6E8" w:rsidR="009F4A9D" w:rsidRPr="001C19D4" w:rsidRDefault="00C6203F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C6203F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産業人の三つの使命</w:t>
            </w:r>
            <w:r w:rsidRPr="00C6203F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(使2:9-11)</w:t>
            </w:r>
          </w:p>
        </w:tc>
        <w:tc>
          <w:tcPr>
            <w:tcW w:w="5129" w:type="dxa"/>
            <w:tcBorders>
              <w:bottom w:val="single" w:sz="4" w:space="0" w:color="auto"/>
            </w:tcBorders>
          </w:tcPr>
          <w:p w14:paraId="3EC7699D" w14:textId="595FFB1F" w:rsidR="009F4A9D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D71C3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C6203F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核心/レムナントデイ</w:t>
            </w:r>
          </w:p>
          <w:p w14:paraId="0E2EE3ED" w14:textId="1F656FF1" w:rsidR="009F4A9D" w:rsidRPr="0045316C" w:rsidRDefault="00C6203F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１０月学院福音化</w:t>
            </w:r>
          </w:p>
        </w:tc>
        <w:tc>
          <w:tcPr>
            <w:tcW w:w="5130" w:type="dxa"/>
          </w:tcPr>
          <w:p w14:paraId="522C53F5" w14:textId="2BA7C379" w:rsidR="009F4A9D" w:rsidRPr="00B27006" w:rsidRDefault="009F4A9D" w:rsidP="00BD71C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 w:rsidR="00C6203F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7677D339" w14:textId="22962087" w:rsidR="009F4A9D" w:rsidRPr="00571A14" w:rsidRDefault="00C6203F" w:rsidP="00571A14">
            <w:pPr>
              <w:snapToGrid w:val="0"/>
              <w:jc w:val="center"/>
              <w:rPr>
                <w:rFonts w:ascii="ＭＳ ゴシック" w:eastAsia="ＭＳ ゴシック" w:hAnsi="ＭＳ ゴシック"/>
                <w:spacing w:val="-16"/>
                <w:sz w:val="18"/>
                <w:szCs w:val="20"/>
              </w:rPr>
            </w:pPr>
            <w:r w:rsidRPr="00C6203F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レムナントが探すべき基準</w:t>
            </w:r>
            <w:r w:rsidRPr="00C6203F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>(使1:1, 3, 8)</w:t>
            </w:r>
          </w:p>
        </w:tc>
      </w:tr>
      <w:tr w:rsidR="00632E4B" w:rsidRPr="007C1449" w14:paraId="0DACC88B" w14:textId="6DEF1775" w:rsidTr="00632E4B">
        <w:tc>
          <w:tcPr>
            <w:tcW w:w="5129" w:type="dxa"/>
          </w:tcPr>
          <w:p w14:paraId="61B4D6C3" w14:textId="3EF68DDF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_地域分析→ 300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所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タラッパン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、13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か所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に黄金漁場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定めた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(人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生かす計画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たてた)</w:t>
            </w:r>
          </w:p>
          <w:p w14:paraId="1B23D43D" w14:textId="6FD948F6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70弟子70地域」 -主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のしもべ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を助けて教会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を生かし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生かす基準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4"/>
              <w:gridCol w:w="1634"/>
              <w:gridCol w:w="1635"/>
            </w:tblGrid>
            <w:tr w:rsidR="00E27D93" w14:paraId="3C5E7C12" w14:textId="77777777" w:rsidTr="00E27D93">
              <w:tc>
                <w:tcPr>
                  <w:tcW w:w="1634" w:type="dxa"/>
                </w:tcPr>
                <w:p w14:paraId="5B37569F" w14:textId="03646232" w:rsidR="00E27D93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ネフィリム戦略</w:t>
                  </w:r>
                </w:p>
              </w:tc>
              <w:tc>
                <w:tcPr>
                  <w:tcW w:w="1634" w:type="dxa"/>
                </w:tcPr>
                <w:p w14:paraId="7502F5CA" w14:textId="5B822062" w:rsidR="00E27D93" w:rsidRPr="00E27D93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専門性</w:t>
                  </w:r>
                </w:p>
              </w:tc>
              <w:tc>
                <w:tcPr>
                  <w:tcW w:w="1635" w:type="dxa"/>
                </w:tcPr>
                <w:p w14:paraId="0D9C3308" w14:textId="642FF81D" w:rsidR="00E27D93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瞑想運動</w:t>
                  </w:r>
                </w:p>
              </w:tc>
            </w:tr>
            <w:tr w:rsidR="00E27D93" w14:paraId="4C70C95F" w14:textId="77777777" w:rsidTr="00E27D93">
              <w:tc>
                <w:tcPr>
                  <w:tcW w:w="1634" w:type="dxa"/>
                </w:tcPr>
                <w:p w14:paraId="4F36BC87" w14:textId="77777777" w:rsidR="00E27D93" w:rsidRPr="00632E4B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初めからあった</w:t>
                  </w:r>
                </w:p>
                <w:p w14:paraId="07D2EE08" w14:textId="3C80A054" w:rsidR="00E27D93" w:rsidRPr="00E27D93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創</w:t>
                  </w:r>
                  <w:r w:rsidRPr="00632E4B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3,6,11</w:t>
                  </w:r>
                </w:p>
              </w:tc>
              <w:tc>
                <w:tcPr>
                  <w:tcW w:w="1634" w:type="dxa"/>
                </w:tcPr>
                <w:p w14:paraId="55C01E45" w14:textId="77777777" w:rsidR="00E27D93" w:rsidRPr="00632E4B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3団体</w:t>
                  </w:r>
                </w:p>
                <w:p w14:paraId="42026A65" w14:textId="721538CB" w:rsidR="00E27D93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  <w:t>-最も影響</w:t>
                  </w:r>
                </w:p>
              </w:tc>
              <w:tc>
                <w:tcPr>
                  <w:tcW w:w="1635" w:type="dxa"/>
                </w:tcPr>
                <w:p w14:paraId="30C7E577" w14:textId="530A245A" w:rsidR="00E27D93" w:rsidRPr="00632E4B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 w:rsidRPr="00632E4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学校</w:t>
                  </w: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に</w:t>
                  </w:r>
                </w:p>
                <w:p w14:paraId="71B87516" w14:textId="77C5290B" w:rsidR="00E27D93" w:rsidRDefault="00E27D93" w:rsidP="00E27D93">
                  <w:pPr>
                    <w:widowControl/>
                    <w:snapToGrid w:val="0"/>
                    <w:spacing w:line="20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入り</w:t>
                  </w:r>
                  <w:r w:rsidRPr="00632E4B"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込む</w:t>
                  </w:r>
                </w:p>
              </w:tc>
            </w:tr>
          </w:tbl>
          <w:p w14:paraId="4DAF827A" w14:textId="7C4F2CC4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91569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マルコの屋上の間</w:t>
            </w:r>
            <w:r w:rsidRPr="0091569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(集中) -</w:t>
            </w:r>
            <w:r w:rsidR="00E27D93" w:rsidRPr="0091569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カル</w:t>
            </w:r>
            <w:r w:rsidRPr="0091569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、</w:t>
            </w:r>
            <w:r w:rsidR="00E27D93" w:rsidRPr="00915697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オリ</w:t>
            </w:r>
            <w:r w:rsidRPr="00915697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、マコ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マルコ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の屋上の間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に神様は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みな注がれた。この祈り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集中しなければならない。神様の力が臨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めば、門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が開いて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3千弟子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起きる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ここにカルバリの丘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契約とオリーブ山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約束とマルコの屋上の間が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すべて入って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いて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このイエス様の約束が完全に成就した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24C5695A" w14:textId="14ECB51A" w:rsidR="00632E4B" w:rsidRPr="00632E4B" w:rsidRDefault="00632E4B" w:rsidP="00915697">
            <w:pPr>
              <w:widowControl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△一つだけずっと祈ってみなさい。最も大きい答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70弟子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が現れる。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分析だけすれば</w:t>
            </w:r>
            <w:r w:rsidR="00E27D93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よい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。地域を置いて本当に祈っている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神様は先に産業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祝福して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みなさんに力を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与えてくださるように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なっている。この部分を最もよく成し遂げた人が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、プリスカ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夫婦であった。</w:t>
            </w:r>
          </w:p>
          <w:p w14:paraId="50265203" w14:textId="7A881B17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残りの者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(使1:1)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キリストで答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えが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出た者</w:t>
            </w:r>
          </w:p>
          <w:p w14:paraId="4E917E45" w14:textId="0EE14351" w:rsidR="00632E4B" w:rsidRPr="00632E4B" w:rsidRDefault="00632E4B" w:rsidP="00915697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19:30(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始まり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) -終わったので何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も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必要なくて、問題にならなくな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るべきだ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27097C4" w14:textId="71B650E4" w:rsidR="00632E4B" w:rsidRPr="00632E4B" w:rsidRDefault="00632E4B" w:rsidP="00915697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2)マタ28:16-20天と地の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いっさいの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権威を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あなた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ともにいる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8849A56" w14:textId="6A1769A6" w:rsidR="00632E4B" w:rsidRPr="00632E4B" w:rsidRDefault="00632E4B" w:rsidP="00915697">
            <w:pPr>
              <w:widowControl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マコ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16:15-20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名で悪霊を追い出して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病気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者に手を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置けばいやされる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4221B78C" w14:textId="592B3D80" w:rsidR="00632E4B" w:rsidRPr="00632E4B" w:rsidRDefault="00632E4B" w:rsidP="009156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1:1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前の書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-キリスト</w:t>
            </w:r>
          </w:p>
          <w:p w14:paraId="228B5BB0" w14:textId="7419D228" w:rsidR="00632E4B" w:rsidRPr="00632E4B" w:rsidRDefault="00632E4B" w:rsidP="009156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1:12-15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契約を握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完全に集中</w:t>
            </w:r>
          </w:p>
          <w:p w14:paraId="57494302" w14:textId="1D225614" w:rsidR="00632E4B" w:rsidRPr="00632E4B" w:rsidRDefault="00632E4B" w:rsidP="00915697">
            <w:pPr>
              <w:widowControl/>
              <w:snapToGrid w:val="0"/>
              <w:spacing w:line="200" w:lineRule="exact"/>
              <w:ind w:firstLineChars="200" w:firstLine="30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2:9-11地球上最高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1D87FFE0" w14:textId="7A5552BE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巡礼者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(使1:3) -神の国</w:t>
            </w:r>
            <w:r w:rsidR="00232E0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背景を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持って巡礼者の道を簡単に行く。</w:t>
            </w:r>
          </w:p>
          <w:p w14:paraId="057002D4" w14:textId="77777777" w:rsidR="00632E4B" w:rsidRPr="00632E4B" w:rsidRDefault="00632E4B" w:rsidP="009156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1)私を御座化させる。</w:t>
            </w:r>
          </w:p>
          <w:p w14:paraId="35293950" w14:textId="415BF4A1" w:rsidR="00632E4B" w:rsidRPr="00632E4B" w:rsidRDefault="00632E4B" w:rsidP="009156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職業が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御座化される。</w:t>
            </w:r>
          </w:p>
          <w:p w14:paraId="527DDBDA" w14:textId="78473A0A" w:rsidR="00632E4B" w:rsidRPr="00632E4B" w:rsidRDefault="00632E4B" w:rsidP="009156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3)現場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御座化-現場に神の国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が臨む</w:t>
            </w:r>
          </w:p>
          <w:p w14:paraId="5433C825" w14:textId="0707C790" w:rsidR="00632E4B" w:rsidRPr="00632E4B" w:rsidRDefault="00915697" w:rsidP="00915697">
            <w:pPr>
              <w:widowControl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神の国</w:t>
            </w:r>
            <w:r w:rsidR="00632E4B"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のこと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-苦しいことが起こる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、最も難しい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="00632E4B"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632E4B"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国の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ことが</w:t>
            </w:r>
            <w:r w:rsidR="00632E4B"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成り立つ時間</w:t>
            </w:r>
          </w:p>
          <w:p w14:paraId="0878ABBF" w14:textId="30AF706C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征服者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(使1:8) -イエス様の約束である力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によって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征服</w:t>
            </w:r>
          </w:p>
          <w:p w14:paraId="18618546" w14:textId="55042BB8" w:rsidR="00632E4B" w:rsidRPr="00632E4B" w:rsidRDefault="00632E4B" w:rsidP="00915697">
            <w:pPr>
              <w:widowControl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1)エルサレム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2)ユダ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ヤ　　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3)サマリヤ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　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4)地の果て</w:t>
            </w:r>
          </w:p>
          <w:p w14:paraId="70427B75" w14:textId="77777777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_ロマ16:3-4</w:t>
            </w:r>
          </w:p>
          <w:p w14:paraId="7C65416E" w14:textId="72F5314F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命を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かけ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た。</w:t>
            </w:r>
          </w:p>
          <w:p w14:paraId="03AFDE94" w14:textId="46B5964E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ローマ福音化を神様が完全に準備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された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0CFF676" w14:textId="1B511D98" w:rsidR="00632E4B" w:rsidRPr="00632E4B" w:rsidRDefault="00632E4B" w:rsidP="00632E4B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伝道者後援</w:t>
            </w:r>
            <w:r w:rsidR="00915697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最も大きい祝福</w:t>
            </w:r>
          </w:p>
          <w:p w14:paraId="4968D37D" w14:textId="5BFB9B9E" w:rsidR="00632E4B" w:rsidRPr="006F5782" w:rsidRDefault="00915697" w:rsidP="00915697">
            <w:pPr>
              <w:widowControl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8DEC6A" wp14:editId="74777645">
                      <wp:simplePos x="0" y="0"/>
                      <wp:positionH relativeFrom="column">
                        <wp:posOffset>-24863</wp:posOffset>
                      </wp:positionH>
                      <wp:positionV relativeFrom="paragraph">
                        <wp:posOffset>16608</wp:posOffset>
                      </wp:positionV>
                      <wp:extent cx="3165133" cy="386861"/>
                      <wp:effectExtent l="0" t="0" r="16510" b="1333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5133" cy="38686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37563" id="正方形/長方形 6" o:spid="_x0000_s1026" style="position:absolute;left:0;text-align:left;margin-left:-1.95pt;margin-top:1.3pt;width:249.2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" filled="f" strokecolor="black [3213]" strokeweight="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決める</w:t>
            </w:r>
            <w:r w:rsidR="00632E4B"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- 40日(オリーブ山)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10日(マルコ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の屋上の間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使2:42(みことば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握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ひたすら祈り)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使2:46-47(毎日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宮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で毎日家で)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="00632E4B"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18:1-4(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伝道者に会う最高</w:t>
            </w:r>
            <w:r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祝福)</w:t>
            </w:r>
          </w:p>
        </w:tc>
        <w:tc>
          <w:tcPr>
            <w:tcW w:w="5129" w:type="dxa"/>
            <w:tcBorders>
              <w:right w:val="single" w:sz="4" w:space="0" w:color="auto"/>
            </w:tcBorders>
          </w:tcPr>
          <w:p w14:paraId="0CFB1BE3" w14:textId="77777777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 40日、10日集中</w:t>
            </w:r>
          </w:p>
          <w:p w14:paraId="22CC8456" w14:textId="408B24CD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集まるたびに聖餐式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キリスト(救いに対する確信)</w:t>
            </w:r>
          </w:p>
          <w:p w14:paraId="10E6EB29" w14:textId="25453E26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集中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変わる霊的状態(再創造の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0FC7E43" w14:textId="3A91D85F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神様の絶対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ことを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見つけ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出す特別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(正確な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5C5E7767" w14:textId="6AF1C5BA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定刻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で祈り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-たましい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の中に臨むみことばと力(いやし)</w:t>
            </w:r>
          </w:p>
          <w:p w14:paraId="37A66DAB" w14:textId="2FF53A6B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御座の力(味わうようになる時空超越の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7DDB0CF8" w14:textId="4CF0FDA6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D0B8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金土日時代、金曜徹夜、礼拝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この運動しなければならない。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レムナントのときに</w:t>
            </w:r>
            <w:r w:rsidRPr="00AD0B8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刻印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されたことは必ず出てくる。このように始めて</w:t>
            </w: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なれば</w:t>
            </w: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7F04A3" w:rsidRPr="00AD0B8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、</w:t>
            </w: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(神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国の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御座の祝福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が来る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えが来る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から答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えの</w:t>
            </w:r>
            <w:r w:rsidR="007F04A3" w:rsidRPr="00AD0B8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後のこと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を準備すべきだ。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いのちをかけてこの時間を持ちなさい</w:t>
            </w:r>
          </w:p>
          <w:p w14:paraId="67FC0AAB" w14:textId="792F7BA8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(序論)祈り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味わえない人がすること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だまされ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てはならない。</w:t>
            </w:r>
          </w:p>
          <w:p w14:paraId="6B40519F" w14:textId="77777777" w:rsid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1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誰が小さい者で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偉い人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</w:t>
            </w:r>
          </w:p>
          <w:p w14:paraId="3FB416C6" w14:textId="5A2F7824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小さい者の質問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が一番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偉い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F750D52" w14:textId="7D0AD09D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質問</w:t>
            </w:r>
            <w:r w:rsid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誤った人(すぐに懲戒せずに証人を連れて行って</w:t>
            </w:r>
            <w:r w:rsidR="00525864" w:rsidRPr="00AD0B8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責めて勧め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4AC43F06" w14:textId="73B3E49B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一万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タラント、百デナリ借りた者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のたとえ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(救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ること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のに救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たので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、赦し</w:t>
            </w:r>
            <w:r w:rsidR="00AD0B8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てあげ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65B297A1" w14:textId="77777777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間違った質問</w:t>
            </w:r>
          </w:p>
          <w:p w14:paraId="515D5D6B" w14:textId="108EC091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パリサイ人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離婚(マタ5:28) →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情欲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を抱いた者はみな姦淫したこと</w:t>
            </w:r>
          </w:p>
          <w:p w14:paraId="4922D2DB" w14:textId="47FEB1DB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財産-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金持ち(お金で救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われることは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不可能) →功労、献金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で救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るのではない。</w:t>
            </w:r>
          </w:p>
          <w:p w14:paraId="101D2B40" w14:textId="4DC07D01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子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→イエス様の関心</w:t>
            </w:r>
          </w:p>
          <w:p w14:paraId="4A10E514" w14:textId="5FD5D767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3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イエス様が教えられた福音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の働き</w:t>
            </w:r>
          </w:p>
          <w:p w14:paraId="0EEDAFAA" w14:textId="6C853542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ぶどう園の労働者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(賃金) -救い→努力と業績でない、イエス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・キリストの御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名で救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われ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6850BA00" w14:textId="21CEE320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死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予告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-十字架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につく</w:t>
            </w:r>
          </w:p>
          <w:p w14:paraId="290D0B16" w14:textId="35950470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間違った考え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(天国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行けば誰が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右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、左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にいるのか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 -水準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が低い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世の中の話</w:t>
            </w:r>
          </w:p>
          <w:p w14:paraId="65FBFB86" w14:textId="466530B4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△レムナントは福音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分からない既成世代に、信徒は福音でない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律法に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の中に陥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ってはならない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0EED380C" w14:textId="3712B5AD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4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エルサレム入城(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霊的な目がくらんだ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人々)</w:t>
            </w:r>
          </w:p>
          <w:p w14:paraId="39655898" w14:textId="0929CF24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ろばに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乗って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来られた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イエス様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平和を伝える者</w:t>
            </w:r>
          </w:p>
          <w:p w14:paraId="4C53BBE7" w14:textId="36CD7CD9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宮きよめ-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神殿の主人</w:t>
            </w:r>
          </w:p>
          <w:p w14:paraId="4DC1BEC6" w14:textId="332086BB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いちじくの木のたとえ-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イスラエルの未来</w:t>
            </w:r>
          </w:p>
          <w:p w14:paraId="21A7D746" w14:textId="03FF23BA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-何の権威で神殿で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むちを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振り回すのか質問</w:t>
            </w:r>
          </w:p>
          <w:p w14:paraId="2FDBF294" w14:textId="75CEB7EF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賃金を受けるために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しもべ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を送ったが主人の話を聞かないで主人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息子も殺した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ぶどう園の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農夫</w:t>
            </w:r>
          </w:p>
          <w:p w14:paraId="23F5EF22" w14:textId="500D0241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AD0B86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5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仕上げ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教え</w:t>
            </w:r>
          </w:p>
          <w:p w14:paraId="1E782811" w14:textId="7D2B0ECB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="0052586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結婚の披露宴のたとえ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招待に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応じなかった人々、礼服を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着ずに来て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追い出された人々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わざわいと福音運動に関係ある話</w:t>
            </w:r>
          </w:p>
          <w:p w14:paraId="262689AA" w14:textId="0AB43D7F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税金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(マタ22:21) -神様の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もの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は神様に、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カイザルのものはカイザルに</w:t>
            </w:r>
          </w:p>
          <w:p w14:paraId="41AF71F8" w14:textId="0AC9D8C3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復活を信じない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サドカイ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人の質問</w:t>
            </w:r>
          </w:p>
          <w:p w14:paraId="48EC0116" w14:textId="7F32C9DF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最も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大切な戒め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-神様をこのように愛して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あなたの隣人を同じように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愛しなさい。</w:t>
            </w:r>
          </w:p>
          <w:p w14:paraId="78D9BA4C" w14:textId="25210FF4" w:rsidR="00632E4B" w:rsidRPr="007F04A3" w:rsidRDefault="00632E4B" w:rsidP="00AD0B86">
            <w:pPr>
              <w:widowControl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5.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ダビデの子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来られるキリスト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-来られるイエス様を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主と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信じたダビデ</w:t>
            </w:r>
          </w:p>
          <w:p w14:paraId="558631AF" w14:textId="08BD46C8" w:rsidR="00632E4B" w:rsidRPr="007F04A3" w:rsidRDefault="00632E4B" w:rsidP="00AD0B8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世々にわたる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前からおられた、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受肉され</w:t>
            </w:r>
            <w:r w:rsidRPr="007F04A3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た、復活された、再臨主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として立たれる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キリスト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って、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暗やみ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勝ってその</w:t>
            </w:r>
            <w:r w:rsidR="00B6417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7F04A3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名で祈ること</w:t>
            </w:r>
          </w:p>
        </w:tc>
        <w:tc>
          <w:tcPr>
            <w:tcW w:w="5130" w:type="dxa"/>
            <w:tcBorders>
              <w:left w:val="single" w:sz="4" w:space="0" w:color="auto"/>
            </w:tcBorders>
          </w:tcPr>
          <w:p w14:paraId="0ABC186B" w14:textId="77777777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_レムナントが探さなければならない基準</w:t>
            </w:r>
          </w:p>
          <w:p w14:paraId="6E23B19E" w14:textId="7510135C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刻印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- </w:t>
            </w:r>
            <w:r w:rsidR="00AD0B86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見ること、聞くこと、読むこと</w:t>
            </w:r>
            <w:r w:rsidR="00AD0B86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がみな刻印される。</w:t>
            </w:r>
          </w:p>
          <w:p w14:paraId="4C4AB285" w14:textId="0A249A46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根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- </w:t>
            </w:r>
            <w:r w:rsidR="00AD0B86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生活</w:t>
            </w:r>
            <w:r w:rsidR="00AD0B86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で刻印、傷ついたのがずっと根をおろす。</w:t>
            </w:r>
          </w:p>
          <w:p w14:paraId="2D00629C" w14:textId="6E8A99B4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体質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-これが完全に体質になって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運命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が決定</w:t>
            </w:r>
          </w:p>
          <w:p w14:paraId="02D3D364" w14:textId="66E8E8DE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_レムナントはどんな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どの程度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基準と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すべきか</w:t>
            </w:r>
          </w:p>
          <w:p w14:paraId="18A7EA60" w14:textId="103A7F97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福音</w:t>
            </w:r>
          </w:p>
          <w:p w14:paraId="63AB5C68" w14:textId="6F7A47A7" w:rsidR="00632E4B" w:rsidRPr="008F730E" w:rsidRDefault="00632E4B" w:rsidP="008F730E">
            <w:pPr>
              <w:snapToGrid w:val="0"/>
              <w:spacing w:line="19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1)キリスト-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見つける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こと(福音はキリストがみな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完了され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たこと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を見つける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ことだ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)</w:t>
            </w:r>
          </w:p>
          <w:p w14:paraId="4004F732" w14:textId="4359F7A9" w:rsidR="00632E4B" w:rsidRPr="008F730E" w:rsidRDefault="00632E4B" w:rsidP="008F730E">
            <w:pPr>
              <w:snapToGrid w:val="0"/>
              <w:spacing w:line="19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すべてのこと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-福音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他には必要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ないとなってこそ、すべてを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生かすことができる。</w:t>
            </w:r>
          </w:p>
          <w:p w14:paraId="198C04D8" w14:textId="5FBAFAB2" w:rsidR="00632E4B" w:rsidRPr="008F730E" w:rsidRDefault="00632E4B" w:rsidP="008F730E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3) 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神様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臨在」ということ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を味わう基準が福音だ。</w:t>
            </w:r>
          </w:p>
          <w:p w14:paraId="0B3E2C4D" w14:textId="16A6F473" w:rsidR="00632E4B" w:rsidRPr="008F730E" w:rsidRDefault="00632E4B" w:rsidP="008F730E">
            <w:pPr>
              <w:snapToGrid w:val="0"/>
              <w:spacing w:line="19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御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名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(鍵)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-福音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本当に悟ればイエス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・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キリストの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御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名という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御座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開く鍵を神様が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与えられる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。その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から祈りが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始まる。</w:t>
            </w:r>
          </w:p>
          <w:p w14:paraId="1A2CE39E" w14:textId="392517EA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</w:t>
            </w:r>
          </w:p>
          <w:p w14:paraId="5B355227" w14:textId="00EA0D54" w:rsidR="00632E4B" w:rsidRPr="008F730E" w:rsidRDefault="00632E4B" w:rsidP="008F730E">
            <w:pPr>
              <w:snapToGrid w:val="0"/>
              <w:spacing w:line="19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1)すべての問題-祈りはすべての問題が問題にならない。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あのことを生かさなければならないためだ。</w:t>
            </w:r>
          </w:p>
          <w:p w14:paraId="62740A53" w14:textId="4961C594" w:rsidR="00632E4B" w:rsidRPr="008F730E" w:rsidRDefault="00632E4B" w:rsidP="008F730E">
            <w:pPr>
              <w:snapToGrid w:val="0"/>
              <w:spacing w:line="19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 W、I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O -祈りは神様が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私とともにおられる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ということとインマヌエル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味わってワンネスを成し遂げて神様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のみこころ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を成し遂げること。</w:t>
            </w:r>
          </w:p>
          <w:p w14:paraId="71DBFDD7" w14:textId="36E7D46E" w:rsidR="00632E4B" w:rsidRPr="008F730E" w:rsidRDefault="00632E4B" w:rsidP="008F730E">
            <w:pPr>
              <w:snapToGrid w:val="0"/>
              <w:spacing w:line="19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 OUR -レムナントはずっと祈れば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、ただ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という答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来て、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唯一性が見えるように。再創造が祈りの基準だ。</w:t>
            </w:r>
          </w:p>
          <w:p w14:paraId="4019EAE5" w14:textId="76CD5500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伝道</w:t>
            </w:r>
          </w:p>
          <w:p w14:paraId="3D553C3E" w14:textId="768B0BDB" w:rsidR="00632E4B" w:rsidRPr="008F730E" w:rsidRDefault="00632E4B" w:rsidP="008F730E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1)伝道を悟ればこの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中にすべて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がある。</w:t>
            </w:r>
          </w:p>
          <w:p w14:paraId="09F4E354" w14:textId="4F6BBB39" w:rsidR="00632E4B" w:rsidRPr="008F730E" w:rsidRDefault="00632E4B" w:rsidP="008F730E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奴隷、捕虜、属国、流浪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民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の理由を知るようになる。</w:t>
            </w:r>
          </w:p>
          <w:p w14:paraId="12C1C7F6" w14:textId="54FEB9D4" w:rsidR="00632E4B" w:rsidRPr="008F730E" w:rsidRDefault="00632E4B" w:rsidP="008F730E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3)福音を分かれば時刻表も分かる(使11:19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13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章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、16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章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、ローマに)</w:t>
            </w:r>
          </w:p>
          <w:p w14:paraId="2F20F5EB" w14:textId="11D951A6" w:rsidR="00632E4B" w:rsidRPr="008F730E" w:rsidRDefault="008F730E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1E1263" wp14:editId="565CE7B1">
                      <wp:simplePos x="0" y="0"/>
                      <wp:positionH relativeFrom="column">
                        <wp:posOffset>-44108</wp:posOffset>
                      </wp:positionH>
                      <wp:positionV relativeFrom="paragraph">
                        <wp:posOffset>121627</wp:posOffset>
                      </wp:positionV>
                      <wp:extent cx="2543908" cy="257761"/>
                      <wp:effectExtent l="0" t="0" r="27940" b="2857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908" cy="257761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FAC10" id="正方形/長方形 7" o:spid="_x0000_s1026" style="position:absolute;left:0;text-align:left;margin-left:-3.45pt;margin-top:9.6pt;width:200.3pt;height:2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" filled="f" strokecolor="black [3213]" strokeweight=".25pt"/>
                  </w:pict>
                </mc:Fallback>
              </mc:AlternateContent>
            </w:r>
            <w:r w:rsidR="00632E4B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="00632E4B"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_勉強(レムナント7人が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した</w:t>
            </w:r>
            <w:r w:rsidR="00632E4B"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勉強は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異なる</w:t>
            </w:r>
            <w:r w:rsidR="00632E4B"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勉強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</w:t>
            </w:r>
            <w:r w:rsidR="00632E4B"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った)</w:t>
            </w:r>
          </w:p>
          <w:p w14:paraId="7F67823C" w14:textId="77777777" w:rsidR="008F730E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既成世代が知らない答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を神様が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くださるように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なっている。</w:t>
            </w:r>
          </w:p>
          <w:p w14:paraId="3ECF936B" w14:textId="3C4791D9" w:rsidR="00632E4B" w:rsidRPr="008F730E" w:rsidRDefault="002F77E7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B3144A" wp14:editId="062E189A">
                      <wp:simplePos x="0" y="0"/>
                      <wp:positionH relativeFrom="column">
                        <wp:posOffset>-55831</wp:posOffset>
                      </wp:positionH>
                      <wp:positionV relativeFrom="paragraph">
                        <wp:posOffset>137502</wp:posOffset>
                      </wp:positionV>
                      <wp:extent cx="3253154" cy="6594"/>
                      <wp:effectExtent l="0" t="0" r="23495" b="317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3154" cy="659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50167" id="直線コネクタ 8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10.85pt" to="251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632E4B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指導者が知らない答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="00632E4B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を神様がく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ださった</w:t>
            </w:r>
            <w:r w:rsidR="00632E4B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3C574D62" w14:textId="2F8FD486" w:rsidR="00632E4B" w:rsidRPr="008F730E" w:rsidRDefault="00632E4B" w:rsidP="002F77E7">
            <w:pPr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△散</w:t>
            </w:r>
            <w:r w:rsidR="00C6203F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らされた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弟子</w:t>
            </w:r>
            <w:r w:rsidR="00C6203F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たち</w:t>
            </w:r>
          </w:p>
          <w:p w14:paraId="4C713E16" w14:textId="0F1A8832" w:rsidR="00C6203F" w:rsidRPr="002F77E7" w:rsidRDefault="002F77E7" w:rsidP="002F77E7">
            <w:pPr>
              <w:snapToGrid w:val="0"/>
              <w:spacing w:line="190" w:lineRule="exact"/>
              <w:jc w:val="center"/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22DE25" wp14:editId="3C51D3EB">
                      <wp:simplePos x="0" y="0"/>
                      <wp:positionH relativeFrom="column">
                        <wp:posOffset>-54659</wp:posOffset>
                      </wp:positionH>
                      <wp:positionV relativeFrom="paragraph">
                        <wp:posOffset>121920</wp:posOffset>
                      </wp:positionV>
                      <wp:extent cx="3253154" cy="6594"/>
                      <wp:effectExtent l="0" t="0" r="23495" b="317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53154" cy="659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1ADC53" id="直線コネクタ 9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6pt" to="251.8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C6203F" w:rsidRPr="002F77E7">
              <w:rPr>
                <w:rFonts w:ascii="ＭＳ ゴシック" w:eastAsia="ＭＳ ゴシック" w:hAnsi="ＭＳ ゴシック" w:hint="eastAsia"/>
                <w:spacing w:val="-4"/>
                <w:sz w:val="18"/>
                <w:szCs w:val="18"/>
              </w:rPr>
              <w:t>神様が知っておられる弟子</w:t>
            </w:r>
            <w:r w:rsidR="00C6203F" w:rsidRPr="002F77E7">
              <w:rPr>
                <w:rFonts w:ascii="ＭＳ ゴシック" w:eastAsia="ＭＳ ゴシック" w:hAnsi="ＭＳ ゴシック"/>
                <w:spacing w:val="-4"/>
                <w:sz w:val="18"/>
                <w:szCs w:val="18"/>
              </w:rPr>
              <w:t>(使9:10, 15)</w:t>
            </w:r>
          </w:p>
          <w:p w14:paraId="2015363E" w14:textId="45EC237F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</w:p>
          <w:p w14:paraId="655C82FE" w14:textId="58C1A741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散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らされ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た弟子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たち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と働き人は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常に質問しなければならない。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私が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真に伝道する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人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に間違いない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のか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私たちの教会は福音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伝える教会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に間違いない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のか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291A2B4F" w14:textId="77777777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5B9093A7" w14:textId="6D709E4C" w:rsidR="002F77E7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備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えられ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た者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2F77E7" w:rsidRPr="002F77E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真の福音</w:t>
            </w:r>
          </w:p>
          <w:p w14:paraId="79A718AA" w14:textId="07E79D77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この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、神様が備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えられ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た者を付けられる。真の福音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持っているため</w:t>
            </w:r>
          </w:p>
          <w:p w14:paraId="1A6A30C4" w14:textId="5F0076B2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16:15 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私を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主を信じる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者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と思われるなら」</w:t>
            </w:r>
          </w:p>
          <w:p w14:paraId="76DD7E2E" w14:textId="72C8E405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17:6 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「ヤソン」　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3)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18:1-4備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えられ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た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プリスカ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夫婦</w:t>
            </w:r>
          </w:p>
          <w:p w14:paraId="408BCC34" w14:textId="442A09CF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神様の計画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2F77E7" w:rsidRPr="002F77E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真の祈り</w:t>
            </w:r>
          </w:p>
          <w:p w14:paraId="4E25AC93" w14:textId="056980D9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真の祈り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分かれば神様の計画を知らせる</w:t>
            </w:r>
          </w:p>
          <w:p w14:paraId="165A5A66" w14:textId="76DB02A4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13:1-4 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どこへ行かなければならない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何をしなければならない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234AAA1D" w14:textId="19452693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16:6-10</w:t>
            </w:r>
            <w:r w:rsidR="006A33C3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門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を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閉ざして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も分かるようにさせる</w:t>
            </w:r>
          </w:p>
          <w:p w14:paraId="026CD0B6" w14:textId="0344F1F7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19:21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23:11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27:24 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ローマ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へ」</w:t>
            </w:r>
          </w:p>
          <w:p w14:paraId="567E684B" w14:textId="75B3C4CB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隠したこと</w:t>
            </w:r>
            <w:r w:rsidR="002F77E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-</w:t>
            </w:r>
            <w:r w:rsidR="002F77E7" w:rsidRPr="002F77E7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真の伝道</w:t>
            </w:r>
          </w:p>
          <w:p w14:paraId="393D46D9" w14:textId="4CC2BAFE" w:rsidR="00632E4B" w:rsidRPr="008F730E" w:rsidRDefault="00632E4B" w:rsidP="002F77E7">
            <w:pPr>
              <w:snapToGrid w:val="0"/>
              <w:spacing w:line="19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また、神様はこの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とき、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隠したこと、隠した人、隠した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財産を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送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られる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。真の伝道を知っている人なので。</w:t>
            </w:r>
          </w:p>
          <w:p w14:paraId="1E06982B" w14:textId="3C44426F" w:rsidR="00632E4B" w:rsidRPr="008F730E" w:rsidRDefault="00632E4B" w:rsidP="002F77E7">
            <w:pPr>
              <w:snapToGrid w:val="0"/>
              <w:spacing w:line="19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18:1-4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プリスカ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夫婦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2)ロマ16:23ガイオ3)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ピレ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1:1-25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ピレモン</w:t>
            </w:r>
          </w:p>
          <w:p w14:paraId="7E086962" w14:textId="173B5ABA" w:rsidR="00632E4B" w:rsidRPr="008F730E" w:rsidRDefault="00632E4B" w:rsidP="008F730E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  <w:r w:rsidRPr="008F730E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_根本、基本、基礎を直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すべき</w:t>
            </w:r>
          </w:p>
          <w:p w14:paraId="53E886EE" w14:textId="2FECC6C6" w:rsidR="00632E4B" w:rsidRDefault="00632E4B" w:rsidP="002F77E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熱心程度ではない、私たちは命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かける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だ。私たちは最善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ではない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、絶対だ。私たちは偶然でな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く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、必然だ。本当に福音の単語を</w:t>
            </w:r>
            <w:r w:rsidR="008F730E"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握りなさい</w:t>
            </w:r>
            <w:r w:rsidRPr="008F730E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。</w:t>
            </w:r>
          </w:p>
          <w:p w14:paraId="0863D71F" w14:textId="7EE936CE" w:rsidR="002F77E7" w:rsidRPr="008F730E" w:rsidRDefault="002F77E7" w:rsidP="002F77E7">
            <w:pPr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</w:tc>
      </w:tr>
      <w:tr w:rsidR="00F6623D" w:rsidRPr="001A01E3" w14:paraId="1DA1188F" w14:textId="79407E39" w:rsidTr="00BB1716">
        <w:tc>
          <w:tcPr>
            <w:tcW w:w="15388" w:type="dxa"/>
            <w:gridSpan w:val="3"/>
          </w:tcPr>
          <w:p w14:paraId="3A37593A" w14:textId="180E4674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FA0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BC6D3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="00632E4B">
              <w:rPr>
                <w:rFonts w:ascii="ＭＳ ゴシック" w:eastAsia="ＭＳ ゴシック" w:hAnsi="ＭＳ ゴシック" w:hint="eastAsia"/>
                <w:sz w:val="16"/>
                <w:szCs w:val="18"/>
              </w:rPr>
              <w:t>9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BB1716">
        <w:tc>
          <w:tcPr>
            <w:tcW w:w="15388" w:type="dxa"/>
            <w:gridSpan w:val="3"/>
          </w:tcPr>
          <w:p w14:paraId="1D63C26C" w14:textId="2F2D152C" w:rsidR="00F6623D" w:rsidRPr="00F6623D" w:rsidRDefault="00632E4B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632E4B">
              <w:rPr>
                <w:rFonts w:ascii="ＭＳ ゴシック" w:eastAsia="ＭＳ ゴシック" w:hAnsi="ＭＳ ゴシック"/>
                <w:sz w:val="16"/>
                <w:szCs w:val="18"/>
              </w:rPr>
              <w:t>2022年9月24日～ 9月25日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1F22AC">
        <w:tc>
          <w:tcPr>
            <w:tcW w:w="5129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2B81F2AC" w:rsidR="00F6623D" w:rsidRPr="00BC1A45" w:rsidRDefault="00C6203F" w:rsidP="00BC1A45">
            <w:pPr>
              <w:snapToGrid w:val="0"/>
              <w:jc w:val="center"/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</w:pPr>
            <w:r w:rsidRPr="00BC1A45">
              <w:rPr>
                <w:rFonts w:ascii="ＭＳ ゴシック" w:eastAsia="ＭＳ ゴシック" w:hAnsi="ＭＳ ゴシック"/>
                <w:spacing w:val="-6"/>
                <w:sz w:val="16"/>
                <w:szCs w:val="18"/>
              </w:rPr>
              <w:t>237か国と5000種族､いやし､サミット時代と私の24(マタ28:16-20)</w:t>
            </w:r>
          </w:p>
        </w:tc>
        <w:tc>
          <w:tcPr>
            <w:tcW w:w="5129" w:type="dxa"/>
          </w:tcPr>
          <w:p w14:paraId="339D2690" w14:textId="1E558D9C" w:rsidR="00437DCF" w:rsidRPr="001A01E3" w:rsidRDefault="00F6623D" w:rsidP="00437DC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3489F169" w:rsidR="00F6623D" w:rsidRPr="00D92BA6" w:rsidRDefault="00C6203F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203F">
              <w:rPr>
                <w:rFonts w:ascii="ＭＳ ゴシック" w:eastAsia="ＭＳ ゴシック" w:hAnsi="ＭＳ ゴシック" w:hint="eastAsia"/>
                <w:sz w:val="18"/>
                <w:szCs w:val="20"/>
              </w:rPr>
              <w:t>創造の力で根源をいやせ</w:t>
            </w:r>
            <w:r w:rsidRPr="00C6203F">
              <w:rPr>
                <w:rFonts w:ascii="ＭＳ ゴシック" w:eastAsia="ＭＳ ゴシック" w:hAnsi="ＭＳ ゴシック"/>
                <w:sz w:val="18"/>
                <w:szCs w:val="20"/>
              </w:rPr>
              <w:t>(ヨハ5:1-18)</w:t>
            </w:r>
          </w:p>
        </w:tc>
        <w:tc>
          <w:tcPr>
            <w:tcW w:w="5130" w:type="dxa"/>
          </w:tcPr>
          <w:p w14:paraId="0146C269" w14:textId="7FA36070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437DCF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C6203F" w:rsidRPr="00C6203F">
              <w:rPr>
                <w:rFonts w:ascii="ＭＳ ゴシック" w:eastAsia="ＭＳ ゴシック" w:hAnsi="ＭＳ ゴシック" w:hint="eastAsia"/>
                <w:sz w:val="16"/>
                <w:szCs w:val="18"/>
              </w:rPr>
              <w:t>神殿建築献身礼拝</w:t>
            </w:r>
          </w:p>
          <w:p w14:paraId="3906DE07" w14:textId="6B5C750F" w:rsidR="00F6623D" w:rsidRPr="007931D2" w:rsidRDefault="00C6203F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6203F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いのちのパンを食べられる神殿</w:t>
            </w:r>
            <w:r w:rsidRPr="00C6203F">
              <w:rPr>
                <w:rFonts w:ascii="ＭＳ ゴシック" w:eastAsia="ＭＳ ゴシック" w:hAnsi="ＭＳ ゴシック"/>
                <w:sz w:val="18"/>
                <w:szCs w:val="20"/>
              </w:rPr>
              <w:t>(ヨハ 6:26-40)</w:t>
            </w:r>
          </w:p>
        </w:tc>
      </w:tr>
      <w:tr w:rsidR="00F6623D" w:rsidRPr="00392507" w14:paraId="2945F70D" w14:textId="57807DD8" w:rsidTr="001F22AC">
        <w:trPr>
          <w:trHeight w:val="8552"/>
        </w:trPr>
        <w:tc>
          <w:tcPr>
            <w:tcW w:w="5129" w:type="dxa"/>
          </w:tcPr>
          <w:p w14:paraId="0AA138EB" w14:textId="769C4B0F" w:rsidR="00632E4B" w:rsidRPr="00632E4B" w:rsidRDefault="00CD14B4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247860" wp14:editId="07895420">
                      <wp:simplePos x="0" y="0"/>
                      <wp:positionH relativeFrom="column">
                        <wp:posOffset>-47772</wp:posOffset>
                      </wp:positionH>
                      <wp:positionV relativeFrom="paragraph">
                        <wp:posOffset>114545</wp:posOffset>
                      </wp:positionV>
                      <wp:extent cx="3024554" cy="369277"/>
                      <wp:effectExtent l="0" t="0" r="23495" b="1206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4554" cy="36927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A2AD1D" w14:textId="2A9ED55F" w:rsidR="00CD14B4" w:rsidRDefault="00CD14B4" w:rsidP="00CD14B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247860" id="正方形/長方形 10" o:spid="_x0000_s1026" style="position:absolute;margin-left:-3.75pt;margin-top:9pt;width:238.1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" filled="f" strokecolor="black [3213]" strokeweight=".25pt">
                      <v:textbox>
                        <w:txbxContent>
                          <w:p w14:paraId="47A2AD1D" w14:textId="2A9ED55F" w:rsidR="00CD14B4" w:rsidRDefault="00CD14B4" w:rsidP="00CD14B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2E4B"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_集中(集中する時間を定め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="00632E4B"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40E4DD7E" w14:textId="0EAADA9E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朝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私:神様が私に向かう計画がある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私のために集中祈り</w:t>
            </w:r>
          </w:p>
          <w:p w14:paraId="7A6A1FA4" w14:textId="79B7282B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昼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みなさん:思い出す人(みなさん)のために集中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</w:p>
          <w:p w14:paraId="544CDC19" w14:textId="4FD6ACBD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夜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メッセージ:メッセージ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置いて集中祈り</w:t>
            </w:r>
          </w:p>
          <w:p w14:paraId="3BCAC921" w14:textId="02C264A9" w:rsidR="00632E4B" w:rsidRPr="00632E4B" w:rsidRDefault="00632E4B" w:rsidP="00CD14B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△ヨセフが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5000種族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置いてずっと祈ったが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これを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することができるように総理までなった。私たちは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237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5000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種族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をいやして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レムナントをサミット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にする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24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すべきだ。</w:t>
            </w:r>
          </w:p>
          <w:p w14:paraId="09A28538" w14:textId="67638D80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価値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-ただキリストで命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かける価値を発見して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それを祈り</w:t>
            </w:r>
          </w:p>
          <w:p w14:paraId="7DAC831F" w14:textId="7AA30CC0" w:rsidR="00632E4B" w:rsidRPr="00632E4B" w:rsidRDefault="00632E4B" w:rsidP="00CD14B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ミッション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-ただ神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国</w:t>
            </w:r>
            <w:r w:rsidR="002F77E7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ミッションを発見したから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人生を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かけ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祈りになる</w:t>
            </w:r>
          </w:p>
          <w:p w14:paraId="53918599" w14:textId="2CA10F52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証人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-ただ聖霊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に満たされた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証人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なることを祈ること</w:t>
            </w:r>
          </w:p>
          <w:p w14:paraId="2906590A" w14:textId="77777777" w:rsidR="00CD14B4" w:rsidRDefault="00CD14B4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10BF30ED" w14:textId="64F869F9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78787FE4" w14:textId="1C8A0180" w:rsidR="0042386C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空いたところ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神様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がおもに働かれる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所</w:t>
            </w:r>
          </w:p>
          <w:p w14:paraId="5C7B8803" w14:textId="38037A52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1)世界宣教の空いたところ</w:t>
            </w:r>
          </w:p>
          <w:p w14:paraId="0A1DCC89" w14:textId="77777777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2)教会現場の空いたところ</w:t>
            </w:r>
          </w:p>
          <w:p w14:paraId="343C5765" w14:textId="77777777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3)未来に対する空いたところ</w:t>
            </w:r>
          </w:p>
          <w:p w14:paraId="6309C83C" w14:textId="7B503546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- 237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教会の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中に神様が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与えられた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大き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祝福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何か</w:t>
            </w:r>
          </w:p>
          <w:p w14:paraId="095390E0" w14:textId="095C5298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1)三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庭を準備すること</w:t>
            </w:r>
          </w:p>
          <w:p w14:paraId="65E98424" w14:textId="2F5E5EC8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2)私たちは人を連れてきて生かす霊的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医者</w:t>
            </w:r>
          </w:p>
          <w:p w14:paraId="4A7F3DB5" w14:textId="5405E13A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3)キリスト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代わりに説明する霊的大使</w:t>
            </w:r>
          </w:p>
          <w:p w14:paraId="583B96A4" w14:textId="4D0D8387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-神様が準備された答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は</w:t>
            </w:r>
          </w:p>
          <w:p w14:paraId="350292B1" w14:textId="257AB8F7" w:rsidR="00632E4B" w:rsidRPr="00632E4B" w:rsidRDefault="00632E4B" w:rsidP="00CD14B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世々にわたる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前に隠しておいたことを神様があらかじめ準備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されて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おいた</w:t>
            </w:r>
          </w:p>
          <w:p w14:paraId="0A2060CD" w14:textId="54FEF770" w:rsidR="00632E4B" w:rsidRPr="00632E4B" w:rsidRDefault="00632E4B" w:rsidP="00CD14B4">
            <w:pPr>
              <w:widowControl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2)祈っていれば今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や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現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さ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れる。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「助ける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者、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同労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者、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家主」として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準備しておかれる</w:t>
            </w:r>
          </w:p>
          <w:p w14:paraId="64D709F3" w14:textId="023EDAAA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3)神様が未来に次世代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生かす祝福を隠して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られ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</w:p>
          <w:p w14:paraId="69686499" w14:textId="77777777" w:rsidR="0042386C" w:rsidRDefault="00632E4B" w:rsidP="00CD14B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△神様の計画は確実なので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私たちの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信仰を大きくすべき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。その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で霊的に成長して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とても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働きが起こる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ことを誰も知らずにいる。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聖日は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違う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ことをせずに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集中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りなさい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427865A" w14:textId="77777777" w:rsidR="0042386C" w:rsidRDefault="00632E4B" w:rsidP="00CD14B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CD14B4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創</w:t>
            </w:r>
            <w:r w:rsidRPr="00CD14B4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37:11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 -祈りの人ヤコブは世界福音化をヨセフが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話すと兄たちはあざ笑ったが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ヤコブ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心に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留めた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となっている。私たちの一人の祈りは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とても大きな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実を作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り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出す。科学的に確実な証拠がくる。</w:t>
            </w:r>
          </w:p>
          <w:p w14:paraId="20026D1C" w14:textId="77777777" w:rsidR="00CD14B4" w:rsidRDefault="00CD14B4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p w14:paraId="025306AE" w14:textId="5467750E" w:rsidR="00632E4B" w:rsidRPr="00632E4B" w:rsidRDefault="00632E4B" w:rsidP="00632E4B">
            <w:pPr>
              <w:widowControl/>
              <w:spacing w:line="19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_何を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止めたのか</w:t>
            </w:r>
          </w:p>
          <w:p w14:paraId="7DBE083C" w14:textId="7B0B3BB4" w:rsidR="00632E4B" w:rsidRPr="00632E4B" w:rsidRDefault="00632E4B" w:rsidP="00CD14B4">
            <w:pPr>
              <w:widowControl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奴隷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捕虜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 xml:space="preserve">　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属国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(流浪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民)</w:t>
            </w:r>
          </w:p>
          <w:p w14:paraId="2E4E95CD" w14:textId="572C1424" w:rsidR="00F6623D" w:rsidRPr="005C655C" w:rsidRDefault="00632E4B" w:rsidP="00CD14B4">
            <w:pPr>
              <w:widowControl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△私たちの次世代は奴隷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、捕虜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、属国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、流浪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民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ならないように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この福音を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宣べ伝えるの</w:t>
            </w:r>
            <w:r w:rsidRPr="00632E4B">
              <w:rPr>
                <w:rFonts w:ascii="ＭＳ ゴシック" w:eastAsia="ＭＳ ゴシック" w:hAnsi="ＭＳ ゴシック"/>
                <w:sz w:val="15"/>
                <w:szCs w:val="15"/>
              </w:rPr>
              <w:t>だ。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私たちの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産業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、残った時刻表、未来が世界福音化できる準備が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ならば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</w:t>
            </w:r>
            <w:r w:rsidR="0042386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すべてを与えられる</w:t>
            </w:r>
            <w:r w:rsidRPr="00632E4B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</w:tc>
        <w:tc>
          <w:tcPr>
            <w:tcW w:w="5129" w:type="dxa"/>
          </w:tcPr>
          <w:p w14:paraId="2E29EE0A" w14:textId="2D3B939B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_福音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知っている人は祈りを知るようになって、祈り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知っている人は世の中を変化させる。</w:t>
            </w:r>
          </w:p>
          <w:p w14:paraId="51B7F9F8" w14:textId="799430CA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持続的に祈って答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受ける体験があ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2FBB7077" w14:textId="58675073" w:rsidR="00C6203F" w:rsidRPr="00C6203F" w:rsidRDefault="00C6203F" w:rsidP="006D704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1)持続的ヨケベデの祈り→モーセ通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イスラエル民族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解放させる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6F7A222A" w14:textId="2B1DEAAD" w:rsidR="00C6203F" w:rsidRPr="00C6203F" w:rsidRDefault="00C6203F" w:rsidP="006D704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2)持続的ハンナの祈り→サムエル通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してミツパ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運動と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戦争が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終わる働き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3B7D9DBE" w14:textId="04C094F9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心を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定めたダニエルの祈り→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４人の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王を動かす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</w:p>
          <w:p w14:paraId="3158F9C9" w14:textId="277E5605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4)ガリラヤの人々の祈り→世界を変える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初代教会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)</w:t>
            </w:r>
          </w:p>
          <w:p w14:paraId="0E843708" w14:textId="1A54ACD6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5)一週間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祈り体験あ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信仰が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なくて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、でき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ない。</w:t>
            </w:r>
          </w:p>
          <w:p w14:paraId="0A7CC0DD" w14:textId="2BF81920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2.38年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間、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病人</w:t>
            </w:r>
          </w:p>
          <w:p w14:paraId="6EFF9701" w14:textId="00609D40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5:1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-祭り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関係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5E50F9F5" w14:textId="1BBEC71B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5:10 -安息日が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関係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ない。</w:t>
            </w:r>
          </w:p>
          <w:p w14:paraId="63922683" w14:textId="77777777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3)立つこともできないこの病人を助ける人がいない。</w:t>
            </w:r>
          </w:p>
          <w:p w14:paraId="35DFF3CC" w14:textId="797D5D9A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病人に現れたイエス様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根源いやし</w:t>
            </w:r>
          </w:p>
          <w:p w14:paraId="38845407" w14:textId="49735311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△大きい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苦しみ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に遭った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一人で一日三回ずつ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賛美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を握って定刻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礼拝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祈ったが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世界福音化するように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人生を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変えられた。礼拝の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一番重要なこと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持って神様に祈れば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神様が聖霊で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働かれ、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暗やみ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が砕かれて、御使い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が動員され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御座の祝福が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働く</w:t>
            </w:r>
          </w:p>
          <w:p w14:paraId="47986E94" w14:textId="77777777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7B8F97B1" w14:textId="1764BB45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超越的な恵み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-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病人を訪れられたキリスト</w:t>
            </w:r>
          </w:p>
          <w:p w14:paraId="4EBB6ADE" w14:textId="77777777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1)迷信を完全に破った時間(4節)</w:t>
            </w:r>
          </w:p>
          <w:p w14:paraId="06FFB360" w14:textId="0E7101DD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2)無能を破った時間</w:t>
            </w:r>
          </w:p>
          <w:p w14:paraId="1A910C7F" w14:textId="77777777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3)不可能を根源的に破った時間</w:t>
            </w:r>
          </w:p>
          <w:p w14:paraId="10B2F924" w14:textId="4AC706AA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超越的な答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え-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</w:t>
            </w:r>
            <w:r w:rsidR="00CD14B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原理</w:t>
            </w:r>
          </w:p>
          <w:p w14:paraId="3D0CA0BC" w14:textId="2778F2F6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1)キリストが完全に暗やみを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打ち砕いて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しまわれた</w:t>
            </w:r>
          </w:p>
          <w:p w14:paraId="328D6B60" w14:textId="2993EB5C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2)キリストのみことばが私に臨む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私の霊的状態が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ひっくり返る</w:t>
            </w:r>
          </w:p>
          <w:p w14:paraId="6E1F6017" w14:textId="2F8DCCB6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3)キリストの命令と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権威が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現れるので環境も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ひっくり返る</w:t>
            </w:r>
          </w:p>
          <w:p w14:paraId="44B63197" w14:textId="29559DB7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4)みことばを信じ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て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いやし</w:t>
            </w:r>
          </w:p>
          <w:p w14:paraId="3E9CD221" w14:textId="69B1EA5B" w:rsidR="00C6203F" w:rsidRPr="00C6203F" w:rsidRDefault="00C6203F" w:rsidP="006D704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5)御座の力が現れたこと-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わたしの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父が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働いておられるので、わたしも働く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(17節)</w:t>
            </w:r>
          </w:p>
          <w:p w14:paraId="21362112" w14:textId="1F02B808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※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1週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間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みことば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握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祈りでこの五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を体験しなさい</w:t>
            </w:r>
          </w:p>
          <w:p w14:paraId="61D73FED" w14:textId="42E210C9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超越的な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が必要</w:t>
            </w:r>
          </w:p>
          <w:p w14:paraId="6A790E3C" w14:textId="6DF32793" w:rsidR="00C6203F" w:rsidRPr="00C6203F" w:rsidRDefault="00C6203F" w:rsidP="006D704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「わたし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は神様と同等だ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みことば(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5:18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1:1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10:30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)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私たちにこの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が必要</w:t>
            </w:r>
          </w:p>
          <w:p w14:paraId="1D4BB644" w14:textId="5B27BC08" w:rsidR="00C6203F" w:rsidRPr="00C6203F" w:rsidRDefault="00C6203F" w:rsidP="006D7049">
            <w:pPr>
              <w:widowControl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2)キリストを見違えたユダヤ人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2千年間虐殺された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</w:t>
            </w:r>
          </w:p>
          <w:p w14:paraId="7DC89C94" w14:textId="6AD66B18" w:rsidR="00C6203F" w:rsidRPr="00C6203F" w:rsidRDefault="00C6203F" w:rsidP="006D7049">
            <w:pPr>
              <w:widowControl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3)いったいイエス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・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キリスト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はだれなのか。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この超越的な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信仰であるべき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。キリストの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名の前に暗やみ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勢力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は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震えるのに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この体験と答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るべき</w:t>
            </w:r>
          </w:p>
          <w:p w14:paraId="70A398DB" w14:textId="6C4EC861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_福音持っている一人の祈りは御座と宇宙を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動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かす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時間</w:t>
            </w:r>
          </w:p>
          <w:p w14:paraId="4F2C033E" w14:textId="11F86BFD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△みなさんが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握った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契約と祈りはなくならない。</w:t>
            </w:r>
          </w:p>
          <w:p w14:paraId="202C317E" w14:textId="6AB7DFBC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夜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メッセージ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置いて集中的に祈り</w:t>
            </w:r>
          </w:p>
          <w:p w14:paraId="1C6C8ACC" w14:textId="36D3A323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昼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思い出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すまま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、問題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置いて集中的に祈り</w:t>
            </w:r>
          </w:p>
          <w:p w14:paraId="51501EDA" w14:textId="5F60B1B9" w:rsidR="00C6203F" w:rsidRPr="00C6203F" w:rsidRDefault="00C6203F" w:rsidP="00C6203F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朝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私が力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得るように集中的に祈り</w:t>
            </w:r>
          </w:p>
          <w:p w14:paraId="17D59D23" w14:textId="3E6D9FE1" w:rsidR="00FF088E" w:rsidRPr="002801CE" w:rsidRDefault="00C6203F" w:rsidP="001B4584">
            <w:pPr>
              <w:widowControl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pacing w:val="-2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△天と地と海と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国々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揺り動かされる働き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ある</w:t>
            </w:r>
            <w:r w:rsidR="001B4584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</w:tc>
        <w:tc>
          <w:tcPr>
            <w:tcW w:w="5130" w:type="dxa"/>
          </w:tcPr>
          <w:p w14:paraId="1ECF965C" w14:textId="77777777" w:rsidR="00BC1A45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祈りは霊的な呼吸だ。祈り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できないならば霊的に息を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ないでいる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だ。メッセージ受けて祈る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安らかに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長く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呼吸しなさい。力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が生まれる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時まで継続しなさい。すると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レムナントは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学業に数十倍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できる。</w:t>
            </w:r>
          </w:p>
          <w:p w14:paraId="4174FE42" w14:textId="77777777" w:rsidR="00BC1A45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神様が私をここに座るようにされた意味を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見つける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(どこでも)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力を得る祈り(朝)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答えを得る祈り(夜) →大きい力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生じる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なる。</w:t>
            </w:r>
          </w:p>
          <w:p w14:paraId="69F9B42C" w14:textId="77777777" w:rsidR="00BC1A45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通</w:t>
            </w:r>
            <w:r w:rsidR="00BC1A4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して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重要な祈り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握らなければ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ならない。それ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を持って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一週間祈れば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それからみことばが見える。</w:t>
            </w:r>
          </w:p>
          <w:p w14:paraId="2CD7F5D3" w14:textId="4FCC4180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私たちが知らずに受け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答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とわざわいがある。それがさらに重要だ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(マタ27:25)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73FE682E" w14:textId="7A576717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_神殿、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神殿</w:t>
            </w:r>
          </w:p>
          <w:p w14:paraId="67DB5B38" w14:textId="1F65A8A4" w:rsidR="00C6203F" w:rsidRPr="00C6203F" w:rsidRDefault="00C6203F" w:rsidP="00BC1A45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△ダビデは神殿建築を準備したが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ソロモンは最高の祝福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受けた。ある人は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偶像神殿を作って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4</w:t>
            </w:r>
            <w:r w:rsidR="006D7049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代滅びる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65475FC3" w14:textId="77777777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088927E2" w14:textId="01F0DD99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滅亡神殿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(いやし) -滅亡神殿から出るわざわい、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のろいを止めるべき</w:t>
            </w:r>
          </w:p>
          <w:p w14:paraId="73562834" w14:textId="5B9C07C6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1)強大国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偶像神殿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作っておいて滅びるのに理由を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分からない。</w:t>
            </w:r>
          </w:p>
          <w:p w14:paraId="74A11B21" w14:textId="77777777" w:rsidR="000153EA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 1,2,3神殿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福音、三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庭がなくてなくなった。</w:t>
            </w:r>
          </w:p>
          <w:p w14:paraId="37979677" w14:textId="2E8D4F09" w:rsidR="00C6203F" w:rsidRPr="00C6203F" w:rsidRDefault="00C6203F" w:rsidP="00BC1A45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3) 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五つのパンと二匹の魚－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奇跡を見てイエス様を王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として立て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ようと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したので、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イエス様が避けられた。弟子も揺れた。</w:t>
            </w:r>
          </w:p>
          <w:p w14:paraId="4D7416F7" w14:textId="1C4F67D4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4)中世教会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福音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ない教会は偶像神殿と全く同じだ。</w:t>
            </w:r>
          </w:p>
          <w:p w14:paraId="79A1E35C" w14:textId="388E7042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5)現代教会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福音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ないから偶像だ。</w:t>
            </w:r>
          </w:p>
          <w:p w14:paraId="4D8DC149" w14:textId="7CE3BB48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神殿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(準備) -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味わう神殿準備</w:t>
            </w:r>
          </w:p>
          <w:p w14:paraId="523CEA48" w14:textId="2FDE854D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永遠のいのちの糧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を食べる神殿準備(27節)</w:t>
            </w:r>
          </w:p>
          <w:p w14:paraId="14D341D9" w14:textId="3955FC3D" w:rsidR="00C6203F" w:rsidRPr="00C6203F" w:rsidRDefault="00C6203F" w:rsidP="00BC1A45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2)神様のこと(キリスト) -すべての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のろい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をなくすと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約束されたキリストを信じること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(29節)</w:t>
            </w:r>
          </w:p>
          <w:p w14:paraId="01240434" w14:textId="146B4EA8" w:rsidR="00C6203F" w:rsidRPr="00C6203F" w:rsidRDefault="00C6203F" w:rsidP="00BC1A45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-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まことのパン－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神様が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天から与えられるまことのいのちのパンを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食べ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なさい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(32節)</w:t>
            </w:r>
          </w:p>
          <w:p w14:paraId="5DC1E687" w14:textId="204BC4AC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4)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いのち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を得なければならない(55-56節)</w:t>
            </w:r>
          </w:p>
          <w:p w14:paraId="72B5A641" w14:textId="0309B1BB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5)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6:63生かすのは霊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で肉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は無益なのだ。</w:t>
            </w:r>
          </w:p>
          <w:p w14:paraId="131553F4" w14:textId="161812AC" w:rsidR="00C6203F" w:rsidRPr="00C6203F" w:rsidRDefault="00C6203F" w:rsidP="00BC1A45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「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三位一体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神様の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が私に臨んでください。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御座の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力が臨んでください。時代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変える力を私に与えてください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」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ずっと祈って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講壇の重要なみことば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握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って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るの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だ。</w:t>
            </w:r>
          </w:p>
          <w:p w14:paraId="76F9A2B1" w14:textId="35953B6C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次世代神殿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(未来) -次世代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生かす未来神殿準備</w:t>
            </w:r>
          </w:p>
          <w:p w14:paraId="6953798B" w14:textId="23DA846A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ヨハ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6:15(休息) -次世代が霊的に休息する所が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必要</w:t>
            </w:r>
          </w:p>
          <w:p w14:paraId="1483D851" w14:textId="7EB10CE1" w:rsidR="00C6203F" w:rsidRPr="00C6203F" w:rsidRDefault="00C6203F" w:rsidP="00BC1A45">
            <w:pPr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2) 3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庭(24) -多民族、次世代、病気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者が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来て恵みを受けることができる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24システム準備</w:t>
            </w:r>
          </w:p>
          <w:p w14:paraId="3DB09D2F" w14:textId="4A928694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3) 12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使徒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、70人-全世界、現場と国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生かすシステム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準備</w:t>
            </w:r>
          </w:p>
          <w:p w14:paraId="5BDE9B4A" w14:textId="15E3C819" w:rsidR="00C6203F" w:rsidRPr="00C6203F" w:rsidRDefault="00C6203F" w:rsidP="00BC1A45">
            <w:pPr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三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つ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(本論)を分かれば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じっとしているのに答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が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分からなければじっとしているのにわざわいが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</w:t>
            </w:r>
          </w:p>
          <w:p w14:paraId="05F85947" w14:textId="77777777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589C36D8" w14:textId="5E80233F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教役者</w:t>
            </w:r>
          </w:p>
          <w:p w14:paraId="7BF0D75A" w14:textId="7D7FCB9C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1)世界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動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かす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大教区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12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時代を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掌握する祝福</w:t>
            </w:r>
          </w:p>
          <w:p w14:paraId="6182A48F" w14:textId="78EF0847" w:rsidR="00C6203F" w:rsidRPr="00C6203F" w:rsidRDefault="00C6203F" w:rsidP="00BC1A45">
            <w:pPr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 xml:space="preserve">2) </w:t>
            </w:r>
            <w:r w:rsidRPr="00BC1A45">
              <w:rPr>
                <w:rFonts w:ascii="ＭＳ ゴシック" w:eastAsia="ＭＳ ゴシック" w:hAnsi="ＭＳ ゴシック"/>
                <w:sz w:val="15"/>
                <w:szCs w:val="15"/>
                <w:bdr w:val="single" w:sz="4" w:space="0" w:color="auto"/>
              </w:rPr>
              <w:t>70弟子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70地域、国を動かす答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</w:t>
            </w:r>
          </w:p>
          <w:p w14:paraId="6E9885FB" w14:textId="051D827C" w:rsidR="00C6203F" w:rsidRPr="00C6203F" w:rsidRDefault="00C6203F" w:rsidP="00C6203F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重職者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(70倍祝福)</w:t>
            </w:r>
          </w:p>
          <w:p w14:paraId="7768B65C" w14:textId="191575F2" w:rsidR="00F6623D" w:rsidRPr="00C65E9D" w:rsidRDefault="00C6203F" w:rsidP="000153EA">
            <w:pPr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ロ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ー</w:t>
            </w:r>
            <w:r w:rsidRPr="00C6203F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マ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16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章の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答</w:t>
            </w:r>
            <w:r w:rsidR="000153EA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え－</w:t>
            </w:r>
            <w:r w:rsidRPr="00C6203F">
              <w:rPr>
                <w:rFonts w:ascii="ＭＳ ゴシック" w:eastAsia="ＭＳ ゴシック" w:hAnsi="ＭＳ ゴシック"/>
                <w:sz w:val="15"/>
                <w:szCs w:val="15"/>
              </w:rPr>
              <w:t>すべての信徒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8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9F84" w14:textId="77777777" w:rsidR="00AD428A" w:rsidRDefault="00AD428A" w:rsidP="001A01E3">
      <w:r>
        <w:separator/>
      </w:r>
    </w:p>
  </w:endnote>
  <w:endnote w:type="continuationSeparator" w:id="0">
    <w:p w14:paraId="6F7EFA15" w14:textId="77777777" w:rsidR="00AD428A" w:rsidRDefault="00AD428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5CB7" w14:textId="77777777" w:rsidR="00AD428A" w:rsidRDefault="00AD428A" w:rsidP="001A01E3">
      <w:r>
        <w:separator/>
      </w:r>
    </w:p>
  </w:footnote>
  <w:footnote w:type="continuationSeparator" w:id="0">
    <w:p w14:paraId="3818A029" w14:textId="77777777" w:rsidR="00AD428A" w:rsidRDefault="00AD428A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53EA"/>
    <w:rsid w:val="00016072"/>
    <w:rsid w:val="000179F2"/>
    <w:rsid w:val="00020080"/>
    <w:rsid w:val="0002009F"/>
    <w:rsid w:val="00021C42"/>
    <w:rsid w:val="00024E20"/>
    <w:rsid w:val="00025872"/>
    <w:rsid w:val="00025942"/>
    <w:rsid w:val="00026243"/>
    <w:rsid w:val="0003094E"/>
    <w:rsid w:val="0003233E"/>
    <w:rsid w:val="000323AA"/>
    <w:rsid w:val="00040021"/>
    <w:rsid w:val="00041861"/>
    <w:rsid w:val="000508B6"/>
    <w:rsid w:val="00052B58"/>
    <w:rsid w:val="00052EA9"/>
    <w:rsid w:val="00071698"/>
    <w:rsid w:val="00071896"/>
    <w:rsid w:val="000729EA"/>
    <w:rsid w:val="000735A1"/>
    <w:rsid w:val="0007427D"/>
    <w:rsid w:val="00074AA9"/>
    <w:rsid w:val="0007713E"/>
    <w:rsid w:val="0008257E"/>
    <w:rsid w:val="00085434"/>
    <w:rsid w:val="00090E05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3FE2"/>
    <w:rsid w:val="000B47E8"/>
    <w:rsid w:val="000B5517"/>
    <w:rsid w:val="000B623E"/>
    <w:rsid w:val="000B7953"/>
    <w:rsid w:val="000C05E6"/>
    <w:rsid w:val="000C0D88"/>
    <w:rsid w:val="000C2256"/>
    <w:rsid w:val="000C2F8C"/>
    <w:rsid w:val="000C5388"/>
    <w:rsid w:val="000D0780"/>
    <w:rsid w:val="000D2F1E"/>
    <w:rsid w:val="000D51D1"/>
    <w:rsid w:val="000E1A86"/>
    <w:rsid w:val="000E3C90"/>
    <w:rsid w:val="000E6106"/>
    <w:rsid w:val="000E629A"/>
    <w:rsid w:val="000F04FA"/>
    <w:rsid w:val="000F38E3"/>
    <w:rsid w:val="000F7985"/>
    <w:rsid w:val="001016DF"/>
    <w:rsid w:val="00102DC0"/>
    <w:rsid w:val="00102F29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412C"/>
    <w:rsid w:val="00124DDF"/>
    <w:rsid w:val="00124E23"/>
    <w:rsid w:val="0012686D"/>
    <w:rsid w:val="00126D21"/>
    <w:rsid w:val="001279C4"/>
    <w:rsid w:val="00127C62"/>
    <w:rsid w:val="00130E46"/>
    <w:rsid w:val="001311F2"/>
    <w:rsid w:val="0013215A"/>
    <w:rsid w:val="001346E1"/>
    <w:rsid w:val="00135829"/>
    <w:rsid w:val="001367C8"/>
    <w:rsid w:val="00144D4D"/>
    <w:rsid w:val="00146713"/>
    <w:rsid w:val="00150C29"/>
    <w:rsid w:val="00151A68"/>
    <w:rsid w:val="00152874"/>
    <w:rsid w:val="00154B30"/>
    <w:rsid w:val="001552D0"/>
    <w:rsid w:val="00156319"/>
    <w:rsid w:val="00161441"/>
    <w:rsid w:val="001629A5"/>
    <w:rsid w:val="00163B33"/>
    <w:rsid w:val="001647B1"/>
    <w:rsid w:val="00164E8F"/>
    <w:rsid w:val="00167B63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50E4"/>
    <w:rsid w:val="001A755F"/>
    <w:rsid w:val="001B1EF2"/>
    <w:rsid w:val="001B4584"/>
    <w:rsid w:val="001B527F"/>
    <w:rsid w:val="001C0348"/>
    <w:rsid w:val="001C07BC"/>
    <w:rsid w:val="001C10B5"/>
    <w:rsid w:val="001C19D4"/>
    <w:rsid w:val="001C7F59"/>
    <w:rsid w:val="001D05F9"/>
    <w:rsid w:val="001D1EAD"/>
    <w:rsid w:val="001D2600"/>
    <w:rsid w:val="001D2A40"/>
    <w:rsid w:val="001D2B21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22AC"/>
    <w:rsid w:val="001F37EB"/>
    <w:rsid w:val="001F41DE"/>
    <w:rsid w:val="001F480F"/>
    <w:rsid w:val="001F725A"/>
    <w:rsid w:val="001F7B54"/>
    <w:rsid w:val="002010FE"/>
    <w:rsid w:val="00202432"/>
    <w:rsid w:val="002054F8"/>
    <w:rsid w:val="0021222D"/>
    <w:rsid w:val="002126AF"/>
    <w:rsid w:val="00213503"/>
    <w:rsid w:val="00215C6F"/>
    <w:rsid w:val="002162D8"/>
    <w:rsid w:val="002166B2"/>
    <w:rsid w:val="00225C85"/>
    <w:rsid w:val="002310CA"/>
    <w:rsid w:val="002313DF"/>
    <w:rsid w:val="002319AA"/>
    <w:rsid w:val="00231C1A"/>
    <w:rsid w:val="00232BD6"/>
    <w:rsid w:val="00232E0B"/>
    <w:rsid w:val="0023705C"/>
    <w:rsid w:val="00240087"/>
    <w:rsid w:val="002409ED"/>
    <w:rsid w:val="002443E9"/>
    <w:rsid w:val="00244767"/>
    <w:rsid w:val="002457F0"/>
    <w:rsid w:val="0024612A"/>
    <w:rsid w:val="00247230"/>
    <w:rsid w:val="00247548"/>
    <w:rsid w:val="00250F2C"/>
    <w:rsid w:val="00251D3B"/>
    <w:rsid w:val="00252181"/>
    <w:rsid w:val="00253463"/>
    <w:rsid w:val="002536FF"/>
    <w:rsid w:val="00254EC5"/>
    <w:rsid w:val="002575E3"/>
    <w:rsid w:val="00262FCF"/>
    <w:rsid w:val="00263117"/>
    <w:rsid w:val="00267677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53A"/>
    <w:rsid w:val="00282C8B"/>
    <w:rsid w:val="00292498"/>
    <w:rsid w:val="002926F0"/>
    <w:rsid w:val="00292E8D"/>
    <w:rsid w:val="002935B7"/>
    <w:rsid w:val="002942FA"/>
    <w:rsid w:val="00294AAF"/>
    <w:rsid w:val="00297873"/>
    <w:rsid w:val="002A0CD4"/>
    <w:rsid w:val="002A0D13"/>
    <w:rsid w:val="002A0F23"/>
    <w:rsid w:val="002A2536"/>
    <w:rsid w:val="002A296C"/>
    <w:rsid w:val="002A6F0D"/>
    <w:rsid w:val="002B3DF3"/>
    <w:rsid w:val="002B5E11"/>
    <w:rsid w:val="002B659D"/>
    <w:rsid w:val="002C3B59"/>
    <w:rsid w:val="002C3BEE"/>
    <w:rsid w:val="002C4EA4"/>
    <w:rsid w:val="002D393B"/>
    <w:rsid w:val="002D7AB9"/>
    <w:rsid w:val="002E10D6"/>
    <w:rsid w:val="002E3AA5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6B17"/>
    <w:rsid w:val="00347644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85D37"/>
    <w:rsid w:val="0039196E"/>
    <w:rsid w:val="00392507"/>
    <w:rsid w:val="0039776A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21724"/>
    <w:rsid w:val="00421BEE"/>
    <w:rsid w:val="00422FDE"/>
    <w:rsid w:val="00423377"/>
    <w:rsid w:val="0042386C"/>
    <w:rsid w:val="00425DE6"/>
    <w:rsid w:val="004313B8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E75"/>
    <w:rsid w:val="00476257"/>
    <w:rsid w:val="0048060E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B4E6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7938"/>
    <w:rsid w:val="00537967"/>
    <w:rsid w:val="00543F7C"/>
    <w:rsid w:val="00546FB8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65EA"/>
    <w:rsid w:val="00571A14"/>
    <w:rsid w:val="0057373C"/>
    <w:rsid w:val="00574795"/>
    <w:rsid w:val="00577891"/>
    <w:rsid w:val="005834B0"/>
    <w:rsid w:val="00583A96"/>
    <w:rsid w:val="005842D7"/>
    <w:rsid w:val="00585B8F"/>
    <w:rsid w:val="00585BFD"/>
    <w:rsid w:val="005876EB"/>
    <w:rsid w:val="0059392D"/>
    <w:rsid w:val="00595C09"/>
    <w:rsid w:val="00596798"/>
    <w:rsid w:val="0059752D"/>
    <w:rsid w:val="005A22E2"/>
    <w:rsid w:val="005A361B"/>
    <w:rsid w:val="005A5A3B"/>
    <w:rsid w:val="005A7F0F"/>
    <w:rsid w:val="005B4B25"/>
    <w:rsid w:val="005B5532"/>
    <w:rsid w:val="005C0C82"/>
    <w:rsid w:val="005C16E8"/>
    <w:rsid w:val="005C412F"/>
    <w:rsid w:val="005C655C"/>
    <w:rsid w:val="005D0E26"/>
    <w:rsid w:val="005D6393"/>
    <w:rsid w:val="005D7939"/>
    <w:rsid w:val="005E0C75"/>
    <w:rsid w:val="005E0F62"/>
    <w:rsid w:val="005E1D75"/>
    <w:rsid w:val="005E2033"/>
    <w:rsid w:val="005E4A0E"/>
    <w:rsid w:val="005E4BE0"/>
    <w:rsid w:val="005E6FF5"/>
    <w:rsid w:val="005F34BC"/>
    <w:rsid w:val="006004EA"/>
    <w:rsid w:val="00600BCF"/>
    <w:rsid w:val="00602EF9"/>
    <w:rsid w:val="0060536D"/>
    <w:rsid w:val="00606061"/>
    <w:rsid w:val="00606B6B"/>
    <w:rsid w:val="0060722B"/>
    <w:rsid w:val="00612194"/>
    <w:rsid w:val="006152B3"/>
    <w:rsid w:val="0061540F"/>
    <w:rsid w:val="006167AB"/>
    <w:rsid w:val="00617762"/>
    <w:rsid w:val="0062376F"/>
    <w:rsid w:val="006264A0"/>
    <w:rsid w:val="00627EFC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5482"/>
    <w:rsid w:val="006579CF"/>
    <w:rsid w:val="00661BEE"/>
    <w:rsid w:val="006628DA"/>
    <w:rsid w:val="006651CF"/>
    <w:rsid w:val="00666569"/>
    <w:rsid w:val="00675BA1"/>
    <w:rsid w:val="00677F66"/>
    <w:rsid w:val="00681EED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049"/>
    <w:rsid w:val="006D7C4F"/>
    <w:rsid w:val="006E09F9"/>
    <w:rsid w:val="006E5EAC"/>
    <w:rsid w:val="006E7974"/>
    <w:rsid w:val="006E79FD"/>
    <w:rsid w:val="006E7B39"/>
    <w:rsid w:val="006F3412"/>
    <w:rsid w:val="006F5782"/>
    <w:rsid w:val="006F5899"/>
    <w:rsid w:val="00700CFE"/>
    <w:rsid w:val="00701D02"/>
    <w:rsid w:val="00702DB8"/>
    <w:rsid w:val="0070445D"/>
    <w:rsid w:val="00707F73"/>
    <w:rsid w:val="00710841"/>
    <w:rsid w:val="00711702"/>
    <w:rsid w:val="007176C7"/>
    <w:rsid w:val="00720F54"/>
    <w:rsid w:val="00721EB8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44B"/>
    <w:rsid w:val="00761621"/>
    <w:rsid w:val="00766217"/>
    <w:rsid w:val="007662A7"/>
    <w:rsid w:val="00767E37"/>
    <w:rsid w:val="007712AE"/>
    <w:rsid w:val="00772BF5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D2DC6"/>
    <w:rsid w:val="007D3CE9"/>
    <w:rsid w:val="007D671B"/>
    <w:rsid w:val="007E01E6"/>
    <w:rsid w:val="007E2AC5"/>
    <w:rsid w:val="007E2D65"/>
    <w:rsid w:val="007E35CE"/>
    <w:rsid w:val="007E49D2"/>
    <w:rsid w:val="007E4F4A"/>
    <w:rsid w:val="007E60D6"/>
    <w:rsid w:val="007F030F"/>
    <w:rsid w:val="007F04A3"/>
    <w:rsid w:val="007F2D5C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F02"/>
    <w:rsid w:val="0081461C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4B6D"/>
    <w:rsid w:val="008460AE"/>
    <w:rsid w:val="00846925"/>
    <w:rsid w:val="00851E5F"/>
    <w:rsid w:val="00853655"/>
    <w:rsid w:val="00854B2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A58BD"/>
    <w:rsid w:val="008A5D15"/>
    <w:rsid w:val="008B0032"/>
    <w:rsid w:val="008B4254"/>
    <w:rsid w:val="008B58AF"/>
    <w:rsid w:val="008B7676"/>
    <w:rsid w:val="008C29CF"/>
    <w:rsid w:val="008C404B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3419"/>
    <w:rsid w:val="008F5CCF"/>
    <w:rsid w:val="008F63CB"/>
    <w:rsid w:val="008F730E"/>
    <w:rsid w:val="008F7F1B"/>
    <w:rsid w:val="0090029A"/>
    <w:rsid w:val="00904CC7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5342"/>
    <w:rsid w:val="00936D38"/>
    <w:rsid w:val="00937DCF"/>
    <w:rsid w:val="00940083"/>
    <w:rsid w:val="00941250"/>
    <w:rsid w:val="009441F0"/>
    <w:rsid w:val="009500AF"/>
    <w:rsid w:val="009500BC"/>
    <w:rsid w:val="00950421"/>
    <w:rsid w:val="00953240"/>
    <w:rsid w:val="00955A70"/>
    <w:rsid w:val="0095604B"/>
    <w:rsid w:val="00962F50"/>
    <w:rsid w:val="009645B2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97F9E"/>
    <w:rsid w:val="009A1697"/>
    <w:rsid w:val="009A29AD"/>
    <w:rsid w:val="009A46B8"/>
    <w:rsid w:val="009A737C"/>
    <w:rsid w:val="009B1660"/>
    <w:rsid w:val="009B2616"/>
    <w:rsid w:val="009B399A"/>
    <w:rsid w:val="009B7A34"/>
    <w:rsid w:val="009C01B7"/>
    <w:rsid w:val="009C2033"/>
    <w:rsid w:val="009C34AC"/>
    <w:rsid w:val="009C7E6F"/>
    <w:rsid w:val="009D017D"/>
    <w:rsid w:val="009D16CF"/>
    <w:rsid w:val="009D1910"/>
    <w:rsid w:val="009D1E79"/>
    <w:rsid w:val="009D2349"/>
    <w:rsid w:val="009D66BC"/>
    <w:rsid w:val="009D6B85"/>
    <w:rsid w:val="009D7914"/>
    <w:rsid w:val="009E14F0"/>
    <w:rsid w:val="009E31C6"/>
    <w:rsid w:val="009E3246"/>
    <w:rsid w:val="009F00D5"/>
    <w:rsid w:val="009F05F2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42CF4"/>
    <w:rsid w:val="00A51290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A070D"/>
    <w:rsid w:val="00AA3C02"/>
    <w:rsid w:val="00AB3DC1"/>
    <w:rsid w:val="00AB4700"/>
    <w:rsid w:val="00AC0A62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2AB2"/>
    <w:rsid w:val="00AE3218"/>
    <w:rsid w:val="00AE7D04"/>
    <w:rsid w:val="00AF00DB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CE2"/>
    <w:rsid w:val="00B31A56"/>
    <w:rsid w:val="00B34031"/>
    <w:rsid w:val="00B34D5D"/>
    <w:rsid w:val="00B34E33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174"/>
    <w:rsid w:val="00B64E14"/>
    <w:rsid w:val="00B713FE"/>
    <w:rsid w:val="00B7305B"/>
    <w:rsid w:val="00B87899"/>
    <w:rsid w:val="00B901D3"/>
    <w:rsid w:val="00B92628"/>
    <w:rsid w:val="00B96932"/>
    <w:rsid w:val="00BA2F11"/>
    <w:rsid w:val="00BA34E2"/>
    <w:rsid w:val="00BA4446"/>
    <w:rsid w:val="00BA69A8"/>
    <w:rsid w:val="00BA7090"/>
    <w:rsid w:val="00BA7546"/>
    <w:rsid w:val="00BB1716"/>
    <w:rsid w:val="00BB3C19"/>
    <w:rsid w:val="00BB3FE5"/>
    <w:rsid w:val="00BB5ECD"/>
    <w:rsid w:val="00BB654E"/>
    <w:rsid w:val="00BC0F28"/>
    <w:rsid w:val="00BC1A45"/>
    <w:rsid w:val="00BC1DE2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264C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3BB"/>
    <w:rsid w:val="00C10FF7"/>
    <w:rsid w:val="00C11E61"/>
    <w:rsid w:val="00C13418"/>
    <w:rsid w:val="00C14118"/>
    <w:rsid w:val="00C14FA0"/>
    <w:rsid w:val="00C170ED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7DDD"/>
    <w:rsid w:val="00C5004E"/>
    <w:rsid w:val="00C51CB7"/>
    <w:rsid w:val="00C52EBB"/>
    <w:rsid w:val="00C54619"/>
    <w:rsid w:val="00C55628"/>
    <w:rsid w:val="00C57F38"/>
    <w:rsid w:val="00C619F6"/>
    <w:rsid w:val="00C6203F"/>
    <w:rsid w:val="00C63353"/>
    <w:rsid w:val="00C65454"/>
    <w:rsid w:val="00C65E9D"/>
    <w:rsid w:val="00C71DE4"/>
    <w:rsid w:val="00C727AF"/>
    <w:rsid w:val="00C771BB"/>
    <w:rsid w:val="00C77F94"/>
    <w:rsid w:val="00C83EEC"/>
    <w:rsid w:val="00C84BD9"/>
    <w:rsid w:val="00C904EF"/>
    <w:rsid w:val="00C90508"/>
    <w:rsid w:val="00C9641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E049E"/>
    <w:rsid w:val="00CE39B0"/>
    <w:rsid w:val="00CE4E3A"/>
    <w:rsid w:val="00CF3B7E"/>
    <w:rsid w:val="00CF415E"/>
    <w:rsid w:val="00CF51B1"/>
    <w:rsid w:val="00CF5B5D"/>
    <w:rsid w:val="00D00840"/>
    <w:rsid w:val="00D035DF"/>
    <w:rsid w:val="00D05CE1"/>
    <w:rsid w:val="00D069F3"/>
    <w:rsid w:val="00D07E51"/>
    <w:rsid w:val="00D11DE0"/>
    <w:rsid w:val="00D14459"/>
    <w:rsid w:val="00D1579D"/>
    <w:rsid w:val="00D1647F"/>
    <w:rsid w:val="00D16AE2"/>
    <w:rsid w:val="00D264C7"/>
    <w:rsid w:val="00D312D4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0C79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3074"/>
    <w:rsid w:val="00DC69CE"/>
    <w:rsid w:val="00DD419E"/>
    <w:rsid w:val="00DD4F13"/>
    <w:rsid w:val="00DD6FFE"/>
    <w:rsid w:val="00DE05E5"/>
    <w:rsid w:val="00DF01ED"/>
    <w:rsid w:val="00DF3DD1"/>
    <w:rsid w:val="00DF5455"/>
    <w:rsid w:val="00DF601D"/>
    <w:rsid w:val="00DF706A"/>
    <w:rsid w:val="00DF721A"/>
    <w:rsid w:val="00E029BF"/>
    <w:rsid w:val="00E05B26"/>
    <w:rsid w:val="00E05C4A"/>
    <w:rsid w:val="00E05EE4"/>
    <w:rsid w:val="00E07CFC"/>
    <w:rsid w:val="00E07F25"/>
    <w:rsid w:val="00E1257C"/>
    <w:rsid w:val="00E177BD"/>
    <w:rsid w:val="00E2010B"/>
    <w:rsid w:val="00E23765"/>
    <w:rsid w:val="00E2388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57AA6"/>
    <w:rsid w:val="00E778BA"/>
    <w:rsid w:val="00E83BE8"/>
    <w:rsid w:val="00E902F5"/>
    <w:rsid w:val="00E90614"/>
    <w:rsid w:val="00E92767"/>
    <w:rsid w:val="00E94183"/>
    <w:rsid w:val="00E967F3"/>
    <w:rsid w:val="00E97E22"/>
    <w:rsid w:val="00EA067F"/>
    <w:rsid w:val="00EA08D4"/>
    <w:rsid w:val="00EA2F56"/>
    <w:rsid w:val="00EB0C57"/>
    <w:rsid w:val="00EB1C9B"/>
    <w:rsid w:val="00EB3436"/>
    <w:rsid w:val="00EB4C77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3058"/>
    <w:rsid w:val="00F2341C"/>
    <w:rsid w:val="00F23C6D"/>
    <w:rsid w:val="00F24E9B"/>
    <w:rsid w:val="00F26559"/>
    <w:rsid w:val="00F36797"/>
    <w:rsid w:val="00F41A93"/>
    <w:rsid w:val="00F42980"/>
    <w:rsid w:val="00F432E6"/>
    <w:rsid w:val="00F44023"/>
    <w:rsid w:val="00F50E40"/>
    <w:rsid w:val="00F50FC4"/>
    <w:rsid w:val="00F51C8F"/>
    <w:rsid w:val="00F52AA5"/>
    <w:rsid w:val="00F5437B"/>
    <w:rsid w:val="00F551AD"/>
    <w:rsid w:val="00F62185"/>
    <w:rsid w:val="00F64F10"/>
    <w:rsid w:val="00F6623D"/>
    <w:rsid w:val="00F66D5C"/>
    <w:rsid w:val="00F67554"/>
    <w:rsid w:val="00F718F9"/>
    <w:rsid w:val="00F721CD"/>
    <w:rsid w:val="00F72444"/>
    <w:rsid w:val="00F743E5"/>
    <w:rsid w:val="00F748EA"/>
    <w:rsid w:val="00F7628E"/>
    <w:rsid w:val="00F80C1E"/>
    <w:rsid w:val="00F870CC"/>
    <w:rsid w:val="00F94FC9"/>
    <w:rsid w:val="00F96520"/>
    <w:rsid w:val="00FA0610"/>
    <w:rsid w:val="00FA094E"/>
    <w:rsid w:val="00FA13B3"/>
    <w:rsid w:val="00FA2A0F"/>
    <w:rsid w:val="00FA2BA0"/>
    <w:rsid w:val="00FA6828"/>
    <w:rsid w:val="00FA7964"/>
    <w:rsid w:val="00FB0D8F"/>
    <w:rsid w:val="00FB3ED9"/>
    <w:rsid w:val="00FB7B96"/>
    <w:rsid w:val="00FC00BE"/>
    <w:rsid w:val="00FC0AD9"/>
    <w:rsid w:val="00FC32E2"/>
    <w:rsid w:val="00FC46C2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3</cp:revision>
  <cp:lastPrinted>2022-08-15T10:52:00Z</cp:lastPrinted>
  <dcterms:created xsi:type="dcterms:W3CDTF">2022-09-26T11:17:00Z</dcterms:created>
  <dcterms:modified xsi:type="dcterms:W3CDTF">2022-09-26T13:23:00Z</dcterms:modified>
</cp:coreProperties>
</file>