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5446" w:type="dxa"/>
        <w:tblLayout w:type="fixed"/>
        <w:tblLook w:val="04A0" w:firstRow="1" w:lastRow="0" w:firstColumn="1" w:lastColumn="0" w:noHBand="0" w:noVBand="1"/>
      </w:tblPr>
      <w:tblGrid>
        <w:gridCol w:w="4487"/>
        <w:gridCol w:w="328"/>
        <w:gridCol w:w="3118"/>
        <w:gridCol w:w="2481"/>
        <w:gridCol w:w="2622"/>
        <w:gridCol w:w="2410"/>
      </w:tblGrid>
      <w:tr w:rsidR="009C7939" w:rsidRPr="001A01E3" w14:paraId="2FDA0103" w14:textId="7220A14F" w:rsidTr="00367BDB">
        <w:tc>
          <w:tcPr>
            <w:tcW w:w="15446" w:type="dxa"/>
            <w:gridSpan w:val="6"/>
          </w:tcPr>
          <w:p w14:paraId="68D94CEE" w14:textId="4EF5743F" w:rsidR="009C7939" w:rsidRDefault="009C7939" w:rsidP="00D002B9">
            <w:pPr>
              <w:tabs>
                <w:tab w:val="left" w:pos="2428"/>
                <w:tab w:val="center" w:pos="7586"/>
              </w:tabs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/>
                <w:sz w:val="16"/>
                <w:szCs w:val="18"/>
              </w:rPr>
              <w:tab/>
            </w:r>
            <w:r>
              <w:rPr>
                <w:rFonts w:ascii="ＭＳ ゴシック" w:eastAsia="ＭＳ ゴシック" w:hAnsi="ＭＳ ゴシック"/>
                <w:sz w:val="16"/>
                <w:szCs w:val="18"/>
              </w:rPr>
              <w:tab/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20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22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第1,2,3 RUTC答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え24(</w:t>
            </w:r>
            <w:r w:rsidR="00521AD1">
              <w:rPr>
                <w:rFonts w:ascii="ＭＳ ゴシック" w:eastAsia="ＭＳ ゴシック" w:hAnsi="ＭＳ ゴシック" w:hint="eastAsia"/>
                <w:sz w:val="16"/>
                <w:szCs w:val="18"/>
              </w:rPr>
              <w:t>48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)(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社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)世界福音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化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伝道協会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www.wedarak.net</w:t>
            </w:r>
          </w:p>
        </w:tc>
      </w:tr>
      <w:tr w:rsidR="009C7939" w:rsidRPr="001A01E3" w14:paraId="1C321BFF" w14:textId="736942C4" w:rsidTr="009309F9">
        <w:tc>
          <w:tcPr>
            <w:tcW w:w="15446" w:type="dxa"/>
            <w:gridSpan w:val="6"/>
          </w:tcPr>
          <w:p w14:paraId="28334028" w14:textId="5B5DEE91" w:rsidR="009C7939" w:rsidRPr="005E7416" w:rsidRDefault="00521AD1" w:rsidP="00D002B9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521AD1">
              <w:rPr>
                <w:rFonts w:ascii="ＭＳ ゴシック" w:eastAsia="ＭＳ ゴシック" w:hAnsi="ＭＳ ゴシック"/>
                <w:sz w:val="16"/>
                <w:szCs w:val="18"/>
              </w:rPr>
              <w:t>2022年11月26日～ 11月27日</w:t>
            </w:r>
            <w:r w:rsidR="00BC370F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 </w:t>
            </w:r>
            <w:r w:rsidR="009C7939">
              <w:rPr>
                <w:rFonts w:ascii="ＭＳ ゴシック" w:eastAsia="ＭＳ ゴシック" w:hAnsi="ＭＳ ゴシック" w:hint="eastAsia"/>
                <w:sz w:val="16"/>
                <w:szCs w:val="18"/>
              </w:rPr>
              <w:t>週間</w:t>
            </w:r>
            <w:r w:rsidR="009C7939" w:rsidRPr="002B5E11">
              <w:rPr>
                <w:rFonts w:ascii="ＭＳ ゴシック" w:eastAsia="ＭＳ ゴシック" w:hAnsi="ＭＳ ゴシック"/>
                <w:sz w:val="16"/>
                <w:szCs w:val="18"/>
              </w:rPr>
              <w:t>祈りカード</w:t>
            </w:r>
          </w:p>
        </w:tc>
      </w:tr>
      <w:tr w:rsidR="00BC370F" w:rsidRPr="001A01E3" w14:paraId="3FF33DB0" w14:textId="5131082F" w:rsidTr="00521AD1">
        <w:tc>
          <w:tcPr>
            <w:tcW w:w="4487" w:type="dxa"/>
          </w:tcPr>
          <w:p w14:paraId="4C7A6E4D" w14:textId="6AEF6606" w:rsidR="00BC370F" w:rsidRPr="00B27006" w:rsidRDefault="00BC370F" w:rsidP="00D002B9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700CFE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</w:t>
            </w: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産業宣教</w:t>
            </w:r>
          </w:p>
          <w:p w14:paraId="3115035D" w14:textId="3946F081" w:rsidR="00BC370F" w:rsidRPr="001C19D4" w:rsidRDefault="00521AD1" w:rsidP="00D002B9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pacing w:val="-2"/>
                <w:sz w:val="18"/>
                <w:szCs w:val="20"/>
              </w:rPr>
            </w:pPr>
            <w:r w:rsidRPr="00521AD1">
              <w:rPr>
                <w:rFonts w:ascii="ＭＳ ゴシック" w:eastAsia="ＭＳ ゴシック" w:hAnsi="ＭＳ ゴシック" w:hint="eastAsia"/>
                <w:spacing w:val="-2"/>
                <w:sz w:val="18"/>
                <w:szCs w:val="20"/>
              </w:rPr>
              <w:t>教会の未来と重職者産業人</w:t>
            </w:r>
            <w:r w:rsidRPr="00521AD1">
              <w:rPr>
                <w:rFonts w:ascii="ＭＳ ゴシック" w:eastAsia="ＭＳ ゴシック" w:hAnsi="ＭＳ ゴシック"/>
                <w:spacing w:val="-2"/>
                <w:sz w:val="18"/>
                <w:szCs w:val="20"/>
              </w:rPr>
              <w:t>(Ⅰ列18:1-15)</w:t>
            </w:r>
          </w:p>
        </w:tc>
        <w:tc>
          <w:tcPr>
            <w:tcW w:w="3446" w:type="dxa"/>
            <w:gridSpan w:val="2"/>
            <w:tcBorders>
              <w:bottom w:val="single" w:sz="4" w:space="0" w:color="auto"/>
            </w:tcBorders>
          </w:tcPr>
          <w:p w14:paraId="3EC7699D" w14:textId="38FCCCF6" w:rsidR="00BC370F" w:rsidRDefault="00BC370F" w:rsidP="00D002B9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BD71C3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</w:t>
            </w: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レムナント伝道学</w:t>
            </w:r>
          </w:p>
          <w:p w14:paraId="0E2EE3ED" w14:textId="1C324029" w:rsidR="00BC370F" w:rsidRPr="0045316C" w:rsidRDefault="00521AD1" w:rsidP="00D002B9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521AD1">
              <w:rPr>
                <w:rFonts w:ascii="ＭＳ ゴシック" w:eastAsia="ＭＳ ゴシック" w:hAnsi="ＭＳ ゴシック" w:hint="eastAsia"/>
                <w:sz w:val="18"/>
                <w:szCs w:val="20"/>
              </w:rPr>
              <w:t>レムナントの未来準備</w:t>
            </w:r>
            <w:r w:rsidRPr="00521AD1">
              <w:rPr>
                <w:rFonts w:ascii="ＭＳ ゴシック" w:eastAsia="ＭＳ ゴシック" w:hAnsi="ＭＳ ゴシック"/>
                <w:sz w:val="18"/>
                <w:szCs w:val="20"/>
              </w:rPr>
              <w:t>(使2:17-18)</w:t>
            </w:r>
          </w:p>
        </w:tc>
        <w:tc>
          <w:tcPr>
            <w:tcW w:w="5103" w:type="dxa"/>
            <w:gridSpan w:val="2"/>
          </w:tcPr>
          <w:p w14:paraId="75B25397" w14:textId="5FEADD01" w:rsidR="00BC370F" w:rsidRPr="00B27006" w:rsidRDefault="00BC370F" w:rsidP="00D002B9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700CFE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</w:t>
            </w: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核心</w:t>
            </w:r>
            <w:r w:rsidR="00521AD1">
              <w:rPr>
                <w:rFonts w:ascii="ＭＳ ゴシック" w:eastAsia="ＭＳ ゴシック" w:hAnsi="ＭＳ ゴシック" w:hint="eastAsia"/>
                <w:sz w:val="14"/>
                <w:szCs w:val="16"/>
              </w:rPr>
              <w:t>/</w:t>
            </w:r>
            <w:r w:rsidR="00521AD1" w:rsidRPr="00521AD1">
              <w:rPr>
                <w:rFonts w:ascii="ＭＳ ゴシック" w:eastAsia="ＭＳ ゴシック" w:hAnsi="ＭＳ ゴシック"/>
                <w:sz w:val="14"/>
                <w:szCs w:val="16"/>
              </w:rPr>
              <w:t xml:space="preserve">RT-DAY </w:t>
            </w:r>
            <w:r w:rsidRPr="00A06BB2">
              <w:rPr>
                <w:rFonts w:ascii="ＭＳ ゴシック" w:eastAsia="ＭＳ ゴシック" w:hAnsi="ＭＳ ゴシック"/>
                <w:sz w:val="14"/>
                <w:szCs w:val="16"/>
              </w:rPr>
              <w:t xml:space="preserve"> </w:t>
            </w:r>
          </w:p>
          <w:p w14:paraId="69F2BA07" w14:textId="7B3C66F6" w:rsidR="00BC370F" w:rsidRDefault="00521AD1" w:rsidP="00D002B9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pacing w:val="-2"/>
                <w:sz w:val="18"/>
                <w:szCs w:val="20"/>
              </w:rPr>
            </w:pPr>
            <w:r w:rsidRPr="00521AD1">
              <w:rPr>
                <w:rFonts w:ascii="ＭＳ ゴシック" w:eastAsia="ＭＳ ゴシック" w:hAnsi="ＭＳ ゴシック"/>
                <w:spacing w:val="-2"/>
                <w:sz w:val="18"/>
                <w:szCs w:val="20"/>
              </w:rPr>
              <w:t>12月学院福音化</w:t>
            </w:r>
          </w:p>
        </w:tc>
        <w:tc>
          <w:tcPr>
            <w:tcW w:w="2410" w:type="dxa"/>
          </w:tcPr>
          <w:p w14:paraId="3D141429" w14:textId="7C3C6AEE" w:rsidR="00BC370F" w:rsidRPr="00B27006" w:rsidRDefault="00BC370F" w:rsidP="00BC370F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700CFE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</w:t>
            </w: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散らされた弟子たち</w:t>
            </w:r>
          </w:p>
          <w:p w14:paraId="404FEF99" w14:textId="77777777" w:rsidR="00521AD1" w:rsidRDefault="00521AD1" w:rsidP="00D002B9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521AD1">
              <w:rPr>
                <w:rFonts w:ascii="ＭＳ ゴシック" w:eastAsia="ＭＳ ゴシック" w:hAnsi="ＭＳ ゴシック" w:hint="eastAsia"/>
                <w:sz w:val="18"/>
                <w:szCs w:val="20"/>
              </w:rPr>
              <w:t>散らされた者の力</w:t>
            </w:r>
          </w:p>
          <w:p w14:paraId="6113E21E" w14:textId="15B0F266" w:rsidR="00BC370F" w:rsidRPr="00AE2B00" w:rsidRDefault="00521AD1" w:rsidP="00D002B9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521AD1">
              <w:rPr>
                <w:rFonts w:ascii="ＭＳ ゴシック" w:eastAsia="ＭＳ ゴシック" w:hAnsi="ＭＳ ゴシック"/>
                <w:sz w:val="18"/>
                <w:szCs w:val="20"/>
              </w:rPr>
              <w:t>(使1:8、使11:19)</w:t>
            </w:r>
          </w:p>
        </w:tc>
      </w:tr>
      <w:tr w:rsidR="00BC370F" w:rsidRPr="007C1449" w14:paraId="0DACC88B" w14:textId="52D67A14" w:rsidTr="00521AD1">
        <w:trPr>
          <w:trHeight w:val="9271"/>
        </w:trPr>
        <w:tc>
          <w:tcPr>
            <w:tcW w:w="4487" w:type="dxa"/>
          </w:tcPr>
          <w:p w14:paraId="7C94A8AF" w14:textId="39A1232C" w:rsidR="00521AD1" w:rsidRPr="00521AD1" w:rsidRDefault="00521AD1" w:rsidP="00521AD1">
            <w:pPr>
              <w:widowControl/>
              <w:adjustRightInd w:val="0"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521AD1">
              <w:rPr>
                <w:rFonts w:ascii="ＭＳ ゴシック" w:eastAsia="ＭＳ ゴシック" w:hAnsi="ＭＳ ゴシック" w:hint="eastAsia"/>
                <w:sz w:val="15"/>
                <w:szCs w:val="15"/>
              </w:rPr>
              <w:t>礼拝だけ</w:t>
            </w:r>
            <w:r w:rsidR="00DD0D49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ささ</w:t>
            </w:r>
            <w:r w:rsidRPr="00521AD1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げて</w:t>
            </w:r>
            <w:r w:rsidR="00DD0D49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Pr="00521AD1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みことばだけ握</w:t>
            </w:r>
            <w:r w:rsidR="00DD0D49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っていて、</w:t>
            </w:r>
            <w:r w:rsidRPr="00521AD1">
              <w:rPr>
                <w:rFonts w:ascii="ＭＳ ゴシック" w:eastAsia="ＭＳ ゴシック" w:hAnsi="ＭＳ ゴシック" w:hint="eastAsia"/>
                <w:sz w:val="15"/>
                <w:szCs w:val="15"/>
              </w:rPr>
              <w:t>信仰生活</w:t>
            </w:r>
            <w:r w:rsidR="00DD0D49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が成り立つの</w:t>
            </w:r>
            <w:r w:rsidRPr="00521AD1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が弟子だ。</w:t>
            </w:r>
            <w:r w:rsidR="00DD0D49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もし</w:t>
            </w:r>
            <w:r w:rsidRPr="00521AD1">
              <w:rPr>
                <w:rFonts w:ascii="ＭＳ ゴシック" w:eastAsia="ＭＳ ゴシック" w:hAnsi="ＭＳ ゴシック" w:hint="eastAsia"/>
                <w:sz w:val="15"/>
                <w:szCs w:val="15"/>
              </w:rPr>
              <w:t>私</w:t>
            </w:r>
            <w:r w:rsidR="00DD0D49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に</w:t>
            </w:r>
            <w:r w:rsidRPr="00521AD1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、教会に</w:t>
            </w:r>
            <w:r w:rsidR="00DD0D49">
              <w:rPr>
                <w:rFonts w:ascii="ＭＳ ゴシック" w:eastAsia="ＭＳ ゴシック" w:hAnsi="ＭＳ ゴシック" w:hint="eastAsia"/>
                <w:sz w:val="15"/>
                <w:szCs w:val="15"/>
              </w:rPr>
              <w:t>困難が来たとき、</w:t>
            </w:r>
            <w:r w:rsidRPr="00521AD1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どのように解釈するのか</w:t>
            </w:r>
            <w:r w:rsidR="00DD0D49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。</w:t>
            </w:r>
          </w:p>
          <w:p w14:paraId="6E183E8D" w14:textId="77777777" w:rsidR="00521AD1" w:rsidRPr="00521AD1" w:rsidRDefault="00521AD1" w:rsidP="00521AD1">
            <w:pPr>
              <w:widowControl/>
              <w:adjustRightInd w:val="0"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521AD1">
              <w:rPr>
                <w:rFonts w:ascii="ＭＳ ゴシック" w:eastAsia="ＭＳ ゴシック" w:hAnsi="ＭＳ ゴシック" w:hint="eastAsia"/>
                <w:sz w:val="15"/>
                <w:szCs w:val="15"/>
              </w:rPr>
              <w:t>□序論</w:t>
            </w:r>
            <w:r w:rsidRPr="00521AD1">
              <w:rPr>
                <w:rFonts w:ascii="ＭＳ ゴシック" w:eastAsia="ＭＳ ゴシック" w:hAnsi="ＭＳ ゴシック"/>
                <w:sz w:val="15"/>
                <w:szCs w:val="15"/>
              </w:rPr>
              <w:t>_準備(器)</w:t>
            </w:r>
          </w:p>
          <w:p w14:paraId="3324A687" w14:textId="2156F6DF" w:rsidR="00521AD1" w:rsidRPr="00521AD1" w:rsidRDefault="00521AD1" w:rsidP="00521AD1">
            <w:pPr>
              <w:widowControl/>
              <w:adjustRightInd w:val="0"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521AD1">
              <w:rPr>
                <w:rFonts w:ascii="ＭＳ ゴシック" w:eastAsia="ＭＳ ゴシック" w:hAnsi="ＭＳ ゴシック" w:hint="eastAsia"/>
                <w:sz w:val="15"/>
                <w:szCs w:val="15"/>
              </w:rPr>
              <w:t>危機は重要な器</w:t>
            </w:r>
            <w:r w:rsidR="00DD0D49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を</w:t>
            </w:r>
            <w:r w:rsidRPr="00521AD1">
              <w:rPr>
                <w:rFonts w:ascii="ＭＳ ゴシック" w:eastAsia="ＭＳ ゴシック" w:hAnsi="ＭＳ ゴシック" w:hint="eastAsia"/>
                <w:sz w:val="15"/>
                <w:szCs w:val="15"/>
              </w:rPr>
              <w:t>準備するということを悟れば</w:t>
            </w:r>
            <w:r w:rsidR="00DD0D49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Pr="00521AD1">
              <w:rPr>
                <w:rFonts w:ascii="ＭＳ ゴシック" w:eastAsia="ＭＳ ゴシック" w:hAnsi="ＭＳ ゴシック" w:hint="eastAsia"/>
                <w:sz w:val="15"/>
                <w:szCs w:val="15"/>
              </w:rPr>
              <w:t>重要な答</w:t>
            </w:r>
            <w:r w:rsidR="00DD0D49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え</w:t>
            </w:r>
            <w:r w:rsidRPr="00521AD1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が</w:t>
            </w:r>
            <w:r w:rsidR="00DD0D49">
              <w:rPr>
                <w:rFonts w:ascii="ＭＳ ゴシック" w:eastAsia="ＭＳ ゴシック" w:hAnsi="ＭＳ ゴシック" w:hint="eastAsia"/>
                <w:sz w:val="15"/>
                <w:szCs w:val="15"/>
              </w:rPr>
              <w:t>来る</w:t>
            </w:r>
            <w:r w:rsidRPr="00521AD1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。</w:t>
            </w:r>
          </w:p>
          <w:p w14:paraId="23A3A343" w14:textId="799195A3" w:rsidR="007F2F41" w:rsidRDefault="00521AD1" w:rsidP="007F2F41">
            <w:pPr>
              <w:widowControl/>
              <w:adjustRightInd w:val="0"/>
              <w:snapToGrid w:val="0"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521AD1">
              <w:rPr>
                <w:rFonts w:ascii="ＭＳ ゴシック" w:eastAsia="ＭＳ ゴシック" w:hAnsi="ＭＳ ゴシック"/>
                <w:sz w:val="15"/>
                <w:szCs w:val="15"/>
              </w:rPr>
              <w:t>1.</w:t>
            </w:r>
            <w:r w:rsidRPr="00521AD1">
              <w:rPr>
                <w:rFonts w:ascii="ＭＳ ゴシック" w:eastAsia="ＭＳ ゴシック" w:hAnsi="ＭＳ ゴシック" w:hint="eastAsia"/>
                <w:sz w:val="15"/>
                <w:szCs w:val="15"/>
              </w:rPr>
              <w:t>創</w:t>
            </w:r>
            <w:r w:rsidRPr="00521AD1">
              <w:rPr>
                <w:rFonts w:ascii="ＭＳ ゴシック" w:eastAsia="ＭＳ ゴシック" w:hAnsi="ＭＳ ゴシック"/>
                <w:sz w:val="15"/>
                <w:szCs w:val="15"/>
              </w:rPr>
              <w:t>13:18</w:t>
            </w:r>
            <w:r w:rsidR="00DD0D49">
              <w:rPr>
                <w:rFonts w:ascii="ＭＳ ゴシック" w:eastAsia="ＭＳ ゴシック" w:hAnsi="ＭＳ ゴシック" w:hint="eastAsia"/>
                <w:sz w:val="15"/>
                <w:szCs w:val="15"/>
              </w:rPr>
              <w:t>祭壇</w:t>
            </w:r>
            <w:r w:rsidRPr="00521AD1">
              <w:rPr>
                <w:rFonts w:ascii="ＭＳ ゴシック" w:eastAsia="ＭＳ ゴシック" w:hAnsi="ＭＳ ゴシック"/>
                <w:sz w:val="15"/>
                <w:szCs w:val="15"/>
              </w:rPr>
              <w:t>-契約成就</w:t>
            </w:r>
            <w:r w:rsidR="007F2F41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の始まり</w:t>
            </w:r>
          </w:p>
          <w:p w14:paraId="6D4063A3" w14:textId="75CF0FF2" w:rsidR="00521AD1" w:rsidRPr="00521AD1" w:rsidRDefault="00521AD1" w:rsidP="007F2F41">
            <w:pPr>
              <w:widowControl/>
              <w:adjustRightInd w:val="0"/>
              <w:snapToGrid w:val="0"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521AD1">
              <w:rPr>
                <w:rFonts w:ascii="ＭＳ ゴシック" w:eastAsia="ＭＳ ゴシック" w:hAnsi="ＭＳ ゴシック"/>
                <w:sz w:val="15"/>
                <w:szCs w:val="15"/>
              </w:rPr>
              <w:t>出2:1-10モーセとヨケベデの準備</w:t>
            </w:r>
          </w:p>
          <w:p w14:paraId="5A3B502F" w14:textId="32D111D7" w:rsidR="00521AD1" w:rsidRPr="00521AD1" w:rsidRDefault="00521AD1" w:rsidP="007F2F41">
            <w:pPr>
              <w:widowControl/>
              <w:adjustRightInd w:val="0"/>
              <w:snapToGrid w:val="0"/>
              <w:spacing w:line="190" w:lineRule="exact"/>
              <w:ind w:leftChars="100" w:left="21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521AD1">
              <w:rPr>
                <w:rFonts w:ascii="ＭＳ ゴシック" w:eastAsia="ＭＳ ゴシック" w:hAnsi="ＭＳ ゴシック"/>
                <w:sz w:val="15"/>
                <w:szCs w:val="15"/>
              </w:rPr>
              <w:t>I列18:1-15アハブの悪行に</w:t>
            </w:r>
            <w:r w:rsidR="007F2F41">
              <w:rPr>
                <w:rFonts w:ascii="ＭＳ ゴシック" w:eastAsia="ＭＳ ゴシック" w:hAnsi="ＭＳ ゴシック" w:hint="eastAsia"/>
                <w:sz w:val="15"/>
                <w:szCs w:val="15"/>
              </w:rPr>
              <w:t>嘆いて</w:t>
            </w:r>
            <w:r w:rsidRPr="00521AD1">
              <w:rPr>
                <w:rFonts w:ascii="ＭＳ ゴシック" w:eastAsia="ＭＳ ゴシック" w:hAnsi="ＭＳ ゴシック"/>
                <w:sz w:val="15"/>
                <w:szCs w:val="15"/>
              </w:rPr>
              <w:t>いれば絶対</w:t>
            </w:r>
            <w:r w:rsidR="00DD0D49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に</w:t>
            </w:r>
            <w:r w:rsidRPr="00521AD1">
              <w:rPr>
                <w:rFonts w:ascii="ＭＳ ゴシック" w:eastAsia="ＭＳ ゴシック" w:hAnsi="ＭＳ ゴシック"/>
                <w:sz w:val="15"/>
                <w:szCs w:val="15"/>
              </w:rPr>
              <w:t>答</w:t>
            </w:r>
            <w:r w:rsidR="00DD0D49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えは</w:t>
            </w:r>
            <w:r w:rsidRPr="00521AD1">
              <w:rPr>
                <w:rFonts w:ascii="ＭＳ ゴシック" w:eastAsia="ＭＳ ゴシック" w:hAnsi="ＭＳ ゴシック"/>
                <w:sz w:val="15"/>
                <w:szCs w:val="15"/>
              </w:rPr>
              <w:t>来ない。</w:t>
            </w:r>
          </w:p>
          <w:p w14:paraId="3C2D9547" w14:textId="10F7B03F" w:rsidR="00521AD1" w:rsidRPr="00521AD1" w:rsidRDefault="00521AD1" w:rsidP="007F2F41">
            <w:pPr>
              <w:widowControl/>
              <w:adjustRightInd w:val="0"/>
              <w:snapToGrid w:val="0"/>
              <w:spacing w:line="190" w:lineRule="exact"/>
              <w:ind w:leftChars="100" w:left="21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521AD1">
              <w:rPr>
                <w:rFonts w:ascii="ＭＳ ゴシック" w:eastAsia="ＭＳ ゴシック" w:hAnsi="ＭＳ ゴシック"/>
                <w:sz w:val="15"/>
                <w:szCs w:val="15"/>
              </w:rPr>
              <w:t>Iサム7:1-15ペリシテでなく</w:t>
            </w:r>
            <w:r w:rsidR="00DD0D49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Pr="00521AD1">
              <w:rPr>
                <w:rFonts w:ascii="ＭＳ ゴシック" w:eastAsia="ＭＳ ゴシック" w:hAnsi="ＭＳ ゴシック"/>
                <w:sz w:val="15"/>
                <w:szCs w:val="15"/>
              </w:rPr>
              <w:t>イスラエルが問題</w:t>
            </w:r>
            <w:r w:rsidR="00DD0D49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だ</w:t>
            </w:r>
            <w:r w:rsidRPr="00521AD1">
              <w:rPr>
                <w:rFonts w:ascii="ＭＳ ゴシック" w:eastAsia="ＭＳ ゴシック" w:hAnsi="ＭＳ ゴシック"/>
                <w:sz w:val="15"/>
                <w:szCs w:val="15"/>
              </w:rPr>
              <w:t>ということを知って準備した</w:t>
            </w:r>
            <w:r w:rsidR="00DD0D49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オバデヤ</w:t>
            </w:r>
            <w:r w:rsidRPr="00521AD1">
              <w:rPr>
                <w:rFonts w:ascii="ＭＳ ゴシック" w:eastAsia="ＭＳ ゴシック" w:hAnsi="ＭＳ ゴシック"/>
                <w:sz w:val="15"/>
                <w:szCs w:val="15"/>
              </w:rPr>
              <w:t>(7千弟子、ドタンの町運動)</w:t>
            </w:r>
          </w:p>
          <w:p w14:paraId="00C181A2" w14:textId="5AE116CC" w:rsidR="00521AD1" w:rsidRPr="00521AD1" w:rsidRDefault="00521AD1" w:rsidP="007F2F41">
            <w:pPr>
              <w:widowControl/>
              <w:adjustRightInd w:val="0"/>
              <w:snapToGrid w:val="0"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521AD1">
              <w:rPr>
                <w:rFonts w:ascii="ＭＳ ゴシック" w:eastAsia="ＭＳ ゴシック" w:hAnsi="ＭＳ ゴシック"/>
                <w:sz w:val="15"/>
                <w:szCs w:val="15"/>
              </w:rPr>
              <w:t>2.</w:t>
            </w:r>
            <w:r w:rsidRPr="00521AD1">
              <w:rPr>
                <w:rFonts w:ascii="ＭＳ ゴシック" w:eastAsia="ＭＳ ゴシック" w:hAnsi="ＭＳ ゴシック" w:hint="eastAsia"/>
                <w:sz w:val="15"/>
                <w:szCs w:val="15"/>
              </w:rPr>
              <w:t>光の経済</w:t>
            </w:r>
            <w:r w:rsidRPr="00521AD1">
              <w:rPr>
                <w:rFonts w:ascii="ＭＳ ゴシック" w:eastAsia="ＭＳ ゴシック" w:hAnsi="ＭＳ ゴシック"/>
                <w:sz w:val="15"/>
                <w:szCs w:val="15"/>
              </w:rPr>
              <w:t>-</w:t>
            </w:r>
            <w:r w:rsidR="00DD0D49">
              <w:rPr>
                <w:rFonts w:ascii="ＭＳ ゴシック" w:eastAsia="ＭＳ ゴシック" w:hAnsi="ＭＳ ゴシック" w:hint="eastAsia"/>
                <w:sz w:val="15"/>
                <w:szCs w:val="15"/>
              </w:rPr>
              <w:t>未</w:t>
            </w:r>
            <w:r w:rsidRPr="00521AD1">
              <w:rPr>
                <w:rFonts w:ascii="ＭＳ ゴシック" w:eastAsia="ＭＳ ゴシック" w:hAnsi="ＭＳ ゴシック"/>
                <w:sz w:val="15"/>
                <w:szCs w:val="15"/>
              </w:rPr>
              <w:t>自立教会伝道者が伝道運動することができるように</w:t>
            </w:r>
          </w:p>
          <w:p w14:paraId="3DD8D99A" w14:textId="73DE8AAF" w:rsidR="00521AD1" w:rsidRPr="00521AD1" w:rsidRDefault="00521AD1" w:rsidP="007F2F41">
            <w:pPr>
              <w:widowControl/>
              <w:adjustRightInd w:val="0"/>
              <w:snapToGrid w:val="0"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521AD1">
              <w:rPr>
                <w:rFonts w:ascii="ＭＳ ゴシック" w:eastAsia="ＭＳ ゴシック" w:hAnsi="ＭＳ ゴシック"/>
                <w:sz w:val="15"/>
                <w:szCs w:val="15"/>
              </w:rPr>
              <w:t>1)暗やみ経済-暗やみ経済</w:t>
            </w:r>
            <w:r w:rsidR="00DD0D49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に</w:t>
            </w:r>
            <w:r w:rsidRPr="00521AD1">
              <w:rPr>
                <w:rFonts w:ascii="ＭＳ ゴシック" w:eastAsia="ＭＳ ゴシック" w:hAnsi="ＭＳ ゴシック"/>
                <w:sz w:val="15"/>
                <w:szCs w:val="15"/>
              </w:rPr>
              <w:t>勝つ私たちの献金が光の経済だ。</w:t>
            </w:r>
            <w:r w:rsidRPr="00521AD1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わかるだけで</w:t>
            </w:r>
            <w:r w:rsidR="00DD0D49">
              <w:rPr>
                <w:rFonts w:ascii="ＭＳ ゴシック" w:eastAsia="ＭＳ ゴシック" w:hAnsi="ＭＳ ゴシック" w:hint="eastAsia"/>
                <w:sz w:val="15"/>
                <w:szCs w:val="15"/>
              </w:rPr>
              <w:t>神様が</w:t>
            </w:r>
            <w:r w:rsidRPr="00521AD1">
              <w:rPr>
                <w:rFonts w:ascii="ＭＳ ゴシック" w:eastAsia="ＭＳ ゴシック" w:hAnsi="ＭＳ ゴシック" w:hint="eastAsia"/>
                <w:sz w:val="15"/>
                <w:szCs w:val="15"/>
              </w:rPr>
              <w:t>答</w:t>
            </w:r>
            <w:r w:rsidR="00DD0D49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え</w:t>
            </w:r>
          </w:p>
          <w:p w14:paraId="4320BF60" w14:textId="1C5DB50E" w:rsidR="00521AD1" w:rsidRPr="00521AD1" w:rsidRDefault="00521AD1" w:rsidP="007F2F41">
            <w:pPr>
              <w:widowControl/>
              <w:adjustRightInd w:val="0"/>
              <w:snapToGrid w:val="0"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521AD1">
              <w:rPr>
                <w:rFonts w:ascii="ＭＳ ゴシック" w:eastAsia="ＭＳ ゴシック" w:hAnsi="ＭＳ ゴシック"/>
                <w:sz w:val="15"/>
                <w:szCs w:val="15"/>
              </w:rPr>
              <w:t>2)12-</w:t>
            </w:r>
            <w:r w:rsidR="00DD0D49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サタンは目に見えないように12の戦略を使う</w:t>
            </w:r>
            <w:r w:rsidRPr="00521AD1">
              <w:rPr>
                <w:rFonts w:ascii="ＭＳ ゴシック" w:eastAsia="ＭＳ ゴシック" w:hAnsi="ＭＳ ゴシック"/>
                <w:sz w:val="15"/>
                <w:szCs w:val="15"/>
              </w:rPr>
              <w:t>。(ニューエ</w:t>
            </w:r>
            <w:r w:rsidR="00DD0D49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イ</w:t>
            </w:r>
            <w:r w:rsidRPr="00521AD1">
              <w:rPr>
                <w:rFonts w:ascii="ＭＳ ゴシック" w:eastAsia="ＭＳ ゴシック" w:hAnsi="ＭＳ ゴシック"/>
                <w:sz w:val="15"/>
                <w:szCs w:val="15"/>
              </w:rPr>
              <w:t>ジ、フリーメ</w:t>
            </w:r>
            <w:r w:rsidR="00DD0D49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イ</w:t>
            </w:r>
            <w:r w:rsidRPr="00521AD1">
              <w:rPr>
                <w:rFonts w:ascii="ＭＳ ゴシック" w:eastAsia="ＭＳ ゴシック" w:hAnsi="ＭＳ ゴシック"/>
                <w:sz w:val="15"/>
                <w:szCs w:val="15"/>
              </w:rPr>
              <w:t>ソン、ユダヤ人)</w:t>
            </w:r>
          </w:p>
          <w:p w14:paraId="5A5AA089" w14:textId="02A96D5B" w:rsidR="00521AD1" w:rsidRPr="00521AD1" w:rsidRDefault="00521AD1" w:rsidP="007F2F41">
            <w:pPr>
              <w:widowControl/>
              <w:adjustRightInd w:val="0"/>
              <w:snapToGrid w:val="0"/>
              <w:spacing w:line="190" w:lineRule="exact"/>
              <w:ind w:leftChars="200" w:left="42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521AD1">
              <w:rPr>
                <w:rFonts w:ascii="ＭＳ ゴシック" w:eastAsia="ＭＳ ゴシック" w:hAnsi="ＭＳ ゴシック" w:hint="eastAsia"/>
                <w:sz w:val="15"/>
                <w:szCs w:val="15"/>
              </w:rPr>
              <w:t>落とし穴、枠、わなに</w:t>
            </w:r>
            <w:r w:rsidR="00DD0D49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かかって</w:t>
            </w:r>
            <w:r w:rsidRPr="00521AD1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しまう。</w:t>
            </w:r>
            <w:r w:rsidRPr="00521AD1">
              <w:rPr>
                <w:rFonts w:ascii="ＭＳ ゴシック" w:eastAsia="ＭＳ ゴシック" w:hAnsi="ＭＳ ゴシック"/>
                <w:sz w:val="15"/>
                <w:szCs w:val="15"/>
              </w:rPr>
              <w:t>(精神病急増、暗やみ文化掌握)</w:t>
            </w:r>
          </w:p>
          <w:p w14:paraId="61CD9FBA" w14:textId="77777777" w:rsidR="00521AD1" w:rsidRPr="00521AD1" w:rsidRDefault="00521AD1" w:rsidP="007F2F41">
            <w:pPr>
              <w:widowControl/>
              <w:adjustRightInd w:val="0"/>
              <w:snapToGrid w:val="0"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521AD1">
              <w:rPr>
                <w:rFonts w:ascii="ＭＳ ゴシック" w:eastAsia="ＭＳ ゴシック" w:hAnsi="ＭＳ ゴシック"/>
                <w:sz w:val="15"/>
                <w:szCs w:val="15"/>
              </w:rPr>
              <w:t>3)霊的問題(地球は精神病棟)</w:t>
            </w:r>
          </w:p>
          <w:p w14:paraId="42D5C468" w14:textId="4E671102" w:rsidR="00521AD1" w:rsidRPr="00521AD1" w:rsidRDefault="00521AD1" w:rsidP="00521AD1">
            <w:pPr>
              <w:widowControl/>
              <w:adjustRightInd w:val="0"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521AD1">
              <w:rPr>
                <w:rFonts w:ascii="ＭＳ ゴシック" w:eastAsia="ＭＳ ゴシック" w:hAnsi="ＭＳ ゴシック"/>
                <w:sz w:val="15"/>
                <w:szCs w:val="15"/>
              </w:rPr>
              <w:t>3.</w:t>
            </w:r>
            <w:r w:rsidRPr="00521AD1">
              <w:rPr>
                <w:rFonts w:ascii="ＭＳ ゴシック" w:eastAsia="ＭＳ ゴシック" w:hAnsi="ＭＳ ゴシック" w:hint="eastAsia"/>
                <w:sz w:val="15"/>
                <w:szCs w:val="15"/>
              </w:rPr>
              <w:t>使命</w:t>
            </w:r>
            <w:r w:rsidRPr="00521AD1">
              <w:rPr>
                <w:rFonts w:ascii="ＭＳ ゴシック" w:eastAsia="ＭＳ ゴシック" w:hAnsi="ＭＳ ゴシック"/>
                <w:sz w:val="15"/>
                <w:szCs w:val="15"/>
              </w:rPr>
              <w:t>-神様が</w:t>
            </w:r>
            <w:r w:rsidR="00DD0D49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ともにおられる</w:t>
            </w:r>
            <w:r w:rsidRPr="00521AD1">
              <w:rPr>
                <w:rFonts w:ascii="ＭＳ ゴシック" w:eastAsia="ＭＳ ゴシック" w:hAnsi="ＭＳ ゴシック"/>
                <w:sz w:val="15"/>
                <w:szCs w:val="15"/>
              </w:rPr>
              <w:t>産業</w:t>
            </w:r>
            <w:r w:rsidR="00DD0D49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として</w:t>
            </w:r>
            <w:r w:rsidRPr="00521AD1">
              <w:rPr>
                <w:rFonts w:ascii="ＭＳ ゴシック" w:eastAsia="ＭＳ ゴシック" w:hAnsi="ＭＳ ゴシック"/>
                <w:sz w:val="15"/>
                <w:szCs w:val="15"/>
              </w:rPr>
              <w:t>準備され</w:t>
            </w:r>
            <w:r w:rsidR="00DD0D49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るべき</w:t>
            </w:r>
          </w:p>
          <w:p w14:paraId="0AC1C244" w14:textId="0587B4D5" w:rsidR="00521AD1" w:rsidRPr="00521AD1" w:rsidRDefault="00521AD1" w:rsidP="007F2F41">
            <w:pPr>
              <w:widowControl/>
              <w:adjustRightInd w:val="0"/>
              <w:snapToGrid w:val="0"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521AD1">
              <w:rPr>
                <w:rFonts w:ascii="ＭＳ ゴシック" w:eastAsia="ＭＳ ゴシック" w:hAnsi="ＭＳ ゴシック"/>
                <w:sz w:val="15"/>
                <w:szCs w:val="15"/>
              </w:rPr>
              <w:t>1) WIO - WITHだ。</w:t>
            </w:r>
            <w:r w:rsidRPr="00521AD1">
              <w:rPr>
                <w:rFonts w:ascii="ＭＳ ゴシック" w:eastAsia="ＭＳ ゴシック" w:hAnsi="ＭＳ ゴシック" w:hint="eastAsia"/>
                <w:sz w:val="15"/>
                <w:szCs w:val="15"/>
              </w:rPr>
              <w:t>神様が私に</w:t>
            </w:r>
            <w:r w:rsidR="00DD0D49">
              <w:rPr>
                <w:rFonts w:ascii="ＭＳ ゴシック" w:eastAsia="ＭＳ ゴシック" w:hAnsi="ＭＳ ゴシック" w:hint="eastAsia"/>
                <w:sz w:val="15"/>
                <w:szCs w:val="15"/>
              </w:rPr>
              <w:t>与えられた</w:t>
            </w:r>
            <w:r w:rsidRPr="00521AD1">
              <w:rPr>
                <w:rFonts w:ascii="ＭＳ ゴシック" w:eastAsia="ＭＳ ゴシック" w:hAnsi="ＭＳ ゴシック" w:hint="eastAsia"/>
                <w:sz w:val="15"/>
                <w:szCs w:val="15"/>
              </w:rPr>
              <w:t>産業を持って教会、人</w:t>
            </w:r>
            <w:r w:rsidR="00DD0D49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を</w:t>
            </w:r>
            <w:r w:rsidRPr="00521AD1">
              <w:rPr>
                <w:rFonts w:ascii="ＭＳ ゴシック" w:eastAsia="ＭＳ ゴシック" w:hAnsi="ＭＳ ゴシック" w:hint="eastAsia"/>
                <w:sz w:val="15"/>
                <w:szCs w:val="15"/>
              </w:rPr>
              <w:t>生かす</w:t>
            </w:r>
            <w:r w:rsidR="00DD0D49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インマヌエルの</w:t>
            </w:r>
            <w:r w:rsidRPr="00521AD1">
              <w:rPr>
                <w:rFonts w:ascii="ＭＳ ゴシック" w:eastAsia="ＭＳ ゴシック" w:hAnsi="ＭＳ ゴシック" w:hint="eastAsia"/>
                <w:sz w:val="15"/>
                <w:szCs w:val="15"/>
              </w:rPr>
              <w:t>祝福を味わ</w:t>
            </w:r>
            <w:r w:rsidR="00DD0D49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うべき</w:t>
            </w:r>
            <w:r w:rsidRPr="00521AD1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。それが基準で、光の経済だ。起</w:t>
            </w:r>
            <w:r w:rsidR="00DD0D49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こるすべて</w:t>
            </w:r>
            <w:r w:rsidRPr="00521AD1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が</w:t>
            </w:r>
            <w:r w:rsidR="00DD0D49">
              <w:rPr>
                <w:rFonts w:ascii="ＭＳ ゴシック" w:eastAsia="ＭＳ ゴシック" w:hAnsi="ＭＳ ゴシック" w:hint="eastAsia"/>
                <w:sz w:val="15"/>
                <w:szCs w:val="15"/>
              </w:rPr>
              <w:t>福音化</w:t>
            </w:r>
            <w:r w:rsidRPr="00521AD1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のための</w:t>
            </w:r>
            <w:r w:rsidR="00DD0D49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こと</w:t>
            </w:r>
          </w:p>
          <w:p w14:paraId="4646550A" w14:textId="4DC95172" w:rsidR="00521AD1" w:rsidRPr="00521AD1" w:rsidRDefault="00521AD1" w:rsidP="007F2F41">
            <w:pPr>
              <w:widowControl/>
              <w:adjustRightInd w:val="0"/>
              <w:snapToGrid w:val="0"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521AD1">
              <w:rPr>
                <w:rFonts w:ascii="ＭＳ ゴシック" w:eastAsia="ＭＳ ゴシック" w:hAnsi="ＭＳ ゴシック"/>
                <w:sz w:val="15"/>
                <w:szCs w:val="15"/>
              </w:rPr>
              <w:t>2) OURS -この</w:t>
            </w:r>
            <w:r w:rsidR="00DD0D49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とき</w:t>
            </w:r>
            <w:r w:rsidRPr="00521AD1">
              <w:rPr>
                <w:rFonts w:ascii="ＭＳ ゴシック" w:eastAsia="ＭＳ ゴシック" w:hAnsi="ＭＳ ゴシック"/>
                <w:sz w:val="15"/>
                <w:szCs w:val="15"/>
              </w:rPr>
              <w:t>から</w:t>
            </w:r>
            <w:r w:rsidR="00DD0D49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Pr="00521AD1">
              <w:rPr>
                <w:rFonts w:ascii="ＭＳ ゴシック" w:eastAsia="ＭＳ ゴシック" w:hAnsi="ＭＳ ゴシック"/>
                <w:sz w:val="15"/>
                <w:szCs w:val="15"/>
              </w:rPr>
              <w:t>ただ、唯一性、再創造、</w:t>
            </w:r>
            <w:r w:rsidR="007F2F41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システムが私のことになれば、光の経済が始まる</w:t>
            </w:r>
          </w:p>
          <w:p w14:paraId="53C5113C" w14:textId="4BFC1985" w:rsidR="00521AD1" w:rsidRPr="00521AD1" w:rsidRDefault="00521AD1" w:rsidP="007F2F41">
            <w:pPr>
              <w:widowControl/>
              <w:adjustRightInd w:val="0"/>
              <w:snapToGrid w:val="0"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521AD1">
              <w:rPr>
                <w:rFonts w:ascii="ＭＳ ゴシック" w:eastAsia="ＭＳ ゴシック" w:hAnsi="ＭＳ ゴシック"/>
                <w:sz w:val="15"/>
                <w:szCs w:val="15"/>
              </w:rPr>
              <w:t>3)三</w:t>
            </w:r>
            <w:r w:rsidR="007F2F41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つの</w:t>
            </w:r>
            <w:r w:rsidRPr="00521AD1">
              <w:rPr>
                <w:rFonts w:ascii="ＭＳ ゴシック" w:eastAsia="ＭＳ ゴシック" w:hAnsi="ＭＳ ゴシック"/>
                <w:sz w:val="15"/>
                <w:szCs w:val="15"/>
              </w:rPr>
              <w:t>庭(237</w:t>
            </w:r>
            <w:r w:rsidR="007F2F41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Pr="00521AD1">
              <w:rPr>
                <w:rFonts w:ascii="ＭＳ ゴシック" w:eastAsia="ＭＳ ゴシック" w:hAnsi="ＭＳ ゴシック"/>
                <w:sz w:val="15"/>
                <w:szCs w:val="15"/>
              </w:rPr>
              <w:t>いやし、サミット) -教会に24作らなければならない。237</w:t>
            </w:r>
            <w:r w:rsidR="007F2F41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Pr="00521AD1">
              <w:rPr>
                <w:rFonts w:ascii="ＭＳ ゴシック" w:eastAsia="ＭＳ ゴシック" w:hAnsi="ＭＳ ゴシック"/>
                <w:sz w:val="15"/>
                <w:szCs w:val="15"/>
              </w:rPr>
              <w:t>いやしの庭(</w:t>
            </w:r>
            <w:r w:rsidR="007F2F41">
              <w:rPr>
                <w:rFonts w:ascii="ＭＳ ゴシック" w:eastAsia="ＭＳ ゴシック" w:hAnsi="ＭＳ ゴシック" w:hint="eastAsia"/>
                <w:sz w:val="15"/>
                <w:szCs w:val="15"/>
              </w:rPr>
              <w:t>祈り</w:t>
            </w:r>
            <w:r w:rsidRPr="00521AD1">
              <w:rPr>
                <w:rFonts w:ascii="ＭＳ ゴシック" w:eastAsia="ＭＳ ゴシック" w:hAnsi="ＭＳ ゴシック"/>
                <w:sz w:val="15"/>
                <w:szCs w:val="15"/>
              </w:rPr>
              <w:t>)</w:t>
            </w:r>
            <w:r w:rsidR="007F2F41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Pr="00521AD1">
              <w:rPr>
                <w:rFonts w:ascii="ＭＳ ゴシック" w:eastAsia="ＭＳ ゴシック" w:hAnsi="ＭＳ ゴシック"/>
                <w:sz w:val="15"/>
                <w:szCs w:val="15"/>
              </w:rPr>
              <w:t>子</w:t>
            </w:r>
            <w:r w:rsidR="007F2F41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ども</w:t>
            </w:r>
            <w:r w:rsidRPr="00521AD1">
              <w:rPr>
                <w:rFonts w:ascii="ＭＳ ゴシック" w:eastAsia="ＭＳ ゴシック" w:hAnsi="ＭＳ ゴシック"/>
                <w:sz w:val="15"/>
                <w:szCs w:val="15"/>
              </w:rPr>
              <w:t>たちの庭(サミット)を作らなければならない。</w:t>
            </w:r>
            <w:r w:rsidRPr="00521AD1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これが光の経済だ。</w:t>
            </w:r>
          </w:p>
          <w:p w14:paraId="4A330B01" w14:textId="77777777" w:rsidR="00521AD1" w:rsidRPr="00521AD1" w:rsidRDefault="00521AD1" w:rsidP="00521AD1">
            <w:pPr>
              <w:widowControl/>
              <w:adjustRightInd w:val="0"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521AD1">
              <w:rPr>
                <w:rFonts w:ascii="ＭＳ ゴシック" w:eastAsia="ＭＳ ゴシック" w:hAnsi="ＭＳ ゴシック" w:hint="eastAsia"/>
                <w:sz w:val="15"/>
                <w:szCs w:val="15"/>
              </w:rPr>
              <w:t>□本論</w:t>
            </w:r>
          </w:p>
          <w:p w14:paraId="044DB091" w14:textId="3DA75CC2" w:rsidR="00521AD1" w:rsidRPr="00521AD1" w:rsidRDefault="00521AD1" w:rsidP="00521AD1">
            <w:pPr>
              <w:widowControl/>
              <w:adjustRightInd w:val="0"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521AD1">
              <w:rPr>
                <w:rFonts w:ascii="ＭＳ ゴシック" w:eastAsia="ＭＳ ゴシック" w:hAnsi="ＭＳ ゴシック"/>
                <w:sz w:val="15"/>
                <w:szCs w:val="15"/>
              </w:rPr>
              <w:t>1.</w:t>
            </w:r>
            <w:r w:rsidRPr="00521AD1">
              <w:rPr>
                <w:rFonts w:ascii="ＭＳ ゴシック" w:eastAsia="ＭＳ ゴシック" w:hAnsi="ＭＳ ゴシック" w:hint="eastAsia"/>
                <w:sz w:val="15"/>
                <w:szCs w:val="15"/>
              </w:rPr>
              <w:t>ネフィリム時代</w:t>
            </w:r>
            <w:r w:rsidRPr="00521AD1">
              <w:rPr>
                <w:rFonts w:ascii="ＭＳ ゴシック" w:eastAsia="ＭＳ ゴシック" w:hAnsi="ＭＳ ゴシック"/>
                <w:sz w:val="15"/>
                <w:szCs w:val="15"/>
              </w:rPr>
              <w:t>(当然) -文化を掌握</w:t>
            </w:r>
          </w:p>
          <w:p w14:paraId="19938AAC" w14:textId="77777777" w:rsidR="007F2F41" w:rsidRDefault="00521AD1" w:rsidP="007F2F41">
            <w:pPr>
              <w:widowControl/>
              <w:adjustRightInd w:val="0"/>
              <w:snapToGrid w:val="0"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521AD1">
              <w:rPr>
                <w:rFonts w:ascii="ＭＳ ゴシック" w:eastAsia="ＭＳ ゴシック" w:hAnsi="ＭＳ ゴシック"/>
                <w:sz w:val="15"/>
                <w:szCs w:val="15"/>
              </w:rPr>
              <w:t>1) 3団体</w:t>
            </w:r>
            <w:r w:rsidR="007F2F41">
              <w:rPr>
                <w:rFonts w:ascii="ＭＳ ゴシック" w:eastAsia="ＭＳ ゴシック" w:hAnsi="ＭＳ ゴシック" w:hint="eastAsia"/>
                <w:sz w:val="15"/>
                <w:szCs w:val="15"/>
              </w:rPr>
              <w:t xml:space="preserve">－憑依運動　</w:t>
            </w:r>
            <w:r w:rsidRPr="00521AD1">
              <w:rPr>
                <w:rFonts w:ascii="ＭＳ ゴシック" w:eastAsia="ＭＳ ゴシック" w:hAnsi="ＭＳ ゴシック"/>
                <w:sz w:val="15"/>
                <w:szCs w:val="15"/>
              </w:rPr>
              <w:t>2)瞑想、</w:t>
            </w:r>
            <w:r w:rsidR="007F2F41">
              <w:rPr>
                <w:rFonts w:ascii="ＭＳ ゴシック" w:eastAsia="ＭＳ ゴシック" w:hAnsi="ＭＳ ゴシック" w:hint="eastAsia"/>
                <w:sz w:val="15"/>
                <w:szCs w:val="15"/>
              </w:rPr>
              <w:t xml:space="preserve">気功運動　</w:t>
            </w:r>
          </w:p>
          <w:p w14:paraId="51999C9B" w14:textId="77777777" w:rsidR="007F2F41" w:rsidRDefault="00521AD1" w:rsidP="007F2F41">
            <w:pPr>
              <w:widowControl/>
              <w:adjustRightInd w:val="0"/>
              <w:snapToGrid w:val="0"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521AD1">
              <w:rPr>
                <w:rFonts w:ascii="ＭＳ ゴシック" w:eastAsia="ＭＳ ゴシック" w:hAnsi="ＭＳ ゴシック"/>
                <w:sz w:val="15"/>
                <w:szCs w:val="15"/>
              </w:rPr>
              <w:t>3)サタン、悪霊文化</w:t>
            </w:r>
            <w:r w:rsidR="007F2F41">
              <w:rPr>
                <w:rFonts w:ascii="ＭＳ ゴシック" w:eastAsia="ＭＳ ゴシック" w:hAnsi="ＭＳ ゴシック" w:hint="eastAsia"/>
                <w:sz w:val="15"/>
                <w:szCs w:val="15"/>
              </w:rPr>
              <w:t xml:space="preserve">　</w:t>
            </w:r>
            <w:r w:rsidRPr="00521AD1">
              <w:rPr>
                <w:rFonts w:ascii="ＭＳ ゴシック" w:eastAsia="ＭＳ ゴシック" w:hAnsi="ＭＳ ゴシック"/>
                <w:sz w:val="15"/>
                <w:szCs w:val="15"/>
              </w:rPr>
              <w:t>4)産業化</w:t>
            </w:r>
            <w:r w:rsidR="007F2F41">
              <w:rPr>
                <w:rFonts w:ascii="ＭＳ ゴシック" w:eastAsia="ＭＳ ゴシック" w:hAnsi="ＭＳ ゴシック" w:hint="eastAsia"/>
                <w:sz w:val="15"/>
                <w:szCs w:val="15"/>
              </w:rPr>
              <w:t xml:space="preserve">　</w:t>
            </w:r>
          </w:p>
          <w:p w14:paraId="1C202F24" w14:textId="448F8978" w:rsidR="00521AD1" w:rsidRPr="00521AD1" w:rsidRDefault="00521AD1" w:rsidP="007F2F41">
            <w:pPr>
              <w:widowControl/>
              <w:adjustRightInd w:val="0"/>
              <w:snapToGrid w:val="0"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521AD1">
              <w:rPr>
                <w:rFonts w:ascii="ＭＳ ゴシック" w:eastAsia="ＭＳ ゴシック" w:hAnsi="ＭＳ ゴシック"/>
                <w:sz w:val="15"/>
                <w:szCs w:val="15"/>
              </w:rPr>
              <w:t>5)政治化-お金になって、票</w:t>
            </w:r>
            <w:r w:rsidR="007F2F41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に</w:t>
            </w:r>
            <w:r w:rsidRPr="00521AD1">
              <w:rPr>
                <w:rFonts w:ascii="ＭＳ ゴシック" w:eastAsia="ＭＳ ゴシック" w:hAnsi="ＭＳ ゴシック"/>
                <w:sz w:val="15"/>
                <w:szCs w:val="15"/>
              </w:rPr>
              <w:t>なると政治化</w:t>
            </w:r>
          </w:p>
          <w:p w14:paraId="0925B94C" w14:textId="20C17472" w:rsidR="00521AD1" w:rsidRPr="00521AD1" w:rsidRDefault="00521AD1" w:rsidP="00521AD1">
            <w:pPr>
              <w:widowControl/>
              <w:adjustRightInd w:val="0"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521AD1">
              <w:rPr>
                <w:rFonts w:ascii="ＭＳ ゴシック" w:eastAsia="ＭＳ ゴシック" w:hAnsi="ＭＳ ゴシック"/>
                <w:sz w:val="15"/>
                <w:szCs w:val="15"/>
              </w:rPr>
              <w:t>2.</w:t>
            </w:r>
            <w:r w:rsidRPr="00521AD1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オバデヤ</w:t>
            </w:r>
            <w:r w:rsidRPr="00521AD1">
              <w:rPr>
                <w:rFonts w:ascii="ＭＳ ゴシック" w:eastAsia="ＭＳ ゴシック" w:hAnsi="ＭＳ ゴシック"/>
                <w:sz w:val="15"/>
                <w:szCs w:val="15"/>
              </w:rPr>
              <w:t>(必然)</w:t>
            </w:r>
          </w:p>
          <w:p w14:paraId="0742463F" w14:textId="389CF642" w:rsidR="00521AD1" w:rsidRPr="00521AD1" w:rsidRDefault="00521AD1" w:rsidP="007F2F41">
            <w:pPr>
              <w:widowControl/>
              <w:adjustRightInd w:val="0"/>
              <w:snapToGrid w:val="0"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521AD1">
              <w:rPr>
                <w:rFonts w:ascii="ＭＳ ゴシック" w:eastAsia="ＭＳ ゴシック" w:hAnsi="ＭＳ ゴシック"/>
                <w:sz w:val="15"/>
                <w:szCs w:val="15"/>
              </w:rPr>
              <w:t>1)臣下-アハブ王の臣下</w:t>
            </w:r>
            <w:r w:rsidR="007F2F41">
              <w:rPr>
                <w:rFonts w:ascii="ＭＳ ゴシック" w:eastAsia="ＭＳ ゴシック" w:hAnsi="ＭＳ ゴシック" w:hint="eastAsia"/>
                <w:sz w:val="15"/>
                <w:szCs w:val="15"/>
              </w:rPr>
              <w:t xml:space="preserve">　</w:t>
            </w:r>
            <w:r w:rsidRPr="00521AD1">
              <w:rPr>
                <w:rFonts w:ascii="ＭＳ ゴシック" w:eastAsia="ＭＳ ゴシック" w:hAnsi="ＭＳ ゴシック"/>
                <w:sz w:val="15"/>
                <w:szCs w:val="15"/>
              </w:rPr>
              <w:t>2)弟子-エリヤの弟子</w:t>
            </w:r>
          </w:p>
          <w:p w14:paraId="148D83C1" w14:textId="07623534" w:rsidR="00521AD1" w:rsidRPr="00521AD1" w:rsidRDefault="00521AD1" w:rsidP="007F2F41">
            <w:pPr>
              <w:widowControl/>
              <w:adjustRightInd w:val="0"/>
              <w:snapToGrid w:val="0"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521AD1">
              <w:rPr>
                <w:rFonts w:ascii="ＭＳ ゴシック" w:eastAsia="ＭＳ ゴシック" w:hAnsi="ＭＳ ゴシック"/>
                <w:sz w:val="15"/>
                <w:szCs w:val="15"/>
              </w:rPr>
              <w:t>3)預言者保護-神様が最も望</w:t>
            </w:r>
            <w:r w:rsidR="007F2F41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まれる</w:t>
            </w:r>
            <w:r w:rsidRPr="00521AD1">
              <w:rPr>
                <w:rFonts w:ascii="ＭＳ ゴシック" w:eastAsia="ＭＳ ゴシック" w:hAnsi="ＭＳ ゴシック"/>
                <w:sz w:val="15"/>
                <w:szCs w:val="15"/>
              </w:rPr>
              <w:t>器、未来準備</w:t>
            </w:r>
          </w:p>
          <w:p w14:paraId="02CB7838" w14:textId="5D9FBF37" w:rsidR="00521AD1" w:rsidRPr="00521AD1" w:rsidRDefault="00521AD1" w:rsidP="00521AD1">
            <w:pPr>
              <w:widowControl/>
              <w:adjustRightInd w:val="0"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521AD1">
              <w:rPr>
                <w:rFonts w:ascii="ＭＳ ゴシック" w:eastAsia="ＭＳ ゴシック" w:hAnsi="ＭＳ ゴシック"/>
                <w:sz w:val="15"/>
                <w:szCs w:val="15"/>
              </w:rPr>
              <w:t>3.</w:t>
            </w:r>
            <w:r w:rsidRPr="00521AD1">
              <w:rPr>
                <w:rFonts w:ascii="ＭＳ ゴシック" w:eastAsia="ＭＳ ゴシック" w:hAnsi="ＭＳ ゴシック" w:hint="eastAsia"/>
                <w:sz w:val="15"/>
                <w:szCs w:val="15"/>
              </w:rPr>
              <w:t>未来</w:t>
            </w:r>
            <w:r w:rsidRPr="00521AD1">
              <w:rPr>
                <w:rFonts w:ascii="ＭＳ ゴシック" w:eastAsia="ＭＳ ゴシック" w:hAnsi="ＭＳ ゴシック"/>
                <w:sz w:val="15"/>
                <w:szCs w:val="15"/>
              </w:rPr>
              <w:t>(絶対)</w:t>
            </w:r>
          </w:p>
          <w:p w14:paraId="3746D3F1" w14:textId="77777777" w:rsidR="007F2F41" w:rsidRDefault="00521AD1" w:rsidP="007F2F41">
            <w:pPr>
              <w:widowControl/>
              <w:adjustRightInd w:val="0"/>
              <w:snapToGrid w:val="0"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521AD1">
              <w:rPr>
                <w:rFonts w:ascii="ＭＳ ゴシック" w:eastAsia="ＭＳ ゴシック" w:hAnsi="ＭＳ ゴシック"/>
                <w:sz w:val="15"/>
                <w:szCs w:val="15"/>
              </w:rPr>
              <w:t>1)</w:t>
            </w:r>
            <w:r w:rsidR="007F2F41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カルメル</w:t>
            </w:r>
            <w:r w:rsidRPr="00521AD1">
              <w:rPr>
                <w:rFonts w:ascii="ＭＳ ゴシック" w:eastAsia="ＭＳ ゴシック" w:hAnsi="ＭＳ ゴシック"/>
                <w:sz w:val="15"/>
                <w:szCs w:val="15"/>
              </w:rPr>
              <w:t>山</w:t>
            </w:r>
            <w:r w:rsidR="007F2F41">
              <w:rPr>
                <w:rFonts w:ascii="ＭＳ ゴシック" w:eastAsia="ＭＳ ゴシック" w:hAnsi="ＭＳ ゴシック" w:hint="eastAsia"/>
                <w:sz w:val="15"/>
                <w:szCs w:val="15"/>
              </w:rPr>
              <w:t xml:space="preserve">運動の始まり　</w:t>
            </w:r>
          </w:p>
          <w:p w14:paraId="52CFA7E0" w14:textId="5142A2CD" w:rsidR="00521AD1" w:rsidRPr="00521AD1" w:rsidRDefault="00521AD1" w:rsidP="007F2F41">
            <w:pPr>
              <w:widowControl/>
              <w:adjustRightInd w:val="0"/>
              <w:snapToGrid w:val="0"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521AD1">
              <w:rPr>
                <w:rFonts w:ascii="ＭＳ ゴシック" w:eastAsia="ＭＳ ゴシック" w:hAnsi="ＭＳ ゴシック"/>
                <w:sz w:val="15"/>
                <w:szCs w:val="15"/>
              </w:rPr>
              <w:t>2)ホレブ山で</w:t>
            </w:r>
            <w:r w:rsidR="007F2F41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Pr="00521AD1">
              <w:rPr>
                <w:rFonts w:ascii="ＭＳ ゴシック" w:eastAsia="ＭＳ ゴシック" w:hAnsi="ＭＳ ゴシック"/>
                <w:sz w:val="15"/>
                <w:szCs w:val="15"/>
              </w:rPr>
              <w:t>ものすごいメッセージ</w:t>
            </w:r>
          </w:p>
          <w:p w14:paraId="03682AAD" w14:textId="77777777" w:rsidR="00521AD1" w:rsidRPr="00521AD1" w:rsidRDefault="00521AD1" w:rsidP="007F2F41">
            <w:pPr>
              <w:widowControl/>
              <w:adjustRightInd w:val="0"/>
              <w:snapToGrid w:val="0"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521AD1">
              <w:rPr>
                <w:rFonts w:ascii="ＭＳ ゴシック" w:eastAsia="ＭＳ ゴシック" w:hAnsi="ＭＳ ゴシック"/>
                <w:sz w:val="15"/>
                <w:szCs w:val="15"/>
              </w:rPr>
              <w:t>3)ドタンの町-戦うこともせず勝った。</w:t>
            </w:r>
          </w:p>
          <w:p w14:paraId="4112CCAC" w14:textId="77777777" w:rsidR="007F2F41" w:rsidRDefault="00521AD1" w:rsidP="007F2F41">
            <w:pPr>
              <w:widowControl/>
              <w:adjustRightInd w:val="0"/>
              <w:snapToGrid w:val="0"/>
              <w:spacing w:line="190" w:lineRule="exact"/>
              <w:ind w:leftChars="100" w:left="21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521AD1">
              <w:rPr>
                <w:rFonts w:ascii="ＭＳ ゴシック" w:eastAsia="ＭＳ ゴシック" w:hAnsi="ＭＳ ゴシック" w:hint="eastAsia"/>
                <w:sz w:val="15"/>
                <w:szCs w:val="15"/>
              </w:rPr>
              <w:t>当然、必然、絶対</w:t>
            </w:r>
            <w:r w:rsidRPr="00521AD1">
              <w:rPr>
                <w:rFonts w:ascii="ＭＳ ゴシック" w:eastAsia="ＭＳ ゴシック" w:hAnsi="ＭＳ ゴシック"/>
                <w:sz w:val="15"/>
                <w:szCs w:val="15"/>
              </w:rPr>
              <w:t>-問題は当然来ることが来た</w:t>
            </w:r>
            <w:r w:rsidR="007F2F41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こと。</w:t>
            </w:r>
            <w:r w:rsidRPr="00521AD1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ここで神様の大きい計画を</w:t>
            </w:r>
            <w:r w:rsidR="007F2F41">
              <w:rPr>
                <w:rFonts w:ascii="ＭＳ ゴシック" w:eastAsia="ＭＳ ゴシック" w:hAnsi="ＭＳ ゴシック" w:hint="eastAsia"/>
                <w:sz w:val="15"/>
                <w:szCs w:val="15"/>
              </w:rPr>
              <w:t>発見して</w:t>
            </w:r>
            <w:r w:rsidRPr="00521AD1">
              <w:rPr>
                <w:rFonts w:ascii="ＭＳ ゴシック" w:eastAsia="ＭＳ ゴシック" w:hAnsi="ＭＳ ゴシック" w:hint="eastAsia"/>
                <w:sz w:val="15"/>
                <w:szCs w:val="15"/>
              </w:rPr>
              <w:t>契約だけ正しく</w:t>
            </w:r>
            <w:r w:rsidR="007F2F41">
              <w:rPr>
                <w:rFonts w:ascii="ＭＳ ゴシック" w:eastAsia="ＭＳ ゴシック" w:hAnsi="ＭＳ ゴシック" w:hint="eastAsia"/>
                <w:sz w:val="15"/>
                <w:szCs w:val="15"/>
              </w:rPr>
              <w:t>握って</w:t>
            </w:r>
            <w:r w:rsidRPr="00521AD1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いれば答</w:t>
            </w:r>
            <w:r w:rsidR="007F2F41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え</w:t>
            </w:r>
            <w:r w:rsidRPr="00521AD1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が</w:t>
            </w:r>
            <w:r w:rsidR="007F2F41">
              <w:rPr>
                <w:rFonts w:ascii="ＭＳ ゴシック" w:eastAsia="ＭＳ ゴシック" w:hAnsi="ＭＳ ゴシック" w:hint="eastAsia"/>
                <w:sz w:val="15"/>
                <w:szCs w:val="15"/>
              </w:rPr>
              <w:t>来る</w:t>
            </w:r>
            <w:r w:rsidRPr="00521AD1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。</w:t>
            </w:r>
          </w:p>
          <w:p w14:paraId="59A86C96" w14:textId="5CF86A4C" w:rsidR="00521AD1" w:rsidRPr="00521AD1" w:rsidRDefault="00521AD1" w:rsidP="00521AD1">
            <w:pPr>
              <w:widowControl/>
              <w:adjustRightInd w:val="0"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521AD1">
              <w:rPr>
                <w:rFonts w:ascii="ＭＳ ゴシック" w:eastAsia="ＭＳ ゴシック" w:hAnsi="ＭＳ ゴシック" w:hint="eastAsia"/>
                <w:sz w:val="15"/>
                <w:szCs w:val="15"/>
              </w:rPr>
              <w:t>□結論</w:t>
            </w:r>
            <w:r w:rsidRPr="00521AD1">
              <w:rPr>
                <w:rFonts w:ascii="ＭＳ ゴシック" w:eastAsia="ＭＳ ゴシック" w:hAnsi="ＭＳ ゴシック"/>
                <w:sz w:val="15"/>
                <w:szCs w:val="15"/>
              </w:rPr>
              <w:t>_絶対計画</w:t>
            </w:r>
          </w:p>
          <w:p w14:paraId="4968D37D" w14:textId="5C2AA538" w:rsidR="00BC370F" w:rsidRPr="006F5782" w:rsidRDefault="00521AD1" w:rsidP="007F2F41">
            <w:pPr>
              <w:widowControl/>
              <w:adjustRightInd w:val="0"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521AD1">
              <w:rPr>
                <w:rFonts w:ascii="ＭＳ ゴシック" w:eastAsia="ＭＳ ゴシック" w:hAnsi="ＭＳ ゴシック" w:hint="eastAsia"/>
                <w:sz w:val="15"/>
                <w:szCs w:val="15"/>
              </w:rPr>
              <w:t>私に本当に</w:t>
            </w:r>
            <w:r w:rsidR="007F2F41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できない</w:t>
            </w:r>
            <w:r w:rsidRPr="00521AD1">
              <w:rPr>
                <w:rFonts w:ascii="ＭＳ ゴシック" w:eastAsia="ＭＳ ゴシック" w:hAnsi="ＭＳ ゴシック" w:hint="eastAsia"/>
                <w:sz w:val="15"/>
                <w:szCs w:val="15"/>
              </w:rPr>
              <w:t>一</w:t>
            </w:r>
            <w:r w:rsidR="007F2F41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つの</w:t>
            </w:r>
            <w:r w:rsidRPr="00521AD1">
              <w:rPr>
                <w:rFonts w:ascii="ＭＳ ゴシック" w:eastAsia="ＭＳ ゴシック" w:hAnsi="ＭＳ ゴシック" w:hint="eastAsia"/>
                <w:sz w:val="15"/>
                <w:szCs w:val="15"/>
              </w:rPr>
              <w:t>単語を探</w:t>
            </w:r>
            <w:r w:rsidR="007F2F41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しなさい</w:t>
            </w:r>
            <w:r w:rsidRPr="00521AD1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。神様の絶対計画がある。</w:t>
            </w:r>
          </w:p>
        </w:tc>
        <w:tc>
          <w:tcPr>
            <w:tcW w:w="3446" w:type="dxa"/>
            <w:gridSpan w:val="2"/>
            <w:tcBorders>
              <w:right w:val="single" w:sz="4" w:space="0" w:color="auto"/>
            </w:tcBorders>
          </w:tcPr>
          <w:p w14:paraId="28CEEA8B" w14:textId="77777777" w:rsidR="00521AD1" w:rsidRPr="00521AD1" w:rsidRDefault="00521AD1" w:rsidP="0003240B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21A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  <w:r w:rsidRPr="00521A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_器準備</w:t>
            </w:r>
          </w:p>
          <w:p w14:paraId="3BA4CB3C" w14:textId="4F0CB7E5" w:rsidR="00521AD1" w:rsidRPr="00521AD1" w:rsidRDefault="00521AD1" w:rsidP="0003240B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21A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521A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理由</w:t>
            </w:r>
            <w:r w:rsidRPr="00521A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</w:t>
            </w:r>
            <w:r w:rsidR="007F2F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伝道</w:t>
            </w:r>
            <w:r w:rsidRPr="00521A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、宣教を分からない奴隷、捕虜、属国、</w:t>
            </w:r>
            <w:r w:rsidRPr="00521A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流浪</w:t>
            </w:r>
            <w:r w:rsidR="007F2F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521A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民になったイスラエル</w:t>
            </w:r>
          </w:p>
          <w:p w14:paraId="245D5016" w14:textId="2CE74284" w:rsidR="00521AD1" w:rsidRPr="00521AD1" w:rsidRDefault="00521AD1" w:rsidP="0003240B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21A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521A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レムナント</w:t>
            </w:r>
            <w:r w:rsidRPr="00521A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- 7</w:t>
            </w:r>
            <w:r w:rsidR="007F2F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つを</w:t>
            </w:r>
            <w:r w:rsidRPr="00521A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準備</w:t>
            </w:r>
            <w:r w:rsidR="007F2F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すべき</w:t>
            </w:r>
          </w:p>
          <w:p w14:paraId="2AD61D08" w14:textId="4B2E860B" w:rsidR="00521AD1" w:rsidRPr="00521AD1" w:rsidRDefault="00521AD1" w:rsidP="0003240B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21A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1)タラント発見</w:t>
            </w:r>
            <w:r w:rsidR="007F2F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でき</w:t>
            </w:r>
            <w:r w:rsidRPr="00521A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る</w:t>
            </w:r>
            <w:r w:rsidR="007F2F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くらい</w:t>
            </w:r>
            <w:r w:rsidRPr="00521A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本を読</w:t>
            </w:r>
            <w:r w:rsidR="007F2F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むべき</w:t>
            </w:r>
          </w:p>
          <w:p w14:paraId="732488DB" w14:textId="162852BA" w:rsidR="00521AD1" w:rsidRPr="00521AD1" w:rsidRDefault="00521AD1" w:rsidP="0003240B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21A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2)読んだ本を見て聖書で答えを得</w:t>
            </w:r>
            <w:r w:rsidR="007F2F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るべき</w:t>
            </w:r>
          </w:p>
          <w:p w14:paraId="5BA3284D" w14:textId="1FD23B62" w:rsidR="00521AD1" w:rsidRPr="00521AD1" w:rsidRDefault="00521AD1" w:rsidP="0003240B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21A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3)三位一体</w:t>
            </w:r>
            <w:r w:rsidR="007F2F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521A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神様の奥義</w:t>
            </w:r>
          </w:p>
          <w:p w14:paraId="1D4DFDCC" w14:textId="29E281D1" w:rsidR="00521AD1" w:rsidRPr="00521AD1" w:rsidRDefault="00521AD1" w:rsidP="0003240B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21A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4)礼拝</w:t>
            </w:r>
            <w:r w:rsidR="007F2F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521A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祝福</w:t>
            </w:r>
            <w:r w:rsidR="007F2F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521A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味わって祈り</w:t>
            </w:r>
            <w:r w:rsidR="007F2F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521A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分か</w:t>
            </w:r>
            <w:r w:rsidR="007F2F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るべき</w:t>
            </w:r>
          </w:p>
          <w:p w14:paraId="540E3D32" w14:textId="6410B459" w:rsidR="00521AD1" w:rsidRPr="00521AD1" w:rsidRDefault="00521AD1" w:rsidP="0003240B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21A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5)ただ</w:t>
            </w:r>
            <w:r w:rsidR="007F2F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521A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6)唯一性</w:t>
            </w:r>
            <w:r w:rsidR="007F2F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521A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7)競争者がない再創造</w:t>
            </w:r>
          </w:p>
          <w:p w14:paraId="7CE88753" w14:textId="6FE39D03" w:rsidR="00521AD1" w:rsidRPr="00521AD1" w:rsidRDefault="00521AD1" w:rsidP="0003240B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21A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521A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実際的な力</w:t>
            </w:r>
          </w:p>
          <w:p w14:paraId="7F9C6C11" w14:textId="24D0693D" w:rsidR="00521AD1" w:rsidRPr="00521AD1" w:rsidRDefault="00521AD1" w:rsidP="0003240B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21A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1) 24 </w:t>
            </w:r>
            <w:r w:rsidR="0024688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　</w:t>
            </w:r>
            <w:r w:rsidRPr="00521A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 25</w:t>
            </w:r>
            <w:r w:rsidR="007F2F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521A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神様の力</w:t>
            </w:r>
          </w:p>
          <w:p w14:paraId="2EEABE30" w14:textId="77777777" w:rsidR="00521AD1" w:rsidRPr="00521AD1" w:rsidRDefault="00521AD1" w:rsidP="0003240B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21A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 00 -作品</w:t>
            </w:r>
          </w:p>
          <w:p w14:paraId="7E8F1492" w14:textId="77777777" w:rsidR="00521AD1" w:rsidRPr="00521AD1" w:rsidRDefault="00521AD1" w:rsidP="0003240B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21A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  <w:r w:rsidRPr="00521A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_祈りの力を持つために</w:t>
            </w:r>
          </w:p>
          <w:p w14:paraId="0EFDBBF6" w14:textId="54DAE6E4" w:rsidR="00521AD1" w:rsidRPr="00521AD1" w:rsidRDefault="00521AD1" w:rsidP="0003240B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21A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521A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521A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2:17-18未来を見る祈りの力</w:t>
            </w:r>
          </w:p>
          <w:p w14:paraId="77A6D2AD" w14:textId="3793CD84" w:rsidR="00521AD1" w:rsidRPr="00521AD1" w:rsidRDefault="00521AD1" w:rsidP="0003240B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21A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1)カルバリの丘、オリーブ山、マルコの屋上の間-すべての問題</w:t>
            </w:r>
            <w:r w:rsidRPr="00521A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解決、神</w:t>
            </w:r>
            <w:r w:rsidR="007F2F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521A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国の</w:t>
            </w:r>
            <w:r w:rsidR="007F2F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</w:t>
            </w:r>
            <w:r w:rsidRPr="00521A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、聖霊の力</w:t>
            </w:r>
          </w:p>
          <w:p w14:paraId="55ED3806" w14:textId="77777777" w:rsidR="00521AD1" w:rsidRPr="00521AD1" w:rsidRDefault="00521AD1" w:rsidP="0003240B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21A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2)キリスト</w:t>
            </w:r>
          </w:p>
          <w:p w14:paraId="088B1DB8" w14:textId="40EB26B3" w:rsidR="00521AD1" w:rsidRPr="00521AD1" w:rsidRDefault="00521AD1" w:rsidP="0003240B">
            <w:pPr>
              <w:widowControl/>
              <w:adjustRightInd w:val="0"/>
              <w:snapToGrid w:val="0"/>
              <w:spacing w:line="200" w:lineRule="exact"/>
              <w:ind w:firstLineChars="200" w:firstLine="30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21A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(1)三位一体の奥義-キリストを分か</w:t>
            </w:r>
            <w:r w:rsidR="007F2F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るべき</w:t>
            </w:r>
          </w:p>
          <w:p w14:paraId="5BFFBFA8" w14:textId="2E3FD802" w:rsidR="00521AD1" w:rsidRPr="00521AD1" w:rsidRDefault="00521AD1" w:rsidP="0003240B">
            <w:pPr>
              <w:widowControl/>
              <w:adjustRightInd w:val="0"/>
              <w:snapToGrid w:val="0"/>
              <w:spacing w:line="200" w:lineRule="exact"/>
              <w:ind w:firstLineChars="200" w:firstLine="30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21A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(2)御座の祝福</w:t>
            </w:r>
            <w:r w:rsidR="007F2F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521A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味わうようにするキリスト</w:t>
            </w:r>
          </w:p>
          <w:p w14:paraId="7D68897D" w14:textId="5E96F103" w:rsidR="00521AD1" w:rsidRPr="00521AD1" w:rsidRDefault="00521AD1" w:rsidP="0003240B">
            <w:pPr>
              <w:widowControl/>
              <w:adjustRightInd w:val="0"/>
              <w:snapToGrid w:val="0"/>
              <w:spacing w:line="200" w:lineRule="exact"/>
              <w:ind w:firstLineChars="200" w:firstLine="30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21A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(3)過去、今日、未来</w:t>
            </w:r>
            <w:r w:rsidR="007F2F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521A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変える時代変化</w:t>
            </w:r>
          </w:p>
          <w:p w14:paraId="2E6F6B1C" w14:textId="048B61E6" w:rsidR="00521AD1" w:rsidRPr="00521AD1" w:rsidRDefault="00521AD1" w:rsidP="0003240B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21A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3)ただ、唯一性、再創造</w:t>
            </w:r>
            <w:r w:rsidR="007F2F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521A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答</w:t>
            </w:r>
            <w:r w:rsidR="007F2F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</w:p>
          <w:p w14:paraId="0286BA87" w14:textId="72376DF2" w:rsidR="00521AD1" w:rsidRPr="00521AD1" w:rsidRDefault="00521AD1" w:rsidP="0003240B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21A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521A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未来</w:t>
            </w:r>
          </w:p>
          <w:p w14:paraId="11EA06FA" w14:textId="6DAD88E0" w:rsidR="00521AD1" w:rsidRPr="00521AD1" w:rsidRDefault="00521AD1" w:rsidP="0003240B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21A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 3</w:t>
            </w:r>
            <w:r w:rsidR="007F2F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521A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6</w:t>
            </w:r>
            <w:r w:rsidR="007F2F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521A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11 -神様に挑戦、ネフィリム運動、バベル</w:t>
            </w:r>
            <w:r w:rsidR="007F2F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521A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塔運動は</w:t>
            </w:r>
            <w:r w:rsidR="007F2F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継続</w:t>
            </w:r>
          </w:p>
          <w:p w14:paraId="41F5D792" w14:textId="5C38B660" w:rsidR="00521AD1" w:rsidRPr="00521AD1" w:rsidRDefault="00521AD1" w:rsidP="0003240B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21A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 w:rsidR="007F2F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AD</w:t>
            </w:r>
            <w:r w:rsidRPr="00521A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70、79、313のことを知っていて</w:t>
            </w:r>
            <w:r w:rsidRPr="00521A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全く揺れなかった。</w:t>
            </w:r>
          </w:p>
          <w:p w14:paraId="0F5BDB80" w14:textId="77777777" w:rsidR="00521AD1" w:rsidRPr="00521AD1" w:rsidRDefault="00521AD1" w:rsidP="0003240B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21A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3)ネフィリム時代現代化</w:t>
            </w:r>
          </w:p>
          <w:p w14:paraId="78569D55" w14:textId="06B9788A" w:rsidR="00521AD1" w:rsidRPr="00521AD1" w:rsidRDefault="00521AD1" w:rsidP="0003240B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21A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521A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いやし準備</w:t>
            </w:r>
          </w:p>
          <w:p w14:paraId="531A8B23" w14:textId="6C475007" w:rsidR="00521AD1" w:rsidRPr="00521AD1" w:rsidRDefault="00521AD1" w:rsidP="0003240B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21A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1)精神病時代</w:t>
            </w:r>
            <w:r w:rsidR="007F2F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が来る</w:t>
            </w:r>
            <w:r w:rsidR="0024688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ので、</w:t>
            </w:r>
            <w:r w:rsidRPr="00521A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237・いやし・サミットだと</w:t>
            </w:r>
            <w:r w:rsidRPr="00521A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した。</w:t>
            </w:r>
          </w:p>
          <w:p w14:paraId="3C58AC29" w14:textId="06D60F0A" w:rsidR="00521AD1" w:rsidRPr="00521AD1" w:rsidRDefault="00521AD1" w:rsidP="0003240B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21A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2)霊的戦争時代</w:t>
            </w:r>
            <w:r w:rsidR="0024688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521A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3)非対面メディア時代</w:t>
            </w:r>
          </w:p>
          <w:p w14:paraId="30D170B2" w14:textId="77777777" w:rsidR="00521AD1" w:rsidRPr="00521AD1" w:rsidRDefault="00521AD1" w:rsidP="0003240B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21A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</w:p>
          <w:p w14:paraId="57534922" w14:textId="793479B7" w:rsidR="00521AD1" w:rsidRPr="00521AD1" w:rsidRDefault="00521AD1" w:rsidP="0003240B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21A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521A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来ている答</w:t>
            </w:r>
            <w:r w:rsidR="0024688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521A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を先に見</w:t>
            </w:r>
            <w:r w:rsidR="0024688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なさい</w:t>
            </w:r>
          </w:p>
          <w:p w14:paraId="210D4A9C" w14:textId="752129D7" w:rsidR="00521AD1" w:rsidRPr="00521AD1" w:rsidRDefault="00521AD1" w:rsidP="0003240B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21A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521A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見</w:t>
            </w:r>
            <w:r w:rsidR="0024688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えてくる</w:t>
            </w:r>
            <w:r w:rsidRPr="00521A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答</w:t>
            </w:r>
            <w:r w:rsidR="0024688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521A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(祈り</w:t>
            </w:r>
            <w:r w:rsidR="0024688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521A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継続していれば)</w:t>
            </w:r>
          </w:p>
          <w:p w14:paraId="558631AF" w14:textId="7F9F2E64" w:rsidR="00BC370F" w:rsidRPr="007F04A3" w:rsidRDefault="00521AD1" w:rsidP="0003240B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521A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521A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未来の答</w:t>
            </w:r>
            <w:r w:rsidR="0024688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521A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 CVDIPがあらかじめ見える。</w:t>
            </w:r>
          </w:p>
        </w:tc>
        <w:tc>
          <w:tcPr>
            <w:tcW w:w="510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870C67B" w14:textId="77777777" w:rsidR="00521AD1" w:rsidRPr="00521AD1" w:rsidRDefault="00521AD1" w:rsidP="00521AD1">
            <w:pPr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</w:pPr>
            <w:r w:rsidRPr="00521AD1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□序論</w:t>
            </w:r>
          </w:p>
          <w:p w14:paraId="762F8CA0" w14:textId="6A620DA4" w:rsidR="00521AD1" w:rsidRPr="00521AD1" w:rsidRDefault="00521AD1" w:rsidP="00521AD1">
            <w:pPr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</w:pPr>
            <w:r w:rsidRPr="00521AD1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1.</w:t>
            </w:r>
            <w:r w:rsidRPr="00521AD1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レムナント</w:t>
            </w:r>
            <w:r w:rsidRPr="00521AD1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Remnant -</w:t>
            </w:r>
            <w:r w:rsidRPr="00246880">
              <w:rPr>
                <w:rFonts w:ascii="ＭＳ ゴシック" w:eastAsia="ＭＳ ゴシック" w:hAnsi="ＭＳ ゴシック"/>
                <w:spacing w:val="-4"/>
                <w:sz w:val="15"/>
                <w:szCs w:val="15"/>
                <w:bdr w:val="single" w:sz="4" w:space="0" w:color="auto"/>
              </w:rPr>
              <w:t>残りの者</w:t>
            </w:r>
            <w:r w:rsidRPr="00521AD1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、捨てられた者(次世代)</w:t>
            </w:r>
          </w:p>
          <w:p w14:paraId="1932D116" w14:textId="77777777" w:rsidR="00521AD1" w:rsidRPr="00246880" w:rsidRDefault="00521AD1" w:rsidP="00246880">
            <w:pPr>
              <w:adjustRightInd w:val="0"/>
              <w:snapToGrid w:val="0"/>
              <w:spacing w:line="200" w:lineRule="exact"/>
              <w:ind w:firstLineChars="100" w:firstLine="142"/>
              <w:jc w:val="left"/>
              <w:rPr>
                <w:rFonts w:ascii="ＭＳ ゴシック" w:eastAsia="ＭＳ ゴシック" w:hAnsi="ＭＳ ゴシック"/>
                <w:spacing w:val="-4"/>
                <w:sz w:val="15"/>
                <w:szCs w:val="15"/>
                <w:bdr w:val="single" w:sz="4" w:space="0" w:color="auto"/>
              </w:rPr>
            </w:pPr>
            <w:r w:rsidRPr="00246880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  <w:bdr w:val="single" w:sz="4" w:space="0" w:color="auto"/>
              </w:rPr>
              <w:t>残る者、残れる者、残す者</w:t>
            </w:r>
          </w:p>
          <w:p w14:paraId="4D8BEF51" w14:textId="205BA29C" w:rsidR="00521AD1" w:rsidRPr="00521AD1" w:rsidRDefault="00246880" w:rsidP="00246880">
            <w:pPr>
              <w:adjustRightInd w:val="0"/>
              <w:snapToGrid w:val="0"/>
              <w:spacing w:line="200" w:lineRule="exact"/>
              <w:ind w:firstLineChars="100" w:firstLine="142"/>
              <w:jc w:val="left"/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「</w:t>
            </w:r>
            <w:r w:rsidR="00521AD1" w:rsidRPr="00521AD1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残</w:t>
            </w:r>
            <w:r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りの</w:t>
            </w:r>
            <w:r w:rsidR="00521AD1" w:rsidRPr="00521AD1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時代に福音の責任を負わなければならない人だ</w:t>
            </w:r>
            <w:r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」</w:t>
            </w:r>
            <w:r w:rsidR="00521AD1" w:rsidRPr="00521AD1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覚悟</w:t>
            </w:r>
            <w:r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すべき</w:t>
            </w:r>
          </w:p>
          <w:p w14:paraId="2A4186F0" w14:textId="43216665" w:rsidR="00521AD1" w:rsidRPr="00521AD1" w:rsidRDefault="00521AD1" w:rsidP="00521AD1">
            <w:pPr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</w:pPr>
            <w:r w:rsidRPr="00521AD1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2.</w:t>
            </w:r>
            <w:r w:rsidRPr="00521AD1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準備</w:t>
            </w:r>
            <w:r w:rsidR="00246880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 xml:space="preserve">　</w:t>
            </w:r>
            <w:r w:rsidRPr="00246880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  <w:bdr w:val="single" w:sz="4" w:space="0" w:color="auto"/>
              </w:rPr>
              <w:t>ただ</w:t>
            </w:r>
          </w:p>
          <w:p w14:paraId="2EE281A6" w14:textId="750A43CB" w:rsidR="00521AD1" w:rsidRPr="00521AD1" w:rsidRDefault="00521AD1" w:rsidP="00246880">
            <w:pPr>
              <w:adjustRightInd w:val="0"/>
              <w:snapToGrid w:val="0"/>
              <w:spacing w:line="200" w:lineRule="exact"/>
              <w:ind w:firstLineChars="100" w:firstLine="142"/>
              <w:jc w:val="left"/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</w:pPr>
            <w:r w:rsidRPr="00521AD1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未来準備</w:t>
            </w:r>
            <w:r w:rsidR="00246880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を</w:t>
            </w:r>
            <w:r w:rsidRPr="00521AD1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どのように</w:t>
            </w:r>
          </w:p>
          <w:p w14:paraId="42949CB0" w14:textId="767BD884" w:rsidR="00521AD1" w:rsidRPr="00246880" w:rsidRDefault="00521AD1" w:rsidP="00246880">
            <w:pPr>
              <w:adjustRightInd w:val="0"/>
              <w:snapToGrid w:val="0"/>
              <w:spacing w:line="200" w:lineRule="exact"/>
              <w:ind w:firstLineChars="100" w:firstLine="142"/>
              <w:jc w:val="left"/>
              <w:rPr>
                <w:rFonts w:ascii="ＭＳ ゴシック" w:eastAsia="ＭＳ ゴシック" w:hAnsi="ＭＳ ゴシック"/>
                <w:spacing w:val="-4"/>
                <w:sz w:val="15"/>
                <w:szCs w:val="15"/>
                <w:bdr w:val="single" w:sz="4" w:space="0" w:color="auto"/>
              </w:rPr>
            </w:pPr>
            <w:r w:rsidRPr="00246880">
              <w:rPr>
                <w:rFonts w:ascii="ＭＳ ゴシック" w:eastAsia="ＭＳ ゴシック" w:hAnsi="ＭＳ ゴシック"/>
                <w:spacing w:val="-4"/>
                <w:sz w:val="15"/>
                <w:szCs w:val="15"/>
                <w:bdr w:val="single" w:sz="4" w:space="0" w:color="auto"/>
              </w:rPr>
              <w:t>1)制限された集中</w:t>
            </w:r>
            <w:r w:rsidR="00246880" w:rsidRPr="00246880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  <w:bdr w:val="single" w:sz="4" w:space="0" w:color="auto"/>
              </w:rPr>
              <w:t>－</w:t>
            </w:r>
            <w:r w:rsidRPr="00246880">
              <w:rPr>
                <w:rFonts w:ascii="ＭＳ ゴシック" w:eastAsia="ＭＳ ゴシック" w:hAnsi="ＭＳ ゴシック"/>
                <w:spacing w:val="-4"/>
                <w:sz w:val="15"/>
                <w:szCs w:val="15"/>
                <w:bdr w:val="single" w:sz="4" w:space="0" w:color="auto"/>
              </w:rPr>
              <w:t>編集-学業、本、みことば</w:t>
            </w:r>
          </w:p>
          <w:p w14:paraId="2E0B25D6" w14:textId="1076A860" w:rsidR="00521AD1" w:rsidRPr="00521AD1" w:rsidRDefault="00246880" w:rsidP="0003240B">
            <w:pPr>
              <w:adjustRightInd w:val="0"/>
              <w:snapToGri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「</w:t>
            </w:r>
            <w:r w:rsidR="00521AD1" w:rsidRPr="00521AD1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ただ</w:t>
            </w:r>
            <w:r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」</w:t>
            </w:r>
            <w:r w:rsidR="00521AD1" w:rsidRPr="00521AD1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本、資料、聖書</w:t>
            </w:r>
            <w:r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の</w:t>
            </w:r>
            <w:r w:rsidR="00521AD1" w:rsidRPr="00521AD1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みことば</w:t>
            </w:r>
            <w:r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を通して</w:t>
            </w:r>
            <w:r w:rsidR="00521AD1" w:rsidRPr="00521AD1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編集を始め</w:t>
            </w:r>
            <w:r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るべき</w:t>
            </w:r>
            <w:r w:rsidR="00521AD1" w:rsidRPr="00521AD1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。学校</w:t>
            </w:r>
            <w:r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の</w:t>
            </w:r>
            <w:r w:rsidR="00521AD1" w:rsidRPr="00521AD1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勉強もそ</w:t>
            </w:r>
            <w:r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のように</w:t>
            </w:r>
          </w:p>
          <w:p w14:paraId="7CB74653" w14:textId="6052F270" w:rsidR="00521AD1" w:rsidRPr="00246880" w:rsidRDefault="00521AD1" w:rsidP="00246880">
            <w:pPr>
              <w:adjustRightInd w:val="0"/>
              <w:snapToGrid w:val="0"/>
              <w:spacing w:line="200" w:lineRule="exact"/>
              <w:ind w:firstLineChars="100" w:firstLine="142"/>
              <w:jc w:val="left"/>
              <w:rPr>
                <w:rFonts w:ascii="ＭＳ ゴシック" w:eastAsia="ＭＳ ゴシック" w:hAnsi="ＭＳ ゴシック"/>
                <w:spacing w:val="-4"/>
                <w:sz w:val="15"/>
                <w:szCs w:val="15"/>
                <w:bdr w:val="single" w:sz="4" w:space="0" w:color="auto"/>
              </w:rPr>
            </w:pPr>
            <w:r w:rsidRPr="00246880">
              <w:rPr>
                <w:rFonts w:ascii="ＭＳ ゴシック" w:eastAsia="ＭＳ ゴシック" w:hAnsi="ＭＳ ゴシック"/>
                <w:spacing w:val="-4"/>
                <w:sz w:val="15"/>
                <w:szCs w:val="15"/>
                <w:bdr w:val="single" w:sz="4" w:space="0" w:color="auto"/>
              </w:rPr>
              <w:t>2)選択された集中</w:t>
            </w:r>
            <w:r w:rsidR="00246880" w:rsidRPr="00246880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  <w:bdr w:val="single" w:sz="4" w:space="0" w:color="auto"/>
              </w:rPr>
              <w:t>－</w:t>
            </w:r>
            <w:r w:rsidRPr="00246880">
              <w:rPr>
                <w:rFonts w:ascii="ＭＳ ゴシック" w:eastAsia="ＭＳ ゴシック" w:hAnsi="ＭＳ ゴシック"/>
                <w:spacing w:val="-4"/>
                <w:sz w:val="15"/>
                <w:szCs w:val="15"/>
                <w:bdr w:val="single" w:sz="4" w:space="0" w:color="auto"/>
              </w:rPr>
              <w:t>設計-</w:t>
            </w:r>
            <w:r w:rsidR="00246880" w:rsidRPr="00246880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  <w:bdr w:val="single" w:sz="4" w:space="0" w:color="auto"/>
              </w:rPr>
              <w:t>祈り</w:t>
            </w:r>
            <w:r w:rsidRPr="00246880">
              <w:rPr>
                <w:rFonts w:ascii="ＭＳ ゴシック" w:eastAsia="ＭＳ ゴシック" w:hAnsi="ＭＳ ゴシック"/>
                <w:spacing w:val="-4"/>
                <w:sz w:val="15"/>
                <w:szCs w:val="15"/>
                <w:bdr w:val="single" w:sz="4" w:space="0" w:color="auto"/>
              </w:rPr>
              <w:t>24</w:t>
            </w:r>
            <w:r w:rsidR="00246880" w:rsidRPr="00246880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  <w:bdr w:val="single" w:sz="4" w:space="0" w:color="auto"/>
              </w:rPr>
              <w:t>、</w:t>
            </w:r>
            <w:r w:rsidRPr="00246880">
              <w:rPr>
                <w:rFonts w:ascii="ＭＳ ゴシック" w:eastAsia="ＭＳ ゴシック" w:hAnsi="ＭＳ ゴシック"/>
                <w:spacing w:val="-4"/>
                <w:sz w:val="15"/>
                <w:szCs w:val="15"/>
                <w:bdr w:val="single" w:sz="4" w:space="0" w:color="auto"/>
              </w:rPr>
              <w:t>25</w:t>
            </w:r>
            <w:r w:rsidR="00246880" w:rsidRPr="00246880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  <w:bdr w:val="single" w:sz="4" w:space="0" w:color="auto"/>
              </w:rPr>
              <w:t>、</w:t>
            </w:r>
            <w:r w:rsidRPr="00246880">
              <w:rPr>
                <w:rFonts w:ascii="ＭＳ ゴシック" w:eastAsia="ＭＳ ゴシック" w:hAnsi="ＭＳ ゴシック"/>
                <w:spacing w:val="-4"/>
                <w:sz w:val="15"/>
                <w:szCs w:val="15"/>
                <w:bdr w:val="single" w:sz="4" w:space="0" w:color="auto"/>
              </w:rPr>
              <w:t>00</w:t>
            </w:r>
          </w:p>
          <w:p w14:paraId="4208C803" w14:textId="6C86B4D1" w:rsidR="00521AD1" w:rsidRPr="00521AD1" w:rsidRDefault="00521AD1" w:rsidP="00246880">
            <w:pPr>
              <w:adjustRightInd w:val="0"/>
              <w:snapToGri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</w:pPr>
            <w:r w:rsidRPr="00521AD1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すると神様</w:t>
            </w:r>
            <w:r w:rsidR="00246880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の</w:t>
            </w:r>
            <w:r w:rsidRPr="00521AD1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計画が見える。それを持って設計</w:t>
            </w:r>
            <w:r w:rsidR="00246880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。</w:t>
            </w:r>
            <w:r w:rsidRPr="00521AD1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神様</w:t>
            </w:r>
            <w:r w:rsidR="00246880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の</w:t>
            </w:r>
            <w:r w:rsidRPr="00521AD1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計画が確実ならば</w:t>
            </w:r>
            <w:r w:rsidR="00246880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、祈り24に</w:t>
            </w:r>
            <w:r w:rsidRPr="00521AD1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なる。25</w:t>
            </w:r>
            <w:r w:rsidR="00246880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、</w:t>
            </w:r>
            <w:r w:rsidRPr="00521AD1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00はついてくる</w:t>
            </w:r>
          </w:p>
          <w:p w14:paraId="65EDEC29" w14:textId="4EC3C5A9" w:rsidR="00521AD1" w:rsidRPr="0003240B" w:rsidRDefault="00521AD1" w:rsidP="00246880">
            <w:pPr>
              <w:adjustRightInd w:val="0"/>
              <w:snapToGrid w:val="0"/>
              <w:spacing w:line="200" w:lineRule="exact"/>
              <w:ind w:firstLineChars="100" w:firstLine="142"/>
              <w:jc w:val="left"/>
              <w:rPr>
                <w:rFonts w:ascii="ＭＳ ゴシック" w:eastAsia="ＭＳ ゴシック" w:hAnsi="ＭＳ ゴシック"/>
                <w:spacing w:val="-4"/>
                <w:sz w:val="15"/>
                <w:szCs w:val="15"/>
                <w:bdr w:val="single" w:sz="4" w:space="0" w:color="auto"/>
              </w:rPr>
            </w:pPr>
            <w:r w:rsidRPr="0003240B">
              <w:rPr>
                <w:rFonts w:ascii="ＭＳ ゴシック" w:eastAsia="ＭＳ ゴシック" w:hAnsi="ＭＳ ゴシック"/>
                <w:spacing w:val="-4"/>
                <w:sz w:val="15"/>
                <w:szCs w:val="15"/>
                <w:bdr w:val="single" w:sz="4" w:space="0" w:color="auto"/>
              </w:rPr>
              <w:t>3)</w:t>
            </w:r>
            <w:r w:rsidR="00246880" w:rsidRPr="0003240B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  <w:bdr w:val="single" w:sz="4" w:space="0" w:color="auto"/>
              </w:rPr>
              <w:t>ワンネス</w:t>
            </w:r>
            <w:r w:rsidRPr="0003240B">
              <w:rPr>
                <w:rFonts w:ascii="ＭＳ ゴシック" w:eastAsia="ＭＳ ゴシック" w:hAnsi="ＭＳ ゴシック"/>
                <w:spacing w:val="-4"/>
                <w:sz w:val="15"/>
                <w:szCs w:val="15"/>
                <w:bdr w:val="single" w:sz="4" w:space="0" w:color="auto"/>
              </w:rPr>
              <w:t>集中</w:t>
            </w:r>
            <w:r w:rsidR="00246880" w:rsidRPr="0003240B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  <w:bdr w:val="single" w:sz="4" w:space="0" w:color="auto"/>
              </w:rPr>
              <w:t>－</w:t>
            </w:r>
            <w:r w:rsidRPr="0003240B">
              <w:rPr>
                <w:rFonts w:ascii="ＭＳ ゴシック" w:eastAsia="ＭＳ ゴシック" w:hAnsi="ＭＳ ゴシック"/>
                <w:spacing w:val="-4"/>
                <w:sz w:val="15"/>
                <w:szCs w:val="15"/>
                <w:bdr w:val="single" w:sz="4" w:space="0" w:color="auto"/>
              </w:rPr>
              <w:t>デザイン</w:t>
            </w:r>
            <w:r w:rsidR="00246880" w:rsidRPr="0003240B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  <w:bdr w:val="single" w:sz="4" w:space="0" w:color="auto"/>
              </w:rPr>
              <w:t>－</w:t>
            </w:r>
            <w:r w:rsidRPr="0003240B">
              <w:rPr>
                <w:rFonts w:ascii="ＭＳ ゴシック" w:eastAsia="ＭＳ ゴシック" w:hAnsi="ＭＳ ゴシック"/>
                <w:spacing w:val="-4"/>
                <w:sz w:val="15"/>
                <w:szCs w:val="15"/>
                <w:bdr w:val="single" w:sz="4" w:space="0" w:color="auto"/>
              </w:rPr>
              <w:t>現場(伝道) -分析</w:t>
            </w:r>
          </w:p>
          <w:p w14:paraId="4B8DE949" w14:textId="217AA1C8" w:rsidR="00521AD1" w:rsidRPr="00521AD1" w:rsidRDefault="00521AD1" w:rsidP="00246880">
            <w:pPr>
              <w:adjustRightInd w:val="0"/>
              <w:snapToGri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</w:pPr>
            <w:r w:rsidRPr="00521AD1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福音はあらゆる事をみな生かす</w:t>
            </w:r>
            <w:r w:rsidR="00246880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ように</w:t>
            </w:r>
            <w:r w:rsidRPr="00521AD1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なる。デザインは現場を見て正確に現場を分析したこと。祈る人なら</w:t>
            </w:r>
            <w:r w:rsidR="00246880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、</w:t>
            </w:r>
            <w:r w:rsidRPr="00521AD1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これ</w:t>
            </w:r>
            <w:r w:rsidRPr="00521AD1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(2.</w:t>
            </w:r>
            <w:r w:rsidRPr="00521AD1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準備</w:t>
            </w:r>
            <w:r w:rsidRPr="00521AD1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)が可能</w:t>
            </w:r>
          </w:p>
          <w:p w14:paraId="1E3B817E" w14:textId="43DC9427" w:rsidR="00521AD1" w:rsidRPr="00521AD1" w:rsidRDefault="00521AD1" w:rsidP="00521AD1">
            <w:pPr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</w:pPr>
            <w:r w:rsidRPr="00521AD1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この</w:t>
            </w:r>
            <w:r w:rsidRPr="0003240B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  <w:bdr w:val="single" w:sz="4" w:space="0" w:color="auto"/>
              </w:rPr>
              <w:t>三位一体</w:t>
            </w:r>
            <w:r w:rsidRPr="0003240B">
              <w:rPr>
                <w:rFonts w:ascii="ＭＳ ゴシック" w:eastAsia="ＭＳ ゴシック" w:hAnsi="ＭＳ ゴシック"/>
                <w:spacing w:val="-4"/>
                <w:sz w:val="15"/>
                <w:szCs w:val="15"/>
                <w:bdr w:val="single" w:sz="4" w:space="0" w:color="auto"/>
              </w:rPr>
              <w:t>(3)</w:t>
            </w:r>
            <w:r w:rsidR="00246880" w:rsidRPr="0003240B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  <w:bdr w:val="single" w:sz="4" w:space="0" w:color="auto"/>
              </w:rPr>
              <w:t>、</w:t>
            </w:r>
            <w:r w:rsidRPr="0003240B">
              <w:rPr>
                <w:rFonts w:ascii="ＭＳ ゴシック" w:eastAsia="ＭＳ ゴシック" w:hAnsi="ＭＳ ゴシック"/>
                <w:spacing w:val="-4"/>
                <w:sz w:val="15"/>
                <w:szCs w:val="15"/>
                <w:bdr w:val="single" w:sz="4" w:space="0" w:color="auto"/>
              </w:rPr>
              <w:t>御座(9)</w:t>
            </w:r>
            <w:r w:rsidR="00246880" w:rsidRPr="0003240B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  <w:bdr w:val="single" w:sz="4" w:space="0" w:color="auto"/>
              </w:rPr>
              <w:t>、</w:t>
            </w:r>
            <w:r w:rsidRPr="0003240B">
              <w:rPr>
                <w:rFonts w:ascii="ＭＳ ゴシック" w:eastAsia="ＭＳ ゴシック" w:hAnsi="ＭＳ ゴシック"/>
                <w:spacing w:val="-4"/>
                <w:sz w:val="15"/>
                <w:szCs w:val="15"/>
                <w:bdr w:val="single" w:sz="4" w:space="0" w:color="auto"/>
              </w:rPr>
              <w:t>時代(3)</w:t>
            </w:r>
            <w:r w:rsidRPr="00521AD1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祈</w:t>
            </w:r>
            <w:r w:rsidR="00246880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りなさい</w:t>
            </w:r>
            <w:r w:rsidRPr="00521AD1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という</w:t>
            </w:r>
            <w:r w:rsidR="00246880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こと</w:t>
            </w:r>
          </w:p>
          <w:p w14:paraId="6BE38ECB" w14:textId="77777777" w:rsidR="00521AD1" w:rsidRPr="00521AD1" w:rsidRDefault="00521AD1" w:rsidP="00521AD1">
            <w:pPr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</w:pPr>
            <w:r w:rsidRPr="00521AD1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□本論</w:t>
            </w:r>
          </w:p>
          <w:p w14:paraId="13EA01A7" w14:textId="77777777" w:rsidR="00521AD1" w:rsidRPr="00521AD1" w:rsidRDefault="00521AD1" w:rsidP="00521AD1">
            <w:pPr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</w:pPr>
            <w:r w:rsidRPr="0003240B">
              <w:rPr>
                <w:rFonts w:ascii="ＭＳ ゴシック" w:eastAsia="ＭＳ ゴシック" w:hAnsi="ＭＳ ゴシック"/>
                <w:spacing w:val="-4"/>
                <w:sz w:val="15"/>
                <w:szCs w:val="15"/>
                <w:bdr w:val="single" w:sz="4" w:space="0" w:color="auto"/>
              </w:rPr>
              <w:t>1</w:t>
            </w:r>
            <w:r w:rsidRPr="00521AD1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復活されたキリストの最後のメッセージ</w:t>
            </w:r>
          </w:p>
          <w:p w14:paraId="134E198B" w14:textId="4D19C9F6" w:rsidR="00521AD1" w:rsidRPr="00521AD1" w:rsidRDefault="00521AD1" w:rsidP="0003240B">
            <w:pPr>
              <w:adjustRightInd w:val="0"/>
              <w:snapToGri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</w:pPr>
            <w:r w:rsidRPr="00521AD1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マタ</w:t>
            </w:r>
            <w:r w:rsidRPr="00521AD1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 xml:space="preserve">28:16-20 </w:t>
            </w:r>
            <w:r w:rsidR="00246880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「</w:t>
            </w:r>
            <w:r w:rsidRPr="00521AD1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天と地の</w:t>
            </w:r>
            <w:r w:rsidR="00246880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いっさいの</w:t>
            </w:r>
            <w:r w:rsidRPr="00521AD1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権威を</w:t>
            </w:r>
            <w:r w:rsidR="00246880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わたしが</w:t>
            </w:r>
            <w:r w:rsidRPr="00521AD1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持って</w:t>
            </w:r>
            <w:r w:rsidR="00246880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、あなたとともにいる」</w:t>
            </w:r>
          </w:p>
          <w:p w14:paraId="3636B3FA" w14:textId="785741B7" w:rsidR="00521AD1" w:rsidRPr="00521AD1" w:rsidRDefault="00521AD1" w:rsidP="0003240B">
            <w:pPr>
              <w:adjustRightInd w:val="0"/>
              <w:snapToGrid w:val="0"/>
              <w:spacing w:line="200" w:lineRule="exact"/>
              <w:ind w:firstLineChars="100" w:firstLine="142"/>
              <w:jc w:val="left"/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</w:pPr>
            <w:r w:rsidRPr="00521AD1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マコ</w:t>
            </w:r>
            <w:r w:rsidRPr="00521AD1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 xml:space="preserve">16:15-20 </w:t>
            </w:r>
            <w:r w:rsidR="00246880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「</w:t>
            </w:r>
            <w:r w:rsidRPr="00521AD1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御座に</w:t>
            </w:r>
            <w:r w:rsidR="00246880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着かれた</w:t>
            </w:r>
            <w:r w:rsidRPr="00521AD1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主</w:t>
            </w:r>
            <w:r w:rsidR="00246880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」</w:t>
            </w:r>
          </w:p>
          <w:p w14:paraId="71D19DCF" w14:textId="633CC4A9" w:rsidR="00521AD1" w:rsidRPr="00521AD1" w:rsidRDefault="00521AD1" w:rsidP="0003240B">
            <w:pPr>
              <w:adjustRightInd w:val="0"/>
              <w:snapToGri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</w:pPr>
            <w:r w:rsidRPr="00521AD1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使</w:t>
            </w:r>
            <w:r w:rsidRPr="00521AD1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 xml:space="preserve">1:1-8 </w:t>
            </w:r>
            <w:r w:rsidR="00246880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「</w:t>
            </w:r>
            <w:r w:rsidRPr="00521AD1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神</w:t>
            </w:r>
            <w:r w:rsidR="00246880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の</w:t>
            </w:r>
            <w:r w:rsidRPr="00521AD1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国のこと</w:t>
            </w:r>
            <w:r w:rsidR="00246880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」「</w:t>
            </w:r>
            <w:r w:rsidRPr="00521AD1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ただ聖霊が臨めば</w:t>
            </w:r>
            <w:r w:rsidR="00246880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、力を</w:t>
            </w:r>
            <w:r w:rsidRPr="00521AD1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受けて地の果てまで証人</w:t>
            </w:r>
            <w:r w:rsidRPr="00521AD1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になる</w:t>
            </w:r>
            <w:r w:rsidR="00246880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」</w:t>
            </w:r>
          </w:p>
          <w:p w14:paraId="583885DF" w14:textId="5EC53E22" w:rsidR="00521AD1" w:rsidRPr="00521AD1" w:rsidRDefault="00521AD1" w:rsidP="0003240B">
            <w:pPr>
              <w:adjustRightInd w:val="0"/>
              <w:snapToGri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</w:pPr>
            <w:r w:rsidRPr="00521AD1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地上最大の事件であるカルバリの丘、オリーブ山、マルコの屋上の間</w:t>
            </w:r>
            <w:r w:rsidR="00246880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の</w:t>
            </w:r>
            <w:r w:rsidRPr="00521AD1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事件</w:t>
            </w:r>
            <w:r w:rsidR="0003240B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。</w:t>
            </w:r>
            <w:r w:rsidRPr="00521AD1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その契約がマルコ</w:t>
            </w:r>
            <w:r w:rsidR="00246880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の屋上の間</w:t>
            </w:r>
            <w:r w:rsidRPr="00521AD1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教会で成就</w:t>
            </w:r>
            <w:r w:rsidR="00246880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し</w:t>
            </w:r>
            <w:r w:rsidRPr="00521AD1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始め</w:t>
            </w:r>
            <w:r w:rsidR="00246880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た</w:t>
            </w:r>
            <w:r w:rsidRPr="00521AD1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。それが使徒</w:t>
            </w:r>
            <w:r w:rsidRPr="00521AD1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2</w:t>
            </w:r>
            <w:r w:rsidR="00246880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章</w:t>
            </w:r>
            <w:r w:rsidR="0003240B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。</w:t>
            </w:r>
          </w:p>
          <w:p w14:paraId="0B74946E" w14:textId="40004E2D" w:rsidR="00521AD1" w:rsidRPr="00521AD1" w:rsidRDefault="00521AD1" w:rsidP="00521AD1">
            <w:pPr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</w:pPr>
            <w:r w:rsidRPr="0003240B">
              <w:rPr>
                <w:rFonts w:ascii="ＭＳ ゴシック" w:eastAsia="ＭＳ ゴシック" w:hAnsi="ＭＳ ゴシック"/>
                <w:spacing w:val="-4"/>
                <w:sz w:val="15"/>
                <w:szCs w:val="15"/>
                <w:bdr w:val="single" w:sz="4" w:space="0" w:color="auto"/>
              </w:rPr>
              <w:t>2</w:t>
            </w:r>
            <w:r w:rsidRPr="00521AD1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誰も</w:t>
            </w:r>
            <w:r w:rsidR="00246880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止められ</w:t>
            </w:r>
            <w:r w:rsidRPr="00521AD1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ない福音(120) -時刻表</w:t>
            </w:r>
          </w:p>
          <w:p w14:paraId="6AEBD09A" w14:textId="60F363A9" w:rsidR="00521AD1" w:rsidRPr="00521AD1" w:rsidRDefault="00521AD1" w:rsidP="0003240B">
            <w:pPr>
              <w:adjustRightInd w:val="0"/>
              <w:snapToGri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</w:pPr>
            <w:r w:rsidRPr="00521AD1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この福音を</w:t>
            </w:r>
            <w:r w:rsidR="00246880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握ったが、</w:t>
            </w:r>
            <w:r w:rsidRPr="00521AD1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誰も</w:t>
            </w:r>
            <w:r w:rsidR="00246880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止められない</w:t>
            </w:r>
            <w:r w:rsidRPr="00521AD1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。</w:t>
            </w:r>
            <w:r w:rsidRPr="00521AD1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120人</w:t>
            </w:r>
            <w:r w:rsidR="00246880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によって</w:t>
            </w:r>
            <w:r w:rsidRPr="00521AD1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終わらせた。</w:t>
            </w:r>
            <w:r w:rsidRPr="00521AD1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時刻表が出てくる。</w:t>
            </w:r>
            <w:r w:rsidR="00246880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「</w:t>
            </w:r>
            <w:r w:rsidRPr="00521AD1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五旬節</w:t>
            </w:r>
            <w:r w:rsidR="00246880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の</w:t>
            </w:r>
            <w:r w:rsidRPr="00521AD1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日</w:t>
            </w:r>
            <w:r w:rsidR="00246880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になって」</w:t>
            </w:r>
            <w:r w:rsidRPr="00521AD1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これに対する時刻表</w:t>
            </w:r>
            <w:r w:rsidR="00246880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「</w:t>
            </w:r>
            <w:r w:rsidRPr="00521AD1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その日に</w:t>
            </w:r>
            <w:r w:rsidR="00246880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」「</w:t>
            </w:r>
            <w:r w:rsidRPr="00521AD1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その</w:t>
            </w:r>
            <w:r w:rsidR="00246880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とき</w:t>
            </w:r>
            <w:r w:rsidRPr="00521AD1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に</w:t>
            </w:r>
            <w:r w:rsidR="00246880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」「</w:t>
            </w:r>
            <w:r w:rsidRPr="00521AD1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この日に</w:t>
            </w:r>
            <w:r w:rsidR="00246880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」「</w:t>
            </w:r>
            <w:r w:rsidRPr="00521AD1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毎日</w:t>
            </w:r>
            <w:r w:rsidR="00246880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」見て、私のことにすべき</w:t>
            </w:r>
          </w:p>
          <w:p w14:paraId="73AE87AC" w14:textId="0E9A5FA3" w:rsidR="00521AD1" w:rsidRPr="00521AD1" w:rsidRDefault="00521AD1" w:rsidP="0003240B">
            <w:pPr>
              <w:adjustRightInd w:val="0"/>
              <w:snapToGrid w:val="0"/>
              <w:spacing w:line="200" w:lineRule="exact"/>
              <w:ind w:firstLineChars="100" w:firstLine="142"/>
              <w:jc w:val="left"/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</w:pPr>
            <w:r w:rsidRPr="00521AD1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使</w:t>
            </w:r>
            <w:r w:rsidRPr="00521AD1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3:1-12証拠</w:t>
            </w:r>
            <w:r w:rsidR="00246880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が</w:t>
            </w:r>
            <w:r w:rsidRPr="00521AD1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出てき始め</w:t>
            </w:r>
            <w:r w:rsidR="00246880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る</w:t>
            </w:r>
          </w:p>
          <w:p w14:paraId="0997C8B3" w14:textId="7B5186C9" w:rsidR="00521AD1" w:rsidRPr="00521AD1" w:rsidRDefault="00521AD1" w:rsidP="00521AD1">
            <w:pPr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</w:pPr>
            <w:r w:rsidRPr="0003240B">
              <w:rPr>
                <w:rFonts w:ascii="ＭＳ ゴシック" w:eastAsia="ＭＳ ゴシック" w:hAnsi="ＭＳ ゴシック"/>
                <w:spacing w:val="-4"/>
                <w:sz w:val="15"/>
                <w:szCs w:val="15"/>
                <w:bdr w:val="single" w:sz="4" w:space="0" w:color="auto"/>
              </w:rPr>
              <w:t>3</w:t>
            </w:r>
            <w:r w:rsidRPr="00521AD1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聖霊</w:t>
            </w:r>
            <w:r w:rsidR="00246880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の満たし</w:t>
            </w:r>
            <w:r w:rsidRPr="00521AD1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(他の人) -一般信徒</w:t>
            </w:r>
          </w:p>
          <w:p w14:paraId="098A4127" w14:textId="77777777" w:rsidR="00246880" w:rsidRDefault="00246880" w:rsidP="0003240B">
            <w:pPr>
              <w:adjustRightInd w:val="0"/>
              <w:snapToGrid w:val="0"/>
              <w:spacing w:line="200" w:lineRule="exact"/>
              <w:ind w:firstLineChars="100" w:firstLine="142"/>
              <w:jc w:val="left"/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満たしとは</w:t>
            </w:r>
            <w:r w:rsidR="00521AD1" w:rsidRPr="00521AD1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何</w:t>
            </w:r>
            <w:r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か。</w:t>
            </w:r>
            <w:r w:rsidR="00521AD1" w:rsidRPr="00521AD1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他の人が知るようになること</w:t>
            </w:r>
          </w:p>
          <w:p w14:paraId="25285D0E" w14:textId="2CE2880E" w:rsidR="00521AD1" w:rsidRPr="00521AD1" w:rsidRDefault="00521AD1" w:rsidP="00521AD1">
            <w:pPr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</w:pPr>
            <w:r w:rsidRPr="0003240B">
              <w:rPr>
                <w:rFonts w:ascii="ＭＳ ゴシック" w:eastAsia="ＭＳ ゴシック" w:hAnsi="ＭＳ ゴシック"/>
                <w:spacing w:val="-4"/>
                <w:sz w:val="15"/>
                <w:szCs w:val="15"/>
                <w:bdr w:val="single" w:sz="4" w:space="0" w:color="auto"/>
              </w:rPr>
              <w:t>4</w:t>
            </w:r>
            <w:r w:rsidRPr="00521AD1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伝道者パウロの登場</w:t>
            </w:r>
          </w:p>
          <w:p w14:paraId="0937CF8B" w14:textId="535E950E" w:rsidR="00521AD1" w:rsidRPr="00521AD1" w:rsidRDefault="00521AD1" w:rsidP="0003240B">
            <w:pPr>
              <w:adjustRightInd w:val="0"/>
              <w:snapToGri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</w:pPr>
            <w:r w:rsidRPr="00521AD1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なぜ奴隷</w:t>
            </w:r>
            <w:r w:rsidR="00246880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として</w:t>
            </w:r>
            <w:r w:rsidRPr="00521AD1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行ったのか分かる伝道者パウロの登場</w:t>
            </w:r>
            <w:r w:rsidR="00246880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。</w:t>
            </w:r>
            <w:r w:rsidRPr="00521AD1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地球上</w:t>
            </w:r>
            <w:r w:rsidR="00246880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、</w:t>
            </w:r>
            <w:r w:rsidRPr="00521AD1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初めて自発的に宣教師</w:t>
            </w:r>
            <w:r w:rsidR="00246880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として</w:t>
            </w:r>
            <w:r w:rsidRPr="00521AD1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出て行く</w:t>
            </w:r>
          </w:p>
          <w:p w14:paraId="06F17BAA" w14:textId="77777777" w:rsidR="0003240B" w:rsidRDefault="00521AD1" w:rsidP="0003240B">
            <w:pPr>
              <w:adjustRightInd w:val="0"/>
              <w:snapToGrid w:val="0"/>
              <w:spacing w:line="200" w:lineRule="exact"/>
              <w:ind w:left="142" w:hangingChars="100" w:hanging="142"/>
              <w:jc w:val="left"/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</w:pPr>
            <w:r w:rsidRPr="00521AD1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□結論</w:t>
            </w:r>
            <w:r w:rsidRPr="00521AD1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_</w:t>
            </w:r>
            <w:r w:rsidR="00246880" w:rsidRPr="0003240B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  <w:bdr w:val="single" w:sz="4" w:space="0" w:color="auto"/>
              </w:rPr>
              <w:t>毎日</w:t>
            </w:r>
            <w:r w:rsidRPr="00521AD1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幸せなほど力</w:t>
            </w:r>
            <w:r w:rsidR="00246880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を見</w:t>
            </w:r>
            <w:r w:rsidR="0003240B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つ</w:t>
            </w:r>
            <w:r w:rsidR="00246880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けなさい</w:t>
            </w:r>
            <w:r w:rsidRPr="00521AD1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。</w:t>
            </w:r>
          </w:p>
          <w:p w14:paraId="0E21F60B" w14:textId="6DFFBC8E" w:rsidR="00BC370F" w:rsidRPr="00066FC7" w:rsidRDefault="00521AD1" w:rsidP="0003240B">
            <w:pPr>
              <w:adjustRightInd w:val="0"/>
              <w:snapToGri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</w:pPr>
            <w:r w:rsidRPr="0003240B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  <w:bdr w:val="single" w:sz="4" w:space="0" w:color="auto"/>
              </w:rPr>
              <w:t>時空超越</w:t>
            </w:r>
            <w:r w:rsidRPr="00521AD1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という答</w:t>
            </w:r>
            <w:r w:rsidR="00246880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え</w:t>
            </w:r>
            <w:r w:rsidRPr="00521AD1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が出てくる。この</w:t>
            </w:r>
            <w:r w:rsidR="00246880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とき</w:t>
            </w:r>
            <w:r w:rsidRPr="00521AD1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から学業が</w:t>
            </w:r>
            <w:r w:rsidRPr="0003240B">
              <w:rPr>
                <w:rFonts w:ascii="ＭＳ ゴシック" w:eastAsia="ＭＳ ゴシック" w:hAnsi="ＭＳ ゴシック"/>
                <w:spacing w:val="-4"/>
                <w:sz w:val="15"/>
                <w:szCs w:val="15"/>
                <w:bdr w:val="single" w:sz="4" w:space="0" w:color="auto"/>
              </w:rPr>
              <w:t>237</w:t>
            </w:r>
            <w:r w:rsidR="00246880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に</w:t>
            </w:r>
            <w:r w:rsidRPr="00521AD1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なる。</w:t>
            </w:r>
            <w:r w:rsidRPr="00521AD1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最後</w:t>
            </w:r>
            <w:r w:rsidR="00246880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に</w:t>
            </w:r>
            <w:r w:rsidRPr="00521AD1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来る答</w:t>
            </w:r>
            <w:r w:rsidR="00246880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え、</w:t>
            </w:r>
            <w:r w:rsidRPr="0003240B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  <w:bdr w:val="single" w:sz="4" w:space="0" w:color="auto"/>
              </w:rPr>
              <w:t>空前絶後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1C70A1B7" w14:textId="7CD6353A" w:rsidR="00521AD1" w:rsidRPr="00521AD1" w:rsidRDefault="00521AD1" w:rsidP="00521AD1">
            <w:pPr>
              <w:widowControl/>
              <w:adjustRightInd w:val="0"/>
              <w:snapToGrid w:val="0"/>
              <w:spacing w:line="18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21A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目</w:t>
            </w:r>
            <w:r w:rsidRPr="00521A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-散</w:t>
            </w:r>
            <w:r w:rsidR="0003240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らされた</w:t>
            </w:r>
            <w:r w:rsidRPr="00521A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者の力</w:t>
            </w:r>
          </w:p>
          <w:p w14:paraId="27F8A2E1" w14:textId="70CEFE4F" w:rsidR="00521AD1" w:rsidRDefault="00521AD1" w:rsidP="00521AD1">
            <w:pPr>
              <w:widowControl/>
              <w:adjustRightInd w:val="0"/>
              <w:snapToGrid w:val="0"/>
              <w:spacing w:line="18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21A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悪い動機だけなくても目</w:t>
            </w:r>
            <w:r w:rsidR="0003240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521A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開かれる。</w:t>
            </w:r>
          </w:p>
          <w:p w14:paraId="4FFF1003" w14:textId="77777777" w:rsidR="0003240B" w:rsidRPr="00521AD1" w:rsidRDefault="0003240B" w:rsidP="00521AD1">
            <w:pPr>
              <w:widowControl/>
              <w:adjustRightInd w:val="0"/>
              <w:snapToGrid w:val="0"/>
              <w:spacing w:line="180" w:lineRule="exact"/>
              <w:jc w:val="left"/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</w:pPr>
          </w:p>
          <w:p w14:paraId="088D4A76" w14:textId="77777777" w:rsidR="00521AD1" w:rsidRPr="00521AD1" w:rsidRDefault="00521AD1" w:rsidP="00521AD1">
            <w:pPr>
              <w:widowControl/>
              <w:adjustRightInd w:val="0"/>
              <w:snapToGrid w:val="0"/>
              <w:spacing w:line="18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21A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</w:p>
          <w:p w14:paraId="37237468" w14:textId="1425478B" w:rsidR="00521AD1" w:rsidRPr="00521AD1" w:rsidRDefault="00521AD1" w:rsidP="00F62621">
            <w:pPr>
              <w:widowControl/>
              <w:adjustRightInd w:val="0"/>
              <w:snapToGrid w:val="0"/>
              <w:spacing w:line="18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21A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521A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現場</w:t>
            </w:r>
            <w:r w:rsidR="0003240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521A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見る目</w:t>
            </w:r>
            <w:r w:rsidRPr="00521A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(散</w:t>
            </w:r>
            <w:r w:rsidR="0003240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らされた</w:t>
            </w:r>
            <w:r w:rsidRPr="00521A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者の現場)</w:t>
            </w:r>
          </w:p>
          <w:p w14:paraId="5551B85F" w14:textId="74249329" w:rsidR="00521AD1" w:rsidRPr="00521AD1" w:rsidRDefault="00521AD1" w:rsidP="0003240B">
            <w:pPr>
              <w:widowControl/>
              <w:adjustRightInd w:val="0"/>
              <w:snapToGrid w:val="0"/>
              <w:spacing w:line="18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21A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</w:t>
            </w:r>
            <w:r w:rsidR="0003240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521A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3:1-12根本人生を変える</w:t>
            </w:r>
            <w:r w:rsidR="0003240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「ナザレの</w:t>
            </w:r>
            <w:r w:rsidRPr="00521A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イエス</w:t>
            </w:r>
            <w:r w:rsidR="0003240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521A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名</w:t>
            </w:r>
            <w:r w:rsidR="0003240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によって」</w:t>
            </w:r>
            <w:r w:rsidRPr="00521A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これは</w:t>
            </w:r>
            <w:r w:rsidRPr="00521A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誰もがすることはできない。</w:t>
            </w:r>
          </w:p>
          <w:p w14:paraId="63CF89DC" w14:textId="58631ED0" w:rsidR="00521AD1" w:rsidRPr="00521AD1" w:rsidRDefault="00521AD1" w:rsidP="0003240B">
            <w:pPr>
              <w:widowControl/>
              <w:adjustRightInd w:val="0"/>
              <w:snapToGrid w:val="0"/>
              <w:spacing w:line="18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21A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 w:rsidR="0003240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521A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8:4-8歴史的にサマリヤ</w:t>
            </w:r>
            <w:r w:rsidR="0003240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は</w:t>
            </w:r>
            <w:r w:rsidRPr="00521A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行っては</w:t>
            </w:r>
            <w:r w:rsidR="0003240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ならない</w:t>
            </w:r>
            <w:r w:rsidRPr="00521A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という場所、そちらに福音</w:t>
            </w:r>
            <w:r w:rsidR="0003240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を伝えた</w:t>
            </w:r>
          </w:p>
          <w:p w14:paraId="52893582" w14:textId="1FF04A57" w:rsidR="00521AD1" w:rsidRPr="00521AD1" w:rsidRDefault="00521AD1" w:rsidP="0003240B">
            <w:pPr>
              <w:widowControl/>
              <w:adjustRightInd w:val="0"/>
              <w:snapToGrid w:val="0"/>
              <w:spacing w:line="18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21A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 w:rsidR="0003240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521A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8:26-40この</w:t>
            </w:r>
            <w:r w:rsidR="0003240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</w:t>
            </w:r>
            <w:r w:rsidRPr="00521A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、ピリポが</w:t>
            </w:r>
            <w:r w:rsidR="0003240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キリストを</w:t>
            </w:r>
            <w:r w:rsidRPr="00521A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話した。この目を開かなければならない。</w:t>
            </w:r>
          </w:p>
          <w:p w14:paraId="74D69E9B" w14:textId="5D0CF5E7" w:rsidR="00521AD1" w:rsidRPr="00521AD1" w:rsidRDefault="00521AD1" w:rsidP="0003240B">
            <w:pPr>
              <w:widowControl/>
              <w:adjustRightInd w:val="0"/>
              <w:snapToGrid w:val="0"/>
              <w:spacing w:line="18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21A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4)</w:t>
            </w:r>
            <w:r w:rsidR="0003240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521A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10:1-45</w:t>
            </w:r>
            <w:r w:rsidR="0003240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飢え渇いた</w:t>
            </w:r>
            <w:r w:rsidRPr="00521A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エリート</w:t>
            </w:r>
          </w:p>
          <w:p w14:paraId="379A290C" w14:textId="7676D8A3" w:rsidR="00521AD1" w:rsidRPr="00521AD1" w:rsidRDefault="00521AD1" w:rsidP="0003240B">
            <w:pPr>
              <w:widowControl/>
              <w:adjustRightInd w:val="0"/>
              <w:snapToGrid w:val="0"/>
              <w:spacing w:line="18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21A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5)</w:t>
            </w:r>
            <w:r w:rsidR="0003240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521A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11:19大き</w:t>
            </w:r>
            <w:r w:rsidR="0003240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</w:t>
            </w:r>
            <w:r w:rsidRPr="00521A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患難に</w:t>
            </w:r>
            <w:r w:rsidR="0003240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よって</w:t>
            </w:r>
            <w:r w:rsidRPr="00521A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集まった者</w:t>
            </w:r>
            <w:r w:rsidR="0003240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。「</w:t>
            </w:r>
            <w:r w:rsidRPr="00521A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散</w:t>
            </w:r>
            <w:r w:rsidR="0003240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った</w:t>
            </w:r>
            <w:r w:rsidRPr="00521A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者が…</w:t>
            </w:r>
            <w:r w:rsidR="0003240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」</w:t>
            </w:r>
            <w:r w:rsidRPr="00521A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このような目を</w:t>
            </w:r>
            <w:r w:rsidR="0003240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持つべき</w:t>
            </w:r>
          </w:p>
          <w:p w14:paraId="40C81184" w14:textId="1DA94AA7" w:rsidR="00521AD1" w:rsidRPr="00521AD1" w:rsidRDefault="00521AD1" w:rsidP="00F62621">
            <w:pPr>
              <w:widowControl/>
              <w:adjustRightInd w:val="0"/>
              <w:snapToGrid w:val="0"/>
              <w:spacing w:line="18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21A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521A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準備する目</w:t>
            </w:r>
            <w:r w:rsidR="0003240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521A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持ってい</w:t>
            </w:r>
            <w:r w:rsidR="0003240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るべき。</w:t>
            </w:r>
            <w:r w:rsidRPr="00521A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それが</w:t>
            </w:r>
            <w:r w:rsidR="0003240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、すなわち</w:t>
            </w:r>
            <w:r w:rsidRPr="00521A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散</w:t>
            </w:r>
            <w:r w:rsidR="0003240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らされた</w:t>
            </w:r>
            <w:r w:rsidRPr="00521A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者の</w:t>
            </w:r>
            <w:r w:rsidRPr="00521A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(未来)</w:t>
            </w:r>
          </w:p>
          <w:p w14:paraId="0BE4D212" w14:textId="13232C3B" w:rsidR="00521AD1" w:rsidRPr="00521AD1" w:rsidRDefault="00521AD1" w:rsidP="00F62621">
            <w:pPr>
              <w:widowControl/>
              <w:adjustRightInd w:val="0"/>
              <w:snapToGrid w:val="0"/>
              <w:spacing w:line="18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21A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</w:t>
            </w:r>
            <w:r w:rsidR="0003240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521A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13:1-4すでに聖霊の</w:t>
            </w:r>
            <w:r w:rsidR="0003240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導きで</w:t>
            </w:r>
            <w:r w:rsidRPr="00521A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出会い、人、場所みな決定</w:t>
            </w:r>
          </w:p>
          <w:p w14:paraId="645BC12C" w14:textId="733B738A" w:rsidR="00521AD1" w:rsidRPr="00521AD1" w:rsidRDefault="00521AD1" w:rsidP="00F62621">
            <w:pPr>
              <w:widowControl/>
              <w:adjustRightInd w:val="0"/>
              <w:snapToGrid w:val="0"/>
              <w:spacing w:line="18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21A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 w:rsidR="0003240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521A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16:6-10</w:t>
            </w:r>
            <w:r w:rsidR="0003240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門がすべて閉ざされるとき、ターニングポイント</w:t>
            </w:r>
          </w:p>
          <w:p w14:paraId="04BF45D5" w14:textId="77777777" w:rsidR="0003240B" w:rsidRDefault="00521AD1" w:rsidP="00F62621">
            <w:pPr>
              <w:widowControl/>
              <w:adjustRightInd w:val="0"/>
              <w:snapToGrid w:val="0"/>
              <w:spacing w:line="18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21A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 w:rsidR="0003240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521A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19:1-7ローマ</w:t>
            </w:r>
            <w:r w:rsidR="0003240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521A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行く前に、エペソ</w:t>
            </w:r>
            <w:r w:rsidR="0003240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521A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ひっくり返す前に、</w:t>
            </w:r>
            <w:r w:rsidR="0003240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ツラノ運動をする前に</w:t>
            </w:r>
          </w:p>
          <w:p w14:paraId="05B2B249" w14:textId="128CFB43" w:rsidR="00521AD1" w:rsidRPr="00521AD1" w:rsidRDefault="00521AD1" w:rsidP="00F62621">
            <w:pPr>
              <w:widowControl/>
              <w:adjustRightInd w:val="0"/>
              <w:snapToGrid w:val="0"/>
              <w:spacing w:line="18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21A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521A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実</w:t>
            </w:r>
            <w:r w:rsidR="0003240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521A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結ぶ目</w:t>
            </w:r>
            <w:r w:rsidR="0003240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521A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持</w:t>
            </w:r>
            <w:r w:rsidR="0003240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つべき、</w:t>
            </w:r>
            <w:r w:rsidRPr="00521A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これが散</w:t>
            </w:r>
            <w:r w:rsidR="0003240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らされた</w:t>
            </w:r>
            <w:r w:rsidRPr="00521A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者の</w:t>
            </w:r>
            <w:r w:rsidRPr="00521A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(使命)</w:t>
            </w:r>
          </w:p>
          <w:p w14:paraId="336E5C02" w14:textId="0321BDAE" w:rsidR="00521AD1" w:rsidRPr="00521AD1" w:rsidRDefault="00521AD1" w:rsidP="00F62621">
            <w:pPr>
              <w:widowControl/>
              <w:adjustRightInd w:val="0"/>
              <w:snapToGrid w:val="0"/>
              <w:spacing w:line="18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21A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</w:t>
            </w:r>
            <w:r w:rsidR="0003240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521A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13:5-12(</w:t>
            </w:r>
            <w:r w:rsidR="0003240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シャーマン</w:t>
            </w:r>
            <w:r w:rsidRPr="00521A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)</w:t>
            </w:r>
          </w:p>
          <w:p w14:paraId="2BCC8920" w14:textId="72E161D8" w:rsidR="00521AD1" w:rsidRPr="00521AD1" w:rsidRDefault="00521AD1" w:rsidP="00F62621">
            <w:pPr>
              <w:widowControl/>
              <w:adjustRightInd w:val="0"/>
              <w:snapToGrid w:val="0"/>
              <w:spacing w:line="18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21A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 w:rsidR="0003240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521A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16:6-10(占い師)</w:t>
            </w:r>
          </w:p>
          <w:p w14:paraId="60B566A4" w14:textId="5712B8B9" w:rsidR="00521AD1" w:rsidRPr="00521AD1" w:rsidRDefault="00521AD1" w:rsidP="00F62621">
            <w:pPr>
              <w:widowControl/>
              <w:adjustRightInd w:val="0"/>
              <w:snapToGrid w:val="0"/>
              <w:spacing w:line="18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21A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 w:rsidR="0003240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521A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19:1-7(病気)</w:t>
            </w:r>
          </w:p>
          <w:p w14:paraId="7DA0E6E1" w14:textId="6B63F861" w:rsidR="00521AD1" w:rsidRPr="00521AD1" w:rsidRDefault="00521AD1" w:rsidP="00F62621">
            <w:pPr>
              <w:widowControl/>
              <w:adjustRightInd w:val="0"/>
              <w:snapToGrid w:val="0"/>
              <w:spacing w:line="18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21A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何か</w:t>
            </w:r>
            <w:r w:rsidR="0003240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521A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福音ではなくては</w:t>
            </w:r>
            <w:r w:rsidR="0003240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ならない</w:t>
            </w:r>
            <w:r w:rsidRPr="00521A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</w:t>
            </w:r>
            <w:r w:rsidR="0003240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521A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いやし</w:t>
            </w:r>
          </w:p>
          <w:p w14:paraId="20C64D96" w14:textId="77777777" w:rsidR="00521AD1" w:rsidRPr="00521AD1" w:rsidRDefault="00521AD1" w:rsidP="00521AD1">
            <w:pPr>
              <w:widowControl/>
              <w:adjustRightInd w:val="0"/>
              <w:snapToGrid w:val="0"/>
              <w:spacing w:line="18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21A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</w:p>
          <w:p w14:paraId="729B331B" w14:textId="6548BEDA" w:rsidR="00521AD1" w:rsidRPr="00521AD1" w:rsidRDefault="00521AD1" w:rsidP="00521AD1">
            <w:pPr>
              <w:widowControl/>
              <w:adjustRightInd w:val="0"/>
              <w:snapToGrid w:val="0"/>
              <w:spacing w:line="18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21A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521A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17:1</w:t>
            </w:r>
            <w:r w:rsidR="0003240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521A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18:4</w:t>
            </w:r>
            <w:r w:rsidR="0003240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521A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19:8</w:t>
            </w:r>
            <w:r w:rsidR="0003240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会堂へ</w:t>
            </w:r>
          </w:p>
          <w:p w14:paraId="0CE811B0" w14:textId="4E5011FD" w:rsidR="00583C2E" w:rsidRDefault="00521AD1" w:rsidP="0003240B">
            <w:pPr>
              <w:widowControl/>
              <w:adjustRightInd w:val="0"/>
              <w:snapToGrid w:val="0"/>
              <w:spacing w:line="180" w:lineRule="exact"/>
              <w:jc w:val="left"/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</w:pPr>
            <w:r w:rsidRPr="00521A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正常に聖霊</w:t>
            </w:r>
            <w:r w:rsidR="0003240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に導かれる</w:t>
            </w:r>
            <w:r w:rsidRPr="00521A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人は</w:t>
            </w:r>
            <w:r w:rsidR="0003240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このようにする</w:t>
            </w:r>
            <w:r w:rsidRPr="00521A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091641A9" w14:textId="3DFB44AF" w:rsidR="00BC370F" w:rsidRPr="00B46D09" w:rsidRDefault="00BC370F" w:rsidP="00BC370F">
            <w:pPr>
              <w:adjustRightInd w:val="0"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</w:p>
        </w:tc>
      </w:tr>
      <w:tr w:rsidR="009C7939" w:rsidRPr="001A01E3" w14:paraId="1DA1188F" w14:textId="35E1B58E" w:rsidTr="006C5CF4">
        <w:tc>
          <w:tcPr>
            <w:tcW w:w="15446" w:type="dxa"/>
            <w:gridSpan w:val="6"/>
          </w:tcPr>
          <w:p w14:paraId="2EFED52A" w14:textId="4DA099FC" w:rsidR="009C7939" w:rsidRPr="001A01E3" w:rsidRDefault="009C7939" w:rsidP="00D002B9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lastRenderedPageBreak/>
              <w:t>202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2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第1,2,3 RUTC答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え24(</w:t>
            </w:r>
            <w:r w:rsidR="00BC370F">
              <w:rPr>
                <w:rFonts w:ascii="ＭＳ ゴシック" w:eastAsia="ＭＳ ゴシック" w:hAnsi="ＭＳ ゴシック" w:hint="eastAsia"/>
                <w:sz w:val="16"/>
                <w:szCs w:val="18"/>
              </w:rPr>
              <w:t>4</w:t>
            </w:r>
            <w:r w:rsidR="00521AD1">
              <w:rPr>
                <w:rFonts w:ascii="ＭＳ ゴシック" w:eastAsia="ＭＳ ゴシック" w:hAnsi="ＭＳ ゴシック" w:hint="eastAsia"/>
                <w:sz w:val="16"/>
                <w:szCs w:val="18"/>
              </w:rPr>
              <w:t>8</w:t>
            </w:r>
            <w:r>
              <w:rPr>
                <w:rFonts w:ascii="ＭＳ ゴシック" w:eastAsia="ＭＳ ゴシック" w:hAnsi="ＭＳ ゴシック"/>
                <w:sz w:val="16"/>
                <w:szCs w:val="18"/>
              </w:rPr>
              <w:t>)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(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社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)世界福音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化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伝道協会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="00AF061D" w:rsidRPr="00A06E65">
              <w:rPr>
                <w:rFonts w:ascii="ＭＳ ゴシック" w:eastAsia="ＭＳ ゴシック" w:hAnsi="ＭＳ ゴシック"/>
                <w:sz w:val="16"/>
                <w:szCs w:val="18"/>
              </w:rPr>
              <w:t>www.wedarak.net</w:t>
            </w:r>
          </w:p>
        </w:tc>
      </w:tr>
      <w:tr w:rsidR="009C7939" w:rsidRPr="001A01E3" w14:paraId="3D1E232B" w14:textId="0144782A" w:rsidTr="00752276">
        <w:tc>
          <w:tcPr>
            <w:tcW w:w="15446" w:type="dxa"/>
            <w:gridSpan w:val="6"/>
          </w:tcPr>
          <w:p w14:paraId="3AC296CF" w14:textId="0A417FDA" w:rsidR="009C7939" w:rsidRPr="005E7416" w:rsidRDefault="00521AD1" w:rsidP="00D002B9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521AD1">
              <w:rPr>
                <w:rFonts w:ascii="ＭＳ ゴシック" w:eastAsia="ＭＳ ゴシック" w:hAnsi="ＭＳ ゴシック"/>
                <w:sz w:val="16"/>
                <w:szCs w:val="18"/>
              </w:rPr>
              <w:t>2022年11月26日～ 11月27日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="009C7939">
              <w:rPr>
                <w:rFonts w:ascii="ＭＳ ゴシック" w:eastAsia="ＭＳ ゴシック" w:hAnsi="ＭＳ ゴシック" w:hint="eastAsia"/>
                <w:sz w:val="16"/>
                <w:szCs w:val="18"/>
              </w:rPr>
              <w:t>週間</w:t>
            </w:r>
            <w:r w:rsidR="009C7939" w:rsidRPr="002B5E11">
              <w:rPr>
                <w:rFonts w:ascii="ＭＳ ゴシック" w:eastAsia="ＭＳ ゴシック" w:hAnsi="ＭＳ ゴシック"/>
                <w:sz w:val="16"/>
                <w:szCs w:val="18"/>
              </w:rPr>
              <w:t>祈りカード</w:t>
            </w:r>
          </w:p>
        </w:tc>
      </w:tr>
      <w:tr w:rsidR="009C7939" w:rsidRPr="001A01E3" w14:paraId="549A768F" w14:textId="56205BD7" w:rsidTr="00931C4A">
        <w:tc>
          <w:tcPr>
            <w:tcW w:w="4815" w:type="dxa"/>
            <w:gridSpan w:val="2"/>
          </w:tcPr>
          <w:p w14:paraId="584E67C5" w14:textId="4FC70A12" w:rsidR="009C7939" w:rsidRPr="00C65E9D" w:rsidRDefault="009C7939" w:rsidP="00D002B9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750FC9">
              <w:rPr>
                <w:rFonts w:ascii="ＭＳ ゴシック" w:eastAsia="ＭＳ ゴシック" w:hAnsi="ＭＳ ゴシック" w:hint="eastAsia"/>
                <w:sz w:val="16"/>
                <w:szCs w:val="18"/>
              </w:rPr>
              <w:t>△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区域メッセージ</w:t>
            </w:r>
          </w:p>
          <w:p w14:paraId="057230ED" w14:textId="40900D29" w:rsidR="009C7939" w:rsidRPr="00521AD1" w:rsidRDefault="00521AD1" w:rsidP="00D002B9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521AD1">
              <w:rPr>
                <w:rFonts w:ascii="ＭＳ ゴシック" w:eastAsia="ＭＳ ゴシック" w:hAnsi="ＭＳ ゴシック" w:hint="eastAsia"/>
                <w:sz w:val="18"/>
                <w:szCs w:val="20"/>
              </w:rPr>
              <w:t>伝道者の</w:t>
            </w:r>
            <w:r w:rsidRPr="00521AD1">
              <w:rPr>
                <w:rFonts w:ascii="ＭＳ ゴシック" w:eastAsia="ＭＳ ゴシック" w:hAnsi="ＭＳ ゴシック"/>
                <w:sz w:val="18"/>
                <w:szCs w:val="20"/>
              </w:rPr>
              <w:t>3つの集中と私の24(使1:14)</w:t>
            </w:r>
          </w:p>
        </w:tc>
        <w:tc>
          <w:tcPr>
            <w:tcW w:w="5599" w:type="dxa"/>
            <w:gridSpan w:val="2"/>
          </w:tcPr>
          <w:p w14:paraId="339D2690" w14:textId="55A7916E" w:rsidR="009C7939" w:rsidRPr="001A01E3" w:rsidRDefault="009C7939" w:rsidP="00D002B9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750FC9">
              <w:rPr>
                <w:rFonts w:ascii="ＭＳ ゴシック" w:eastAsia="ＭＳ ゴシック" w:hAnsi="ＭＳ ゴシック" w:hint="eastAsia"/>
                <w:sz w:val="16"/>
                <w:szCs w:val="18"/>
              </w:rPr>
              <w:t>△</w:t>
            </w:r>
            <w:r w:rsidRPr="00554049">
              <w:rPr>
                <w:rFonts w:ascii="ＭＳ ゴシック" w:eastAsia="ＭＳ ゴシック" w:hAnsi="ＭＳ ゴシック" w:hint="eastAsia"/>
                <w:sz w:val="16"/>
                <w:szCs w:val="18"/>
              </w:rPr>
              <w:t>聖日</w:t>
            </w:r>
            <w:r w:rsidRPr="00554049">
              <w:rPr>
                <w:rFonts w:ascii="ＭＳ ゴシック" w:eastAsia="ＭＳ ゴシック" w:hAnsi="ＭＳ ゴシック"/>
                <w:sz w:val="16"/>
                <w:szCs w:val="18"/>
              </w:rPr>
              <w:t>1部礼拝</w:t>
            </w:r>
          </w:p>
          <w:p w14:paraId="08CBAE3F" w14:textId="3065DE38" w:rsidR="009C7939" w:rsidRPr="00BC370F" w:rsidRDefault="00521AD1" w:rsidP="00E057DB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521AD1">
              <w:rPr>
                <w:rFonts w:ascii="ＭＳ ゴシック" w:eastAsia="ＭＳ ゴシック" w:hAnsi="ＭＳ ゴシック" w:hint="eastAsia"/>
                <w:sz w:val="18"/>
                <w:szCs w:val="20"/>
              </w:rPr>
              <w:t>世の中にだまされない真理の王</w:t>
            </w:r>
            <w:r w:rsidRPr="00521AD1">
              <w:rPr>
                <w:rFonts w:ascii="ＭＳ ゴシック" w:eastAsia="ＭＳ ゴシック" w:hAnsi="ＭＳ ゴシック"/>
                <w:sz w:val="18"/>
                <w:szCs w:val="20"/>
              </w:rPr>
              <w:t>(ヨハ18:28-40)</w:t>
            </w:r>
          </w:p>
        </w:tc>
        <w:tc>
          <w:tcPr>
            <w:tcW w:w="5032" w:type="dxa"/>
            <w:gridSpan w:val="2"/>
            <w:tcBorders>
              <w:bottom w:val="single" w:sz="4" w:space="0" w:color="auto"/>
            </w:tcBorders>
          </w:tcPr>
          <w:p w14:paraId="0D4592C0" w14:textId="35410270" w:rsidR="009C7939" w:rsidRDefault="009C7939" w:rsidP="00D002B9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△</w:t>
            </w:r>
            <w:r w:rsidRPr="00750FC9">
              <w:rPr>
                <w:rFonts w:ascii="ＭＳ ゴシック" w:eastAsia="ＭＳ ゴシック" w:hAnsi="ＭＳ ゴシック" w:hint="eastAsia"/>
                <w:sz w:val="16"/>
                <w:szCs w:val="18"/>
              </w:rPr>
              <w:t>聖日</w:t>
            </w:r>
            <w:r w:rsidRPr="00750FC9">
              <w:rPr>
                <w:rFonts w:ascii="ＭＳ ゴシック" w:eastAsia="ＭＳ ゴシック" w:hAnsi="ＭＳ ゴシック"/>
                <w:sz w:val="16"/>
                <w:szCs w:val="18"/>
              </w:rPr>
              <w:t>2部礼拝</w:t>
            </w:r>
            <w:r w:rsidR="00BC370F">
              <w:rPr>
                <w:rFonts w:ascii="ＭＳ ゴシック" w:eastAsia="ＭＳ ゴシック" w:hAnsi="ＭＳ ゴシック" w:hint="eastAsia"/>
                <w:sz w:val="16"/>
                <w:szCs w:val="18"/>
              </w:rPr>
              <w:t>/</w:t>
            </w:r>
            <w:r w:rsidR="00521AD1" w:rsidRPr="00521AD1">
              <w:rPr>
                <w:rFonts w:ascii="ＭＳ ゴシック" w:eastAsia="ＭＳ ゴシック" w:hAnsi="ＭＳ ゴシック" w:hint="eastAsia"/>
                <w:sz w:val="16"/>
                <w:szCs w:val="18"/>
              </w:rPr>
              <w:t>一般信徒宣教献身礼拝</w:t>
            </w:r>
          </w:p>
          <w:p w14:paraId="327027D7" w14:textId="349A9AD7" w:rsidR="009C7939" w:rsidRPr="00AE2B00" w:rsidRDefault="00521AD1" w:rsidP="00D002B9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521AD1">
              <w:rPr>
                <w:rFonts w:ascii="ＭＳ ゴシック" w:eastAsia="ＭＳ ゴシック" w:hAnsi="ＭＳ ゴシック" w:hint="eastAsia"/>
                <w:sz w:val="18"/>
                <w:szCs w:val="20"/>
              </w:rPr>
              <w:t>上から与えられたいばらの冠</w:t>
            </w:r>
            <w:r w:rsidRPr="00521AD1">
              <w:rPr>
                <w:rFonts w:ascii="ＭＳ ゴシック" w:eastAsia="ＭＳ ゴシック" w:hAnsi="ＭＳ ゴシック"/>
                <w:sz w:val="18"/>
                <w:szCs w:val="20"/>
              </w:rPr>
              <w:t>(ヨハ19:1-16)</w:t>
            </w:r>
          </w:p>
        </w:tc>
      </w:tr>
      <w:tr w:rsidR="009C7939" w:rsidRPr="00392507" w14:paraId="2945F70D" w14:textId="13B529B1" w:rsidTr="00931C4A">
        <w:trPr>
          <w:trHeight w:val="8552"/>
        </w:trPr>
        <w:tc>
          <w:tcPr>
            <w:tcW w:w="4815" w:type="dxa"/>
            <w:gridSpan w:val="2"/>
          </w:tcPr>
          <w:p w14:paraId="664E7012" w14:textId="21E3C976" w:rsidR="00521AD1" w:rsidRPr="00521AD1" w:rsidRDefault="00521AD1" w:rsidP="00E8473D">
            <w:pPr>
              <w:widowControl/>
              <w:adjustRightInd w:val="0"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21A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△私たちが祈る</w:t>
            </w:r>
            <w:r w:rsidR="00F6262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</w:t>
            </w:r>
            <w:r w:rsidRPr="00521A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、礼拝しに</w:t>
            </w:r>
            <w:r w:rsidR="00E847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来る</w:t>
            </w:r>
            <w:r w:rsidR="00F6262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とき「</w:t>
            </w:r>
            <w:r w:rsidRPr="00521A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切実な期待感</w:t>
            </w:r>
            <w:r w:rsidR="00F6262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」</w:t>
            </w:r>
            <w:r w:rsidRPr="00521A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がなければならない。私たちがある人</w:t>
            </w:r>
            <w:r w:rsidR="00F6262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</w:t>
            </w:r>
            <w:r w:rsidRPr="00521A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3日以上一緒にいるならば</w:t>
            </w:r>
            <w:r w:rsidR="00F6262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521A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答</w:t>
            </w:r>
            <w:r w:rsidR="00F6262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えを与える</w:t>
            </w:r>
            <w:r w:rsidRPr="00521A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ことができなければならない。</w:t>
            </w:r>
            <w:r w:rsidRPr="00521A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それが伝道の</w:t>
            </w:r>
            <w:r w:rsidR="00F6262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始まり</w:t>
            </w:r>
            <w:r w:rsidRPr="00521A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で、</w:t>
            </w:r>
            <w:r w:rsidR="00F6262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すべての始まりだ</w:t>
            </w:r>
            <w:r w:rsidRPr="00521A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。ヨセフのように</w:t>
            </w:r>
            <w:r w:rsidR="00F6262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、ポティファルの</w:t>
            </w:r>
            <w:r w:rsidRPr="00521A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家</w:t>
            </w:r>
            <w:r w:rsidR="00F6262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で仕え</w:t>
            </w:r>
            <w:r w:rsidRPr="00521A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ながら答</w:t>
            </w:r>
            <w:r w:rsidR="00E847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521A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を与える可能性もある。そうしてこそ</w:t>
            </w:r>
            <w:r w:rsidR="00F6262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「伝道者の</w:t>
            </w:r>
            <w:r w:rsidRPr="00521A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3集中と私の24</w:t>
            </w:r>
            <w:r w:rsidR="00F6262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」</w:t>
            </w:r>
            <w:r w:rsidRPr="00521A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を理解する</w:t>
            </w:r>
            <w:r w:rsidR="00E847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ように</w:t>
            </w:r>
            <w:r w:rsidRPr="00521A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なる。</w:t>
            </w:r>
          </w:p>
          <w:p w14:paraId="7837AA49" w14:textId="09042858" w:rsidR="00521AD1" w:rsidRPr="00521AD1" w:rsidRDefault="00521AD1" w:rsidP="00E8473D">
            <w:pPr>
              <w:widowControl/>
              <w:adjustRightInd w:val="0"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21A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△みことば</w:t>
            </w:r>
            <w:r w:rsidRPr="00521A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</w:t>
            </w:r>
            <w:r w:rsidR="00F6262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聖句</w:t>
            </w:r>
            <w:r w:rsidRPr="00521A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) -教会</w:t>
            </w:r>
            <w:r w:rsidR="00F6262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に来るとき、先週</w:t>
            </w:r>
            <w:r w:rsidRPr="00521A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にどんなみことばに恵みを受け</w:t>
            </w:r>
            <w:r w:rsidR="00F6262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521A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どんな</w:t>
            </w:r>
            <w:r w:rsidR="00F6262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聖句</w:t>
            </w:r>
            <w:r w:rsidRPr="00521A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</w:t>
            </w:r>
            <w:r w:rsidR="00E847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心に触れたのか、聖日</w:t>
            </w:r>
            <w:r w:rsidRPr="00521A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礼拝時間に確認して</w:t>
            </w:r>
            <w:r w:rsidR="00E847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み</w:t>
            </w:r>
            <w:r w:rsidRPr="00521A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る必要</w:t>
            </w:r>
            <w:r w:rsidR="00E847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521A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ある。すると</w:t>
            </w:r>
            <w:r w:rsidR="00E847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521A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神様のみことば</w:t>
            </w:r>
            <w:r w:rsidR="00E847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で、</w:t>
            </w:r>
            <w:r w:rsidRPr="00521A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なぜこれ</w:t>
            </w:r>
            <w:r w:rsidR="00E847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521A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記録</w:t>
            </w:r>
            <w:r w:rsidR="00E847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されていて、</w:t>
            </w:r>
            <w:r w:rsidRPr="00521A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どのように理解しなければならないのか考える</w:t>
            </w:r>
            <w:r w:rsidR="00E847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ように</w:t>
            </w:r>
            <w:r w:rsidRPr="00521A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なる。</w:t>
            </w:r>
          </w:p>
          <w:p w14:paraId="0A8CA670" w14:textId="77777777" w:rsidR="00521AD1" w:rsidRPr="00521AD1" w:rsidRDefault="00521AD1" w:rsidP="00521AD1">
            <w:pPr>
              <w:widowControl/>
              <w:adjustRightIn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21A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</w:p>
          <w:p w14:paraId="39FEF5E3" w14:textId="50CCFC65" w:rsidR="00521AD1" w:rsidRPr="00521AD1" w:rsidRDefault="00521AD1" w:rsidP="00E8473D">
            <w:pPr>
              <w:widowControl/>
              <w:adjustRightInd w:val="0"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21A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521A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絶対契約</w:t>
            </w:r>
            <w:r w:rsidRPr="00521A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-思い切りすべてして</w:t>
            </w:r>
            <w:r w:rsidR="00E847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521A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絶対契約をのがす</w:t>
            </w:r>
            <w:r w:rsidR="00E847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ことを指して愚かだ</w:t>
            </w:r>
            <w:r w:rsidRPr="00521A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という。</w:t>
            </w:r>
            <w:r w:rsidRPr="00521A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私たち</w:t>
            </w:r>
            <w:r w:rsidR="00E847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521A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向かった絶対契約がなければ</w:t>
            </w:r>
            <w:r w:rsidR="00E847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521A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この地に</w:t>
            </w:r>
            <w:r w:rsidR="00E847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生きる</w:t>
            </w:r>
            <w:r w:rsidRPr="00521A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理由がない。絶対契約を</w:t>
            </w:r>
            <w:r w:rsidR="00E847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見つけるのは、みことば</w:t>
            </w:r>
            <w:r w:rsidRPr="00521A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と関連</w:t>
            </w:r>
            <w:r w:rsidR="00E847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して、</w:t>
            </w:r>
            <w:r w:rsidRPr="00521A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これ</w:t>
            </w:r>
            <w:r w:rsidR="00E847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を見つけるとき</w:t>
            </w:r>
            <w:r w:rsidRPr="00521A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答</w:t>
            </w:r>
            <w:r w:rsidR="00E847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521A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="00E847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与えられる</w:t>
            </w:r>
            <w:r w:rsidRPr="00521A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0030B8DB" w14:textId="6B36C9E7" w:rsidR="00521AD1" w:rsidRPr="00521AD1" w:rsidRDefault="00521AD1" w:rsidP="00521AD1">
            <w:pPr>
              <w:widowControl/>
              <w:adjustRightIn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21A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521A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絶対計画</w:t>
            </w:r>
            <w:r w:rsidRPr="00521A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-すると</w:t>
            </w:r>
            <w:r w:rsidR="00E847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521A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神様の絶対計画が見える。</w:t>
            </w:r>
          </w:p>
          <w:p w14:paraId="7E703681" w14:textId="6D89DBCE" w:rsidR="00521AD1" w:rsidRPr="00521AD1" w:rsidRDefault="00521AD1" w:rsidP="00E8473D">
            <w:pPr>
              <w:widowControl/>
              <w:adjustRightInd w:val="0"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21A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521A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絶対答</w:t>
            </w:r>
            <w:r w:rsidR="00E847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え-</w:t>
            </w:r>
            <w:r w:rsidRPr="00521A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私たちの困難は絶対答</w:t>
            </w:r>
            <w:r w:rsidR="00E847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521A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を見</w:t>
            </w:r>
            <w:r w:rsidR="00E847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なさい</w:t>
            </w:r>
            <w:r w:rsidRPr="00521A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ということだ。</w:t>
            </w:r>
            <w:r w:rsidRPr="00521A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アブラハムが</w:t>
            </w:r>
            <w:r w:rsidRPr="00521A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25年間</w:t>
            </w:r>
            <w:r w:rsidR="00E847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521A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答</w:t>
            </w:r>
            <w:r w:rsidR="00E847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えがなかったのも、</w:t>
            </w:r>
            <w:r w:rsidRPr="00521A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絶対答</w:t>
            </w:r>
            <w:r w:rsidR="00E847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521A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を見</w:t>
            </w:r>
            <w:r w:rsidR="00E847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なさい</w:t>
            </w:r>
            <w:r w:rsidRPr="00521A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ということだ。イスラエル解放とカナン</w:t>
            </w:r>
            <w:r w:rsidR="00E847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521A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地</w:t>
            </w:r>
            <w:r w:rsidR="00E847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に入ったのも、</w:t>
            </w:r>
            <w:r w:rsidRPr="00521A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これ</w:t>
            </w:r>
            <w:r w:rsidR="00E847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521A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分かった</w:t>
            </w:r>
            <w:r w:rsidR="00E847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ときだった</w:t>
            </w:r>
            <w:r w:rsidRPr="00521A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31E7EC53" w14:textId="77777777" w:rsidR="00521AD1" w:rsidRPr="00521AD1" w:rsidRDefault="00521AD1" w:rsidP="00521AD1">
            <w:pPr>
              <w:widowControl/>
              <w:adjustRightIn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21A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  <w:r w:rsidRPr="00521A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_ただ</w:t>
            </w:r>
          </w:p>
          <w:p w14:paraId="2D5697EF" w14:textId="49118B78" w:rsidR="00521AD1" w:rsidRPr="00521AD1" w:rsidRDefault="00521AD1" w:rsidP="00E8473D">
            <w:pPr>
              <w:widowControl/>
              <w:adjustRightInd w:val="0"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21A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521A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制限された集中は</w:t>
            </w:r>
            <w:r w:rsidR="00E847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521A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祈りとみことば味わえば</w:t>
            </w:r>
            <w:r w:rsidR="00E847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521A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私が必ずすべきことが見える</w:t>
            </w:r>
            <w:r w:rsidR="00E847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</w:t>
            </w:r>
          </w:p>
          <w:p w14:paraId="57ED09A7" w14:textId="66FFDA6D" w:rsidR="00521AD1" w:rsidRPr="00521AD1" w:rsidRDefault="00521AD1" w:rsidP="00E8473D">
            <w:pPr>
              <w:widowControl/>
              <w:adjustRightInd w:val="0"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21A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1)創1:27</w:t>
            </w:r>
            <w:r w:rsidR="00E847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521A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2:7</w:t>
            </w:r>
            <w:r w:rsidR="00E847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521A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2:18私の中に神の</w:t>
            </w:r>
            <w:r w:rsidR="00E847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かたち</w:t>
            </w:r>
            <w:r w:rsidRPr="00521A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があって</w:t>
            </w:r>
            <w:r w:rsidR="00E847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521A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神様のいのちの息が入ってくる</w:t>
            </w:r>
            <w:r w:rsidR="00E847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とき生きた。</w:t>
            </w:r>
            <w:r w:rsidRPr="00521A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エデンの</w:t>
            </w:r>
            <w:r w:rsidR="00E847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園の</w:t>
            </w:r>
            <w:r w:rsidRPr="00521A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祝福は</w:t>
            </w:r>
            <w:r w:rsidR="00E847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521A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私たちに</w:t>
            </w:r>
            <w:r w:rsidR="00E847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与えると</w:t>
            </w:r>
            <w:r w:rsidRPr="00521A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約束されたのだ。これから回復</w:t>
            </w:r>
            <w:r w:rsidR="00E847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すべき</w:t>
            </w:r>
          </w:p>
          <w:p w14:paraId="25BFD998" w14:textId="502B4DD0" w:rsidR="00521AD1" w:rsidRPr="00521AD1" w:rsidRDefault="00521AD1" w:rsidP="00E8473D">
            <w:pPr>
              <w:widowControl/>
              <w:adjustRightInd w:val="0"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21A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2)御座-御座の祝福が臨むのを</w:t>
            </w:r>
            <w:r w:rsidR="00E847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見つけ</w:t>
            </w:r>
            <w:r w:rsidRPr="00521A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出</w:t>
            </w:r>
            <w:r w:rsidR="00E847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しなさい</w:t>
            </w:r>
            <w:r w:rsidRPr="00521A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  <w:r w:rsidRPr="00521A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弟子がこれを</w:t>
            </w:r>
            <w:r w:rsidRPr="00521A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40日</w:t>
            </w:r>
            <w:r w:rsidR="00E847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見つけて、</w:t>
            </w:r>
            <w:r w:rsidRPr="00521A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完全に</w:t>
            </w:r>
            <w:r w:rsidRPr="00521A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変わった。御座の祝福を分かってこそ</w:t>
            </w:r>
            <w:r w:rsidR="00E847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521A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礼拝と祈り</w:t>
            </w:r>
            <w:r w:rsidR="00E847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が分かり、</w:t>
            </w:r>
            <w:r w:rsidRPr="00521A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</w:t>
            </w:r>
            <w:r w:rsidR="00E847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とき「</w:t>
            </w:r>
            <w:r w:rsidRPr="00521A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時空超越</w:t>
            </w:r>
            <w:r w:rsidR="00E847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」が</w:t>
            </w:r>
            <w:r w:rsidRPr="00521A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分かる。それでこそ</w:t>
            </w:r>
            <w:r w:rsidR="00E847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</w:t>
            </w:r>
            <w:r w:rsidRPr="00521A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237</w:t>
            </w:r>
            <w:r w:rsidR="00E847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」が</w:t>
            </w:r>
            <w:r w:rsidRPr="00521A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可能だ。</w:t>
            </w:r>
          </w:p>
          <w:p w14:paraId="4C0B63A0" w14:textId="7BD40CA0" w:rsidR="00521AD1" w:rsidRPr="00521AD1" w:rsidRDefault="00521AD1" w:rsidP="00E8473D">
            <w:pPr>
              <w:widowControl/>
              <w:adjustRightInd w:val="0"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21A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3)私、教会、</w:t>
            </w:r>
            <w:r w:rsidR="00E847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職業</w:t>
            </w:r>
            <w:r w:rsidRPr="00521A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(空前絶後)に空前絶後</w:t>
            </w:r>
            <w:r w:rsidR="00E847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521A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答</w:t>
            </w:r>
            <w:r w:rsidR="00E847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</w:p>
          <w:p w14:paraId="6984908C" w14:textId="7FBE681D" w:rsidR="00521AD1" w:rsidRPr="00521AD1" w:rsidRDefault="00521AD1" w:rsidP="00521AD1">
            <w:pPr>
              <w:widowControl/>
              <w:adjustRightIn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21A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521A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選択された集中はすでに答</w:t>
            </w:r>
            <w:r w:rsidR="00E847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521A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が出てくること</w:t>
            </w:r>
          </w:p>
          <w:p w14:paraId="2503A50B" w14:textId="52F3102F" w:rsidR="00521AD1" w:rsidRPr="00521AD1" w:rsidRDefault="00521AD1" w:rsidP="00E8473D">
            <w:pPr>
              <w:widowControl/>
              <w:adjustRightInd w:val="0"/>
              <w:spacing w:line="19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21A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最も重要な答</w:t>
            </w:r>
            <w:r w:rsidR="00E847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521A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を与えた一</w:t>
            </w:r>
            <w:r w:rsidR="00E847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つの</w:t>
            </w:r>
            <w:r w:rsidRPr="00521A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教会、産業が祝福</w:t>
            </w:r>
            <w:r w:rsidR="00E847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521A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受ける</w:t>
            </w:r>
            <w:r w:rsidR="00E847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</w:t>
            </w:r>
            <w:r w:rsidRPr="00521A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かない</w:t>
            </w:r>
            <w:r w:rsidR="00E847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一つの</w:t>
            </w:r>
            <w:r w:rsidRPr="00521A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地域、一つの国を神様が選別</w:t>
            </w:r>
          </w:p>
          <w:p w14:paraId="700469EA" w14:textId="51C0CDCA" w:rsidR="00521AD1" w:rsidRPr="00521AD1" w:rsidRDefault="00521AD1" w:rsidP="00521AD1">
            <w:pPr>
              <w:widowControl/>
              <w:adjustRightIn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21A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521A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ワンネス集中</w:t>
            </w:r>
          </w:p>
          <w:p w14:paraId="746029EB" w14:textId="45907877" w:rsidR="00521AD1" w:rsidRPr="00521AD1" w:rsidRDefault="00521AD1" w:rsidP="00E8473D">
            <w:pPr>
              <w:widowControl/>
              <w:adjustRightInd w:val="0"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21A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1)ただキリスト</w:t>
            </w:r>
            <w:r w:rsidR="00E847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　</w:t>
            </w:r>
            <w:r w:rsidRPr="00521A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2)ただ神の国</w:t>
            </w:r>
            <w:r w:rsidR="00E847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　</w:t>
            </w:r>
            <w:r w:rsidRPr="00521A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3)ただ証人</w:t>
            </w:r>
          </w:p>
          <w:p w14:paraId="28351C93" w14:textId="77777777" w:rsidR="00521AD1" w:rsidRPr="00521AD1" w:rsidRDefault="00521AD1" w:rsidP="00521AD1">
            <w:pPr>
              <w:widowControl/>
              <w:adjustRightIn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21A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</w:p>
          <w:p w14:paraId="2E4E95CD" w14:textId="4101074A" w:rsidR="009C7939" w:rsidRPr="002860D4" w:rsidRDefault="00521AD1" w:rsidP="00E8473D">
            <w:pPr>
              <w:widowControl/>
              <w:adjustRightInd w:val="0"/>
              <w:spacing w:line="19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E847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問題</w:t>
            </w:r>
            <w:r w:rsidRPr="00521A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</w:t>
            </w:r>
            <w:r w:rsidR="00E847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なにか</w:t>
            </w:r>
            <w:r w:rsidRPr="00521A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問題が一つ</w:t>
            </w:r>
            <w:r w:rsidR="00E847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生じたら、</w:t>
            </w:r>
            <w:r w:rsidRPr="00521A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それ置いてずっと集中祈</w:t>
            </w:r>
            <w:r w:rsidR="00E847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りをしなさい。</w:t>
            </w:r>
            <w:r w:rsidRPr="00521A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絶対揺れ</w:t>
            </w:r>
            <w:r w:rsidR="00E847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ずに</w:t>
            </w:r>
            <w:r w:rsidRPr="00521A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待</w:t>
            </w:r>
            <w:r w:rsidR="00E847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ちなさい</w:t>
            </w:r>
            <w:r w:rsidRPr="00521A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。イエス様が</w:t>
            </w:r>
            <w:r w:rsidR="00E847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</w:t>
            </w:r>
            <w:r w:rsidRPr="00521A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待ちなさい</w:t>
            </w:r>
            <w:r w:rsidR="00E847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」「あなたがたは知らなくてもよいのです」「ただ聖霊が臨めば力を受けます」</w:t>
            </w:r>
            <w:r w:rsidRPr="00521A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</w:t>
            </w:r>
            <w:r w:rsidR="00E847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言われ</w:t>
            </w:r>
            <w:r w:rsidRPr="00521A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</w:t>
            </w:r>
            <w:r w:rsidR="00E847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521A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今</w:t>
            </w:r>
            <w:r w:rsidR="00E847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521A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サタンは子</w:t>
            </w:r>
            <w:r w:rsidR="00E847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ども</w:t>
            </w:r>
            <w:r w:rsidRPr="00521A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たちの文化を悪霊</w:t>
            </w:r>
            <w:r w:rsidR="00E847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文化に</w:t>
            </w:r>
            <w:r w:rsidRPr="00521A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変えた。悪霊がとても親しくて愛らしい存在で、サタンが英雄になって</w:t>
            </w:r>
            <w:r w:rsidR="00E847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いる。</w:t>
            </w:r>
            <w:r w:rsidRPr="00521A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このように</w:t>
            </w:r>
            <w:r w:rsidR="00E847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521A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悪魔は仕事を良くしている。私たちは</w:t>
            </w:r>
            <w:r w:rsidR="00E847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521A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他の所</w:t>
            </w:r>
            <w:r w:rsidR="00E847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521A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関心を持</w:t>
            </w:r>
            <w:r w:rsidR="00E847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つのではなく、</w:t>
            </w:r>
            <w:r w:rsidRPr="00521A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祈って</w:t>
            </w:r>
            <w:r w:rsidR="00E847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待てば</w:t>
            </w:r>
            <w:r w:rsidRPr="00521A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良い。</w:t>
            </w:r>
          </w:p>
        </w:tc>
        <w:tc>
          <w:tcPr>
            <w:tcW w:w="5599" w:type="dxa"/>
            <w:gridSpan w:val="2"/>
          </w:tcPr>
          <w:p w14:paraId="113E8EEA" w14:textId="7BECD1DD" w:rsidR="00E9294F" w:rsidRPr="00E9294F" w:rsidRDefault="00E9294F" w:rsidP="00E9294F">
            <w:pPr>
              <w:widowControl/>
              <w:adjustRightInd w:val="0"/>
              <w:spacing w:line="200" w:lineRule="exact"/>
              <w:ind w:left="142" w:hangingChars="100" w:hanging="142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E9294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□序論</w:t>
            </w:r>
            <w:r w:rsidRPr="00E9294F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_みなさんが持って行かなければならない二</w:t>
            </w:r>
            <w:r w:rsidR="00E8473D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つのこと</w:t>
            </w:r>
          </w:p>
          <w:p w14:paraId="40061BE1" w14:textId="507C27DE" w:rsidR="00E9294F" w:rsidRPr="00E9294F" w:rsidRDefault="00E9294F" w:rsidP="00E9294F">
            <w:pPr>
              <w:widowControl/>
              <w:adjustRightInd w:val="0"/>
              <w:spacing w:line="200" w:lineRule="exact"/>
              <w:ind w:left="142" w:hangingChars="100" w:hanging="142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E9294F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1.</w:t>
            </w:r>
            <w:r w:rsidRPr="00E9294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世の中に吹く強い風にだまされ</w:t>
            </w:r>
            <w:r w:rsidR="001F5A21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てはならない</w:t>
            </w:r>
            <w:r w:rsidRPr="00E9294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。</w:t>
            </w:r>
          </w:p>
          <w:p w14:paraId="507EBD3D" w14:textId="3CBDE5E1" w:rsidR="00E9294F" w:rsidRPr="00E9294F" w:rsidRDefault="00E9294F" w:rsidP="001F5A21">
            <w:pPr>
              <w:widowControl/>
              <w:adjustRightIn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E9294F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1)イエス様が勝たれた。</w:t>
            </w:r>
            <w:r w:rsidRPr="00E9294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だまされずに</w:t>
            </w:r>
            <w:r w:rsidRPr="00E9294F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3日だけ祈っても</w:t>
            </w:r>
            <w:r w:rsidR="001F5A21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、みわざは</w:t>
            </w:r>
            <w:r w:rsidRPr="00E9294F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起</w:t>
            </w:r>
            <w:r w:rsidR="001F5A21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こ</w:t>
            </w:r>
            <w:r w:rsidRPr="00E9294F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る。</w:t>
            </w:r>
          </w:p>
          <w:p w14:paraId="292EAD38" w14:textId="21445F46" w:rsidR="00E9294F" w:rsidRPr="00E9294F" w:rsidRDefault="00E9294F" w:rsidP="001F5A21">
            <w:pPr>
              <w:widowControl/>
              <w:adjustRightIn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E9294F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2)だまされては</w:t>
            </w:r>
            <w:r w:rsidR="001F5A21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ならない</w:t>
            </w:r>
            <w:r w:rsidRPr="00E9294F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理由</w:t>
            </w:r>
          </w:p>
          <w:p w14:paraId="4D4C7F6E" w14:textId="6A37B824" w:rsidR="00E9294F" w:rsidRPr="00E9294F" w:rsidRDefault="00E9294F" w:rsidP="001F5A21">
            <w:pPr>
              <w:widowControl/>
              <w:adjustRightInd w:val="0"/>
              <w:spacing w:line="200" w:lineRule="exact"/>
              <w:ind w:leftChars="100" w:left="352" w:hangingChars="100" w:hanging="142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E9294F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(1)ユダヤ人</w:t>
            </w:r>
            <w:r w:rsidR="001F5A21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-</w:t>
            </w:r>
            <w:r w:rsidRPr="00E9294F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福音、原罪、サタン、霊的世界も分からなくて成功者、モデル</w:t>
            </w:r>
            <w:r w:rsidR="001F5A21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として</w:t>
            </w:r>
            <w:r w:rsidRPr="00E9294F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考え</w:t>
            </w:r>
            <w:r w:rsidR="001F5A21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。</w:t>
            </w:r>
            <w:r w:rsidRPr="00E9294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イエス</w:t>
            </w:r>
            <w:r w:rsidR="001F5A21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様の</w:t>
            </w:r>
            <w:r w:rsidRPr="00E9294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メッセージを聞いて憎しみ</w:t>
            </w:r>
            <w:r w:rsidRPr="00E9294F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(暗やみの霊、エペ4:27</w:t>
            </w:r>
            <w:r w:rsidR="001F5A21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すき</w:t>
            </w:r>
            <w:r w:rsidRPr="00E9294F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)</w:t>
            </w:r>
            <w:r w:rsidR="001F5A21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、</w:t>
            </w:r>
            <w:r w:rsidRPr="00E9294F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狂気発動</w:t>
            </w:r>
          </w:p>
          <w:p w14:paraId="0AC17967" w14:textId="59D91660" w:rsidR="00E9294F" w:rsidRPr="00E9294F" w:rsidRDefault="00E9294F" w:rsidP="00230C76">
            <w:pPr>
              <w:widowControl/>
              <w:adjustRightIn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E9294F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(2)</w:t>
            </w:r>
            <w:r w:rsidR="001F5A21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ピラト－</w:t>
            </w:r>
            <w:r w:rsidRPr="00E9294F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虚偽告訴、無罪であることを分かっても世論によって決定</w:t>
            </w:r>
          </w:p>
          <w:p w14:paraId="3B5B211C" w14:textId="00E31B1E" w:rsidR="00E9294F" w:rsidRPr="00E9294F" w:rsidRDefault="00E9294F" w:rsidP="00230C76">
            <w:pPr>
              <w:widowControl/>
              <w:adjustRightIn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E9294F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(3)民</w:t>
            </w:r>
            <w:r w:rsidR="001F5A21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－</w:t>
            </w:r>
            <w:r w:rsidRPr="00E9294F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世論とうわさだけ聞いて火のように起きた。</w:t>
            </w:r>
          </w:p>
          <w:p w14:paraId="2D092404" w14:textId="2BEA1694" w:rsidR="00E9294F" w:rsidRPr="00E9294F" w:rsidRDefault="00E9294F" w:rsidP="00230C76">
            <w:pPr>
              <w:widowControl/>
              <w:adjustRightInd w:val="0"/>
              <w:spacing w:line="200" w:lineRule="exact"/>
              <w:ind w:leftChars="100" w:left="352" w:hangingChars="100" w:hanging="142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E9294F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(4)イエス様</w:t>
            </w:r>
            <w:r w:rsidR="001F5A21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－清楚</w:t>
            </w:r>
            <w:r w:rsidRPr="00E9294F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、威厳、平然</w:t>
            </w:r>
            <w:r w:rsidR="00230C76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。</w:t>
            </w:r>
            <w:r w:rsidR="001F5A21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ヨハ</w:t>
            </w:r>
            <w:r w:rsidRPr="00E9294F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12:32</w:t>
            </w:r>
            <w:r w:rsidR="001F5A21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「</w:t>
            </w:r>
            <w:r w:rsidR="001F5A21" w:rsidRPr="001F5A21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わたしが地上から上げられるなら、わたしはすべての人を自分のところに引き寄せます。」</w:t>
            </w:r>
          </w:p>
          <w:p w14:paraId="725A2A7F" w14:textId="11E03548" w:rsidR="00E9294F" w:rsidRPr="00E9294F" w:rsidRDefault="00E9294F" w:rsidP="00E9294F">
            <w:pPr>
              <w:widowControl/>
              <w:adjustRightInd w:val="0"/>
              <w:spacing w:line="200" w:lineRule="exact"/>
              <w:ind w:left="142" w:hangingChars="100" w:hanging="142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E9294F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2.</w:t>
            </w:r>
            <w:r w:rsidRPr="00E9294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世の中</w:t>
            </w:r>
            <w:r w:rsidR="001F5A21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に</w:t>
            </w:r>
            <w:r w:rsidRPr="00E9294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勝つ道</w:t>
            </w:r>
            <w:r w:rsidRPr="00E9294F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-キリストを通</w:t>
            </w:r>
            <w:r w:rsidR="001F5A21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して</w:t>
            </w:r>
            <w:r w:rsidRPr="00E9294F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臨む三位一体</w:t>
            </w:r>
            <w:r w:rsidR="001F5A21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の</w:t>
            </w:r>
            <w:r w:rsidRPr="00E9294F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神様と</w:t>
            </w:r>
            <w:r w:rsidR="001F5A21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、</w:t>
            </w:r>
            <w:r w:rsidRPr="00E9294F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御座の祝福と</w:t>
            </w:r>
            <w:r w:rsidR="001F5A21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、</w:t>
            </w:r>
            <w:r w:rsidRPr="00E9294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時代</w:t>
            </w:r>
            <w:r w:rsidR="001F5A21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を</w:t>
            </w:r>
            <w:r w:rsidRPr="00E9294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変える祝福を定刻祈りで味わ</w:t>
            </w:r>
            <w:r w:rsidR="001F5A21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いなさい</w:t>
            </w:r>
            <w:r w:rsidRPr="00E9294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。</w:t>
            </w:r>
          </w:p>
          <w:p w14:paraId="081D33F0" w14:textId="77777777" w:rsidR="00E9294F" w:rsidRPr="00E9294F" w:rsidRDefault="00E9294F" w:rsidP="00230C76">
            <w:pPr>
              <w:widowControl/>
              <w:adjustRightIn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E9294F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1)定刻祈りで地球1/3を掌握したモスレム</w:t>
            </w:r>
          </w:p>
          <w:p w14:paraId="635E43F2" w14:textId="4900F692" w:rsidR="00E9294F" w:rsidRPr="00E9294F" w:rsidRDefault="00E9294F" w:rsidP="00230C76">
            <w:pPr>
              <w:widowControl/>
              <w:adjustRightIn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E9294F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2)定刻祈りで世界を掌握したサタン</w:t>
            </w:r>
            <w:r w:rsidR="001F5A21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に</w:t>
            </w:r>
            <w:r w:rsidRPr="00E9294F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仕える3団体</w:t>
            </w:r>
          </w:p>
          <w:p w14:paraId="6066FAAC" w14:textId="7365F0E4" w:rsidR="00E9294F" w:rsidRPr="00E9294F" w:rsidRDefault="00E9294F" w:rsidP="00230C76">
            <w:pPr>
              <w:widowControl/>
              <w:adjustRightInd w:val="0"/>
              <w:spacing w:line="200" w:lineRule="exact"/>
              <w:ind w:leftChars="100" w:left="352" w:hangingChars="100" w:hanging="142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E9294F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3)なぜ福音</w:t>
            </w:r>
            <w:r w:rsidR="001F5A21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を</w:t>
            </w:r>
            <w:r w:rsidRPr="00E9294F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受けて福音</w:t>
            </w:r>
            <w:r w:rsidR="001F5A21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を</w:t>
            </w:r>
            <w:r w:rsidRPr="00E9294F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味わえないのか</w:t>
            </w:r>
            <w:r w:rsidR="001F5A21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。</w:t>
            </w:r>
            <w:r w:rsidRPr="00E9294F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他の動機</w:t>
            </w:r>
            <w:r w:rsidR="001F5A21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を</w:t>
            </w:r>
            <w:r w:rsidRPr="00E9294F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入れずに</w:t>
            </w:r>
            <w:r w:rsidR="001F5A21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本当に</w:t>
            </w:r>
            <w:r w:rsidRPr="00E9294F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一日に2～3</w:t>
            </w:r>
            <w:r w:rsidR="001F5A21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回でも</w:t>
            </w:r>
            <w:r w:rsidRPr="00E9294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この契約を味わい始めるならば必ず変化</w:t>
            </w:r>
            <w:r w:rsidR="001F5A21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が</w:t>
            </w:r>
            <w:r w:rsidRPr="00E9294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起</w:t>
            </w:r>
            <w:r w:rsidR="001F5A21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こ</w:t>
            </w:r>
            <w:r w:rsidRPr="00E9294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る。</w:t>
            </w:r>
          </w:p>
          <w:p w14:paraId="69AB7565" w14:textId="77777777" w:rsidR="00E9294F" w:rsidRPr="00E9294F" w:rsidRDefault="00E9294F" w:rsidP="00E9294F">
            <w:pPr>
              <w:widowControl/>
              <w:adjustRightInd w:val="0"/>
              <w:spacing w:line="200" w:lineRule="exact"/>
              <w:ind w:left="142" w:hangingChars="100" w:hanging="142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E9294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□本論</w:t>
            </w:r>
            <w:r w:rsidRPr="00E9294F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_理由</w:t>
            </w:r>
          </w:p>
          <w:p w14:paraId="750C8C8E" w14:textId="1A32740E" w:rsidR="00E9294F" w:rsidRPr="00E9294F" w:rsidRDefault="00E9294F" w:rsidP="00E9294F">
            <w:pPr>
              <w:widowControl/>
              <w:adjustRightInd w:val="0"/>
              <w:spacing w:line="200" w:lineRule="exact"/>
              <w:ind w:left="142" w:hangingChars="100" w:hanging="142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E9294F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1.</w:t>
            </w:r>
            <w:r w:rsidRPr="00E9294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福音は絶対変わら</w:t>
            </w:r>
            <w:r w:rsidR="001F5A21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ず、</w:t>
            </w:r>
            <w:r w:rsidRPr="00E9294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なくならない。</w:t>
            </w:r>
          </w:p>
          <w:p w14:paraId="7D7927AE" w14:textId="4405BB75" w:rsidR="00E9294F" w:rsidRPr="00E9294F" w:rsidRDefault="00E9294F" w:rsidP="00230C76">
            <w:pPr>
              <w:widowControl/>
              <w:adjustRightIn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E9294F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1)全世界教会</w:t>
            </w:r>
            <w:r w:rsidR="001F5A21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が</w:t>
            </w:r>
            <w:r w:rsidRPr="00E9294F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門を閉めること</w:t>
            </w:r>
            <w:r w:rsidR="001F5A21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に</w:t>
            </w:r>
            <w:r w:rsidRPr="00E9294F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備</w:t>
            </w:r>
            <w:r w:rsidR="001F5A21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えるべき</w:t>
            </w:r>
            <w:r w:rsidRPr="00E9294F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-キリスト中心に説教</w:t>
            </w:r>
          </w:p>
          <w:p w14:paraId="2BF44768" w14:textId="54635030" w:rsidR="00E9294F" w:rsidRPr="00E9294F" w:rsidRDefault="00E9294F" w:rsidP="00230C76">
            <w:pPr>
              <w:widowControl/>
              <w:adjustRightInd w:val="0"/>
              <w:spacing w:line="200" w:lineRule="exact"/>
              <w:ind w:leftChars="100" w:left="352" w:hangingChars="100" w:hanging="142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E9294F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2)福音</w:t>
            </w:r>
            <w:r w:rsidR="001F5A21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を</w:t>
            </w:r>
            <w:r w:rsidRPr="00E9294F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のがして7</w:t>
            </w:r>
            <w:r w:rsidR="001F5A21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回の</w:t>
            </w:r>
            <w:r w:rsidRPr="00E9294F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わざわい</w:t>
            </w:r>
            <w:r w:rsidR="001F5A21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を受けた</w:t>
            </w:r>
            <w:r w:rsidRPr="00E9294F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イスラエル</w:t>
            </w:r>
            <w:r w:rsidR="001F5A21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－</w:t>
            </w:r>
            <w:r w:rsidRPr="00E9294F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少数の福音</w:t>
            </w:r>
            <w:r w:rsidR="001F5A21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を</w:t>
            </w:r>
            <w:r w:rsidRPr="00E9294F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持っているレムナント</w:t>
            </w:r>
            <w:r w:rsidR="001F5A21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を通して</w:t>
            </w:r>
            <w:r w:rsidRPr="00E9294F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解放</w:t>
            </w:r>
          </w:p>
          <w:p w14:paraId="55642ABC" w14:textId="70AF9140" w:rsidR="00E9294F" w:rsidRPr="00E9294F" w:rsidRDefault="00E9294F" w:rsidP="00230C76">
            <w:pPr>
              <w:widowControl/>
              <w:adjustRightIn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E9294F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3)みな滅びた強大国-ここに主人、</w:t>
            </w:r>
            <w:r w:rsidR="001F5A21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まことの</w:t>
            </w:r>
            <w:r w:rsidRPr="00E9294F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王が立</w:t>
            </w:r>
            <w:r w:rsidR="001F5A21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った</w:t>
            </w:r>
            <w:r w:rsidRPr="00E9294F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が</w:t>
            </w:r>
            <w:r w:rsidR="001F5A21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、</w:t>
            </w:r>
            <w:r w:rsidRPr="00E9294F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犯罪者が尋問</w:t>
            </w:r>
          </w:p>
          <w:p w14:paraId="58C92DCB" w14:textId="23588B8F" w:rsidR="00E9294F" w:rsidRPr="00E9294F" w:rsidRDefault="00E9294F" w:rsidP="00E9294F">
            <w:pPr>
              <w:widowControl/>
              <w:adjustRightInd w:val="0"/>
              <w:spacing w:line="200" w:lineRule="exact"/>
              <w:ind w:left="142" w:hangingChars="100" w:hanging="142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E9294F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2.</w:t>
            </w:r>
            <w:r w:rsidRPr="00E9294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キリストの力は今でも変わらない。体験し</w:t>
            </w:r>
            <w:r w:rsidR="001F5A21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なさい</w:t>
            </w:r>
            <w:r w:rsidRPr="00E9294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。</w:t>
            </w:r>
          </w:p>
          <w:p w14:paraId="61277A86" w14:textId="77777777" w:rsidR="00230C76" w:rsidRDefault="00E9294F" w:rsidP="00230C76">
            <w:pPr>
              <w:widowControl/>
              <w:adjustRightIn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E9294F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1)過去問題</w:t>
            </w:r>
            <w:r w:rsidR="001F5A21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の</w:t>
            </w:r>
            <w:r w:rsidRPr="00E9294F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解決</w:t>
            </w:r>
            <w:r w:rsidR="001F5A21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－永遠の</w:t>
            </w:r>
            <w:r w:rsidRPr="00E9294F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前</w:t>
            </w:r>
            <w:r w:rsidR="001F5A21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の</w:t>
            </w:r>
            <w:r w:rsidRPr="00E9294F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キリスト</w:t>
            </w:r>
          </w:p>
          <w:p w14:paraId="38EEA927" w14:textId="4E710707" w:rsidR="00E9294F" w:rsidRPr="00E9294F" w:rsidRDefault="00E9294F" w:rsidP="00230C76">
            <w:pPr>
              <w:widowControl/>
              <w:adjustRightIn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E9294F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2)今日</w:t>
            </w:r>
            <w:r w:rsidR="001F5A21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の</w:t>
            </w:r>
            <w:r w:rsidRPr="00E9294F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問題解決</w:t>
            </w:r>
            <w:r w:rsidR="001F5A21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－受肉された</w:t>
            </w:r>
            <w:r w:rsidRPr="00E9294F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キリスト</w:t>
            </w:r>
          </w:p>
          <w:p w14:paraId="36DBFFEE" w14:textId="4AD7917C" w:rsidR="00E9294F" w:rsidRPr="00E9294F" w:rsidRDefault="00E9294F" w:rsidP="00230C76">
            <w:pPr>
              <w:widowControl/>
              <w:adjustRightIn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E9294F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3)その</w:t>
            </w:r>
            <w:r w:rsidR="001F5A21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御</w:t>
            </w:r>
            <w:r w:rsidRPr="00E9294F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名で祈れば答</w:t>
            </w:r>
            <w:r w:rsidR="001F5A21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え－</w:t>
            </w:r>
            <w:r w:rsidRPr="00E9294F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復活されたキリスト</w:t>
            </w:r>
          </w:p>
          <w:p w14:paraId="30F6213B" w14:textId="1CFCA8E5" w:rsidR="00E9294F" w:rsidRPr="00E9294F" w:rsidRDefault="00E9294F" w:rsidP="00230C76">
            <w:pPr>
              <w:widowControl/>
              <w:adjustRightIn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E9294F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4)未来</w:t>
            </w:r>
            <w:r w:rsidR="001F5A21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の</w:t>
            </w:r>
            <w:r w:rsidRPr="00E9294F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問題</w:t>
            </w:r>
            <w:r w:rsidR="001F5A21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保証－</w:t>
            </w:r>
            <w:r w:rsidRPr="00E9294F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再臨</w:t>
            </w:r>
            <w:r w:rsidR="001F5A21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の</w:t>
            </w:r>
            <w:r w:rsidRPr="00E9294F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主</w:t>
            </w:r>
            <w:r w:rsidR="001F5A21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として立たれる</w:t>
            </w:r>
            <w:r w:rsidRPr="00E9294F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キリスト</w:t>
            </w:r>
          </w:p>
          <w:p w14:paraId="6D65B11E" w14:textId="5F2C6B84" w:rsidR="00E9294F" w:rsidRPr="00E9294F" w:rsidRDefault="00E9294F" w:rsidP="00230C76">
            <w:pPr>
              <w:widowControl/>
              <w:adjustRightInd w:val="0"/>
              <w:spacing w:line="200" w:lineRule="exact"/>
              <w:ind w:leftChars="100" w:left="352" w:hangingChars="100" w:hanging="142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E9294F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5)永遠</w:t>
            </w:r>
            <w:r w:rsidR="001F5A21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の</w:t>
            </w:r>
            <w:r w:rsidRPr="00E9294F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こと</w:t>
            </w:r>
            <w:r w:rsidR="001F5A21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保証－さばき主として</w:t>
            </w:r>
            <w:r w:rsidRPr="00E9294F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来られるキリスト(キリスト</w:t>
            </w:r>
            <w:r w:rsidR="001F5A21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を知っているのか</w:t>
            </w:r>
            <w:r w:rsidRPr="00E9294F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、</w:t>
            </w:r>
            <w:r w:rsidR="001F5A21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知らないの</w:t>
            </w:r>
            <w:r w:rsidRPr="00E9294F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かが基準)</w:t>
            </w:r>
          </w:p>
          <w:p w14:paraId="0F01C7AF" w14:textId="46258451" w:rsidR="00E9294F" w:rsidRPr="00E9294F" w:rsidRDefault="00E9294F" w:rsidP="00E9294F">
            <w:pPr>
              <w:widowControl/>
              <w:adjustRightInd w:val="0"/>
              <w:spacing w:line="200" w:lineRule="exact"/>
              <w:ind w:left="142" w:hangingChars="100" w:hanging="142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E9294F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3.</w:t>
            </w:r>
            <w:r w:rsidRPr="00E9294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真理は変わらない</w:t>
            </w:r>
            <w:r w:rsidRPr="00E9294F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(37節).</w:t>
            </w:r>
          </w:p>
          <w:p w14:paraId="52563ABF" w14:textId="719B3AFE" w:rsidR="00E9294F" w:rsidRPr="00E9294F" w:rsidRDefault="00E9294F" w:rsidP="00230C76">
            <w:pPr>
              <w:widowControl/>
              <w:adjustRightIn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E9294F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1)エペ2:1過去</w:t>
            </w:r>
            <w:r w:rsidR="001F5A21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の</w:t>
            </w:r>
            <w:r w:rsidRPr="00E9294F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運命</w:t>
            </w:r>
            <w:r w:rsidR="001F5A21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を</w:t>
            </w:r>
            <w:r w:rsidRPr="00E9294F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終わらせた。</w:t>
            </w:r>
          </w:p>
          <w:p w14:paraId="37820C25" w14:textId="4FD1A182" w:rsidR="00E9294F" w:rsidRPr="00E9294F" w:rsidRDefault="00E9294F" w:rsidP="00230C76">
            <w:pPr>
              <w:widowControl/>
              <w:adjustRightInd w:val="0"/>
              <w:spacing w:line="200" w:lineRule="exact"/>
              <w:ind w:leftChars="100" w:left="352" w:hangingChars="100" w:hanging="142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E9294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△過去</w:t>
            </w:r>
            <w:r w:rsidR="001F5A21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に引っかけて入って</w:t>
            </w:r>
            <w:r w:rsidRPr="00E9294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くるサタンにだまされ</w:t>
            </w:r>
            <w:r w:rsidR="001F5A21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てはならない</w:t>
            </w:r>
            <w:r w:rsidRPr="00E9294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。困難は</w:t>
            </w:r>
            <w:r w:rsidR="001F5A21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、まことの</w:t>
            </w:r>
            <w:r w:rsidRPr="00E9294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こと</w:t>
            </w:r>
            <w:r w:rsidR="001F5A21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を</w:t>
            </w:r>
            <w:r w:rsidRPr="00E9294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準備する時間</w:t>
            </w:r>
          </w:p>
          <w:p w14:paraId="1318C328" w14:textId="71FB93B3" w:rsidR="00E9294F" w:rsidRPr="00E9294F" w:rsidRDefault="00E9294F" w:rsidP="00230C76">
            <w:pPr>
              <w:widowControl/>
              <w:adjustRightInd w:val="0"/>
              <w:spacing w:line="200" w:lineRule="exact"/>
              <w:ind w:leftChars="100" w:left="352" w:hangingChars="100" w:hanging="142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E9294F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2)エペ2:２</w:t>
            </w:r>
            <w:r w:rsidR="001F5A21" w:rsidRPr="001F5A21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今</w:t>
            </w:r>
            <w:r w:rsidR="001F5A21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、</w:t>
            </w:r>
            <w:r w:rsidR="001F5A21" w:rsidRPr="001F5A21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行く所ごとに</w:t>
            </w:r>
            <w:r w:rsidR="001F5A21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、</w:t>
            </w:r>
            <w:r w:rsidR="001F5A21" w:rsidRPr="001F5A21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暗やみ</w:t>
            </w:r>
            <w:r w:rsidR="001F5A21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の</w:t>
            </w:r>
            <w:r w:rsidR="001F5A21" w:rsidRPr="001F5A21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世界</w:t>
            </w:r>
            <w:r w:rsidR="001F5A21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を</w:t>
            </w:r>
            <w:r w:rsidR="001F5A21" w:rsidRPr="001F5A21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終わらせて</w:t>
            </w:r>
            <w:r w:rsidR="001F5A21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、</w:t>
            </w:r>
            <w:r w:rsidR="001F5A21" w:rsidRPr="001F5A21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みなさんを</w:t>
            </w:r>
            <w:r w:rsidR="001F5A21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救い</w:t>
            </w:r>
            <w:r w:rsidR="001F5A21" w:rsidRPr="001F5A21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出された。</w:t>
            </w:r>
          </w:p>
          <w:p w14:paraId="38039599" w14:textId="5C645FB7" w:rsidR="00E9294F" w:rsidRPr="00E9294F" w:rsidRDefault="00E9294F" w:rsidP="00230C76">
            <w:pPr>
              <w:widowControl/>
              <w:adjustRightIn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E9294F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3)エペ2:6未来問題</w:t>
            </w:r>
            <w:r w:rsidR="001F5A21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の</w:t>
            </w:r>
            <w:r w:rsidRPr="00E9294F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解決</w:t>
            </w:r>
          </w:p>
          <w:p w14:paraId="0D751714" w14:textId="70EF3108" w:rsidR="00E9294F" w:rsidRPr="00E9294F" w:rsidRDefault="00E9294F" w:rsidP="00230C76">
            <w:pPr>
              <w:widowControl/>
              <w:adjustRightInd w:val="0"/>
              <w:spacing w:line="200" w:lineRule="exact"/>
              <w:ind w:leftChars="100" w:left="352" w:hangingChars="100" w:hanging="142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E9294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△祈りは三位一体</w:t>
            </w:r>
            <w:r w:rsidR="001F5A21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の</w:t>
            </w:r>
            <w:r w:rsidRPr="00E9294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神様の力、御座の力、宇宙の力が私に入ってくることだ。これを伝達することが</w:t>
            </w:r>
            <w:r w:rsidR="001F5A21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、とりなしの</w:t>
            </w:r>
            <w:r w:rsidRPr="00E9294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祈りだ。</w:t>
            </w:r>
          </w:p>
          <w:p w14:paraId="60031AC7" w14:textId="639B8BD7" w:rsidR="00E9294F" w:rsidRPr="00E9294F" w:rsidRDefault="00E9294F" w:rsidP="00E9294F">
            <w:pPr>
              <w:widowControl/>
              <w:adjustRightInd w:val="0"/>
              <w:spacing w:line="200" w:lineRule="exact"/>
              <w:ind w:left="142" w:hangingChars="100" w:hanging="142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E9294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□結論</w:t>
            </w:r>
            <w:r w:rsidRPr="00E9294F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_答</w:t>
            </w:r>
            <w:r w:rsidR="001F5A21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えが</w:t>
            </w:r>
            <w:r w:rsidRPr="00E9294F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ない</w:t>
            </w:r>
            <w:r w:rsidR="001F5A21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の</w:t>
            </w:r>
            <w:r w:rsidRPr="00E9294F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か</w:t>
            </w:r>
          </w:p>
          <w:p w14:paraId="127173AC" w14:textId="52D7F704" w:rsidR="00E9294F" w:rsidRPr="00E9294F" w:rsidRDefault="00E9294F" w:rsidP="00E9294F">
            <w:pPr>
              <w:widowControl/>
              <w:adjustRightInd w:val="0"/>
              <w:spacing w:line="200" w:lineRule="exact"/>
              <w:ind w:left="142" w:hangingChars="100" w:hanging="142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E9294F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1.</w:t>
            </w:r>
            <w:r w:rsidR="001F5A21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ハバ</w:t>
            </w:r>
            <w:r w:rsidRPr="00E9294F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2:1-2永遠に残っているみことばを確認し</w:t>
            </w:r>
            <w:r w:rsidR="001F5A21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なさい</w:t>
            </w:r>
            <w:r w:rsidRPr="00E9294F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。</w:t>
            </w:r>
            <w:r w:rsidRPr="00E9294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苦難は少しの間だ。</w:t>
            </w:r>
          </w:p>
          <w:p w14:paraId="3E66AAE1" w14:textId="64102B9A" w:rsidR="00E9294F" w:rsidRDefault="00E9294F" w:rsidP="00E9294F">
            <w:pPr>
              <w:widowControl/>
              <w:adjustRightInd w:val="0"/>
              <w:spacing w:line="200" w:lineRule="exact"/>
              <w:ind w:left="142" w:hangingChars="100" w:hanging="142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E9294F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2.</w:t>
            </w:r>
            <w:r w:rsidR="001F5A21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イザ4</w:t>
            </w:r>
            <w:r w:rsidRPr="00E9294F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0:8</w:t>
            </w:r>
            <w:r w:rsidR="001F5A21" w:rsidRPr="001F5A21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私たちの神のことばは永遠に立つ</w:t>
            </w:r>
          </w:p>
          <w:p w14:paraId="17D59D23" w14:textId="345F07E0" w:rsidR="009C7939" w:rsidRPr="001F5A21" w:rsidRDefault="001F5A21" w:rsidP="001F5A21">
            <w:pPr>
              <w:widowControl/>
              <w:adjustRightInd w:val="0"/>
              <w:spacing w:line="200" w:lineRule="exact"/>
              <w:ind w:left="142" w:hangingChars="100" w:hanging="142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3.</w:t>
            </w:r>
            <w:r w:rsidR="00E9294F" w:rsidRPr="00E9294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黙</w:t>
            </w:r>
            <w:r w:rsidR="00E9294F" w:rsidRPr="00E9294F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8:1-5みなさんの祈りが一つも</w:t>
            </w:r>
            <w:r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もれずに</w:t>
            </w:r>
            <w:r w:rsidR="00E9294F" w:rsidRPr="00E9294F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神様の前に、器に</w:t>
            </w:r>
            <w:r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入れら</w:t>
            </w:r>
            <w:r w:rsidR="00E9294F" w:rsidRPr="00E9294F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れる。</w:t>
            </w:r>
          </w:p>
        </w:tc>
        <w:tc>
          <w:tcPr>
            <w:tcW w:w="503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A0DD616" w14:textId="454B861D" w:rsidR="00521AD1" w:rsidRPr="00521AD1" w:rsidRDefault="00521AD1" w:rsidP="00521AD1">
            <w:pPr>
              <w:adjustRightInd w:val="0"/>
              <w:snapToGrid w:val="0"/>
              <w:spacing w:line="18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B93336">
              <w:rPr>
                <w:rFonts w:ascii="ＭＳ ゴシック" w:eastAsia="ＭＳ ゴシック" w:hAnsi="ＭＳ ゴシック"/>
                <w:sz w:val="15"/>
                <w:szCs w:val="15"/>
                <w:bdr w:val="single" w:sz="4" w:space="0" w:color="auto"/>
              </w:rPr>
              <w:t>2000年わざわい、世界福音化</w:t>
            </w:r>
            <w:r w:rsidRPr="00521AD1">
              <w:rPr>
                <w:rFonts w:ascii="ＭＳ ゴシック" w:eastAsia="ＭＳ ゴシック" w:hAnsi="ＭＳ ゴシック"/>
                <w:sz w:val="15"/>
                <w:szCs w:val="15"/>
              </w:rPr>
              <w:t>- 2000年の間</w:t>
            </w:r>
            <w:r w:rsidR="00230C76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Pr="00521AD1">
              <w:rPr>
                <w:rFonts w:ascii="ＭＳ ゴシック" w:eastAsia="ＭＳ ゴシック" w:hAnsi="ＭＳ ゴシック"/>
                <w:sz w:val="15"/>
                <w:szCs w:val="15"/>
              </w:rPr>
              <w:t>次世代がわざわい</w:t>
            </w:r>
            <w:r w:rsidR="00230C76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の</w:t>
            </w:r>
            <w:r w:rsidRPr="00521AD1">
              <w:rPr>
                <w:rFonts w:ascii="ＭＳ ゴシック" w:eastAsia="ＭＳ ゴシック" w:hAnsi="ＭＳ ゴシック"/>
                <w:sz w:val="15"/>
                <w:szCs w:val="15"/>
              </w:rPr>
              <w:t>中に</w:t>
            </w:r>
            <w:r w:rsidR="00230C76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い</w:t>
            </w:r>
            <w:r w:rsidRPr="00521AD1">
              <w:rPr>
                <w:rFonts w:ascii="ＭＳ ゴシック" w:eastAsia="ＭＳ ゴシック" w:hAnsi="ＭＳ ゴシック"/>
                <w:sz w:val="15"/>
                <w:szCs w:val="15"/>
              </w:rPr>
              <w:t>るか、世界福音</w:t>
            </w:r>
            <w:r w:rsidR="00230C76">
              <w:rPr>
                <w:rFonts w:ascii="ＭＳ ゴシック" w:eastAsia="ＭＳ ゴシック" w:hAnsi="ＭＳ ゴシック" w:hint="eastAsia"/>
                <w:sz w:val="15"/>
                <w:szCs w:val="15"/>
              </w:rPr>
              <w:t>化の</w:t>
            </w:r>
            <w:r w:rsidRPr="00521AD1">
              <w:rPr>
                <w:rFonts w:ascii="ＭＳ ゴシック" w:eastAsia="ＭＳ ゴシック" w:hAnsi="ＭＳ ゴシック" w:hint="eastAsia"/>
                <w:sz w:val="15"/>
                <w:szCs w:val="15"/>
              </w:rPr>
              <w:t>中に</w:t>
            </w:r>
            <w:r w:rsidR="00230C76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い</w:t>
            </w:r>
            <w:r w:rsidRPr="00521AD1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るかの</w:t>
            </w:r>
            <w:r w:rsidR="005936E1">
              <w:rPr>
                <w:rFonts w:ascii="ＭＳ ゴシック" w:eastAsia="ＭＳ ゴシック" w:hAnsi="ＭＳ ゴシック" w:hint="eastAsia"/>
                <w:sz w:val="15"/>
                <w:szCs w:val="15"/>
              </w:rPr>
              <w:t>分かれ目</w:t>
            </w:r>
          </w:p>
          <w:p w14:paraId="5FDAE002" w14:textId="6CBAD2A4" w:rsidR="00521AD1" w:rsidRPr="00521AD1" w:rsidRDefault="00521AD1" w:rsidP="00521AD1">
            <w:pPr>
              <w:adjustRightInd w:val="0"/>
              <w:snapToGrid w:val="0"/>
              <w:spacing w:line="18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521AD1">
              <w:rPr>
                <w:rFonts w:ascii="ＭＳ ゴシック" w:eastAsia="ＭＳ ゴシック" w:hAnsi="ＭＳ ゴシック" w:hint="eastAsia"/>
                <w:sz w:val="15"/>
                <w:szCs w:val="15"/>
              </w:rPr>
              <w:t>□序論</w:t>
            </w:r>
            <w:r w:rsidRPr="00521AD1">
              <w:rPr>
                <w:rFonts w:ascii="ＭＳ ゴシック" w:eastAsia="ＭＳ ゴシック" w:hAnsi="ＭＳ ゴシック"/>
                <w:sz w:val="15"/>
                <w:szCs w:val="15"/>
              </w:rPr>
              <w:t>_</w:t>
            </w:r>
            <w:r w:rsidRPr="00B93336">
              <w:rPr>
                <w:rFonts w:ascii="ＭＳ ゴシック" w:eastAsia="ＭＳ ゴシック" w:hAnsi="ＭＳ ゴシック"/>
                <w:sz w:val="15"/>
                <w:szCs w:val="15"/>
                <w:bdr w:val="single" w:sz="4" w:space="0" w:color="auto"/>
              </w:rPr>
              <w:t>献身</w:t>
            </w:r>
            <w:r w:rsidR="005936E1">
              <w:rPr>
                <w:rFonts w:ascii="ＭＳ ゴシック" w:eastAsia="ＭＳ ゴシック" w:hAnsi="ＭＳ ゴシック" w:hint="eastAsia"/>
                <w:sz w:val="15"/>
                <w:szCs w:val="15"/>
              </w:rPr>
              <w:t>-</w:t>
            </w:r>
            <w:r w:rsidRPr="00521AD1">
              <w:rPr>
                <w:rFonts w:ascii="ＭＳ ゴシック" w:eastAsia="ＭＳ ゴシック" w:hAnsi="ＭＳ ゴシック"/>
                <w:sz w:val="15"/>
                <w:szCs w:val="15"/>
              </w:rPr>
              <w:t>どこに並んで献身するかが重要</w:t>
            </w:r>
          </w:p>
          <w:p w14:paraId="5FC997B0" w14:textId="03917A7C" w:rsidR="00521AD1" w:rsidRPr="00521AD1" w:rsidRDefault="00521AD1" w:rsidP="00B93336">
            <w:pPr>
              <w:adjustRightInd w:val="0"/>
              <w:snapToGrid w:val="0"/>
              <w:spacing w:line="18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521AD1">
              <w:rPr>
                <w:rFonts w:ascii="ＭＳ ゴシック" w:eastAsia="ＭＳ ゴシック" w:hAnsi="ＭＳ ゴシック"/>
                <w:sz w:val="15"/>
                <w:szCs w:val="15"/>
              </w:rPr>
              <w:t>1.</w:t>
            </w:r>
            <w:r w:rsidRPr="00521AD1">
              <w:rPr>
                <w:rFonts w:ascii="ＭＳ ゴシック" w:eastAsia="ＭＳ ゴシック" w:hAnsi="ＭＳ ゴシック" w:hint="eastAsia"/>
                <w:sz w:val="15"/>
                <w:szCs w:val="15"/>
              </w:rPr>
              <w:t>滅亡</w:t>
            </w:r>
            <w:r w:rsidRPr="00521AD1">
              <w:rPr>
                <w:rFonts w:ascii="ＭＳ ゴシック" w:eastAsia="ＭＳ ゴシック" w:hAnsi="ＭＳ ゴシック"/>
                <w:sz w:val="15"/>
                <w:szCs w:val="15"/>
              </w:rPr>
              <w:t>-パリサイ人は列</w:t>
            </w:r>
            <w:r w:rsidR="005936E1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を</w:t>
            </w:r>
            <w:r w:rsidRPr="00521AD1">
              <w:rPr>
                <w:rFonts w:ascii="ＭＳ ゴシック" w:eastAsia="ＭＳ ゴシック" w:hAnsi="ＭＳ ゴシック"/>
                <w:sz w:val="15"/>
                <w:szCs w:val="15"/>
              </w:rPr>
              <w:t>間違って立って次世代が2,000年間殴られて死んだ。</w:t>
            </w:r>
          </w:p>
          <w:p w14:paraId="53CD1C91" w14:textId="15AC4035" w:rsidR="00521AD1" w:rsidRPr="00521AD1" w:rsidRDefault="00521AD1" w:rsidP="00B93336">
            <w:pPr>
              <w:adjustRightInd w:val="0"/>
              <w:snapToGrid w:val="0"/>
              <w:spacing w:line="18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521AD1">
              <w:rPr>
                <w:rFonts w:ascii="ＭＳ ゴシック" w:eastAsia="ＭＳ ゴシック" w:hAnsi="ＭＳ ゴシック"/>
                <w:sz w:val="15"/>
                <w:szCs w:val="15"/>
              </w:rPr>
              <w:t>1)大工が</w:t>
            </w:r>
            <w:r w:rsidR="005936E1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なぜ</w:t>
            </w:r>
            <w:r w:rsidRPr="00521AD1">
              <w:rPr>
                <w:rFonts w:ascii="ＭＳ ゴシック" w:eastAsia="ＭＳ ゴシック" w:hAnsi="ＭＳ ゴシック"/>
                <w:sz w:val="15"/>
                <w:szCs w:val="15"/>
              </w:rPr>
              <w:t>キリスト</w:t>
            </w:r>
            <w:r w:rsidR="005936E1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なのか</w:t>
            </w:r>
          </w:p>
          <w:p w14:paraId="7ECDDA83" w14:textId="5AEB7D3C" w:rsidR="00521AD1" w:rsidRPr="00521AD1" w:rsidRDefault="00521AD1" w:rsidP="00B93336">
            <w:pPr>
              <w:adjustRightInd w:val="0"/>
              <w:snapToGrid w:val="0"/>
              <w:spacing w:line="18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521AD1">
              <w:rPr>
                <w:rFonts w:ascii="ＭＳ ゴシック" w:eastAsia="ＭＳ ゴシック" w:hAnsi="ＭＳ ゴシック"/>
                <w:sz w:val="15"/>
                <w:szCs w:val="15"/>
              </w:rPr>
              <w:t>2)力</w:t>
            </w:r>
            <w:r w:rsidR="005936E1">
              <w:rPr>
                <w:rFonts w:ascii="ＭＳ ゴシック" w:eastAsia="ＭＳ ゴシック" w:hAnsi="ＭＳ ゴシック" w:hint="eastAsia"/>
                <w:sz w:val="15"/>
                <w:szCs w:val="15"/>
              </w:rPr>
              <w:t>－嫉妬</w:t>
            </w:r>
            <w:r w:rsidRPr="00521AD1">
              <w:rPr>
                <w:rFonts w:ascii="ＭＳ ゴシック" w:eastAsia="ＭＳ ゴシック" w:hAnsi="ＭＳ ゴシック"/>
                <w:sz w:val="15"/>
                <w:szCs w:val="15"/>
              </w:rPr>
              <w:t>-下手すると権力</w:t>
            </w:r>
            <w:r w:rsidR="005936E1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を</w:t>
            </w:r>
            <w:r w:rsidRPr="00521AD1">
              <w:rPr>
                <w:rFonts w:ascii="ＭＳ ゴシック" w:eastAsia="ＭＳ ゴシック" w:hAnsi="ＭＳ ゴシック"/>
                <w:sz w:val="15"/>
                <w:szCs w:val="15"/>
              </w:rPr>
              <w:t>みな奪</w:t>
            </w:r>
            <w:r w:rsidR="00C9792F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われる</w:t>
            </w:r>
            <w:r w:rsidRPr="00521AD1">
              <w:rPr>
                <w:rFonts w:ascii="ＭＳ ゴシック" w:eastAsia="ＭＳ ゴシック" w:hAnsi="ＭＳ ゴシック"/>
                <w:sz w:val="15"/>
                <w:szCs w:val="15"/>
              </w:rPr>
              <w:t>と考え</w:t>
            </w:r>
            <w:r w:rsidR="00B93336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た</w:t>
            </w:r>
          </w:p>
          <w:p w14:paraId="3A44CCC0" w14:textId="5BA52C9B" w:rsidR="00521AD1" w:rsidRPr="00521AD1" w:rsidRDefault="00521AD1" w:rsidP="00B93336">
            <w:pPr>
              <w:adjustRightInd w:val="0"/>
              <w:snapToGrid w:val="0"/>
              <w:spacing w:line="18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521AD1">
              <w:rPr>
                <w:rFonts w:ascii="ＭＳ ゴシック" w:eastAsia="ＭＳ ゴシック" w:hAnsi="ＭＳ ゴシック"/>
                <w:sz w:val="15"/>
                <w:szCs w:val="15"/>
              </w:rPr>
              <w:t>3)安息日</w:t>
            </w:r>
            <w:r w:rsidR="00C9792F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を</w:t>
            </w:r>
            <w:r w:rsidRPr="00521AD1">
              <w:rPr>
                <w:rFonts w:ascii="ＭＳ ゴシック" w:eastAsia="ＭＳ ゴシック" w:hAnsi="ＭＳ ゴシック"/>
                <w:sz w:val="15"/>
                <w:szCs w:val="15"/>
              </w:rPr>
              <w:t>守らなかったこと</w:t>
            </w:r>
            <w:r w:rsidR="00C9792F">
              <w:rPr>
                <w:rFonts w:ascii="ＭＳ ゴシック" w:eastAsia="ＭＳ ゴシック" w:hAnsi="ＭＳ ゴシック" w:hint="eastAsia"/>
                <w:sz w:val="15"/>
                <w:szCs w:val="15"/>
              </w:rPr>
              <w:t xml:space="preserve">　</w:t>
            </w:r>
            <w:r w:rsidRPr="00521AD1">
              <w:rPr>
                <w:rFonts w:ascii="ＭＳ ゴシック" w:eastAsia="ＭＳ ゴシック" w:hAnsi="ＭＳ ゴシック"/>
                <w:sz w:val="15"/>
                <w:szCs w:val="15"/>
              </w:rPr>
              <w:t>4)</w:t>
            </w:r>
            <w:r w:rsidR="00C9792F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ぶどう酒</w:t>
            </w:r>
            <w:r w:rsidR="00C17282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にして飲ませた</w:t>
            </w:r>
            <w:r w:rsidRPr="00521AD1">
              <w:rPr>
                <w:rFonts w:ascii="ＭＳ ゴシック" w:eastAsia="ＭＳ ゴシック" w:hAnsi="ＭＳ ゴシック"/>
                <w:sz w:val="15"/>
                <w:szCs w:val="15"/>
              </w:rPr>
              <w:t>こと</w:t>
            </w:r>
          </w:p>
          <w:p w14:paraId="7C6FB0A5" w14:textId="6DE819B5" w:rsidR="00521AD1" w:rsidRPr="00521AD1" w:rsidRDefault="00521AD1" w:rsidP="00B93336">
            <w:pPr>
              <w:adjustRightInd w:val="0"/>
              <w:snapToGrid w:val="0"/>
              <w:spacing w:line="180" w:lineRule="exact"/>
              <w:ind w:leftChars="100" w:left="21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521AD1">
              <w:rPr>
                <w:rFonts w:ascii="ＭＳ ゴシック" w:eastAsia="ＭＳ ゴシック" w:hAnsi="ＭＳ ゴシック"/>
                <w:sz w:val="15"/>
                <w:szCs w:val="15"/>
              </w:rPr>
              <w:t>5)姦淫した女</w:t>
            </w:r>
            <w:r w:rsidR="00C17282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を</w:t>
            </w:r>
            <w:r w:rsidRPr="00521AD1">
              <w:rPr>
                <w:rFonts w:ascii="ＭＳ ゴシック" w:eastAsia="ＭＳ ゴシック" w:hAnsi="ＭＳ ゴシック"/>
                <w:sz w:val="15"/>
                <w:szCs w:val="15"/>
              </w:rPr>
              <w:t>送り</w:t>
            </w:r>
            <w:r w:rsidR="00C17282">
              <w:rPr>
                <w:rFonts w:ascii="ＭＳ ゴシック" w:eastAsia="ＭＳ ゴシック" w:hAnsi="ＭＳ ゴシック" w:hint="eastAsia"/>
                <w:sz w:val="15"/>
                <w:szCs w:val="15"/>
              </w:rPr>
              <w:t>返した</w:t>
            </w:r>
            <w:r w:rsidRPr="00521AD1">
              <w:rPr>
                <w:rFonts w:ascii="ＭＳ ゴシック" w:eastAsia="ＭＳ ゴシック" w:hAnsi="ＭＳ ゴシック"/>
                <w:sz w:val="15"/>
                <w:szCs w:val="15"/>
              </w:rPr>
              <w:t>こと、</w:t>
            </w:r>
            <w:r w:rsidR="00C17282">
              <w:rPr>
                <w:rFonts w:ascii="ＭＳ ゴシック" w:eastAsia="ＭＳ ゴシック" w:hAnsi="ＭＳ ゴシック" w:hint="eastAsia"/>
                <w:sz w:val="15"/>
                <w:szCs w:val="15"/>
              </w:rPr>
              <w:t>取税人</w:t>
            </w:r>
            <w:r w:rsidRPr="00521AD1">
              <w:rPr>
                <w:rFonts w:ascii="ＭＳ ゴシック" w:eastAsia="ＭＳ ゴシック" w:hAnsi="ＭＳ ゴシック"/>
                <w:sz w:val="15"/>
                <w:szCs w:val="15"/>
              </w:rPr>
              <w:t>と食事、</w:t>
            </w:r>
            <w:r w:rsidR="00C17282">
              <w:rPr>
                <w:rFonts w:ascii="ＭＳ ゴシック" w:eastAsia="ＭＳ ゴシック" w:hAnsi="ＭＳ ゴシック" w:hint="eastAsia"/>
                <w:sz w:val="15"/>
                <w:szCs w:val="15"/>
              </w:rPr>
              <w:t>ツァラアト</w:t>
            </w:r>
            <w:r w:rsidRPr="00521AD1">
              <w:rPr>
                <w:rFonts w:ascii="ＭＳ ゴシック" w:eastAsia="ＭＳ ゴシック" w:hAnsi="ＭＳ ゴシック"/>
                <w:sz w:val="15"/>
                <w:szCs w:val="15"/>
              </w:rPr>
              <w:t>患者とともに何</w:t>
            </w:r>
            <w:r w:rsidR="00C17282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を</w:t>
            </w:r>
            <w:r w:rsidRPr="00521AD1">
              <w:rPr>
                <w:rFonts w:ascii="ＭＳ ゴシック" w:eastAsia="ＭＳ ゴシック" w:hAnsi="ＭＳ ゴシック"/>
                <w:sz w:val="15"/>
                <w:szCs w:val="15"/>
              </w:rPr>
              <w:t>する</w:t>
            </w:r>
            <w:r w:rsidR="00C17282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の</w:t>
            </w:r>
            <w:r w:rsidRPr="00521AD1">
              <w:rPr>
                <w:rFonts w:ascii="ＭＳ ゴシック" w:eastAsia="ＭＳ ゴシック" w:hAnsi="ＭＳ ゴシック"/>
                <w:sz w:val="15"/>
                <w:szCs w:val="15"/>
              </w:rPr>
              <w:t>かと</w:t>
            </w:r>
            <w:r w:rsidR="00C17282">
              <w:rPr>
                <w:rFonts w:ascii="ＭＳ ゴシック" w:eastAsia="ＭＳ ゴシック" w:hAnsi="ＭＳ ゴシック" w:hint="eastAsia"/>
                <w:sz w:val="15"/>
                <w:szCs w:val="15"/>
              </w:rPr>
              <w:t>言った</w:t>
            </w:r>
            <w:r w:rsidRPr="00521AD1">
              <w:rPr>
                <w:rFonts w:ascii="ＭＳ ゴシック" w:eastAsia="ＭＳ ゴシック" w:hAnsi="ＭＳ ゴシック"/>
                <w:sz w:val="15"/>
                <w:szCs w:val="15"/>
              </w:rPr>
              <w:t>。</w:t>
            </w:r>
          </w:p>
          <w:p w14:paraId="0B8DED66" w14:textId="3EEB30AF" w:rsidR="00521AD1" w:rsidRPr="00521AD1" w:rsidRDefault="00521AD1" w:rsidP="00521AD1">
            <w:pPr>
              <w:adjustRightInd w:val="0"/>
              <w:snapToGrid w:val="0"/>
              <w:spacing w:line="18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521AD1">
              <w:rPr>
                <w:rFonts w:ascii="ＭＳ ゴシック" w:eastAsia="ＭＳ ゴシック" w:hAnsi="ＭＳ ゴシック"/>
                <w:sz w:val="15"/>
                <w:szCs w:val="15"/>
              </w:rPr>
              <w:t>2.</w:t>
            </w:r>
            <w:r w:rsidRPr="00521AD1">
              <w:rPr>
                <w:rFonts w:ascii="ＭＳ ゴシック" w:eastAsia="ＭＳ ゴシック" w:hAnsi="ＭＳ ゴシック" w:hint="eastAsia"/>
                <w:sz w:val="15"/>
                <w:szCs w:val="15"/>
              </w:rPr>
              <w:t>世界征服</w:t>
            </w:r>
            <w:r w:rsidRPr="00521AD1">
              <w:rPr>
                <w:rFonts w:ascii="ＭＳ ゴシック" w:eastAsia="ＭＳ ゴシック" w:hAnsi="ＭＳ ゴシック"/>
                <w:sz w:val="15"/>
                <w:szCs w:val="15"/>
              </w:rPr>
              <w:t>-</w:t>
            </w:r>
            <w:r w:rsidR="00C17282">
              <w:rPr>
                <w:rFonts w:ascii="ＭＳ ゴシック" w:eastAsia="ＭＳ ゴシック" w:hAnsi="ＭＳ ゴシック" w:hint="eastAsia"/>
                <w:sz w:val="15"/>
                <w:szCs w:val="15"/>
              </w:rPr>
              <w:t>突拍子もないように</w:t>
            </w:r>
            <w:r w:rsidRPr="00521AD1">
              <w:rPr>
                <w:rFonts w:ascii="ＭＳ ゴシック" w:eastAsia="ＭＳ ゴシック" w:hAnsi="ＭＳ ゴシック"/>
                <w:sz w:val="15"/>
                <w:szCs w:val="15"/>
              </w:rPr>
              <w:t>献身したが</w:t>
            </w:r>
            <w:r w:rsidR="00C17282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Pr="00521AD1">
              <w:rPr>
                <w:rFonts w:ascii="ＭＳ ゴシック" w:eastAsia="ＭＳ ゴシック" w:hAnsi="ＭＳ ゴシック"/>
                <w:sz w:val="15"/>
                <w:szCs w:val="15"/>
              </w:rPr>
              <w:t>これが世界征服した。</w:t>
            </w:r>
          </w:p>
          <w:p w14:paraId="5ED91FF2" w14:textId="0122F227" w:rsidR="00521AD1" w:rsidRPr="00521AD1" w:rsidRDefault="00521AD1" w:rsidP="00B93336">
            <w:pPr>
              <w:adjustRightInd w:val="0"/>
              <w:snapToGrid w:val="0"/>
              <w:spacing w:line="18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521AD1">
              <w:rPr>
                <w:rFonts w:ascii="ＭＳ ゴシック" w:eastAsia="ＭＳ ゴシック" w:hAnsi="ＭＳ ゴシック"/>
                <w:sz w:val="15"/>
                <w:szCs w:val="15"/>
              </w:rPr>
              <w:t>1)</w:t>
            </w:r>
            <w:r w:rsidR="00C17282" w:rsidRPr="00C17282">
              <w:rPr>
                <w:rFonts w:ascii="ＭＳ ゴシック" w:eastAsia="ＭＳ ゴシック" w:hAnsi="ＭＳ ゴシック" w:hint="eastAsia"/>
                <w:sz w:val="15"/>
                <w:szCs w:val="15"/>
              </w:rPr>
              <w:t>病</w:t>
            </w:r>
            <w:r w:rsidR="00C17282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んでいる</w:t>
            </w:r>
            <w:r w:rsidR="00C17282" w:rsidRPr="00C17282">
              <w:rPr>
                <w:rFonts w:ascii="ＭＳ ゴシック" w:eastAsia="ＭＳ ゴシック" w:hAnsi="ＭＳ ゴシック" w:hint="eastAsia"/>
                <w:sz w:val="15"/>
                <w:szCs w:val="15"/>
              </w:rPr>
              <w:t>者、貧しい者、不治の病</w:t>
            </w:r>
            <w:r w:rsidR="00C17282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の者</w:t>
            </w:r>
            <w:r w:rsidR="00C17282" w:rsidRPr="00C17282">
              <w:rPr>
                <w:rFonts w:ascii="ＭＳ ゴシック" w:eastAsia="ＭＳ ゴシック" w:hAnsi="ＭＳ ゴシック"/>
                <w:sz w:val="15"/>
                <w:szCs w:val="15"/>
              </w:rPr>
              <w:t>-イエス様が来られるやいなや</w:t>
            </w:r>
            <w:r w:rsidR="00C17282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、彼ら</w:t>
            </w:r>
            <w:r w:rsidR="00C17282" w:rsidRPr="00C17282">
              <w:rPr>
                <w:rFonts w:ascii="ＭＳ ゴシック" w:eastAsia="ＭＳ ゴシック" w:hAnsi="ＭＳ ゴシック"/>
                <w:sz w:val="15"/>
                <w:szCs w:val="15"/>
              </w:rPr>
              <w:t>を訪ねて行かれ</w:t>
            </w:r>
            <w:r w:rsidR="00B93336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="00C17282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いや</w:t>
            </w:r>
            <w:r w:rsidR="00C17282" w:rsidRPr="00C17282">
              <w:rPr>
                <w:rFonts w:ascii="ＭＳ ゴシック" w:eastAsia="ＭＳ ゴシック" w:hAnsi="ＭＳ ゴシック"/>
                <w:sz w:val="15"/>
                <w:szCs w:val="15"/>
              </w:rPr>
              <w:t>された。</w:t>
            </w:r>
          </w:p>
          <w:p w14:paraId="2BDF5B75" w14:textId="5479B480" w:rsidR="00521AD1" w:rsidRPr="00521AD1" w:rsidRDefault="00521AD1" w:rsidP="00B93336">
            <w:pPr>
              <w:adjustRightInd w:val="0"/>
              <w:snapToGrid w:val="0"/>
              <w:spacing w:line="18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521AD1">
              <w:rPr>
                <w:rFonts w:ascii="ＭＳ ゴシック" w:eastAsia="ＭＳ ゴシック" w:hAnsi="ＭＳ ゴシック"/>
                <w:sz w:val="15"/>
                <w:szCs w:val="15"/>
              </w:rPr>
              <w:t>2)十字架処刑</w:t>
            </w:r>
            <w:r w:rsidR="00C17282">
              <w:rPr>
                <w:rFonts w:ascii="ＭＳ ゴシック" w:eastAsia="ＭＳ ゴシック" w:hAnsi="ＭＳ ゴシック"/>
                <w:sz w:val="15"/>
                <w:szCs w:val="15"/>
              </w:rPr>
              <w:t>-</w:t>
            </w:r>
            <w:r w:rsidR="00C17282">
              <w:rPr>
                <w:rFonts w:ascii="ＭＳ ゴシック" w:eastAsia="ＭＳ ゴシック" w:hAnsi="ＭＳ ゴシック" w:hint="eastAsia"/>
                <w:sz w:val="15"/>
                <w:szCs w:val="15"/>
              </w:rPr>
              <w:t>マ</w:t>
            </w:r>
            <w:r w:rsidRPr="00521AD1">
              <w:rPr>
                <w:rFonts w:ascii="ＭＳ ゴシック" w:eastAsia="ＭＳ ゴシック" w:hAnsi="ＭＳ ゴシック"/>
                <w:sz w:val="15"/>
                <w:szCs w:val="15"/>
              </w:rPr>
              <w:t>タ27:25ユダヤ人は誤っ</w:t>
            </w:r>
            <w:r w:rsidR="00C17282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ているなら、</w:t>
            </w:r>
            <w:r w:rsidRPr="00521AD1">
              <w:rPr>
                <w:rFonts w:ascii="ＭＳ ゴシック" w:eastAsia="ＭＳ ゴシック" w:hAnsi="ＭＳ ゴシック"/>
                <w:sz w:val="15"/>
                <w:szCs w:val="15"/>
              </w:rPr>
              <w:t>その血の償い</w:t>
            </w:r>
            <w:r w:rsidR="00C17282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は</w:t>
            </w:r>
            <w:r w:rsidR="00C17282" w:rsidRPr="00C17282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、私たちや子どもたちの上にかかっても</w:t>
            </w:r>
            <w:r w:rsidR="00C17282">
              <w:rPr>
                <w:rFonts w:ascii="ＭＳ ゴシック" w:eastAsia="ＭＳ ゴシック" w:hAnsi="ＭＳ ゴシック" w:hint="eastAsia"/>
                <w:sz w:val="15"/>
                <w:szCs w:val="15"/>
              </w:rPr>
              <w:t>良いと言った</w:t>
            </w:r>
            <w:r w:rsidRPr="00521AD1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。</w:t>
            </w:r>
          </w:p>
          <w:p w14:paraId="32C47371" w14:textId="7784530B" w:rsidR="00521AD1" w:rsidRPr="00521AD1" w:rsidRDefault="00521AD1" w:rsidP="00B93336">
            <w:pPr>
              <w:adjustRightInd w:val="0"/>
              <w:snapToGrid w:val="0"/>
              <w:spacing w:line="18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521AD1">
              <w:rPr>
                <w:rFonts w:ascii="ＭＳ ゴシック" w:eastAsia="ＭＳ ゴシック" w:hAnsi="ＭＳ ゴシック" w:hint="eastAsia"/>
                <w:sz w:val="15"/>
                <w:szCs w:val="15"/>
              </w:rPr>
              <w:t>ルカ</w:t>
            </w:r>
            <w:r w:rsidRPr="00521AD1">
              <w:rPr>
                <w:rFonts w:ascii="ＭＳ ゴシック" w:eastAsia="ＭＳ ゴシック" w:hAnsi="ＭＳ ゴシック"/>
                <w:sz w:val="15"/>
                <w:szCs w:val="15"/>
              </w:rPr>
              <w:t>23:28イエス様は</w:t>
            </w:r>
            <w:r w:rsidR="00C17282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あなたがたの</w:t>
            </w:r>
            <w:r w:rsidRPr="00521AD1">
              <w:rPr>
                <w:rFonts w:ascii="ＭＳ ゴシック" w:eastAsia="ＭＳ ゴシック" w:hAnsi="ＭＳ ゴシック"/>
                <w:sz w:val="15"/>
                <w:szCs w:val="15"/>
              </w:rPr>
              <w:t>子</w:t>
            </w:r>
            <w:r w:rsidR="00C17282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どもたちの</w:t>
            </w:r>
            <w:r w:rsidRPr="00521AD1">
              <w:rPr>
                <w:rFonts w:ascii="ＭＳ ゴシック" w:eastAsia="ＭＳ ゴシック" w:hAnsi="ＭＳ ゴシック"/>
                <w:sz w:val="15"/>
                <w:szCs w:val="15"/>
              </w:rPr>
              <w:t>ために泣けと</w:t>
            </w:r>
            <w:r w:rsidR="00C17282">
              <w:rPr>
                <w:rFonts w:ascii="ＭＳ ゴシック" w:eastAsia="ＭＳ ゴシック" w:hAnsi="ＭＳ ゴシック" w:hint="eastAsia"/>
                <w:sz w:val="15"/>
                <w:szCs w:val="15"/>
              </w:rPr>
              <w:t>言われた</w:t>
            </w:r>
            <w:r w:rsidRPr="00521AD1">
              <w:rPr>
                <w:rFonts w:ascii="ＭＳ ゴシック" w:eastAsia="ＭＳ ゴシック" w:hAnsi="ＭＳ ゴシック"/>
                <w:sz w:val="15"/>
                <w:szCs w:val="15"/>
              </w:rPr>
              <w:t>。</w:t>
            </w:r>
          </w:p>
          <w:p w14:paraId="6CE6CDDF" w14:textId="1DA42076" w:rsidR="00521AD1" w:rsidRPr="00521AD1" w:rsidRDefault="00521AD1" w:rsidP="00B93336">
            <w:pPr>
              <w:adjustRightInd w:val="0"/>
              <w:snapToGrid w:val="0"/>
              <w:spacing w:line="18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521AD1">
              <w:rPr>
                <w:rFonts w:ascii="ＭＳ ゴシック" w:eastAsia="ＭＳ ゴシック" w:hAnsi="ＭＳ ゴシック"/>
                <w:sz w:val="15"/>
                <w:szCs w:val="15"/>
              </w:rPr>
              <w:t>3)復活(ミッション) -マルコの屋上の間-復活されたキリストに会ってすべての疑い</w:t>
            </w:r>
            <w:r w:rsidR="00C17282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を</w:t>
            </w:r>
            <w:r w:rsidRPr="00521AD1">
              <w:rPr>
                <w:rFonts w:ascii="ＭＳ ゴシック" w:eastAsia="ＭＳ ゴシック" w:hAnsi="ＭＳ ゴシック"/>
                <w:sz w:val="15"/>
                <w:szCs w:val="15"/>
              </w:rPr>
              <w:t>終わらせた。</w:t>
            </w:r>
            <w:r w:rsidR="00C17282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オリーブ山</w:t>
            </w:r>
            <w:r w:rsidRPr="00521AD1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で確実なミッションを</w:t>
            </w:r>
            <w:r w:rsidR="00C17282">
              <w:rPr>
                <w:rFonts w:ascii="ＭＳ ゴシック" w:eastAsia="ＭＳ ゴシック" w:hAnsi="ＭＳ ゴシック" w:hint="eastAsia"/>
                <w:sz w:val="15"/>
                <w:szCs w:val="15"/>
              </w:rPr>
              <w:t>与えられ</w:t>
            </w:r>
            <w:r w:rsidRPr="00521AD1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た。マルコの屋上の間に集まった。</w:t>
            </w:r>
          </w:p>
          <w:p w14:paraId="6D74D4DA" w14:textId="77777777" w:rsidR="00521AD1" w:rsidRPr="00521AD1" w:rsidRDefault="00521AD1" w:rsidP="00521AD1">
            <w:pPr>
              <w:adjustRightInd w:val="0"/>
              <w:snapToGrid w:val="0"/>
              <w:spacing w:line="18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521AD1">
              <w:rPr>
                <w:rFonts w:ascii="ＭＳ ゴシック" w:eastAsia="ＭＳ ゴシック" w:hAnsi="ＭＳ ゴシック" w:hint="eastAsia"/>
                <w:sz w:val="15"/>
                <w:szCs w:val="15"/>
              </w:rPr>
              <w:t>□本論</w:t>
            </w:r>
          </w:p>
          <w:p w14:paraId="1CC44B4A" w14:textId="7F07685A" w:rsidR="00521AD1" w:rsidRPr="00521AD1" w:rsidRDefault="00521AD1" w:rsidP="00521AD1">
            <w:pPr>
              <w:adjustRightInd w:val="0"/>
              <w:snapToGrid w:val="0"/>
              <w:spacing w:line="18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521AD1">
              <w:rPr>
                <w:rFonts w:ascii="ＭＳ ゴシック" w:eastAsia="ＭＳ ゴシック" w:hAnsi="ＭＳ ゴシック"/>
                <w:sz w:val="15"/>
                <w:szCs w:val="15"/>
              </w:rPr>
              <w:t>1.</w:t>
            </w:r>
            <w:r w:rsidRPr="00521AD1">
              <w:rPr>
                <w:rFonts w:ascii="ＭＳ ゴシック" w:eastAsia="ＭＳ ゴシック" w:hAnsi="ＭＳ ゴシック" w:hint="eastAsia"/>
                <w:sz w:val="15"/>
                <w:szCs w:val="15"/>
              </w:rPr>
              <w:t>苦難の王冠</w:t>
            </w:r>
            <w:r w:rsidR="00C17282">
              <w:rPr>
                <w:rFonts w:ascii="ＭＳ ゴシック" w:eastAsia="ＭＳ ゴシック" w:hAnsi="ＭＳ ゴシック" w:hint="eastAsia"/>
                <w:sz w:val="15"/>
                <w:szCs w:val="15"/>
              </w:rPr>
              <w:t>－</w:t>
            </w:r>
            <w:r w:rsidRPr="00521AD1">
              <w:rPr>
                <w:rFonts w:ascii="ＭＳ ゴシック" w:eastAsia="ＭＳ ゴシック" w:hAnsi="ＭＳ ゴシック"/>
                <w:sz w:val="15"/>
                <w:szCs w:val="15"/>
              </w:rPr>
              <w:t>苦難のように見える王冠をかぶらなければならない。</w:t>
            </w:r>
          </w:p>
          <w:p w14:paraId="0A333770" w14:textId="77777777" w:rsidR="00B93336" w:rsidRDefault="00521AD1" w:rsidP="00B93336">
            <w:pPr>
              <w:adjustRightInd w:val="0"/>
              <w:snapToGrid w:val="0"/>
              <w:spacing w:line="18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521AD1">
              <w:rPr>
                <w:rFonts w:ascii="ＭＳ ゴシック" w:eastAsia="ＭＳ ゴシック" w:hAnsi="ＭＳ ゴシック"/>
                <w:sz w:val="15"/>
                <w:szCs w:val="15"/>
              </w:rPr>
              <w:t>1)</w:t>
            </w:r>
            <w:r w:rsidR="00C17282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むち</w:t>
            </w:r>
            <w:r w:rsidR="00B93336">
              <w:rPr>
                <w:rFonts w:ascii="ＭＳ ゴシック" w:eastAsia="ＭＳ ゴシック" w:hAnsi="ＭＳ ゴシック" w:hint="eastAsia"/>
                <w:sz w:val="15"/>
                <w:szCs w:val="15"/>
              </w:rPr>
              <w:t xml:space="preserve">　　</w:t>
            </w:r>
            <w:r w:rsidRPr="00521AD1">
              <w:rPr>
                <w:rFonts w:ascii="ＭＳ ゴシック" w:eastAsia="ＭＳ ゴシック" w:hAnsi="ＭＳ ゴシック"/>
                <w:sz w:val="15"/>
                <w:szCs w:val="15"/>
              </w:rPr>
              <w:t>2)</w:t>
            </w:r>
            <w:r w:rsidR="00C17282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いばらの冠</w:t>
            </w:r>
          </w:p>
          <w:p w14:paraId="318922C3" w14:textId="0665CB41" w:rsidR="00521AD1" w:rsidRPr="00521AD1" w:rsidRDefault="00521AD1" w:rsidP="00B93336">
            <w:pPr>
              <w:adjustRightInd w:val="0"/>
              <w:snapToGrid w:val="0"/>
              <w:spacing w:line="18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521AD1">
              <w:rPr>
                <w:rFonts w:ascii="ＭＳ ゴシック" w:eastAsia="ＭＳ ゴシック" w:hAnsi="ＭＳ ゴシック"/>
                <w:sz w:val="15"/>
                <w:szCs w:val="15"/>
              </w:rPr>
              <w:t>3)</w:t>
            </w:r>
            <w:r w:rsidR="00C17282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カイザル</w:t>
            </w:r>
            <w:r w:rsidRPr="00521AD1">
              <w:rPr>
                <w:rFonts w:ascii="ＭＳ ゴシック" w:eastAsia="ＭＳ ゴシック" w:hAnsi="ＭＳ ゴシック"/>
                <w:sz w:val="15"/>
                <w:szCs w:val="15"/>
              </w:rPr>
              <w:t>王-</w:t>
            </w:r>
            <w:r w:rsidR="00C17282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カイザル</w:t>
            </w:r>
            <w:r w:rsidRPr="00521AD1">
              <w:rPr>
                <w:rFonts w:ascii="ＭＳ ゴシック" w:eastAsia="ＭＳ ゴシック" w:hAnsi="ＭＳ ゴシック"/>
                <w:sz w:val="15"/>
                <w:szCs w:val="15"/>
              </w:rPr>
              <w:t>が私たちの王</w:t>
            </w:r>
            <w:r w:rsidR="00C17282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だ</w:t>
            </w:r>
            <w:r w:rsidRPr="00521AD1">
              <w:rPr>
                <w:rFonts w:ascii="ＭＳ ゴシック" w:eastAsia="ＭＳ ゴシック" w:hAnsi="ＭＳ ゴシック"/>
                <w:sz w:val="15"/>
                <w:szCs w:val="15"/>
              </w:rPr>
              <w:t>と</w:t>
            </w:r>
            <w:r w:rsidR="00C17282">
              <w:rPr>
                <w:rFonts w:ascii="ＭＳ ゴシック" w:eastAsia="ＭＳ ゴシック" w:hAnsi="ＭＳ ゴシック" w:hint="eastAsia"/>
                <w:sz w:val="15"/>
                <w:szCs w:val="15"/>
              </w:rPr>
              <w:t>言った</w:t>
            </w:r>
            <w:r w:rsidRPr="00521AD1">
              <w:rPr>
                <w:rFonts w:ascii="ＭＳ ゴシック" w:eastAsia="ＭＳ ゴシック" w:hAnsi="ＭＳ ゴシック"/>
                <w:sz w:val="15"/>
                <w:szCs w:val="15"/>
              </w:rPr>
              <w:t>。</w:t>
            </w:r>
          </w:p>
          <w:p w14:paraId="75075440" w14:textId="4C6A44A3" w:rsidR="00521AD1" w:rsidRPr="00521AD1" w:rsidRDefault="00521AD1" w:rsidP="00B93336">
            <w:pPr>
              <w:adjustRightInd w:val="0"/>
              <w:snapToGrid w:val="0"/>
              <w:spacing w:line="180" w:lineRule="exact"/>
              <w:ind w:leftChars="100" w:left="21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B93336">
              <w:rPr>
                <w:rFonts w:ascii="ＭＳ ゴシック" w:eastAsia="ＭＳ ゴシック" w:hAnsi="ＭＳ ゴシック" w:hint="eastAsia"/>
                <w:sz w:val="15"/>
                <w:szCs w:val="15"/>
                <w:bdr w:val="single" w:sz="4" w:space="0" w:color="auto"/>
              </w:rPr>
              <w:t>苦難</w:t>
            </w:r>
            <w:r w:rsidRPr="00521AD1">
              <w:rPr>
                <w:rFonts w:ascii="ＭＳ ゴシック" w:eastAsia="ＭＳ ゴシック" w:hAnsi="ＭＳ ゴシック"/>
                <w:sz w:val="15"/>
                <w:szCs w:val="15"/>
              </w:rPr>
              <w:t>-福音のために受ける苦難は大き</w:t>
            </w:r>
            <w:r w:rsidR="00C17282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な</w:t>
            </w:r>
            <w:r w:rsidRPr="00521AD1">
              <w:rPr>
                <w:rFonts w:ascii="ＭＳ ゴシック" w:eastAsia="ＭＳ ゴシック" w:hAnsi="ＭＳ ゴシック"/>
                <w:sz w:val="15"/>
                <w:szCs w:val="15"/>
              </w:rPr>
              <w:t>答</w:t>
            </w:r>
            <w:r w:rsidR="00C17282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え</w:t>
            </w:r>
            <w:r w:rsidRPr="00521AD1">
              <w:rPr>
                <w:rFonts w:ascii="ＭＳ ゴシック" w:eastAsia="ＭＳ ゴシック" w:hAnsi="ＭＳ ゴシック"/>
                <w:sz w:val="15"/>
                <w:szCs w:val="15"/>
              </w:rPr>
              <w:t>で、世界福音化の道</w:t>
            </w:r>
            <w:r w:rsidR="00C17282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に</w:t>
            </w:r>
            <w:r w:rsidRPr="00521AD1">
              <w:rPr>
                <w:rFonts w:ascii="ＭＳ ゴシック" w:eastAsia="ＭＳ ゴシック" w:hAnsi="ＭＳ ゴシック"/>
                <w:sz w:val="15"/>
                <w:szCs w:val="15"/>
              </w:rPr>
              <w:t>なる</w:t>
            </w:r>
            <w:r w:rsidR="00B93336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。</w:t>
            </w:r>
          </w:p>
          <w:p w14:paraId="747628E5" w14:textId="69CBAC5A" w:rsidR="00521AD1" w:rsidRPr="00521AD1" w:rsidRDefault="00521AD1" w:rsidP="00521AD1">
            <w:pPr>
              <w:adjustRightInd w:val="0"/>
              <w:snapToGrid w:val="0"/>
              <w:spacing w:line="18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521AD1">
              <w:rPr>
                <w:rFonts w:ascii="ＭＳ ゴシック" w:eastAsia="ＭＳ ゴシック" w:hAnsi="ＭＳ ゴシック"/>
                <w:sz w:val="15"/>
                <w:szCs w:val="15"/>
              </w:rPr>
              <w:t>2.</w:t>
            </w:r>
            <w:r w:rsidR="00C17282">
              <w:rPr>
                <w:rFonts w:ascii="ＭＳ ゴシック" w:eastAsia="ＭＳ ゴシック" w:hAnsi="ＭＳ ゴシック" w:hint="eastAsia"/>
                <w:sz w:val="15"/>
                <w:szCs w:val="15"/>
              </w:rPr>
              <w:t>無冠の</w:t>
            </w:r>
            <w:r w:rsidRPr="00521AD1">
              <w:rPr>
                <w:rFonts w:ascii="ＭＳ ゴシック" w:eastAsia="ＭＳ ゴシック" w:hAnsi="ＭＳ ゴシック" w:hint="eastAsia"/>
                <w:sz w:val="15"/>
                <w:szCs w:val="15"/>
              </w:rPr>
              <w:t>帝王</w:t>
            </w:r>
            <w:r w:rsidRPr="00521AD1">
              <w:rPr>
                <w:rFonts w:ascii="ＭＳ ゴシック" w:eastAsia="ＭＳ ゴシック" w:hAnsi="ＭＳ ゴシック"/>
                <w:sz w:val="15"/>
                <w:szCs w:val="15"/>
              </w:rPr>
              <w:t>-冠</w:t>
            </w:r>
            <w:r w:rsidR="00B93336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は</w:t>
            </w:r>
            <w:r w:rsidRPr="00521AD1">
              <w:rPr>
                <w:rFonts w:ascii="ＭＳ ゴシック" w:eastAsia="ＭＳ ゴシック" w:hAnsi="ＭＳ ゴシック"/>
                <w:sz w:val="15"/>
                <w:szCs w:val="15"/>
              </w:rPr>
              <w:t>必要ない。</w:t>
            </w:r>
            <w:r w:rsidRPr="00521AD1">
              <w:rPr>
                <w:rFonts w:ascii="ＭＳ ゴシック" w:eastAsia="ＭＳ ゴシック" w:hAnsi="ＭＳ ゴシック" w:hint="eastAsia"/>
                <w:sz w:val="15"/>
                <w:szCs w:val="15"/>
              </w:rPr>
              <w:t>暗やみ</w:t>
            </w:r>
            <w:r w:rsidR="00B93336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に</w:t>
            </w:r>
            <w:r w:rsidRPr="00521AD1">
              <w:rPr>
                <w:rFonts w:ascii="ＭＳ ゴシック" w:eastAsia="ＭＳ ゴシック" w:hAnsi="ＭＳ ゴシック" w:hint="eastAsia"/>
                <w:sz w:val="15"/>
                <w:szCs w:val="15"/>
              </w:rPr>
              <w:t>勝つ王だ。</w:t>
            </w:r>
          </w:p>
          <w:p w14:paraId="740BC875" w14:textId="5D6544EA" w:rsidR="00521AD1" w:rsidRPr="00521AD1" w:rsidRDefault="00521AD1" w:rsidP="00B93336">
            <w:pPr>
              <w:adjustRightInd w:val="0"/>
              <w:snapToGrid w:val="0"/>
              <w:spacing w:line="18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521AD1">
              <w:rPr>
                <w:rFonts w:ascii="ＭＳ ゴシック" w:eastAsia="ＭＳ ゴシック" w:hAnsi="ＭＳ ゴシック"/>
                <w:sz w:val="15"/>
                <w:szCs w:val="15"/>
              </w:rPr>
              <w:t>1)</w:t>
            </w:r>
            <w:r w:rsidR="00B93336">
              <w:rPr>
                <w:rFonts w:ascii="ＭＳ ゴシック" w:eastAsia="ＭＳ ゴシック" w:hAnsi="ＭＳ ゴシック" w:hint="eastAsia"/>
                <w:sz w:val="15"/>
                <w:szCs w:val="15"/>
              </w:rPr>
              <w:t>使</w:t>
            </w:r>
            <w:r w:rsidRPr="00521AD1">
              <w:rPr>
                <w:rFonts w:ascii="ＭＳ ゴシック" w:eastAsia="ＭＳ ゴシック" w:hAnsi="ＭＳ ゴシック"/>
                <w:sz w:val="15"/>
                <w:szCs w:val="15"/>
              </w:rPr>
              <w:t>1:14-15(法)法で防いでも法に</w:t>
            </w:r>
            <w:r w:rsidR="00B93336">
              <w:rPr>
                <w:rFonts w:ascii="ＭＳ ゴシック" w:eastAsia="ＭＳ ゴシック" w:hAnsi="ＭＳ ゴシック" w:hint="eastAsia"/>
                <w:sz w:val="15"/>
                <w:szCs w:val="15"/>
              </w:rPr>
              <w:t>引っ掛からずに</w:t>
            </w:r>
            <w:r w:rsidRPr="00521AD1">
              <w:rPr>
                <w:rFonts w:ascii="ＭＳ ゴシック" w:eastAsia="ＭＳ ゴシック" w:hAnsi="ＭＳ ゴシック"/>
                <w:sz w:val="15"/>
                <w:szCs w:val="15"/>
              </w:rPr>
              <w:t>世界福音化した。</w:t>
            </w:r>
          </w:p>
          <w:p w14:paraId="03D632D6" w14:textId="4E142F4F" w:rsidR="00521AD1" w:rsidRPr="00521AD1" w:rsidRDefault="00521AD1" w:rsidP="00B93336">
            <w:pPr>
              <w:adjustRightInd w:val="0"/>
              <w:snapToGrid w:val="0"/>
              <w:spacing w:line="18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521AD1">
              <w:rPr>
                <w:rFonts w:ascii="ＭＳ ゴシック" w:eastAsia="ＭＳ ゴシック" w:hAnsi="ＭＳ ゴシック" w:hint="eastAsia"/>
                <w:sz w:val="15"/>
                <w:szCs w:val="15"/>
              </w:rPr>
              <w:t>△家庭、家でみことば運動</w:t>
            </w:r>
            <w:r w:rsidR="00B93336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を行った</w:t>
            </w:r>
            <w:r w:rsidRPr="00521AD1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。これが中国、モスレム</w:t>
            </w:r>
            <w:r w:rsidR="00B93336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を</w:t>
            </w:r>
            <w:r w:rsidRPr="00521AD1">
              <w:rPr>
                <w:rFonts w:ascii="ＭＳ ゴシック" w:eastAsia="ＭＳ ゴシック" w:hAnsi="ＭＳ ゴシック" w:hint="eastAsia"/>
                <w:sz w:val="15"/>
                <w:szCs w:val="15"/>
              </w:rPr>
              <w:t>福音化する</w:t>
            </w:r>
            <w:r w:rsidR="00B93336">
              <w:rPr>
                <w:rFonts w:ascii="ＭＳ ゴシック" w:eastAsia="ＭＳ ゴシック" w:hAnsi="ＭＳ ゴシック" w:hint="eastAsia"/>
                <w:sz w:val="15"/>
                <w:szCs w:val="15"/>
              </w:rPr>
              <w:t>道</w:t>
            </w:r>
            <w:r w:rsidRPr="00521AD1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だ。</w:t>
            </w:r>
          </w:p>
          <w:p w14:paraId="4B68DE83" w14:textId="0CB97259" w:rsidR="00521AD1" w:rsidRPr="00521AD1" w:rsidRDefault="00521AD1" w:rsidP="00B93336">
            <w:pPr>
              <w:adjustRightInd w:val="0"/>
              <w:snapToGrid w:val="0"/>
              <w:spacing w:line="18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521AD1">
              <w:rPr>
                <w:rFonts w:ascii="ＭＳ ゴシック" w:eastAsia="ＭＳ ゴシック" w:hAnsi="ＭＳ ゴシック"/>
                <w:sz w:val="15"/>
                <w:szCs w:val="15"/>
              </w:rPr>
              <w:t>2)</w:t>
            </w:r>
            <w:r w:rsidR="00B93336">
              <w:rPr>
                <w:rFonts w:ascii="ＭＳ ゴシック" w:eastAsia="ＭＳ ゴシック" w:hAnsi="ＭＳ ゴシック" w:hint="eastAsia"/>
                <w:sz w:val="15"/>
                <w:szCs w:val="15"/>
              </w:rPr>
              <w:t>使</w:t>
            </w:r>
            <w:r w:rsidRPr="00521AD1">
              <w:rPr>
                <w:rFonts w:ascii="ＭＳ ゴシック" w:eastAsia="ＭＳ ゴシック" w:hAnsi="ＭＳ ゴシック"/>
                <w:sz w:val="15"/>
                <w:szCs w:val="15"/>
              </w:rPr>
              <w:t>11:19(患難)世界福音化</w:t>
            </w:r>
            <w:r w:rsidR="00B93336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する</w:t>
            </w:r>
            <w:r w:rsidRPr="00521AD1">
              <w:rPr>
                <w:rFonts w:ascii="ＭＳ ゴシック" w:eastAsia="ＭＳ ゴシック" w:hAnsi="ＭＳ ゴシック"/>
                <w:sz w:val="15"/>
                <w:szCs w:val="15"/>
              </w:rPr>
              <w:t>アンテオケ教会を</w:t>
            </w:r>
            <w:r w:rsidR="00B93336">
              <w:rPr>
                <w:rFonts w:ascii="ＭＳ ゴシック" w:eastAsia="ＭＳ ゴシック" w:hAnsi="ＭＳ ゴシック" w:hint="eastAsia"/>
                <w:sz w:val="15"/>
                <w:szCs w:val="15"/>
              </w:rPr>
              <w:t>建て</w:t>
            </w:r>
            <w:r w:rsidRPr="00521AD1">
              <w:rPr>
                <w:rFonts w:ascii="ＭＳ ゴシック" w:eastAsia="ＭＳ ゴシック" w:hAnsi="ＭＳ ゴシック"/>
                <w:sz w:val="15"/>
                <w:szCs w:val="15"/>
              </w:rPr>
              <w:t>た。</w:t>
            </w:r>
          </w:p>
          <w:p w14:paraId="112D1CDA" w14:textId="2FCA0518" w:rsidR="00521AD1" w:rsidRPr="00521AD1" w:rsidRDefault="00521AD1" w:rsidP="00B93336">
            <w:pPr>
              <w:adjustRightInd w:val="0"/>
              <w:snapToGrid w:val="0"/>
              <w:spacing w:line="18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521AD1">
              <w:rPr>
                <w:rFonts w:ascii="ＭＳ ゴシック" w:eastAsia="ＭＳ ゴシック" w:hAnsi="ＭＳ ゴシック"/>
                <w:sz w:val="15"/>
                <w:szCs w:val="15"/>
              </w:rPr>
              <w:t>3)</w:t>
            </w:r>
            <w:r w:rsidR="00B93336">
              <w:rPr>
                <w:rFonts w:ascii="ＭＳ ゴシック" w:eastAsia="ＭＳ ゴシック" w:hAnsi="ＭＳ ゴシック" w:hint="eastAsia"/>
                <w:sz w:val="15"/>
                <w:szCs w:val="15"/>
              </w:rPr>
              <w:t>使</w:t>
            </w:r>
            <w:r w:rsidRPr="00521AD1">
              <w:rPr>
                <w:rFonts w:ascii="ＭＳ ゴシック" w:eastAsia="ＭＳ ゴシック" w:hAnsi="ＭＳ ゴシック"/>
                <w:sz w:val="15"/>
                <w:szCs w:val="15"/>
              </w:rPr>
              <w:t>13:1初めて宣教師</w:t>
            </w:r>
            <w:r w:rsidR="00B93336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として</w:t>
            </w:r>
            <w:r w:rsidRPr="00521AD1">
              <w:rPr>
                <w:rFonts w:ascii="ＭＳ ゴシック" w:eastAsia="ＭＳ ゴシック" w:hAnsi="ＭＳ ゴシック"/>
                <w:sz w:val="15"/>
                <w:szCs w:val="15"/>
              </w:rPr>
              <w:t>派遣されたパウロ</w:t>
            </w:r>
            <w:r w:rsidR="00B93336">
              <w:rPr>
                <w:rFonts w:ascii="ＭＳ ゴシック" w:eastAsia="ＭＳ ゴシック" w:hAnsi="ＭＳ ゴシック" w:hint="eastAsia"/>
                <w:sz w:val="15"/>
                <w:szCs w:val="15"/>
              </w:rPr>
              <w:t>－</w:t>
            </w:r>
            <w:r w:rsidRPr="00521AD1">
              <w:rPr>
                <w:rFonts w:ascii="ＭＳ ゴシック" w:eastAsia="ＭＳ ゴシック" w:hAnsi="ＭＳ ゴシック"/>
                <w:sz w:val="15"/>
                <w:szCs w:val="15"/>
              </w:rPr>
              <w:t>全世界</w:t>
            </w:r>
            <w:r w:rsidR="00B93336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を</w:t>
            </w:r>
            <w:r w:rsidRPr="00521AD1">
              <w:rPr>
                <w:rFonts w:ascii="ＭＳ ゴシック" w:eastAsia="ＭＳ ゴシック" w:hAnsi="ＭＳ ゴシック"/>
                <w:sz w:val="15"/>
                <w:szCs w:val="15"/>
              </w:rPr>
              <w:t>変える</w:t>
            </w:r>
            <w:r w:rsidR="00B93336">
              <w:rPr>
                <w:rFonts w:ascii="ＭＳ ゴシック" w:eastAsia="ＭＳ ゴシック" w:hAnsi="ＭＳ ゴシック" w:hint="eastAsia"/>
                <w:sz w:val="15"/>
                <w:szCs w:val="15"/>
              </w:rPr>
              <w:t>始まり</w:t>
            </w:r>
          </w:p>
          <w:p w14:paraId="6672E5B9" w14:textId="7C8D715E" w:rsidR="00521AD1" w:rsidRPr="00521AD1" w:rsidRDefault="00521AD1" w:rsidP="00521AD1">
            <w:pPr>
              <w:adjustRightInd w:val="0"/>
              <w:snapToGrid w:val="0"/>
              <w:spacing w:line="18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521AD1">
              <w:rPr>
                <w:rFonts w:ascii="ＭＳ ゴシック" w:eastAsia="ＭＳ ゴシック" w:hAnsi="ＭＳ ゴシック"/>
                <w:sz w:val="15"/>
                <w:szCs w:val="15"/>
              </w:rPr>
              <w:t>3.</w:t>
            </w:r>
            <w:r w:rsidRPr="00521AD1">
              <w:rPr>
                <w:rFonts w:ascii="ＭＳ ゴシック" w:eastAsia="ＭＳ ゴシック" w:hAnsi="ＭＳ ゴシック" w:hint="eastAsia"/>
                <w:sz w:val="15"/>
                <w:szCs w:val="15"/>
              </w:rPr>
              <w:t>三</w:t>
            </w:r>
            <w:r w:rsidR="00B93336">
              <w:rPr>
                <w:rFonts w:ascii="ＭＳ ゴシック" w:eastAsia="ＭＳ ゴシック" w:hAnsi="ＭＳ ゴシック" w:hint="eastAsia"/>
                <w:sz w:val="15"/>
                <w:szCs w:val="15"/>
              </w:rPr>
              <w:t>職務</w:t>
            </w:r>
            <w:r w:rsidRPr="00521AD1">
              <w:rPr>
                <w:rFonts w:ascii="ＭＳ ゴシック" w:eastAsia="ＭＳ ゴシック" w:hAnsi="ＭＳ ゴシック" w:hint="eastAsia"/>
                <w:sz w:val="15"/>
                <w:szCs w:val="15"/>
              </w:rPr>
              <w:t>大使</w:t>
            </w:r>
          </w:p>
          <w:p w14:paraId="7D1DC321" w14:textId="77777777" w:rsidR="00B93336" w:rsidRDefault="00521AD1" w:rsidP="00B93336">
            <w:pPr>
              <w:adjustRightInd w:val="0"/>
              <w:snapToGrid w:val="0"/>
              <w:spacing w:line="18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521AD1">
              <w:rPr>
                <w:rFonts w:ascii="ＭＳ ゴシック" w:eastAsia="ＭＳ ゴシック" w:hAnsi="ＭＳ ゴシック"/>
                <w:sz w:val="15"/>
                <w:szCs w:val="15"/>
              </w:rPr>
              <w:t>1)王-イエス様に代わってサタンに勝った王</w:t>
            </w:r>
          </w:p>
          <w:p w14:paraId="60E3C4A5" w14:textId="65D38894" w:rsidR="00521AD1" w:rsidRPr="00521AD1" w:rsidRDefault="00521AD1" w:rsidP="00B93336">
            <w:pPr>
              <w:adjustRightInd w:val="0"/>
              <w:snapToGrid w:val="0"/>
              <w:spacing w:line="18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521AD1">
              <w:rPr>
                <w:rFonts w:ascii="ＭＳ ゴシック" w:eastAsia="ＭＳ ゴシック" w:hAnsi="ＭＳ ゴシック"/>
                <w:sz w:val="15"/>
                <w:szCs w:val="15"/>
              </w:rPr>
              <w:t>2)</w:t>
            </w:r>
            <w:r w:rsidR="00B93336">
              <w:rPr>
                <w:rFonts w:ascii="ＭＳ ゴシック" w:eastAsia="ＭＳ ゴシック" w:hAnsi="ＭＳ ゴシック" w:hint="eastAsia"/>
                <w:sz w:val="15"/>
                <w:szCs w:val="15"/>
              </w:rPr>
              <w:t>祭司</w:t>
            </w:r>
            <w:r w:rsidRPr="00521AD1">
              <w:rPr>
                <w:rFonts w:ascii="ＭＳ ゴシック" w:eastAsia="ＭＳ ゴシック" w:hAnsi="ＭＳ ゴシック"/>
                <w:sz w:val="15"/>
                <w:szCs w:val="15"/>
              </w:rPr>
              <w:t>-全世界</w:t>
            </w:r>
            <w:r w:rsidR="00B93336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の</w:t>
            </w:r>
            <w:r w:rsidRPr="00521AD1">
              <w:rPr>
                <w:rFonts w:ascii="ＭＳ ゴシック" w:eastAsia="ＭＳ ゴシック" w:hAnsi="ＭＳ ゴシック"/>
                <w:sz w:val="15"/>
                <w:szCs w:val="15"/>
              </w:rPr>
              <w:t>わざわい</w:t>
            </w:r>
            <w:r w:rsidR="00B93336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を止める祭司</w:t>
            </w:r>
          </w:p>
          <w:p w14:paraId="1CFBD100" w14:textId="77777777" w:rsidR="00521AD1" w:rsidRPr="00521AD1" w:rsidRDefault="00521AD1" w:rsidP="00B93336">
            <w:pPr>
              <w:adjustRightInd w:val="0"/>
              <w:snapToGrid w:val="0"/>
              <w:spacing w:line="18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521AD1">
              <w:rPr>
                <w:rFonts w:ascii="ＭＳ ゴシック" w:eastAsia="ＭＳ ゴシック" w:hAnsi="ＭＳ ゴシック"/>
                <w:sz w:val="15"/>
                <w:szCs w:val="15"/>
              </w:rPr>
              <w:t>3)預言者-全世界に道を知らせる預言者</w:t>
            </w:r>
          </w:p>
          <w:p w14:paraId="038DA56D" w14:textId="77777777" w:rsidR="00521AD1" w:rsidRPr="00521AD1" w:rsidRDefault="00521AD1" w:rsidP="00B93336">
            <w:pPr>
              <w:adjustRightInd w:val="0"/>
              <w:snapToGrid w:val="0"/>
              <w:spacing w:line="18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521AD1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キリスト</w:t>
            </w:r>
            <w:r w:rsidRPr="00521AD1">
              <w:rPr>
                <w:rFonts w:ascii="ＭＳ ゴシック" w:eastAsia="ＭＳ ゴシック" w:hAnsi="ＭＳ ゴシック"/>
                <w:sz w:val="15"/>
                <w:szCs w:val="15"/>
              </w:rPr>
              <w:t>-これを合わせた単語がキリストだ。</w:t>
            </w:r>
          </w:p>
          <w:p w14:paraId="6C0FF174" w14:textId="77777777" w:rsidR="00521AD1" w:rsidRPr="00521AD1" w:rsidRDefault="00521AD1" w:rsidP="00521AD1">
            <w:pPr>
              <w:adjustRightInd w:val="0"/>
              <w:snapToGrid w:val="0"/>
              <w:spacing w:line="18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521AD1">
              <w:rPr>
                <w:rFonts w:ascii="ＭＳ ゴシック" w:eastAsia="ＭＳ ゴシック" w:hAnsi="ＭＳ ゴシック" w:hint="eastAsia"/>
                <w:sz w:val="15"/>
                <w:szCs w:val="15"/>
              </w:rPr>
              <w:t>□結論</w:t>
            </w:r>
            <w:r w:rsidRPr="00521AD1">
              <w:rPr>
                <w:rFonts w:ascii="ＭＳ ゴシック" w:eastAsia="ＭＳ ゴシック" w:hAnsi="ＭＳ ゴシック"/>
                <w:sz w:val="15"/>
                <w:szCs w:val="15"/>
              </w:rPr>
              <w:t>_本当に一度してみなさい。</w:t>
            </w:r>
          </w:p>
          <w:p w14:paraId="3AAEEB73" w14:textId="14A7B28C" w:rsidR="00521AD1" w:rsidRPr="00521AD1" w:rsidRDefault="00521AD1" w:rsidP="00521AD1">
            <w:pPr>
              <w:adjustRightInd w:val="0"/>
              <w:snapToGrid w:val="0"/>
              <w:spacing w:line="18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521AD1">
              <w:rPr>
                <w:rFonts w:ascii="ＭＳ ゴシック" w:eastAsia="ＭＳ ゴシック" w:hAnsi="ＭＳ ゴシック"/>
                <w:sz w:val="15"/>
                <w:szCs w:val="15"/>
              </w:rPr>
              <w:t>40日、10日-人の声</w:t>
            </w:r>
            <w:r w:rsidR="00B93336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を</w:t>
            </w:r>
            <w:r w:rsidRPr="00521AD1">
              <w:rPr>
                <w:rFonts w:ascii="ＭＳ ゴシック" w:eastAsia="ＭＳ ゴシック" w:hAnsi="ＭＳ ゴシック"/>
                <w:sz w:val="15"/>
                <w:szCs w:val="15"/>
              </w:rPr>
              <w:t>聞かないで祈</w:t>
            </w:r>
            <w:r w:rsidR="00B93336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る</w:t>
            </w:r>
            <w:r w:rsidRPr="00521AD1">
              <w:rPr>
                <w:rFonts w:ascii="ＭＳ ゴシック" w:eastAsia="ＭＳ ゴシック" w:hAnsi="ＭＳ ゴシック"/>
                <w:sz w:val="15"/>
                <w:szCs w:val="15"/>
              </w:rPr>
              <w:t>だけでも</w:t>
            </w:r>
            <w:r w:rsidR="00B93336">
              <w:rPr>
                <w:rFonts w:ascii="ＭＳ ゴシック" w:eastAsia="ＭＳ ゴシック" w:hAnsi="ＭＳ ゴシック" w:hint="eastAsia"/>
                <w:sz w:val="15"/>
                <w:szCs w:val="15"/>
              </w:rPr>
              <w:t>働きが</w:t>
            </w:r>
            <w:r w:rsidRPr="00521AD1">
              <w:rPr>
                <w:rFonts w:ascii="ＭＳ ゴシック" w:eastAsia="ＭＳ ゴシック" w:hAnsi="ＭＳ ゴシック"/>
                <w:sz w:val="15"/>
                <w:szCs w:val="15"/>
              </w:rPr>
              <w:t>起</w:t>
            </w:r>
            <w:r w:rsidR="00B93336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こ</w:t>
            </w:r>
            <w:r w:rsidRPr="00521AD1">
              <w:rPr>
                <w:rFonts w:ascii="ＭＳ ゴシック" w:eastAsia="ＭＳ ゴシック" w:hAnsi="ＭＳ ゴシック"/>
                <w:sz w:val="15"/>
                <w:szCs w:val="15"/>
              </w:rPr>
              <w:t>る。</w:t>
            </w:r>
          </w:p>
          <w:p w14:paraId="638B5B70" w14:textId="4666ECB5" w:rsidR="00521AD1" w:rsidRPr="00521AD1" w:rsidRDefault="00521AD1" w:rsidP="00521AD1">
            <w:pPr>
              <w:adjustRightInd w:val="0"/>
              <w:snapToGrid w:val="0"/>
              <w:spacing w:line="18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521AD1">
              <w:rPr>
                <w:rFonts w:ascii="ＭＳ ゴシック" w:eastAsia="ＭＳ ゴシック" w:hAnsi="ＭＳ ゴシック" w:hint="eastAsia"/>
                <w:sz w:val="15"/>
                <w:szCs w:val="15"/>
              </w:rPr>
              <w:t>使</w:t>
            </w:r>
            <w:r w:rsidRPr="00521AD1">
              <w:rPr>
                <w:rFonts w:ascii="ＭＳ ゴシック" w:eastAsia="ＭＳ ゴシック" w:hAnsi="ＭＳ ゴシック"/>
                <w:sz w:val="15"/>
                <w:szCs w:val="15"/>
              </w:rPr>
              <w:t>2:42それでこそ</w:t>
            </w:r>
            <w:r w:rsidR="00B93336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、聖日</w:t>
            </w:r>
            <w:r w:rsidRPr="00521AD1">
              <w:rPr>
                <w:rFonts w:ascii="ＭＳ ゴシック" w:eastAsia="ＭＳ ゴシック" w:hAnsi="ＭＳ ゴシック"/>
                <w:sz w:val="15"/>
                <w:szCs w:val="15"/>
              </w:rPr>
              <w:t>礼拝が生</w:t>
            </w:r>
            <w:r w:rsidR="00B93336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かされる</w:t>
            </w:r>
            <w:r w:rsidRPr="00521AD1">
              <w:rPr>
                <w:rFonts w:ascii="ＭＳ ゴシック" w:eastAsia="ＭＳ ゴシック" w:hAnsi="ＭＳ ゴシック"/>
                <w:sz w:val="15"/>
                <w:szCs w:val="15"/>
              </w:rPr>
              <w:t>。</w:t>
            </w:r>
          </w:p>
          <w:p w14:paraId="743FCE85" w14:textId="29385E3B" w:rsidR="00521AD1" w:rsidRPr="00521AD1" w:rsidRDefault="00521AD1" w:rsidP="00521AD1">
            <w:pPr>
              <w:adjustRightInd w:val="0"/>
              <w:snapToGrid w:val="0"/>
              <w:spacing w:line="18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521AD1">
              <w:rPr>
                <w:rFonts w:ascii="ＭＳ ゴシック" w:eastAsia="ＭＳ ゴシック" w:hAnsi="ＭＳ ゴシック" w:hint="eastAsia"/>
                <w:sz w:val="15"/>
                <w:szCs w:val="15"/>
              </w:rPr>
              <w:t>使</w:t>
            </w:r>
            <w:r w:rsidRPr="00521AD1">
              <w:rPr>
                <w:rFonts w:ascii="ＭＳ ゴシック" w:eastAsia="ＭＳ ゴシック" w:hAnsi="ＭＳ ゴシック"/>
                <w:sz w:val="15"/>
                <w:szCs w:val="15"/>
              </w:rPr>
              <w:t xml:space="preserve">2:46-47 </w:t>
            </w:r>
            <w:r w:rsidR="00B93336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「</w:t>
            </w:r>
            <w:r w:rsidRPr="00521AD1">
              <w:rPr>
                <w:rFonts w:ascii="ＭＳ ゴシック" w:eastAsia="ＭＳ ゴシック" w:hAnsi="ＭＳ ゴシック"/>
                <w:sz w:val="15"/>
                <w:szCs w:val="15"/>
              </w:rPr>
              <w:t>毎日神殿で、家で</w:t>
            </w:r>
            <w:r w:rsidR="00B93336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」</w:t>
            </w:r>
            <w:r w:rsidRPr="00521AD1">
              <w:rPr>
                <w:rFonts w:ascii="ＭＳ ゴシック" w:eastAsia="ＭＳ ゴシック" w:hAnsi="ＭＳ ゴシック"/>
                <w:sz w:val="15"/>
                <w:szCs w:val="15"/>
              </w:rPr>
              <w:t>いやしになったのだ。</w:t>
            </w:r>
          </w:p>
          <w:p w14:paraId="6D12AEA1" w14:textId="1679B439" w:rsidR="00521AD1" w:rsidRPr="00521AD1" w:rsidRDefault="00521AD1" w:rsidP="00521AD1">
            <w:pPr>
              <w:adjustRightInd w:val="0"/>
              <w:snapToGrid w:val="0"/>
              <w:spacing w:line="18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B93336">
              <w:rPr>
                <w:rFonts w:ascii="ＭＳ ゴシック" w:eastAsia="ＭＳ ゴシック" w:hAnsi="ＭＳ ゴシック"/>
                <w:sz w:val="15"/>
                <w:szCs w:val="15"/>
                <w:bdr w:val="single" w:sz="4" w:space="0" w:color="auto"/>
              </w:rPr>
              <w:t>1千</w:t>
            </w:r>
            <w:r w:rsidR="00B93336" w:rsidRPr="00B93336">
              <w:rPr>
                <w:rFonts w:ascii="ＭＳ ゴシック" w:eastAsia="ＭＳ ゴシック" w:hAnsi="ＭＳ ゴシック" w:hint="eastAsia"/>
                <w:sz w:val="15"/>
                <w:szCs w:val="15"/>
                <w:bdr w:val="single" w:sz="4" w:space="0" w:color="auto"/>
              </w:rPr>
              <w:t>の</w:t>
            </w:r>
            <w:r w:rsidRPr="00B93336">
              <w:rPr>
                <w:rFonts w:ascii="ＭＳ ゴシック" w:eastAsia="ＭＳ ゴシック" w:hAnsi="ＭＳ ゴシック"/>
                <w:sz w:val="15"/>
                <w:szCs w:val="15"/>
                <w:bdr w:val="single" w:sz="4" w:space="0" w:color="auto"/>
              </w:rPr>
              <w:t>やぐら</w:t>
            </w:r>
            <w:r w:rsidRPr="00521AD1">
              <w:rPr>
                <w:rFonts w:ascii="ＭＳ ゴシック" w:eastAsia="ＭＳ ゴシック" w:hAnsi="ＭＳ ゴシック"/>
                <w:sz w:val="15"/>
                <w:szCs w:val="15"/>
              </w:rPr>
              <w:t>-宣教中</w:t>
            </w:r>
            <w:r w:rsidR="00B93336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の</w:t>
            </w:r>
            <w:r w:rsidRPr="00521AD1">
              <w:rPr>
                <w:rFonts w:ascii="ＭＳ ゴシック" w:eastAsia="ＭＳ ゴシック" w:hAnsi="ＭＳ ゴシック"/>
                <w:sz w:val="15"/>
                <w:szCs w:val="15"/>
              </w:rPr>
              <w:t>宣教は237</w:t>
            </w:r>
            <w:r w:rsidR="00B93336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Pr="00521AD1">
              <w:rPr>
                <w:rFonts w:ascii="ＭＳ ゴシック" w:eastAsia="ＭＳ ゴシック" w:hAnsi="ＭＳ ゴシック"/>
                <w:sz w:val="15"/>
                <w:szCs w:val="15"/>
              </w:rPr>
              <w:t>いやし、サミットが</w:t>
            </w:r>
            <w:r w:rsidR="00B93336">
              <w:rPr>
                <w:rFonts w:ascii="ＭＳ ゴシック" w:eastAsia="ＭＳ ゴシック" w:hAnsi="ＭＳ ゴシック" w:hint="eastAsia"/>
                <w:sz w:val="15"/>
                <w:szCs w:val="15"/>
              </w:rPr>
              <w:t>来ることができるように、教会の</w:t>
            </w:r>
            <w:r w:rsidRPr="00521AD1">
              <w:rPr>
                <w:rFonts w:ascii="ＭＳ ゴシック" w:eastAsia="ＭＳ ゴシック" w:hAnsi="ＭＳ ゴシック"/>
                <w:sz w:val="15"/>
                <w:szCs w:val="15"/>
              </w:rPr>
              <w:t>中にプラットフォーム、</w:t>
            </w:r>
            <w:r w:rsidRPr="00521AD1">
              <w:rPr>
                <w:rFonts w:ascii="ＭＳ ゴシック" w:eastAsia="ＭＳ ゴシック" w:hAnsi="ＭＳ ゴシック" w:hint="eastAsia"/>
                <w:sz w:val="15"/>
                <w:szCs w:val="15"/>
              </w:rPr>
              <w:t>見張り台、アンテナがある</w:t>
            </w:r>
            <w:r w:rsidRPr="00521AD1">
              <w:rPr>
                <w:rFonts w:ascii="ＭＳ ゴシック" w:eastAsia="ＭＳ ゴシック" w:hAnsi="ＭＳ ゴシック"/>
                <w:sz w:val="15"/>
                <w:szCs w:val="15"/>
              </w:rPr>
              <w:t>1千やぐらを作ること</w:t>
            </w:r>
          </w:p>
          <w:p w14:paraId="280D22D3" w14:textId="55B0AE71" w:rsidR="009C7939" w:rsidRPr="005E7416" w:rsidRDefault="00521AD1" w:rsidP="00B93336">
            <w:pPr>
              <w:adjustRightInd w:val="0"/>
              <w:snapToGrid w:val="0"/>
              <w:spacing w:line="18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521AD1">
              <w:rPr>
                <w:rFonts w:ascii="ＭＳ ゴシック" w:eastAsia="ＭＳ ゴシック" w:hAnsi="ＭＳ ゴシック" w:hint="eastAsia"/>
                <w:sz w:val="15"/>
                <w:szCs w:val="15"/>
              </w:rPr>
              <w:t>△祈りで</w:t>
            </w:r>
            <w:r w:rsidR="00B93336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すべてが</w:t>
            </w:r>
            <w:r w:rsidRPr="00521AD1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できるという結論を出されなければならない。ただキリスト、ただ三位一体</w:t>
            </w:r>
            <w:r w:rsidR="00B93336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の</w:t>
            </w:r>
            <w:r w:rsidRPr="00521AD1">
              <w:rPr>
                <w:rFonts w:ascii="ＭＳ ゴシック" w:eastAsia="ＭＳ ゴシック" w:hAnsi="ＭＳ ゴシック" w:hint="eastAsia"/>
                <w:sz w:val="15"/>
                <w:szCs w:val="15"/>
              </w:rPr>
              <w:t>神様、ただ御座の力、祈ってみなさい。</w:t>
            </w:r>
          </w:p>
        </w:tc>
      </w:tr>
    </w:tbl>
    <w:p w14:paraId="42BFD0FF" w14:textId="77777777" w:rsidR="00BF6102" w:rsidRPr="00B93336" w:rsidRDefault="00BF6102" w:rsidP="00D002B9">
      <w:pPr>
        <w:adjustRightInd w:val="0"/>
        <w:snapToGrid w:val="0"/>
        <w:rPr>
          <w:rFonts w:ascii="ＭＳ ゴシック" w:eastAsia="ＭＳ ゴシック" w:hAnsi="ＭＳ ゴシック"/>
          <w:sz w:val="16"/>
          <w:szCs w:val="18"/>
        </w:rPr>
      </w:pPr>
    </w:p>
    <w:sectPr w:rsidR="00BF6102" w:rsidRPr="00B93336" w:rsidSect="001A01E3">
      <w:footerReference w:type="default" r:id="rId8"/>
      <w:pgSz w:w="16838" w:h="11906" w:orient="landscape"/>
      <w:pgMar w:top="720" w:right="720" w:bottom="720" w:left="720" w:header="851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F509B" w14:textId="77777777" w:rsidR="009045D1" w:rsidRDefault="009045D1" w:rsidP="001A01E3">
      <w:r>
        <w:separator/>
      </w:r>
    </w:p>
  </w:endnote>
  <w:endnote w:type="continuationSeparator" w:id="0">
    <w:p w14:paraId="7F124592" w14:textId="77777777" w:rsidR="009045D1" w:rsidRDefault="009045D1" w:rsidP="001A0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48FAB" w14:textId="7A09DCAF" w:rsidR="001A01E3" w:rsidRPr="00D92BA6" w:rsidRDefault="001A01E3">
    <w:pPr>
      <w:pStyle w:val="a6"/>
      <w:jc w:val="center"/>
      <w:rPr>
        <w:color w:val="AEAAAA" w:themeColor="background2" w:themeShade="BF"/>
        <w:sz w:val="16"/>
        <w:szCs w:val="16"/>
      </w:rPr>
    </w:pPr>
    <w:r w:rsidRPr="00D92BA6">
      <w:rPr>
        <w:color w:val="AEAAAA" w:themeColor="background2" w:themeShade="BF"/>
        <w:sz w:val="16"/>
        <w:szCs w:val="16"/>
        <w:lang w:val="ja-JP"/>
      </w:rPr>
      <w:t>(</w:t>
    </w:r>
    <w:r w:rsidRPr="00D92BA6">
      <w:rPr>
        <w:rFonts w:hint="eastAsia"/>
        <w:color w:val="AEAAAA" w:themeColor="background2" w:themeShade="BF"/>
        <w:sz w:val="16"/>
        <w:szCs w:val="16"/>
        <w:lang w:val="ja-JP"/>
      </w:rPr>
      <w:t>社</w:t>
    </w:r>
    <w:r w:rsidRPr="00D92BA6">
      <w:rPr>
        <w:color w:val="AEAAAA" w:themeColor="background2" w:themeShade="BF"/>
        <w:sz w:val="16"/>
        <w:szCs w:val="16"/>
        <w:lang w:val="ja-JP"/>
      </w:rPr>
      <w:t>)世界福音</w:t>
    </w:r>
    <w:r w:rsidRPr="00D92BA6">
      <w:rPr>
        <w:rFonts w:hint="eastAsia"/>
        <w:color w:val="AEAAAA" w:themeColor="background2" w:themeShade="BF"/>
        <w:sz w:val="16"/>
        <w:szCs w:val="16"/>
        <w:lang w:val="ja-JP"/>
      </w:rPr>
      <w:t>化</w:t>
    </w:r>
    <w:r w:rsidRPr="00D92BA6">
      <w:rPr>
        <w:color w:val="AEAAAA" w:themeColor="background2" w:themeShade="BF"/>
        <w:sz w:val="16"/>
        <w:szCs w:val="16"/>
        <w:lang w:val="ja-JP"/>
      </w:rPr>
      <w:t>伝道協会</w:t>
    </w:r>
    <w:r w:rsidRPr="00D92BA6">
      <w:rPr>
        <w:rFonts w:hint="eastAsia"/>
        <w:color w:val="AEAAAA" w:themeColor="background2" w:themeShade="BF"/>
        <w:sz w:val="16"/>
        <w:szCs w:val="16"/>
        <w:lang w:val="ja-JP"/>
      </w:rPr>
      <w:t xml:space="preserve">　</w:t>
    </w:r>
    <w:r w:rsidRPr="00D92BA6">
      <w:rPr>
        <w:color w:val="AEAAAA" w:themeColor="background2" w:themeShade="BF"/>
        <w:sz w:val="16"/>
        <w:szCs w:val="16"/>
        <w:lang w:val="ja-JP"/>
      </w:rPr>
      <w:t>www.wedarak.net</w:t>
    </w:r>
    <w:r w:rsidRPr="00D92BA6">
      <w:rPr>
        <w:rFonts w:hint="eastAsia"/>
        <w:color w:val="AEAAAA" w:themeColor="background2" w:themeShade="BF"/>
        <w:sz w:val="16"/>
        <w:szCs w:val="16"/>
        <w:lang w:val="ja-JP"/>
      </w:rPr>
      <w:t xml:space="preserve">　</w:t>
    </w:r>
    <w:r w:rsidR="003A7DAD" w:rsidRPr="00D92BA6">
      <w:rPr>
        <w:rFonts w:hint="eastAsia"/>
        <w:color w:val="AEAAAA" w:themeColor="background2" w:themeShade="BF"/>
        <w:sz w:val="16"/>
        <w:szCs w:val="16"/>
        <w:lang w:val="ja-JP"/>
      </w:rPr>
      <w:t>（翻訳監修：jcmessage.jp）</w:t>
    </w:r>
  </w:p>
  <w:p w14:paraId="57E55B8B" w14:textId="77777777" w:rsidR="001A01E3" w:rsidRDefault="001A01E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F801B1" w14:textId="77777777" w:rsidR="009045D1" w:rsidRDefault="009045D1" w:rsidP="001A01E3">
      <w:r>
        <w:separator/>
      </w:r>
    </w:p>
  </w:footnote>
  <w:footnote w:type="continuationSeparator" w:id="0">
    <w:p w14:paraId="72D470C3" w14:textId="77777777" w:rsidR="009045D1" w:rsidRDefault="009045D1" w:rsidP="001A01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846102"/>
    <w:multiLevelType w:val="hybridMultilevel"/>
    <w:tmpl w:val="99F6E070"/>
    <w:lvl w:ilvl="0" w:tplc="DCF086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92727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1E3"/>
    <w:rsid w:val="000046CC"/>
    <w:rsid w:val="00007258"/>
    <w:rsid w:val="00011C92"/>
    <w:rsid w:val="00011DE5"/>
    <w:rsid w:val="000133C6"/>
    <w:rsid w:val="000153EA"/>
    <w:rsid w:val="00016072"/>
    <w:rsid w:val="000179F2"/>
    <w:rsid w:val="00020080"/>
    <w:rsid w:val="0002009F"/>
    <w:rsid w:val="00021C42"/>
    <w:rsid w:val="00021D49"/>
    <w:rsid w:val="00024E20"/>
    <w:rsid w:val="00025872"/>
    <w:rsid w:val="00025942"/>
    <w:rsid w:val="00026243"/>
    <w:rsid w:val="00027E91"/>
    <w:rsid w:val="0003094E"/>
    <w:rsid w:val="0003233E"/>
    <w:rsid w:val="000323AA"/>
    <w:rsid w:val="0003240B"/>
    <w:rsid w:val="00040021"/>
    <w:rsid w:val="00040090"/>
    <w:rsid w:val="00041861"/>
    <w:rsid w:val="000508B6"/>
    <w:rsid w:val="00052B58"/>
    <w:rsid w:val="00052EA9"/>
    <w:rsid w:val="00066FC7"/>
    <w:rsid w:val="00071698"/>
    <w:rsid w:val="00071896"/>
    <w:rsid w:val="000729EA"/>
    <w:rsid w:val="000735A1"/>
    <w:rsid w:val="0007427D"/>
    <w:rsid w:val="00074AA9"/>
    <w:rsid w:val="0007713E"/>
    <w:rsid w:val="0008257E"/>
    <w:rsid w:val="00085434"/>
    <w:rsid w:val="00090E05"/>
    <w:rsid w:val="000913EC"/>
    <w:rsid w:val="0009144A"/>
    <w:rsid w:val="00091A3F"/>
    <w:rsid w:val="00092CC8"/>
    <w:rsid w:val="00095982"/>
    <w:rsid w:val="000A17B6"/>
    <w:rsid w:val="000A3E79"/>
    <w:rsid w:val="000B099A"/>
    <w:rsid w:val="000B130B"/>
    <w:rsid w:val="000B20DC"/>
    <w:rsid w:val="000B3FE2"/>
    <w:rsid w:val="000B47E8"/>
    <w:rsid w:val="000B5517"/>
    <w:rsid w:val="000B57F5"/>
    <w:rsid w:val="000B623E"/>
    <w:rsid w:val="000B7953"/>
    <w:rsid w:val="000C05E6"/>
    <w:rsid w:val="000C0D88"/>
    <w:rsid w:val="000C2256"/>
    <w:rsid w:val="000C2F8C"/>
    <w:rsid w:val="000C5388"/>
    <w:rsid w:val="000D0780"/>
    <w:rsid w:val="000D111C"/>
    <w:rsid w:val="000D2F1E"/>
    <w:rsid w:val="000D51D1"/>
    <w:rsid w:val="000E1A86"/>
    <w:rsid w:val="000E3C90"/>
    <w:rsid w:val="000E6106"/>
    <w:rsid w:val="000E629A"/>
    <w:rsid w:val="000F04FA"/>
    <w:rsid w:val="000F38E3"/>
    <w:rsid w:val="000F4316"/>
    <w:rsid w:val="000F7985"/>
    <w:rsid w:val="001016DF"/>
    <w:rsid w:val="00102DC0"/>
    <w:rsid w:val="00102F29"/>
    <w:rsid w:val="001033F4"/>
    <w:rsid w:val="0010493B"/>
    <w:rsid w:val="0010530C"/>
    <w:rsid w:val="00110779"/>
    <w:rsid w:val="0011162A"/>
    <w:rsid w:val="00112088"/>
    <w:rsid w:val="00112F06"/>
    <w:rsid w:val="00113021"/>
    <w:rsid w:val="00113D6B"/>
    <w:rsid w:val="00115CD8"/>
    <w:rsid w:val="00117A39"/>
    <w:rsid w:val="00122DE9"/>
    <w:rsid w:val="0012412C"/>
    <w:rsid w:val="00124DDF"/>
    <w:rsid w:val="00124E23"/>
    <w:rsid w:val="0012686D"/>
    <w:rsid w:val="00126D21"/>
    <w:rsid w:val="001279C4"/>
    <w:rsid w:val="00127C62"/>
    <w:rsid w:val="00130E46"/>
    <w:rsid w:val="001311F2"/>
    <w:rsid w:val="0013215A"/>
    <w:rsid w:val="0013420C"/>
    <w:rsid w:val="001346E1"/>
    <w:rsid w:val="00135829"/>
    <w:rsid w:val="001367C8"/>
    <w:rsid w:val="00144D4D"/>
    <w:rsid w:val="00146713"/>
    <w:rsid w:val="00150C29"/>
    <w:rsid w:val="00151A68"/>
    <w:rsid w:val="00152874"/>
    <w:rsid w:val="00154B30"/>
    <w:rsid w:val="001552D0"/>
    <w:rsid w:val="00156319"/>
    <w:rsid w:val="00160CFE"/>
    <w:rsid w:val="00161441"/>
    <w:rsid w:val="001629A5"/>
    <w:rsid w:val="00163B33"/>
    <w:rsid w:val="00164613"/>
    <w:rsid w:val="001647B1"/>
    <w:rsid w:val="00164E8F"/>
    <w:rsid w:val="00167B63"/>
    <w:rsid w:val="00175E2F"/>
    <w:rsid w:val="00176EB7"/>
    <w:rsid w:val="00183FF0"/>
    <w:rsid w:val="00184DE8"/>
    <w:rsid w:val="0018601B"/>
    <w:rsid w:val="00186987"/>
    <w:rsid w:val="00186F97"/>
    <w:rsid w:val="00190559"/>
    <w:rsid w:val="001909A9"/>
    <w:rsid w:val="00191568"/>
    <w:rsid w:val="00191DC3"/>
    <w:rsid w:val="00192415"/>
    <w:rsid w:val="001929A8"/>
    <w:rsid w:val="00192EA7"/>
    <w:rsid w:val="001934DE"/>
    <w:rsid w:val="00196B41"/>
    <w:rsid w:val="0019773E"/>
    <w:rsid w:val="00197BC7"/>
    <w:rsid w:val="00197E3E"/>
    <w:rsid w:val="00197F44"/>
    <w:rsid w:val="001A01E3"/>
    <w:rsid w:val="001A1804"/>
    <w:rsid w:val="001A1BA6"/>
    <w:rsid w:val="001A2C68"/>
    <w:rsid w:val="001A373A"/>
    <w:rsid w:val="001A50E4"/>
    <w:rsid w:val="001A5ED1"/>
    <w:rsid w:val="001A755F"/>
    <w:rsid w:val="001B1EF2"/>
    <w:rsid w:val="001B1FDF"/>
    <w:rsid w:val="001B4584"/>
    <w:rsid w:val="001B527F"/>
    <w:rsid w:val="001C0348"/>
    <w:rsid w:val="001C07BC"/>
    <w:rsid w:val="001C10B5"/>
    <w:rsid w:val="001C19D4"/>
    <w:rsid w:val="001C7F59"/>
    <w:rsid w:val="001D05F9"/>
    <w:rsid w:val="001D1EAD"/>
    <w:rsid w:val="001D2600"/>
    <w:rsid w:val="001D2A40"/>
    <w:rsid w:val="001D2B21"/>
    <w:rsid w:val="001D463A"/>
    <w:rsid w:val="001D476C"/>
    <w:rsid w:val="001D5C61"/>
    <w:rsid w:val="001D6199"/>
    <w:rsid w:val="001D70A5"/>
    <w:rsid w:val="001E01D1"/>
    <w:rsid w:val="001E1700"/>
    <w:rsid w:val="001E1D2D"/>
    <w:rsid w:val="001E5819"/>
    <w:rsid w:val="001F18C2"/>
    <w:rsid w:val="001F1FFD"/>
    <w:rsid w:val="001F22AC"/>
    <w:rsid w:val="001F37EB"/>
    <w:rsid w:val="001F41DE"/>
    <w:rsid w:val="001F480F"/>
    <w:rsid w:val="001F5A21"/>
    <w:rsid w:val="001F725A"/>
    <w:rsid w:val="001F7B54"/>
    <w:rsid w:val="002010FE"/>
    <w:rsid w:val="00202432"/>
    <w:rsid w:val="002054F8"/>
    <w:rsid w:val="0021222D"/>
    <w:rsid w:val="002126AF"/>
    <w:rsid w:val="00213503"/>
    <w:rsid w:val="00215C6F"/>
    <w:rsid w:val="002162D8"/>
    <w:rsid w:val="002166B2"/>
    <w:rsid w:val="00225C85"/>
    <w:rsid w:val="00230C76"/>
    <w:rsid w:val="002310CA"/>
    <w:rsid w:val="002313DF"/>
    <w:rsid w:val="002319AA"/>
    <w:rsid w:val="00231C1A"/>
    <w:rsid w:val="00232BD6"/>
    <w:rsid w:val="00232E0B"/>
    <w:rsid w:val="00236155"/>
    <w:rsid w:val="0023705C"/>
    <w:rsid w:val="00240087"/>
    <w:rsid w:val="002409ED"/>
    <w:rsid w:val="002443E9"/>
    <w:rsid w:val="00244767"/>
    <w:rsid w:val="002457F0"/>
    <w:rsid w:val="0024612A"/>
    <w:rsid w:val="00246880"/>
    <w:rsid w:val="00247230"/>
    <w:rsid w:val="00247548"/>
    <w:rsid w:val="00250F2C"/>
    <w:rsid w:val="00251D3B"/>
    <w:rsid w:val="00252181"/>
    <w:rsid w:val="00253463"/>
    <w:rsid w:val="002536FF"/>
    <w:rsid w:val="00254EC5"/>
    <w:rsid w:val="002575E3"/>
    <w:rsid w:val="00262FCF"/>
    <w:rsid w:val="00263117"/>
    <w:rsid w:val="00266349"/>
    <w:rsid w:val="00267677"/>
    <w:rsid w:val="002677CC"/>
    <w:rsid w:val="0026787B"/>
    <w:rsid w:val="0027063B"/>
    <w:rsid w:val="002709D9"/>
    <w:rsid w:val="002752B8"/>
    <w:rsid w:val="00275B1A"/>
    <w:rsid w:val="00276297"/>
    <w:rsid w:val="002767A1"/>
    <w:rsid w:val="0027774A"/>
    <w:rsid w:val="002801CE"/>
    <w:rsid w:val="00280578"/>
    <w:rsid w:val="002812AE"/>
    <w:rsid w:val="0028153A"/>
    <w:rsid w:val="00282C8B"/>
    <w:rsid w:val="0028605F"/>
    <w:rsid w:val="002860D4"/>
    <w:rsid w:val="00292498"/>
    <w:rsid w:val="002926F0"/>
    <w:rsid w:val="00292E8D"/>
    <w:rsid w:val="002935B7"/>
    <w:rsid w:val="002942FA"/>
    <w:rsid w:val="00294AAF"/>
    <w:rsid w:val="00295BF8"/>
    <w:rsid w:val="00297873"/>
    <w:rsid w:val="002A0CD4"/>
    <w:rsid w:val="002A0D13"/>
    <w:rsid w:val="002A0F23"/>
    <w:rsid w:val="002A2536"/>
    <w:rsid w:val="002A296C"/>
    <w:rsid w:val="002A6F0D"/>
    <w:rsid w:val="002B3DF3"/>
    <w:rsid w:val="002B5E11"/>
    <w:rsid w:val="002B659D"/>
    <w:rsid w:val="002C3B59"/>
    <w:rsid w:val="002C3BEE"/>
    <w:rsid w:val="002C4EA4"/>
    <w:rsid w:val="002D393B"/>
    <w:rsid w:val="002D7AB9"/>
    <w:rsid w:val="002E10D6"/>
    <w:rsid w:val="002E3AA5"/>
    <w:rsid w:val="002E4A6E"/>
    <w:rsid w:val="002E5852"/>
    <w:rsid w:val="002E7572"/>
    <w:rsid w:val="002F01FA"/>
    <w:rsid w:val="002F0A91"/>
    <w:rsid w:val="002F0D57"/>
    <w:rsid w:val="002F5FB9"/>
    <w:rsid w:val="002F77E7"/>
    <w:rsid w:val="00301A64"/>
    <w:rsid w:val="003020DF"/>
    <w:rsid w:val="003062C1"/>
    <w:rsid w:val="0031197A"/>
    <w:rsid w:val="003131A3"/>
    <w:rsid w:val="00314360"/>
    <w:rsid w:val="003163A1"/>
    <w:rsid w:val="00320EE1"/>
    <w:rsid w:val="003229A5"/>
    <w:rsid w:val="00325F8E"/>
    <w:rsid w:val="003302A5"/>
    <w:rsid w:val="00330C55"/>
    <w:rsid w:val="00331659"/>
    <w:rsid w:val="0033583E"/>
    <w:rsid w:val="00336B17"/>
    <w:rsid w:val="00347644"/>
    <w:rsid w:val="00353C9D"/>
    <w:rsid w:val="0035418D"/>
    <w:rsid w:val="00355F7C"/>
    <w:rsid w:val="0035777B"/>
    <w:rsid w:val="00360570"/>
    <w:rsid w:val="0036251E"/>
    <w:rsid w:val="00362C0B"/>
    <w:rsid w:val="00365DAB"/>
    <w:rsid w:val="00370198"/>
    <w:rsid w:val="003723C5"/>
    <w:rsid w:val="00373A1C"/>
    <w:rsid w:val="00376096"/>
    <w:rsid w:val="00381ADF"/>
    <w:rsid w:val="00382FE8"/>
    <w:rsid w:val="0038312A"/>
    <w:rsid w:val="00385D37"/>
    <w:rsid w:val="0039196E"/>
    <w:rsid w:val="00392507"/>
    <w:rsid w:val="0039776A"/>
    <w:rsid w:val="003A285B"/>
    <w:rsid w:val="003A2E6D"/>
    <w:rsid w:val="003A3165"/>
    <w:rsid w:val="003A32AC"/>
    <w:rsid w:val="003A53AF"/>
    <w:rsid w:val="003A7DAD"/>
    <w:rsid w:val="003B1242"/>
    <w:rsid w:val="003B13B3"/>
    <w:rsid w:val="003B27D2"/>
    <w:rsid w:val="003C120B"/>
    <w:rsid w:val="003C17EE"/>
    <w:rsid w:val="003C1D5D"/>
    <w:rsid w:val="003C3747"/>
    <w:rsid w:val="003C47CE"/>
    <w:rsid w:val="003C548E"/>
    <w:rsid w:val="003C79F6"/>
    <w:rsid w:val="003D2444"/>
    <w:rsid w:val="003D32BB"/>
    <w:rsid w:val="003D3C0A"/>
    <w:rsid w:val="003D5552"/>
    <w:rsid w:val="003D7592"/>
    <w:rsid w:val="003E0A63"/>
    <w:rsid w:val="003E0C27"/>
    <w:rsid w:val="003E31D5"/>
    <w:rsid w:val="003E7322"/>
    <w:rsid w:val="003F18C9"/>
    <w:rsid w:val="003F4C46"/>
    <w:rsid w:val="004010AB"/>
    <w:rsid w:val="00403168"/>
    <w:rsid w:val="00404A12"/>
    <w:rsid w:val="0041286B"/>
    <w:rsid w:val="00414FDB"/>
    <w:rsid w:val="00415C9F"/>
    <w:rsid w:val="00416A0B"/>
    <w:rsid w:val="00421724"/>
    <w:rsid w:val="00421BEE"/>
    <w:rsid w:val="00422FDE"/>
    <w:rsid w:val="00423377"/>
    <w:rsid w:val="0042386C"/>
    <w:rsid w:val="00425DE6"/>
    <w:rsid w:val="004313B8"/>
    <w:rsid w:val="0043265D"/>
    <w:rsid w:val="00433792"/>
    <w:rsid w:val="00433A42"/>
    <w:rsid w:val="004340E3"/>
    <w:rsid w:val="00437DCF"/>
    <w:rsid w:val="00446C7F"/>
    <w:rsid w:val="00446FFC"/>
    <w:rsid w:val="00447906"/>
    <w:rsid w:val="0045034C"/>
    <w:rsid w:val="0045316C"/>
    <w:rsid w:val="00456700"/>
    <w:rsid w:val="0045695E"/>
    <w:rsid w:val="0046005F"/>
    <w:rsid w:val="00460527"/>
    <w:rsid w:val="004606D4"/>
    <w:rsid w:val="00460F1D"/>
    <w:rsid w:val="00461938"/>
    <w:rsid w:val="00461F4E"/>
    <w:rsid w:val="00462BEB"/>
    <w:rsid w:val="00463B5E"/>
    <w:rsid w:val="00463BEE"/>
    <w:rsid w:val="00467525"/>
    <w:rsid w:val="00467759"/>
    <w:rsid w:val="00470B69"/>
    <w:rsid w:val="00470B98"/>
    <w:rsid w:val="00471FE8"/>
    <w:rsid w:val="00472FAC"/>
    <w:rsid w:val="0047514D"/>
    <w:rsid w:val="00475E75"/>
    <w:rsid w:val="00476257"/>
    <w:rsid w:val="0048060E"/>
    <w:rsid w:val="00480F32"/>
    <w:rsid w:val="00481341"/>
    <w:rsid w:val="004815A4"/>
    <w:rsid w:val="004839C8"/>
    <w:rsid w:val="00485D15"/>
    <w:rsid w:val="00487303"/>
    <w:rsid w:val="00487698"/>
    <w:rsid w:val="00492FDF"/>
    <w:rsid w:val="00495C22"/>
    <w:rsid w:val="004A2C2A"/>
    <w:rsid w:val="004A387B"/>
    <w:rsid w:val="004A40A2"/>
    <w:rsid w:val="004A4D61"/>
    <w:rsid w:val="004A5F16"/>
    <w:rsid w:val="004A6C89"/>
    <w:rsid w:val="004A6D56"/>
    <w:rsid w:val="004A7CAA"/>
    <w:rsid w:val="004B4E61"/>
    <w:rsid w:val="004B5FC1"/>
    <w:rsid w:val="004C04D1"/>
    <w:rsid w:val="004C23FA"/>
    <w:rsid w:val="004C5AFF"/>
    <w:rsid w:val="004C611E"/>
    <w:rsid w:val="004D2A46"/>
    <w:rsid w:val="004E0690"/>
    <w:rsid w:val="004E15BA"/>
    <w:rsid w:val="004E4980"/>
    <w:rsid w:val="004E71A7"/>
    <w:rsid w:val="004E722B"/>
    <w:rsid w:val="004F070E"/>
    <w:rsid w:val="004F22BD"/>
    <w:rsid w:val="004F5C2A"/>
    <w:rsid w:val="004F5F9D"/>
    <w:rsid w:val="0050161A"/>
    <w:rsid w:val="00501A2E"/>
    <w:rsid w:val="00510F97"/>
    <w:rsid w:val="00512A26"/>
    <w:rsid w:val="005212C5"/>
    <w:rsid w:val="00521AD1"/>
    <w:rsid w:val="00522502"/>
    <w:rsid w:val="0052330D"/>
    <w:rsid w:val="00524EBC"/>
    <w:rsid w:val="00525864"/>
    <w:rsid w:val="00526F12"/>
    <w:rsid w:val="00527390"/>
    <w:rsid w:val="005302B3"/>
    <w:rsid w:val="00531626"/>
    <w:rsid w:val="00532DD5"/>
    <w:rsid w:val="005352EE"/>
    <w:rsid w:val="005353FF"/>
    <w:rsid w:val="00536BFF"/>
    <w:rsid w:val="00537938"/>
    <w:rsid w:val="00537967"/>
    <w:rsid w:val="0054267D"/>
    <w:rsid w:val="00543F7C"/>
    <w:rsid w:val="00546FB8"/>
    <w:rsid w:val="00551F5B"/>
    <w:rsid w:val="005520FB"/>
    <w:rsid w:val="0055275A"/>
    <w:rsid w:val="00554049"/>
    <w:rsid w:val="00554186"/>
    <w:rsid w:val="00554B00"/>
    <w:rsid w:val="00556BF9"/>
    <w:rsid w:val="005617A0"/>
    <w:rsid w:val="00563D6D"/>
    <w:rsid w:val="005665EA"/>
    <w:rsid w:val="005702EE"/>
    <w:rsid w:val="00571A14"/>
    <w:rsid w:val="0057373C"/>
    <w:rsid w:val="00574795"/>
    <w:rsid w:val="00576F3B"/>
    <w:rsid w:val="00577891"/>
    <w:rsid w:val="005834B0"/>
    <w:rsid w:val="00583A96"/>
    <w:rsid w:val="00583C2E"/>
    <w:rsid w:val="005842D7"/>
    <w:rsid w:val="00585B8F"/>
    <w:rsid w:val="00585BFD"/>
    <w:rsid w:val="005876EB"/>
    <w:rsid w:val="005936E1"/>
    <w:rsid w:val="0059392D"/>
    <w:rsid w:val="00595C09"/>
    <w:rsid w:val="00596798"/>
    <w:rsid w:val="0059752D"/>
    <w:rsid w:val="005A22E2"/>
    <w:rsid w:val="005A361B"/>
    <w:rsid w:val="005A5A3B"/>
    <w:rsid w:val="005A7F0F"/>
    <w:rsid w:val="005B3F91"/>
    <w:rsid w:val="005B4B25"/>
    <w:rsid w:val="005B5532"/>
    <w:rsid w:val="005C0C82"/>
    <w:rsid w:val="005C16E8"/>
    <w:rsid w:val="005C412F"/>
    <w:rsid w:val="005C655C"/>
    <w:rsid w:val="005C7840"/>
    <w:rsid w:val="005D0E26"/>
    <w:rsid w:val="005D6393"/>
    <w:rsid w:val="005D7939"/>
    <w:rsid w:val="005E0C75"/>
    <w:rsid w:val="005E0F62"/>
    <w:rsid w:val="005E143F"/>
    <w:rsid w:val="005E1D75"/>
    <w:rsid w:val="005E2033"/>
    <w:rsid w:val="005E4A0E"/>
    <w:rsid w:val="005E4BE0"/>
    <w:rsid w:val="005E6FF5"/>
    <w:rsid w:val="005E7416"/>
    <w:rsid w:val="005F34BC"/>
    <w:rsid w:val="006004EA"/>
    <w:rsid w:val="00600BCF"/>
    <w:rsid w:val="00602EF9"/>
    <w:rsid w:val="0060536D"/>
    <w:rsid w:val="00605839"/>
    <w:rsid w:val="00606061"/>
    <w:rsid w:val="00606B6B"/>
    <w:rsid w:val="00606DD9"/>
    <w:rsid w:val="0060722B"/>
    <w:rsid w:val="00612194"/>
    <w:rsid w:val="006152B3"/>
    <w:rsid w:val="0061540F"/>
    <w:rsid w:val="006167AB"/>
    <w:rsid w:val="00617762"/>
    <w:rsid w:val="00617D93"/>
    <w:rsid w:val="0062376F"/>
    <w:rsid w:val="0062491C"/>
    <w:rsid w:val="006264A0"/>
    <w:rsid w:val="00627D3A"/>
    <w:rsid w:val="00627EFC"/>
    <w:rsid w:val="00630AAD"/>
    <w:rsid w:val="0063200F"/>
    <w:rsid w:val="00632E4B"/>
    <w:rsid w:val="0063780C"/>
    <w:rsid w:val="00643525"/>
    <w:rsid w:val="00644E4F"/>
    <w:rsid w:val="0064528F"/>
    <w:rsid w:val="00650448"/>
    <w:rsid w:val="006528B2"/>
    <w:rsid w:val="00652B79"/>
    <w:rsid w:val="00655482"/>
    <w:rsid w:val="006579CF"/>
    <w:rsid w:val="00661BEE"/>
    <w:rsid w:val="006628DA"/>
    <w:rsid w:val="006651CF"/>
    <w:rsid w:val="00666569"/>
    <w:rsid w:val="00675BA1"/>
    <w:rsid w:val="00677F66"/>
    <w:rsid w:val="00681EED"/>
    <w:rsid w:val="00682A81"/>
    <w:rsid w:val="00685EAA"/>
    <w:rsid w:val="00686773"/>
    <w:rsid w:val="006877D7"/>
    <w:rsid w:val="00690288"/>
    <w:rsid w:val="0069094B"/>
    <w:rsid w:val="00690FAF"/>
    <w:rsid w:val="00691505"/>
    <w:rsid w:val="00691EF3"/>
    <w:rsid w:val="006926DF"/>
    <w:rsid w:val="0069362E"/>
    <w:rsid w:val="0069373E"/>
    <w:rsid w:val="00696280"/>
    <w:rsid w:val="0069749B"/>
    <w:rsid w:val="00697867"/>
    <w:rsid w:val="006A162B"/>
    <w:rsid w:val="006A33C3"/>
    <w:rsid w:val="006A5DAF"/>
    <w:rsid w:val="006B113D"/>
    <w:rsid w:val="006B151F"/>
    <w:rsid w:val="006B23E4"/>
    <w:rsid w:val="006B2F7F"/>
    <w:rsid w:val="006B6D93"/>
    <w:rsid w:val="006C4312"/>
    <w:rsid w:val="006C5369"/>
    <w:rsid w:val="006C7ED9"/>
    <w:rsid w:val="006D181C"/>
    <w:rsid w:val="006D4F53"/>
    <w:rsid w:val="006D601B"/>
    <w:rsid w:val="006D7049"/>
    <w:rsid w:val="006D7C4F"/>
    <w:rsid w:val="006E09F9"/>
    <w:rsid w:val="006E400F"/>
    <w:rsid w:val="006E5EAC"/>
    <w:rsid w:val="006E7974"/>
    <w:rsid w:val="006E79FD"/>
    <w:rsid w:val="006E7B39"/>
    <w:rsid w:val="006E7DC3"/>
    <w:rsid w:val="006F3412"/>
    <w:rsid w:val="006F5782"/>
    <w:rsid w:val="006F5899"/>
    <w:rsid w:val="00700CFE"/>
    <w:rsid w:val="00701D02"/>
    <w:rsid w:val="00702DB8"/>
    <w:rsid w:val="0070445D"/>
    <w:rsid w:val="00707F73"/>
    <w:rsid w:val="00710841"/>
    <w:rsid w:val="00711702"/>
    <w:rsid w:val="007176C7"/>
    <w:rsid w:val="00720F54"/>
    <w:rsid w:val="00721EB8"/>
    <w:rsid w:val="007246B5"/>
    <w:rsid w:val="0072584A"/>
    <w:rsid w:val="00730B8D"/>
    <w:rsid w:val="00730F1B"/>
    <w:rsid w:val="00734D34"/>
    <w:rsid w:val="0073608D"/>
    <w:rsid w:val="00737074"/>
    <w:rsid w:val="007376D7"/>
    <w:rsid w:val="00737C91"/>
    <w:rsid w:val="00740E6F"/>
    <w:rsid w:val="00746770"/>
    <w:rsid w:val="00750FC9"/>
    <w:rsid w:val="00751F51"/>
    <w:rsid w:val="00754A21"/>
    <w:rsid w:val="00756323"/>
    <w:rsid w:val="0075644B"/>
    <w:rsid w:val="00761621"/>
    <w:rsid w:val="00766217"/>
    <w:rsid w:val="007662A7"/>
    <w:rsid w:val="00767E37"/>
    <w:rsid w:val="007712AE"/>
    <w:rsid w:val="00772BF5"/>
    <w:rsid w:val="007737B0"/>
    <w:rsid w:val="007768F8"/>
    <w:rsid w:val="00777038"/>
    <w:rsid w:val="00783D0A"/>
    <w:rsid w:val="00784CB4"/>
    <w:rsid w:val="0078554A"/>
    <w:rsid w:val="00785B30"/>
    <w:rsid w:val="00785CE2"/>
    <w:rsid w:val="00793011"/>
    <w:rsid w:val="007931D2"/>
    <w:rsid w:val="007941D5"/>
    <w:rsid w:val="0079547E"/>
    <w:rsid w:val="00796629"/>
    <w:rsid w:val="007A551C"/>
    <w:rsid w:val="007A686C"/>
    <w:rsid w:val="007A76DE"/>
    <w:rsid w:val="007A7B0D"/>
    <w:rsid w:val="007B1D59"/>
    <w:rsid w:val="007B24DC"/>
    <w:rsid w:val="007B38A8"/>
    <w:rsid w:val="007B59A0"/>
    <w:rsid w:val="007B682B"/>
    <w:rsid w:val="007C1449"/>
    <w:rsid w:val="007C4C54"/>
    <w:rsid w:val="007C55D1"/>
    <w:rsid w:val="007D2DC6"/>
    <w:rsid w:val="007D3CE9"/>
    <w:rsid w:val="007D671B"/>
    <w:rsid w:val="007D734A"/>
    <w:rsid w:val="007E01E6"/>
    <w:rsid w:val="007E2AC5"/>
    <w:rsid w:val="007E2D30"/>
    <w:rsid w:val="007E2D65"/>
    <w:rsid w:val="007E35CE"/>
    <w:rsid w:val="007E49D2"/>
    <w:rsid w:val="007E4F4A"/>
    <w:rsid w:val="007E60D6"/>
    <w:rsid w:val="007F030F"/>
    <w:rsid w:val="007F04A3"/>
    <w:rsid w:val="007F2D5C"/>
    <w:rsid w:val="007F2F41"/>
    <w:rsid w:val="007F49D5"/>
    <w:rsid w:val="007F523E"/>
    <w:rsid w:val="008027E7"/>
    <w:rsid w:val="00803834"/>
    <w:rsid w:val="00804B5D"/>
    <w:rsid w:val="008103CC"/>
    <w:rsid w:val="00810657"/>
    <w:rsid w:val="00810A42"/>
    <w:rsid w:val="00811114"/>
    <w:rsid w:val="00813F02"/>
    <w:rsid w:val="0081461C"/>
    <w:rsid w:val="008229C3"/>
    <w:rsid w:val="00824ED8"/>
    <w:rsid w:val="00825408"/>
    <w:rsid w:val="008266FB"/>
    <w:rsid w:val="00830C7B"/>
    <w:rsid w:val="00830F49"/>
    <w:rsid w:val="00832369"/>
    <w:rsid w:val="00832C7A"/>
    <w:rsid w:val="00832D22"/>
    <w:rsid w:val="00832DE5"/>
    <w:rsid w:val="00834361"/>
    <w:rsid w:val="00837555"/>
    <w:rsid w:val="00844B6D"/>
    <w:rsid w:val="008460AE"/>
    <w:rsid w:val="00846925"/>
    <w:rsid w:val="008469B8"/>
    <w:rsid w:val="00851E5F"/>
    <w:rsid w:val="00853655"/>
    <w:rsid w:val="00854B2F"/>
    <w:rsid w:val="0085515E"/>
    <w:rsid w:val="00862FC4"/>
    <w:rsid w:val="0087453A"/>
    <w:rsid w:val="008800D4"/>
    <w:rsid w:val="00880C43"/>
    <w:rsid w:val="0088246D"/>
    <w:rsid w:val="00882E69"/>
    <w:rsid w:val="0089067E"/>
    <w:rsid w:val="008910BD"/>
    <w:rsid w:val="00894723"/>
    <w:rsid w:val="00895301"/>
    <w:rsid w:val="00895682"/>
    <w:rsid w:val="008957D4"/>
    <w:rsid w:val="008A58BD"/>
    <w:rsid w:val="008A5D15"/>
    <w:rsid w:val="008B0032"/>
    <w:rsid w:val="008B4254"/>
    <w:rsid w:val="008B58AF"/>
    <w:rsid w:val="008B7676"/>
    <w:rsid w:val="008C29CF"/>
    <w:rsid w:val="008C404B"/>
    <w:rsid w:val="008C650C"/>
    <w:rsid w:val="008C6A88"/>
    <w:rsid w:val="008C7A1D"/>
    <w:rsid w:val="008D1007"/>
    <w:rsid w:val="008D39DA"/>
    <w:rsid w:val="008E008A"/>
    <w:rsid w:val="008E2140"/>
    <w:rsid w:val="008E225A"/>
    <w:rsid w:val="008E3297"/>
    <w:rsid w:val="008E37BC"/>
    <w:rsid w:val="008E3B7E"/>
    <w:rsid w:val="008E4121"/>
    <w:rsid w:val="008E484E"/>
    <w:rsid w:val="008E5C4B"/>
    <w:rsid w:val="008E5D17"/>
    <w:rsid w:val="008E64F0"/>
    <w:rsid w:val="008F057A"/>
    <w:rsid w:val="008F3419"/>
    <w:rsid w:val="008F5CCF"/>
    <w:rsid w:val="008F63CB"/>
    <w:rsid w:val="008F730E"/>
    <w:rsid w:val="008F7F1B"/>
    <w:rsid w:val="0090029A"/>
    <w:rsid w:val="009045D1"/>
    <w:rsid w:val="00904CC7"/>
    <w:rsid w:val="0090566D"/>
    <w:rsid w:val="009104C3"/>
    <w:rsid w:val="00911E5B"/>
    <w:rsid w:val="00912878"/>
    <w:rsid w:val="00912D15"/>
    <w:rsid w:val="00913F70"/>
    <w:rsid w:val="00915697"/>
    <w:rsid w:val="00921468"/>
    <w:rsid w:val="009228CB"/>
    <w:rsid w:val="00926726"/>
    <w:rsid w:val="00926AC3"/>
    <w:rsid w:val="00926C7D"/>
    <w:rsid w:val="009273AC"/>
    <w:rsid w:val="00931C4A"/>
    <w:rsid w:val="00935342"/>
    <w:rsid w:val="00936964"/>
    <w:rsid w:val="00936D38"/>
    <w:rsid w:val="00937DCF"/>
    <w:rsid w:val="00940083"/>
    <w:rsid w:val="00941250"/>
    <w:rsid w:val="009441F0"/>
    <w:rsid w:val="009500AF"/>
    <w:rsid w:val="009500BC"/>
    <w:rsid w:val="00950421"/>
    <w:rsid w:val="00953240"/>
    <w:rsid w:val="00955A70"/>
    <w:rsid w:val="0095604B"/>
    <w:rsid w:val="00962F50"/>
    <w:rsid w:val="009645B2"/>
    <w:rsid w:val="00964C15"/>
    <w:rsid w:val="00964C74"/>
    <w:rsid w:val="00965570"/>
    <w:rsid w:val="00967F6F"/>
    <w:rsid w:val="00971318"/>
    <w:rsid w:val="00975405"/>
    <w:rsid w:val="00977311"/>
    <w:rsid w:val="00981166"/>
    <w:rsid w:val="0098116E"/>
    <w:rsid w:val="0098275C"/>
    <w:rsid w:val="0098276B"/>
    <w:rsid w:val="00984859"/>
    <w:rsid w:val="00984FF3"/>
    <w:rsid w:val="00986BA4"/>
    <w:rsid w:val="0099155F"/>
    <w:rsid w:val="00992A00"/>
    <w:rsid w:val="00992E5E"/>
    <w:rsid w:val="009941A4"/>
    <w:rsid w:val="00997875"/>
    <w:rsid w:val="00997F9E"/>
    <w:rsid w:val="009A1697"/>
    <w:rsid w:val="009A29AD"/>
    <w:rsid w:val="009A46B8"/>
    <w:rsid w:val="009A737C"/>
    <w:rsid w:val="009B1660"/>
    <w:rsid w:val="009B23A2"/>
    <w:rsid w:val="009B2616"/>
    <w:rsid w:val="009B399A"/>
    <w:rsid w:val="009B590A"/>
    <w:rsid w:val="009B7A34"/>
    <w:rsid w:val="009C01B7"/>
    <w:rsid w:val="009C2033"/>
    <w:rsid w:val="009C34AC"/>
    <w:rsid w:val="009C7939"/>
    <w:rsid w:val="009C7E6F"/>
    <w:rsid w:val="009D017D"/>
    <w:rsid w:val="009D16CF"/>
    <w:rsid w:val="009D1910"/>
    <w:rsid w:val="009D1E79"/>
    <w:rsid w:val="009D2349"/>
    <w:rsid w:val="009D3D6D"/>
    <w:rsid w:val="009D66BC"/>
    <w:rsid w:val="009D6B85"/>
    <w:rsid w:val="009D7914"/>
    <w:rsid w:val="009E14F0"/>
    <w:rsid w:val="009E31C6"/>
    <w:rsid w:val="009E3246"/>
    <w:rsid w:val="009F00D5"/>
    <w:rsid w:val="009F05F2"/>
    <w:rsid w:val="009F17F0"/>
    <w:rsid w:val="009F4A9D"/>
    <w:rsid w:val="009F5FA1"/>
    <w:rsid w:val="009F6658"/>
    <w:rsid w:val="009F67C6"/>
    <w:rsid w:val="00A0003D"/>
    <w:rsid w:val="00A00AD6"/>
    <w:rsid w:val="00A034D6"/>
    <w:rsid w:val="00A04EDF"/>
    <w:rsid w:val="00A0594A"/>
    <w:rsid w:val="00A06A8B"/>
    <w:rsid w:val="00A06BB2"/>
    <w:rsid w:val="00A06E65"/>
    <w:rsid w:val="00A13290"/>
    <w:rsid w:val="00A138EF"/>
    <w:rsid w:val="00A14A2C"/>
    <w:rsid w:val="00A15C3B"/>
    <w:rsid w:val="00A20CEC"/>
    <w:rsid w:val="00A24615"/>
    <w:rsid w:val="00A2653A"/>
    <w:rsid w:val="00A31540"/>
    <w:rsid w:val="00A3439D"/>
    <w:rsid w:val="00A35540"/>
    <w:rsid w:val="00A36554"/>
    <w:rsid w:val="00A37016"/>
    <w:rsid w:val="00A370BE"/>
    <w:rsid w:val="00A42CF4"/>
    <w:rsid w:val="00A51290"/>
    <w:rsid w:val="00A514EA"/>
    <w:rsid w:val="00A51AB1"/>
    <w:rsid w:val="00A5581D"/>
    <w:rsid w:val="00A57D94"/>
    <w:rsid w:val="00A6271C"/>
    <w:rsid w:val="00A66F56"/>
    <w:rsid w:val="00A74004"/>
    <w:rsid w:val="00A76EE1"/>
    <w:rsid w:val="00A77F28"/>
    <w:rsid w:val="00A80CFC"/>
    <w:rsid w:val="00A83BCA"/>
    <w:rsid w:val="00A845A3"/>
    <w:rsid w:val="00A85193"/>
    <w:rsid w:val="00A85ACC"/>
    <w:rsid w:val="00A868C7"/>
    <w:rsid w:val="00A87642"/>
    <w:rsid w:val="00A87BFC"/>
    <w:rsid w:val="00A911C4"/>
    <w:rsid w:val="00A9373F"/>
    <w:rsid w:val="00A93B9E"/>
    <w:rsid w:val="00A962BD"/>
    <w:rsid w:val="00A9789F"/>
    <w:rsid w:val="00AA070D"/>
    <w:rsid w:val="00AA3C02"/>
    <w:rsid w:val="00AB3DC1"/>
    <w:rsid w:val="00AB4700"/>
    <w:rsid w:val="00AC0A62"/>
    <w:rsid w:val="00AC1518"/>
    <w:rsid w:val="00AC4F4A"/>
    <w:rsid w:val="00AD0B86"/>
    <w:rsid w:val="00AD1D44"/>
    <w:rsid w:val="00AD2D23"/>
    <w:rsid w:val="00AD3D47"/>
    <w:rsid w:val="00AD428A"/>
    <w:rsid w:val="00AD5F46"/>
    <w:rsid w:val="00AD7A0F"/>
    <w:rsid w:val="00AD7D77"/>
    <w:rsid w:val="00AE2648"/>
    <w:rsid w:val="00AE2AB2"/>
    <w:rsid w:val="00AE2B00"/>
    <w:rsid w:val="00AE3218"/>
    <w:rsid w:val="00AE7D04"/>
    <w:rsid w:val="00AF00DB"/>
    <w:rsid w:val="00AF061D"/>
    <w:rsid w:val="00AF1A90"/>
    <w:rsid w:val="00AF3072"/>
    <w:rsid w:val="00B00E60"/>
    <w:rsid w:val="00B02F0A"/>
    <w:rsid w:val="00B1674B"/>
    <w:rsid w:val="00B17819"/>
    <w:rsid w:val="00B217A9"/>
    <w:rsid w:val="00B2253E"/>
    <w:rsid w:val="00B24672"/>
    <w:rsid w:val="00B25E1C"/>
    <w:rsid w:val="00B268E1"/>
    <w:rsid w:val="00B27006"/>
    <w:rsid w:val="00B27CE2"/>
    <w:rsid w:val="00B31A56"/>
    <w:rsid w:val="00B34031"/>
    <w:rsid w:val="00B34D5D"/>
    <w:rsid w:val="00B34E33"/>
    <w:rsid w:val="00B36E55"/>
    <w:rsid w:val="00B46648"/>
    <w:rsid w:val="00B46D09"/>
    <w:rsid w:val="00B52ED7"/>
    <w:rsid w:val="00B53A42"/>
    <w:rsid w:val="00B53C4D"/>
    <w:rsid w:val="00B545DC"/>
    <w:rsid w:val="00B5483D"/>
    <w:rsid w:val="00B55E9E"/>
    <w:rsid w:val="00B601CC"/>
    <w:rsid w:val="00B6172D"/>
    <w:rsid w:val="00B64174"/>
    <w:rsid w:val="00B64E14"/>
    <w:rsid w:val="00B65C03"/>
    <w:rsid w:val="00B713FE"/>
    <w:rsid w:val="00B7305B"/>
    <w:rsid w:val="00B87899"/>
    <w:rsid w:val="00B901D3"/>
    <w:rsid w:val="00B92628"/>
    <w:rsid w:val="00B93336"/>
    <w:rsid w:val="00B96932"/>
    <w:rsid w:val="00B973BF"/>
    <w:rsid w:val="00BA2F11"/>
    <w:rsid w:val="00BA34E2"/>
    <w:rsid w:val="00BA4446"/>
    <w:rsid w:val="00BA69A8"/>
    <w:rsid w:val="00BA7090"/>
    <w:rsid w:val="00BA7546"/>
    <w:rsid w:val="00BB1716"/>
    <w:rsid w:val="00BB3C19"/>
    <w:rsid w:val="00BB3FE5"/>
    <w:rsid w:val="00BB5ECD"/>
    <w:rsid w:val="00BB654E"/>
    <w:rsid w:val="00BC0F28"/>
    <w:rsid w:val="00BC1A45"/>
    <w:rsid w:val="00BC1DE2"/>
    <w:rsid w:val="00BC370F"/>
    <w:rsid w:val="00BC3E43"/>
    <w:rsid w:val="00BC5D79"/>
    <w:rsid w:val="00BC655B"/>
    <w:rsid w:val="00BC6D34"/>
    <w:rsid w:val="00BD09E6"/>
    <w:rsid w:val="00BD36F6"/>
    <w:rsid w:val="00BD441A"/>
    <w:rsid w:val="00BD71C3"/>
    <w:rsid w:val="00BD76B2"/>
    <w:rsid w:val="00BE00AB"/>
    <w:rsid w:val="00BE0343"/>
    <w:rsid w:val="00BE17F3"/>
    <w:rsid w:val="00BE1C37"/>
    <w:rsid w:val="00BE264C"/>
    <w:rsid w:val="00BE2760"/>
    <w:rsid w:val="00BE2F55"/>
    <w:rsid w:val="00BF0940"/>
    <w:rsid w:val="00BF44E8"/>
    <w:rsid w:val="00BF57F2"/>
    <w:rsid w:val="00BF6022"/>
    <w:rsid w:val="00BF6102"/>
    <w:rsid w:val="00C018F1"/>
    <w:rsid w:val="00C0206B"/>
    <w:rsid w:val="00C06125"/>
    <w:rsid w:val="00C103BB"/>
    <w:rsid w:val="00C10FF7"/>
    <w:rsid w:val="00C11E61"/>
    <w:rsid w:val="00C13418"/>
    <w:rsid w:val="00C14118"/>
    <w:rsid w:val="00C14517"/>
    <w:rsid w:val="00C14FA0"/>
    <w:rsid w:val="00C170ED"/>
    <w:rsid w:val="00C17282"/>
    <w:rsid w:val="00C175E9"/>
    <w:rsid w:val="00C20B38"/>
    <w:rsid w:val="00C23106"/>
    <w:rsid w:val="00C25881"/>
    <w:rsid w:val="00C3025E"/>
    <w:rsid w:val="00C31F40"/>
    <w:rsid w:val="00C330F8"/>
    <w:rsid w:val="00C33C2F"/>
    <w:rsid w:val="00C33E7D"/>
    <w:rsid w:val="00C372D2"/>
    <w:rsid w:val="00C37571"/>
    <w:rsid w:val="00C40963"/>
    <w:rsid w:val="00C444ED"/>
    <w:rsid w:val="00C47DDD"/>
    <w:rsid w:val="00C5004E"/>
    <w:rsid w:val="00C51CB7"/>
    <w:rsid w:val="00C52EBB"/>
    <w:rsid w:val="00C54619"/>
    <w:rsid w:val="00C55628"/>
    <w:rsid w:val="00C57F38"/>
    <w:rsid w:val="00C60A0B"/>
    <w:rsid w:val="00C619F6"/>
    <w:rsid w:val="00C6203F"/>
    <w:rsid w:val="00C63353"/>
    <w:rsid w:val="00C65454"/>
    <w:rsid w:val="00C65E9D"/>
    <w:rsid w:val="00C71DE4"/>
    <w:rsid w:val="00C727AF"/>
    <w:rsid w:val="00C771BB"/>
    <w:rsid w:val="00C77F94"/>
    <w:rsid w:val="00C83EEC"/>
    <w:rsid w:val="00C84BD9"/>
    <w:rsid w:val="00C904EF"/>
    <w:rsid w:val="00C90508"/>
    <w:rsid w:val="00C9641F"/>
    <w:rsid w:val="00C9792F"/>
    <w:rsid w:val="00CA1C88"/>
    <w:rsid w:val="00CA2CE2"/>
    <w:rsid w:val="00CA3B3B"/>
    <w:rsid w:val="00CA5A1D"/>
    <w:rsid w:val="00CA5A79"/>
    <w:rsid w:val="00CB38C8"/>
    <w:rsid w:val="00CB3D92"/>
    <w:rsid w:val="00CC0E08"/>
    <w:rsid w:val="00CC201B"/>
    <w:rsid w:val="00CC2239"/>
    <w:rsid w:val="00CC22AB"/>
    <w:rsid w:val="00CC273E"/>
    <w:rsid w:val="00CC361D"/>
    <w:rsid w:val="00CC5DB9"/>
    <w:rsid w:val="00CC5FEC"/>
    <w:rsid w:val="00CC6655"/>
    <w:rsid w:val="00CC6F62"/>
    <w:rsid w:val="00CC7FAA"/>
    <w:rsid w:val="00CD14B4"/>
    <w:rsid w:val="00CD2C35"/>
    <w:rsid w:val="00CE049E"/>
    <w:rsid w:val="00CE39B0"/>
    <w:rsid w:val="00CE4E3A"/>
    <w:rsid w:val="00CF1924"/>
    <w:rsid w:val="00CF3B7E"/>
    <w:rsid w:val="00CF415E"/>
    <w:rsid w:val="00CF51B1"/>
    <w:rsid w:val="00CF5B5D"/>
    <w:rsid w:val="00D002B9"/>
    <w:rsid w:val="00D00840"/>
    <w:rsid w:val="00D035DF"/>
    <w:rsid w:val="00D05CE1"/>
    <w:rsid w:val="00D069F3"/>
    <w:rsid w:val="00D07E51"/>
    <w:rsid w:val="00D11DE0"/>
    <w:rsid w:val="00D14459"/>
    <w:rsid w:val="00D1579D"/>
    <w:rsid w:val="00D1647F"/>
    <w:rsid w:val="00D16AE2"/>
    <w:rsid w:val="00D17F9B"/>
    <w:rsid w:val="00D264C7"/>
    <w:rsid w:val="00D312D4"/>
    <w:rsid w:val="00D33629"/>
    <w:rsid w:val="00D3485E"/>
    <w:rsid w:val="00D407ED"/>
    <w:rsid w:val="00D420AF"/>
    <w:rsid w:val="00D43CB5"/>
    <w:rsid w:val="00D51B4E"/>
    <w:rsid w:val="00D51E81"/>
    <w:rsid w:val="00D5741D"/>
    <w:rsid w:val="00D57C3B"/>
    <w:rsid w:val="00D60C79"/>
    <w:rsid w:val="00D64FBC"/>
    <w:rsid w:val="00D674AA"/>
    <w:rsid w:val="00D70C12"/>
    <w:rsid w:val="00D76DC3"/>
    <w:rsid w:val="00D8029C"/>
    <w:rsid w:val="00D848BC"/>
    <w:rsid w:val="00D9222A"/>
    <w:rsid w:val="00D92354"/>
    <w:rsid w:val="00D92BA6"/>
    <w:rsid w:val="00D9495D"/>
    <w:rsid w:val="00D95399"/>
    <w:rsid w:val="00D97DC7"/>
    <w:rsid w:val="00DA14B6"/>
    <w:rsid w:val="00DB0702"/>
    <w:rsid w:val="00DB1A21"/>
    <w:rsid w:val="00DB57F4"/>
    <w:rsid w:val="00DB5C6E"/>
    <w:rsid w:val="00DB73AC"/>
    <w:rsid w:val="00DC1D02"/>
    <w:rsid w:val="00DC23D2"/>
    <w:rsid w:val="00DC3074"/>
    <w:rsid w:val="00DC69CE"/>
    <w:rsid w:val="00DD0D49"/>
    <w:rsid w:val="00DD419E"/>
    <w:rsid w:val="00DD4F13"/>
    <w:rsid w:val="00DD6FFE"/>
    <w:rsid w:val="00DE05E5"/>
    <w:rsid w:val="00DE2ACE"/>
    <w:rsid w:val="00DF01ED"/>
    <w:rsid w:val="00DF3DD1"/>
    <w:rsid w:val="00DF5455"/>
    <w:rsid w:val="00DF601D"/>
    <w:rsid w:val="00DF706A"/>
    <w:rsid w:val="00DF721A"/>
    <w:rsid w:val="00E000AD"/>
    <w:rsid w:val="00E029BF"/>
    <w:rsid w:val="00E057DB"/>
    <w:rsid w:val="00E05B26"/>
    <w:rsid w:val="00E05C4A"/>
    <w:rsid w:val="00E05EE4"/>
    <w:rsid w:val="00E07CFC"/>
    <w:rsid w:val="00E07F25"/>
    <w:rsid w:val="00E1257C"/>
    <w:rsid w:val="00E1519C"/>
    <w:rsid w:val="00E177BD"/>
    <w:rsid w:val="00E2010B"/>
    <w:rsid w:val="00E23765"/>
    <w:rsid w:val="00E2388E"/>
    <w:rsid w:val="00E27D93"/>
    <w:rsid w:val="00E30132"/>
    <w:rsid w:val="00E349BA"/>
    <w:rsid w:val="00E359A3"/>
    <w:rsid w:val="00E3693F"/>
    <w:rsid w:val="00E36D74"/>
    <w:rsid w:val="00E41CFC"/>
    <w:rsid w:val="00E44037"/>
    <w:rsid w:val="00E47B89"/>
    <w:rsid w:val="00E47F5B"/>
    <w:rsid w:val="00E47F74"/>
    <w:rsid w:val="00E50B39"/>
    <w:rsid w:val="00E5115C"/>
    <w:rsid w:val="00E51609"/>
    <w:rsid w:val="00E55AEA"/>
    <w:rsid w:val="00E5620E"/>
    <w:rsid w:val="00E56CF8"/>
    <w:rsid w:val="00E57351"/>
    <w:rsid w:val="00E57AA6"/>
    <w:rsid w:val="00E778BA"/>
    <w:rsid w:val="00E83BE8"/>
    <w:rsid w:val="00E8473D"/>
    <w:rsid w:val="00E902F5"/>
    <w:rsid w:val="00E90614"/>
    <w:rsid w:val="00E92767"/>
    <w:rsid w:val="00E9294F"/>
    <w:rsid w:val="00E94183"/>
    <w:rsid w:val="00E967F3"/>
    <w:rsid w:val="00E97E22"/>
    <w:rsid w:val="00EA067F"/>
    <w:rsid w:val="00EA08D4"/>
    <w:rsid w:val="00EA2F56"/>
    <w:rsid w:val="00EA5DAB"/>
    <w:rsid w:val="00EB0BA6"/>
    <w:rsid w:val="00EB0C57"/>
    <w:rsid w:val="00EB1C9B"/>
    <w:rsid w:val="00EB3436"/>
    <w:rsid w:val="00EB4C77"/>
    <w:rsid w:val="00EB6224"/>
    <w:rsid w:val="00EC1A0E"/>
    <w:rsid w:val="00EC26E9"/>
    <w:rsid w:val="00ED01B2"/>
    <w:rsid w:val="00ED2239"/>
    <w:rsid w:val="00ED429E"/>
    <w:rsid w:val="00ED4F10"/>
    <w:rsid w:val="00ED535B"/>
    <w:rsid w:val="00ED7335"/>
    <w:rsid w:val="00EE11E8"/>
    <w:rsid w:val="00EE3C57"/>
    <w:rsid w:val="00EE48C5"/>
    <w:rsid w:val="00EE4E94"/>
    <w:rsid w:val="00EF0802"/>
    <w:rsid w:val="00EF0EEF"/>
    <w:rsid w:val="00EF7A2F"/>
    <w:rsid w:val="00EF7B32"/>
    <w:rsid w:val="00F00929"/>
    <w:rsid w:val="00F017CB"/>
    <w:rsid w:val="00F05133"/>
    <w:rsid w:val="00F0589C"/>
    <w:rsid w:val="00F05E19"/>
    <w:rsid w:val="00F079E6"/>
    <w:rsid w:val="00F07AD9"/>
    <w:rsid w:val="00F10824"/>
    <w:rsid w:val="00F12668"/>
    <w:rsid w:val="00F132A5"/>
    <w:rsid w:val="00F15484"/>
    <w:rsid w:val="00F15ED0"/>
    <w:rsid w:val="00F16CF6"/>
    <w:rsid w:val="00F23058"/>
    <w:rsid w:val="00F2341C"/>
    <w:rsid w:val="00F23C6D"/>
    <w:rsid w:val="00F24E9B"/>
    <w:rsid w:val="00F26559"/>
    <w:rsid w:val="00F36797"/>
    <w:rsid w:val="00F41A93"/>
    <w:rsid w:val="00F42980"/>
    <w:rsid w:val="00F432E6"/>
    <w:rsid w:val="00F44023"/>
    <w:rsid w:val="00F50E40"/>
    <w:rsid w:val="00F50FC4"/>
    <w:rsid w:val="00F51C8F"/>
    <w:rsid w:val="00F52AA5"/>
    <w:rsid w:val="00F5437B"/>
    <w:rsid w:val="00F551AD"/>
    <w:rsid w:val="00F60649"/>
    <w:rsid w:val="00F62185"/>
    <w:rsid w:val="00F6253E"/>
    <w:rsid w:val="00F62621"/>
    <w:rsid w:val="00F6455B"/>
    <w:rsid w:val="00F64F10"/>
    <w:rsid w:val="00F6623D"/>
    <w:rsid w:val="00F66D5C"/>
    <w:rsid w:val="00F67554"/>
    <w:rsid w:val="00F718F9"/>
    <w:rsid w:val="00F721CD"/>
    <w:rsid w:val="00F72444"/>
    <w:rsid w:val="00F743E5"/>
    <w:rsid w:val="00F748EA"/>
    <w:rsid w:val="00F75B44"/>
    <w:rsid w:val="00F7628E"/>
    <w:rsid w:val="00F80C1E"/>
    <w:rsid w:val="00F80EC1"/>
    <w:rsid w:val="00F8699D"/>
    <w:rsid w:val="00F870CC"/>
    <w:rsid w:val="00F8773C"/>
    <w:rsid w:val="00F920DA"/>
    <w:rsid w:val="00F94FC9"/>
    <w:rsid w:val="00F96144"/>
    <w:rsid w:val="00F96520"/>
    <w:rsid w:val="00FA0610"/>
    <w:rsid w:val="00FA094E"/>
    <w:rsid w:val="00FA13B3"/>
    <w:rsid w:val="00FA2A0F"/>
    <w:rsid w:val="00FA2BA0"/>
    <w:rsid w:val="00FA4055"/>
    <w:rsid w:val="00FA6828"/>
    <w:rsid w:val="00FA7964"/>
    <w:rsid w:val="00FB0D8F"/>
    <w:rsid w:val="00FB3ED9"/>
    <w:rsid w:val="00FB7B96"/>
    <w:rsid w:val="00FC00BE"/>
    <w:rsid w:val="00FC0AD9"/>
    <w:rsid w:val="00FC32E2"/>
    <w:rsid w:val="00FC46C2"/>
    <w:rsid w:val="00FC56B1"/>
    <w:rsid w:val="00FD024C"/>
    <w:rsid w:val="00FD14A6"/>
    <w:rsid w:val="00FD3C5B"/>
    <w:rsid w:val="00FD5F90"/>
    <w:rsid w:val="00FE11F4"/>
    <w:rsid w:val="00FE2B5E"/>
    <w:rsid w:val="00FE31BE"/>
    <w:rsid w:val="00FE4B2D"/>
    <w:rsid w:val="00FE6FC6"/>
    <w:rsid w:val="00FE76CA"/>
    <w:rsid w:val="00FF0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61AF13"/>
  <w15:chartTrackingRefBased/>
  <w15:docId w15:val="{D8141623-B4CC-43FE-9ED5-08D4EAFFB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24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01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A01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A01E3"/>
  </w:style>
  <w:style w:type="paragraph" w:styleId="a6">
    <w:name w:val="footer"/>
    <w:basedOn w:val="a"/>
    <w:link w:val="a7"/>
    <w:uiPriority w:val="99"/>
    <w:unhideWhenUsed/>
    <w:rsid w:val="001A01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A01E3"/>
  </w:style>
  <w:style w:type="character" w:styleId="a8">
    <w:name w:val="Hyperlink"/>
    <w:basedOn w:val="a0"/>
    <w:uiPriority w:val="99"/>
    <w:unhideWhenUsed/>
    <w:rsid w:val="001A01E3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1A01E3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5A361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25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230E96-F455-43D7-BF01-9DCB01C38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2</Pages>
  <Words>992</Words>
  <Characters>5660</Characters>
  <Application>Microsoft Office Word</Application>
  <DocSecurity>0</DocSecurity>
  <Lines>47</Lines>
  <Paragraphs>13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sasaki ちかこ</dc:creator>
  <cp:keywords/>
  <dc:description/>
  <cp:lastModifiedBy>佐々木 智香子</cp:lastModifiedBy>
  <cp:revision>5</cp:revision>
  <cp:lastPrinted>2022-10-25T12:07:00Z</cp:lastPrinted>
  <dcterms:created xsi:type="dcterms:W3CDTF">2022-11-30T12:28:00Z</dcterms:created>
  <dcterms:modified xsi:type="dcterms:W3CDTF">2022-12-01T02:15:00Z</dcterms:modified>
</cp:coreProperties>
</file>