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487"/>
        <w:gridCol w:w="328"/>
        <w:gridCol w:w="3118"/>
        <w:gridCol w:w="2481"/>
        <w:gridCol w:w="2622"/>
        <w:gridCol w:w="2410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4EF5743F" w:rsidR="009C7939" w:rsidRDefault="009C7939" w:rsidP="00D002B9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>48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5B5DEE91" w:rsidR="009C7939" w:rsidRPr="005E7416" w:rsidRDefault="00521AD1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21AD1">
              <w:rPr>
                <w:rFonts w:ascii="ＭＳ ゴシック" w:eastAsia="ＭＳ ゴシック" w:hAnsi="ＭＳ ゴシック"/>
                <w:sz w:val="16"/>
                <w:szCs w:val="18"/>
              </w:rPr>
              <w:t>2022年11月26日～ 11月27日</w:t>
            </w:r>
            <w:r w:rsidR="00BC370F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BC370F" w:rsidRPr="001A01E3" w14:paraId="3FF33DB0" w14:textId="5131082F" w:rsidTr="00521AD1">
        <w:tc>
          <w:tcPr>
            <w:tcW w:w="4487" w:type="dxa"/>
          </w:tcPr>
          <w:p w14:paraId="4C7A6E4D" w14:textId="6AEF6606" w:rsidR="00BC370F" w:rsidRPr="00B27006" w:rsidRDefault="00BC370F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3115035D" w14:textId="3946F081" w:rsidR="00BC370F" w:rsidRPr="001C19D4" w:rsidRDefault="00521AD1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521AD1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教会の未来と重職者産業人</w:t>
            </w:r>
            <w:r w:rsidRPr="00521AD1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(Ⅰ列18:1-15)</w:t>
            </w:r>
          </w:p>
        </w:tc>
        <w:tc>
          <w:tcPr>
            <w:tcW w:w="3446" w:type="dxa"/>
            <w:gridSpan w:val="2"/>
            <w:tcBorders>
              <w:bottom w:val="single" w:sz="4" w:space="0" w:color="auto"/>
            </w:tcBorders>
          </w:tcPr>
          <w:p w14:paraId="3EC7699D" w14:textId="38FCCCF6" w:rsidR="00BC370F" w:rsidRDefault="00BC370F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D71C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0E2EE3ED" w14:textId="1C324029" w:rsidR="00BC370F" w:rsidRPr="0045316C" w:rsidRDefault="00521AD1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21AD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レムナントの未来準備</w:t>
            </w:r>
            <w:r w:rsidRPr="00521AD1">
              <w:rPr>
                <w:rFonts w:ascii="ＭＳ ゴシック" w:eastAsia="ＭＳ ゴシック" w:hAnsi="ＭＳ ゴシック"/>
                <w:sz w:val="18"/>
                <w:szCs w:val="20"/>
              </w:rPr>
              <w:t>(使2:17-18)</w:t>
            </w:r>
          </w:p>
        </w:tc>
        <w:tc>
          <w:tcPr>
            <w:tcW w:w="5103" w:type="dxa"/>
            <w:gridSpan w:val="2"/>
          </w:tcPr>
          <w:p w14:paraId="75B25397" w14:textId="5FEADD01" w:rsidR="00BC370F" w:rsidRPr="00B27006" w:rsidRDefault="00BC370F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521AD1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521AD1" w:rsidRPr="00521AD1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RT-DAY </w:t>
            </w:r>
            <w:r w:rsidRPr="00A06BB2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69F2BA07" w14:textId="7B3C66F6" w:rsidR="00BC370F" w:rsidRDefault="00521AD1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521AD1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12月学院福音化</w:t>
            </w:r>
          </w:p>
        </w:tc>
        <w:tc>
          <w:tcPr>
            <w:tcW w:w="2410" w:type="dxa"/>
          </w:tcPr>
          <w:p w14:paraId="3D141429" w14:textId="7C3C6AEE" w:rsidR="00BC370F" w:rsidRPr="00B27006" w:rsidRDefault="00BC370F" w:rsidP="00BC37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404FEF99" w14:textId="77777777" w:rsidR="00521AD1" w:rsidRDefault="00521AD1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21AD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散らされた者の力</w:t>
            </w:r>
          </w:p>
          <w:p w14:paraId="6113E21E" w14:textId="15B0F266" w:rsidR="00BC370F" w:rsidRPr="00AE2B00" w:rsidRDefault="00521AD1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521AD1">
              <w:rPr>
                <w:rFonts w:ascii="ＭＳ ゴシック" w:eastAsia="ＭＳ ゴシック" w:hAnsi="ＭＳ ゴシック"/>
                <w:sz w:val="18"/>
                <w:szCs w:val="20"/>
              </w:rPr>
              <w:t>(使1:8、使11:19)</w:t>
            </w:r>
          </w:p>
        </w:tc>
      </w:tr>
      <w:tr w:rsidR="00BC370F" w:rsidRPr="007C1449" w14:paraId="0DACC88B" w14:textId="52D67A14" w:rsidTr="00521AD1">
        <w:trPr>
          <w:trHeight w:val="9271"/>
        </w:trPr>
        <w:tc>
          <w:tcPr>
            <w:tcW w:w="4487" w:type="dxa"/>
          </w:tcPr>
          <w:p w14:paraId="7C94A8AF" w14:textId="39A1232C" w:rsidR="00521AD1" w:rsidRPr="00521AD1" w:rsidRDefault="00521AD1" w:rsidP="00521AD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礼拝だけ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ささ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げて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みことばだけ握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っていて、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信仰生活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が成り立つの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が弟子だ。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もし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、教会に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困難が来たとき、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どのように解釈するのか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6E183E8D" w14:textId="77777777" w:rsidR="00521AD1" w:rsidRPr="00521AD1" w:rsidRDefault="00521AD1" w:rsidP="00521AD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_準備(器)</w:t>
            </w:r>
          </w:p>
          <w:p w14:paraId="3324A687" w14:textId="2156F6DF" w:rsidR="00521AD1" w:rsidRPr="00521AD1" w:rsidRDefault="00521AD1" w:rsidP="00521AD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危機は重要な器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準備するということを悟れば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重要な答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23A3A343" w14:textId="799195A3" w:rsidR="007F2F41" w:rsidRDefault="00521AD1" w:rsidP="007F2F41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創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13:18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祭壇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-契約成就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の始まり</w:t>
            </w:r>
          </w:p>
          <w:p w14:paraId="6D4063A3" w14:textId="75CF0FF2" w:rsidR="00521AD1" w:rsidRPr="00521AD1" w:rsidRDefault="00521AD1" w:rsidP="007F2F41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出2:1-10モーセとヨケベデの準備</w:t>
            </w:r>
          </w:p>
          <w:p w14:paraId="5A3B502F" w14:textId="32D111D7" w:rsidR="00521AD1" w:rsidRPr="00521AD1" w:rsidRDefault="00521AD1" w:rsidP="007F2F41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I列18:1-15アハブの悪行に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嘆いて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いれば絶対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えは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来ない。</w:t>
            </w:r>
          </w:p>
          <w:p w14:paraId="3C2D9547" w14:textId="10F7B03F" w:rsidR="00521AD1" w:rsidRPr="00521AD1" w:rsidRDefault="00521AD1" w:rsidP="007F2F41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Iサム7:1-15ペリシテでなく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イスラエルが問題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ということを知って準備した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オバデヤ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(7千弟子、ドタンの町運動)</w:t>
            </w:r>
          </w:p>
          <w:p w14:paraId="00C181A2" w14:textId="5AE116CC" w:rsidR="00521AD1" w:rsidRPr="00521AD1" w:rsidRDefault="00521AD1" w:rsidP="007F2F41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光の経済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自立教会伝道者が伝道運動することができるように</w:t>
            </w:r>
          </w:p>
          <w:p w14:paraId="3DD8D99A" w14:textId="73DE8AAF" w:rsidR="00521AD1" w:rsidRPr="00521AD1" w:rsidRDefault="00521AD1" w:rsidP="007F2F41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1)暗やみ経済-暗やみ経済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勝つ私たちの献金が光の経済だ。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わかるだけで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</w:p>
          <w:p w14:paraId="4320BF60" w14:textId="1C5DB50E" w:rsidR="00521AD1" w:rsidRPr="00521AD1" w:rsidRDefault="00521AD1" w:rsidP="007F2F41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2)12-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サタンは目に見えないように12の戦略を使う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。(ニューエ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ジ、フリーメ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ソン、ユダヤ人)</w:t>
            </w:r>
          </w:p>
          <w:p w14:paraId="5A5AA089" w14:textId="02A96D5B" w:rsidR="00521AD1" w:rsidRPr="00521AD1" w:rsidRDefault="00521AD1" w:rsidP="007F2F41">
            <w:pPr>
              <w:widowControl/>
              <w:adjustRightInd w:val="0"/>
              <w:snapToGrid w:val="0"/>
              <w:spacing w:line="190" w:lineRule="exact"/>
              <w:ind w:leftChars="200" w:left="42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落とし穴、枠、わなに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かかって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しまう。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(精神病急増、暗やみ文化掌握)</w:t>
            </w:r>
          </w:p>
          <w:p w14:paraId="61CD9FBA" w14:textId="77777777" w:rsidR="00521AD1" w:rsidRPr="00521AD1" w:rsidRDefault="00521AD1" w:rsidP="007F2F41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3)霊的問題(地球は精神病棟)</w:t>
            </w:r>
          </w:p>
          <w:p w14:paraId="42D5C468" w14:textId="4E671102" w:rsidR="00521AD1" w:rsidRPr="00521AD1" w:rsidRDefault="00521AD1" w:rsidP="00521AD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使命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-神様が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ともにおられる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産業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準備され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  <w:p w14:paraId="0AC1C244" w14:textId="0587B4D5" w:rsidR="00521AD1" w:rsidRPr="00521AD1" w:rsidRDefault="00521AD1" w:rsidP="007F2F41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1) WIO - WITHだ。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神様が私に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与えられた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産業を持って教会、人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生かす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インマヌエルの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祝福を味わ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うべき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。それが基準で、光の経済だ。起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こるすべて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福音化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のための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</w:p>
          <w:p w14:paraId="4646550A" w14:textId="4DC95172" w:rsidR="00521AD1" w:rsidRPr="00521AD1" w:rsidRDefault="00521AD1" w:rsidP="007F2F41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2) OURS -この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から</w:t>
            </w:r>
            <w:r w:rsidR="00DD0D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ただ、唯一性、再創造、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システムが私のことになれば、光の経済が始まる</w:t>
            </w:r>
          </w:p>
          <w:p w14:paraId="53C5113C" w14:textId="4BFC1985" w:rsidR="00521AD1" w:rsidRPr="00521AD1" w:rsidRDefault="00521AD1" w:rsidP="007F2F41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3)三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庭(237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いやし、サミット) -教会に24作らなければならない。237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いやしの庭(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子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ども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たちの庭(サミット)を作らなければならない。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これが光の経済だ。</w:t>
            </w:r>
          </w:p>
          <w:p w14:paraId="4A330B01" w14:textId="77777777" w:rsidR="00521AD1" w:rsidRPr="00521AD1" w:rsidRDefault="00521AD1" w:rsidP="00521AD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</w:p>
          <w:p w14:paraId="044DB091" w14:textId="3DA75CC2" w:rsidR="00521AD1" w:rsidRPr="00521AD1" w:rsidRDefault="00521AD1" w:rsidP="00521AD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ネフィリム時代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(当然) -文化を掌握</w:t>
            </w:r>
          </w:p>
          <w:p w14:paraId="19938AAC" w14:textId="77777777" w:rsidR="007F2F41" w:rsidRDefault="00521AD1" w:rsidP="007F2F41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1) 3団体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－憑依運動　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2)瞑想、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気功運動　</w:t>
            </w:r>
          </w:p>
          <w:p w14:paraId="51999C9B" w14:textId="77777777" w:rsidR="007F2F41" w:rsidRDefault="00521AD1" w:rsidP="007F2F41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3)サタン、悪霊文化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4)産業化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1C202F24" w14:textId="448F8978" w:rsidR="00521AD1" w:rsidRPr="00521AD1" w:rsidRDefault="00521AD1" w:rsidP="007F2F41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5)政治化-お金になって、票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なると政治化</w:t>
            </w:r>
          </w:p>
          <w:p w14:paraId="0925B94C" w14:textId="20C17472" w:rsidR="00521AD1" w:rsidRPr="00521AD1" w:rsidRDefault="00521AD1" w:rsidP="00521AD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オバデヤ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(必然)</w:t>
            </w:r>
          </w:p>
          <w:p w14:paraId="0742463F" w14:textId="389CF642" w:rsidR="00521AD1" w:rsidRPr="00521AD1" w:rsidRDefault="00521AD1" w:rsidP="007F2F41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1)臣下-アハブ王の臣下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2)弟子-エリヤの弟子</w:t>
            </w:r>
          </w:p>
          <w:p w14:paraId="148D83C1" w14:textId="07623534" w:rsidR="00521AD1" w:rsidRPr="00521AD1" w:rsidRDefault="00521AD1" w:rsidP="007F2F41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3)預言者保護-神様が最も望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まれる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器、未来準備</w:t>
            </w:r>
          </w:p>
          <w:p w14:paraId="02CB7838" w14:textId="5D9FBF37" w:rsidR="00521AD1" w:rsidRPr="00521AD1" w:rsidRDefault="00521AD1" w:rsidP="00521AD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(絶対)</w:t>
            </w:r>
          </w:p>
          <w:p w14:paraId="3746D3F1" w14:textId="77777777" w:rsidR="007F2F41" w:rsidRDefault="00521AD1" w:rsidP="007F2F41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カルメル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山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運動の始まり　</w:t>
            </w:r>
          </w:p>
          <w:p w14:paraId="52CFA7E0" w14:textId="5142A2CD" w:rsidR="00521AD1" w:rsidRPr="00521AD1" w:rsidRDefault="00521AD1" w:rsidP="007F2F41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2)ホレブ山で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ものすごいメッセージ</w:t>
            </w:r>
          </w:p>
          <w:p w14:paraId="03682AAD" w14:textId="77777777" w:rsidR="00521AD1" w:rsidRPr="00521AD1" w:rsidRDefault="00521AD1" w:rsidP="007F2F41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3)ドタンの町-戦うこともせず勝った。</w:t>
            </w:r>
          </w:p>
          <w:p w14:paraId="4112CCAC" w14:textId="77777777" w:rsidR="007F2F41" w:rsidRDefault="00521AD1" w:rsidP="007F2F41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当然、必然、絶対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-問題は当然来ることが来た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こと。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ここで神様の大きい計画を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発見して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契約だけ正しく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握って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いれば答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59A86C96" w14:textId="5CF86A4C" w:rsidR="00521AD1" w:rsidRPr="00521AD1" w:rsidRDefault="00521AD1" w:rsidP="00521AD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_絶対計画</w:t>
            </w:r>
          </w:p>
          <w:p w14:paraId="4968D37D" w14:textId="5C2AA538" w:rsidR="00BC370F" w:rsidRPr="006F5782" w:rsidRDefault="00521AD1" w:rsidP="007F2F41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私に本当に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できない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一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単語を探</w:t>
            </w:r>
            <w:r w:rsidR="007F2F4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しなさい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。神様の絶対計画がある。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</w:tcPr>
          <w:p w14:paraId="28CEEA8B" w14:textId="77777777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_器準備</w:t>
            </w:r>
          </w:p>
          <w:p w14:paraId="3BA4CB3C" w14:textId="4F0CB7E5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、宣教を分からない奴隷、捕虜、属国、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流浪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民になったイスラエル</w:t>
            </w:r>
          </w:p>
          <w:p w14:paraId="245D5016" w14:textId="2CE74284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- 7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つを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2AD61D08" w14:textId="4B2E860B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1)タラント発見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くらい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本を読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むべき</w:t>
            </w:r>
          </w:p>
          <w:p w14:paraId="732488DB" w14:textId="162852BA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2)読んだ本を見て聖書で答えを得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5BA3284D" w14:textId="1FD23B62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3)三位一体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神様の奥義</w:t>
            </w:r>
          </w:p>
          <w:p w14:paraId="1D4DFDCC" w14:textId="29E281D1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4)礼拝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味わって祈り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540E3D32" w14:textId="6410B459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5)ただ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6)唯一性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7)競争者がない再創造</w:t>
            </w:r>
          </w:p>
          <w:p w14:paraId="7CE88753" w14:textId="6FE39D03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実際的な力</w:t>
            </w:r>
          </w:p>
          <w:p w14:paraId="7F9C6C11" w14:textId="24D0693D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 24 </w:t>
            </w:r>
            <w:r w:rsidR="002468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25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神様の力</w:t>
            </w:r>
          </w:p>
          <w:p w14:paraId="2EEABE30" w14:textId="77777777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00 -作品</w:t>
            </w:r>
          </w:p>
          <w:p w14:paraId="7E8F1492" w14:textId="77777777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_祈りの力を持つために</w:t>
            </w:r>
          </w:p>
          <w:p w14:paraId="0EFDBBF6" w14:textId="54DAE6E4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2:17-18未来を見る祈りの力</w:t>
            </w:r>
          </w:p>
          <w:p w14:paraId="77A6D2AD" w14:textId="3793CD84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1)カルバリの丘、オリーブ山、マルコの屋上の間-すべての問題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解決、神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、聖霊の力</w:t>
            </w:r>
          </w:p>
          <w:p w14:paraId="55ED3806" w14:textId="77777777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2)キリスト</w:t>
            </w:r>
          </w:p>
          <w:p w14:paraId="088B1DB8" w14:textId="40EB26B3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(1)三位一体の奥義-キリストを分か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5BFFBFA8" w14:textId="2E3FD802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(2)御座の祝福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味わうようにするキリスト</w:t>
            </w:r>
          </w:p>
          <w:p w14:paraId="7D68897D" w14:textId="5E96F103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(3)過去、今日、未来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変える時代変化</w:t>
            </w:r>
          </w:p>
          <w:p w14:paraId="2E6F6B1C" w14:textId="048B61E6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3)ただ、唯一性、再創造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0286BA87" w14:textId="72376DF2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</w:p>
          <w:p w14:paraId="11EA06FA" w14:textId="6DAD88E0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3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11 -神様に挑戦、ネフィリム運動、バベル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塔運動は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継続</w:t>
            </w:r>
          </w:p>
          <w:p w14:paraId="41F5D792" w14:textId="5C38B660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AD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70、79、313のことを知っていて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全く揺れなかった。</w:t>
            </w:r>
          </w:p>
          <w:p w14:paraId="0F5BDB80" w14:textId="77777777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3)ネフィリム時代現代化</w:t>
            </w:r>
          </w:p>
          <w:p w14:paraId="78569D55" w14:textId="06B9788A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いやし準備</w:t>
            </w:r>
          </w:p>
          <w:p w14:paraId="531A8B23" w14:textId="6C475007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1)精神病時代</w:t>
            </w:r>
            <w:r w:rsidR="007F2F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  <w:r w:rsidR="002468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ので、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237・いやし・サミットだと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した。</w:t>
            </w:r>
          </w:p>
          <w:p w14:paraId="3C58AC29" w14:textId="06D60F0A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2)霊的戦争時代</w:t>
            </w:r>
            <w:r w:rsidR="002468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3)非対面メディア時代</w:t>
            </w:r>
          </w:p>
          <w:p w14:paraId="30D170B2" w14:textId="77777777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57534922" w14:textId="793479B7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来ている答</w:t>
            </w:r>
            <w:r w:rsidR="002468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を先に見</w:t>
            </w:r>
            <w:r w:rsidR="002468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  <w:p w14:paraId="210D4A9C" w14:textId="752129D7" w:rsidR="00521AD1" w:rsidRPr="00521AD1" w:rsidRDefault="00521AD1" w:rsidP="0003240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</w:t>
            </w:r>
            <w:r w:rsidR="002468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えてくる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2468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(祈り</w:t>
            </w:r>
            <w:r w:rsidR="002468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継続していれば)</w:t>
            </w:r>
          </w:p>
          <w:p w14:paraId="558631AF" w14:textId="7F9F2E64" w:rsidR="00BC370F" w:rsidRPr="007F04A3" w:rsidRDefault="00521AD1" w:rsidP="0003240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未来の答</w:t>
            </w:r>
            <w:r w:rsidR="0024688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CVDIPがあらかじめ見える。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70C67B" w14:textId="77777777" w:rsidR="00521AD1" w:rsidRPr="00521AD1" w:rsidRDefault="00521AD1" w:rsidP="00521AD1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□序論</w:t>
            </w:r>
          </w:p>
          <w:p w14:paraId="762F8CA0" w14:textId="6A620DA4" w:rsidR="00521AD1" w:rsidRPr="00521AD1" w:rsidRDefault="00521AD1" w:rsidP="00521AD1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レムナント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Remnant -</w:t>
            </w:r>
            <w:r w:rsidRPr="00246880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残りの者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、捨てられた者(次世代)</w:t>
            </w:r>
          </w:p>
          <w:p w14:paraId="1932D116" w14:textId="77777777" w:rsidR="00521AD1" w:rsidRPr="00246880" w:rsidRDefault="00521AD1" w:rsidP="00246880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</w:pPr>
            <w:r w:rsidRP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残る者、残れる者、残す者</w:t>
            </w:r>
          </w:p>
          <w:p w14:paraId="4D8BEF51" w14:textId="205BA29C" w:rsidR="00521AD1" w:rsidRPr="00521AD1" w:rsidRDefault="00246880" w:rsidP="00246880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「</w:t>
            </w:r>
            <w:r w:rsidR="00521AD1"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残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りの</w:t>
            </w:r>
            <w:r w:rsidR="00521AD1"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時代に福音の責任を負わなければならない人だ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」</w:t>
            </w:r>
            <w:r w:rsidR="00521AD1"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覚悟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すべき</w:t>
            </w:r>
          </w:p>
          <w:p w14:paraId="2A4186F0" w14:textId="43216665" w:rsidR="00521AD1" w:rsidRPr="00521AD1" w:rsidRDefault="00521AD1" w:rsidP="00521AD1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準備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ただ</w:t>
            </w:r>
          </w:p>
          <w:p w14:paraId="2EE281A6" w14:textId="750A43CB" w:rsidR="00521AD1" w:rsidRPr="00521AD1" w:rsidRDefault="00521AD1" w:rsidP="00246880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未来準備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どのように</w:t>
            </w:r>
          </w:p>
          <w:p w14:paraId="42949CB0" w14:textId="767BD884" w:rsidR="00521AD1" w:rsidRPr="00246880" w:rsidRDefault="00521AD1" w:rsidP="00246880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</w:pPr>
            <w:r w:rsidRPr="00246880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1)制限された集中</w:t>
            </w:r>
            <w:r w:rsidR="00246880" w:rsidRP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－</w:t>
            </w:r>
            <w:r w:rsidRPr="00246880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編集-学業、本、みことば</w:t>
            </w:r>
          </w:p>
          <w:p w14:paraId="2E0B25D6" w14:textId="1076A860" w:rsidR="00521AD1" w:rsidRPr="00521AD1" w:rsidRDefault="00246880" w:rsidP="0003240B">
            <w:pPr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「</w:t>
            </w:r>
            <w:r w:rsidR="00521AD1"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ただ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」</w:t>
            </w:r>
            <w:r w:rsidR="00521AD1"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本、資料、聖書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="00521AD1"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みことば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を通して</w:t>
            </w:r>
            <w:r w:rsidR="00521AD1"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編集を始め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るべき</w:t>
            </w:r>
            <w:r w:rsidR="00521AD1"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。学校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="00521AD1"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勉強もそ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のように</w:t>
            </w:r>
          </w:p>
          <w:p w14:paraId="7CB74653" w14:textId="6052F270" w:rsidR="00521AD1" w:rsidRPr="00246880" w:rsidRDefault="00521AD1" w:rsidP="00246880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</w:pPr>
            <w:r w:rsidRPr="00246880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2)選択された集中</w:t>
            </w:r>
            <w:r w:rsidR="00246880" w:rsidRP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－</w:t>
            </w:r>
            <w:r w:rsidRPr="00246880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設計-</w:t>
            </w:r>
            <w:r w:rsidR="00246880" w:rsidRP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祈り</w:t>
            </w:r>
            <w:r w:rsidRPr="00246880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24</w:t>
            </w:r>
            <w:r w:rsidR="00246880" w:rsidRP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、</w:t>
            </w:r>
            <w:r w:rsidRPr="00246880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25</w:t>
            </w:r>
            <w:r w:rsidR="00246880" w:rsidRP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、</w:t>
            </w:r>
            <w:r w:rsidRPr="00246880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00</w:t>
            </w:r>
          </w:p>
          <w:p w14:paraId="4208C803" w14:textId="6C86B4D1" w:rsidR="00521AD1" w:rsidRPr="00521AD1" w:rsidRDefault="00521AD1" w:rsidP="00246880">
            <w:pPr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すると神様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計画が見える。それを持って設計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神様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計画が確実ならば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、祈り24に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なる。25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00はついてくる</w:t>
            </w:r>
          </w:p>
          <w:p w14:paraId="65EDEC29" w14:textId="4EC3C5A9" w:rsidR="00521AD1" w:rsidRPr="0003240B" w:rsidRDefault="00521AD1" w:rsidP="00246880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</w:pPr>
            <w:r w:rsidRPr="0003240B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3)</w:t>
            </w:r>
            <w:r w:rsidR="00246880" w:rsidRPr="0003240B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ワンネス</w:t>
            </w:r>
            <w:r w:rsidRPr="0003240B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集中</w:t>
            </w:r>
            <w:r w:rsidR="00246880" w:rsidRPr="0003240B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－</w:t>
            </w:r>
            <w:r w:rsidRPr="0003240B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デザイン</w:t>
            </w:r>
            <w:r w:rsidR="00246880" w:rsidRPr="0003240B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－</w:t>
            </w:r>
            <w:r w:rsidRPr="0003240B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現場(伝道) -分析</w:t>
            </w:r>
          </w:p>
          <w:p w14:paraId="4B8DE949" w14:textId="217AA1C8" w:rsidR="00521AD1" w:rsidRPr="00521AD1" w:rsidRDefault="00521AD1" w:rsidP="00246880">
            <w:pPr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福音はあらゆる事をみな生かす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ように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なる。デザインは現場を見て正確に現場を分析したこと。祈る人なら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これ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(2.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準備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)が可能</w:t>
            </w:r>
          </w:p>
          <w:p w14:paraId="1E3B817E" w14:textId="43DC9427" w:rsidR="00521AD1" w:rsidRPr="00521AD1" w:rsidRDefault="00521AD1" w:rsidP="00521AD1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この</w:t>
            </w:r>
            <w:r w:rsidRPr="0003240B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三位一体</w:t>
            </w:r>
            <w:r w:rsidRPr="0003240B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(3)</w:t>
            </w:r>
            <w:r w:rsidR="00246880" w:rsidRPr="0003240B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、</w:t>
            </w:r>
            <w:r w:rsidRPr="0003240B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御座(9)</w:t>
            </w:r>
            <w:r w:rsidR="00246880" w:rsidRPr="0003240B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、</w:t>
            </w:r>
            <w:r w:rsidRPr="0003240B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時代(3)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祈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りなさい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という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こと</w:t>
            </w:r>
          </w:p>
          <w:p w14:paraId="6BE38ECB" w14:textId="77777777" w:rsidR="00521AD1" w:rsidRPr="00521AD1" w:rsidRDefault="00521AD1" w:rsidP="00521AD1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□本論</w:t>
            </w:r>
          </w:p>
          <w:p w14:paraId="13EA01A7" w14:textId="77777777" w:rsidR="00521AD1" w:rsidRPr="00521AD1" w:rsidRDefault="00521AD1" w:rsidP="00521AD1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03240B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1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復活されたキリストの最後のメッセージ</w:t>
            </w:r>
          </w:p>
          <w:p w14:paraId="134E198B" w14:textId="4D19C9F6" w:rsidR="00521AD1" w:rsidRPr="00521AD1" w:rsidRDefault="00521AD1" w:rsidP="0003240B">
            <w:pPr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マタ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 xml:space="preserve">28:16-20 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「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天と地の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いっさいの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権威を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わたしが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持って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、あなたとともにいる」</w:t>
            </w:r>
          </w:p>
          <w:p w14:paraId="3636B3FA" w14:textId="785741B7" w:rsidR="00521AD1" w:rsidRPr="00521AD1" w:rsidRDefault="00521AD1" w:rsidP="0003240B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マコ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 xml:space="preserve">16:15-20 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「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御座に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着かれた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主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」</w:t>
            </w:r>
          </w:p>
          <w:p w14:paraId="71D19DCF" w14:textId="633CC4A9" w:rsidR="00521AD1" w:rsidRPr="00521AD1" w:rsidRDefault="00521AD1" w:rsidP="0003240B">
            <w:pPr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 xml:space="preserve">1:1-8 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「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神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国のこと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」「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ただ聖霊が臨めば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、力を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受けて地の果てまで証人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になる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」</w:t>
            </w:r>
          </w:p>
          <w:p w14:paraId="583885DF" w14:textId="5EC53E22" w:rsidR="00521AD1" w:rsidRPr="00521AD1" w:rsidRDefault="00521AD1" w:rsidP="0003240B">
            <w:pPr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地上最大の事件であるカルバリの丘、オリーブ山、マルコの屋上の間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事件</w:t>
            </w:r>
            <w:r w:rsidR="0003240B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その契約がマルコ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の屋上の間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教会で成就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し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始め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た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。それが使徒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章</w:t>
            </w:r>
            <w:r w:rsidR="0003240B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0B74946E" w14:textId="40004E2D" w:rsidR="00521AD1" w:rsidRPr="00521AD1" w:rsidRDefault="00521AD1" w:rsidP="00521AD1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03240B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2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誰も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止められ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ない福音(120) -時刻表</w:t>
            </w:r>
          </w:p>
          <w:p w14:paraId="6AEBD09A" w14:textId="60F363A9" w:rsidR="00521AD1" w:rsidRPr="00521AD1" w:rsidRDefault="00521AD1" w:rsidP="0003240B">
            <w:pPr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この福音を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握ったが、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誰も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止められない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120人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によって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終わらせた。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時刻表が出てくる。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「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五旬節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日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になって」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これに対する時刻表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「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その日に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」「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その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とき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」「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この日に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」「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毎日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」見て、私のことにすべき</w:t>
            </w:r>
          </w:p>
          <w:p w14:paraId="73AE87AC" w14:textId="0E9A5FA3" w:rsidR="00521AD1" w:rsidRPr="00521AD1" w:rsidRDefault="00521AD1" w:rsidP="0003240B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使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3:1-12証拠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出てき始め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る</w:t>
            </w:r>
          </w:p>
          <w:p w14:paraId="0997C8B3" w14:textId="7B5186C9" w:rsidR="00521AD1" w:rsidRPr="00521AD1" w:rsidRDefault="00521AD1" w:rsidP="00521AD1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03240B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3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聖霊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の満たし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(他の人) -一般信徒</w:t>
            </w:r>
          </w:p>
          <w:p w14:paraId="098A4127" w14:textId="77777777" w:rsidR="00246880" w:rsidRDefault="00246880" w:rsidP="0003240B">
            <w:pPr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満たしとは</w:t>
            </w:r>
            <w:r w:rsidR="00521AD1"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何</w:t>
            </w:r>
            <w:r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か。</w:t>
            </w:r>
            <w:r w:rsidR="00521AD1"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他の人が知るようになること</w:t>
            </w:r>
          </w:p>
          <w:p w14:paraId="25285D0E" w14:textId="2CE2880E" w:rsidR="00521AD1" w:rsidRPr="00521AD1" w:rsidRDefault="00521AD1" w:rsidP="00521AD1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03240B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4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伝道者パウロの登場</w:t>
            </w:r>
          </w:p>
          <w:p w14:paraId="0937CF8B" w14:textId="535E950E" w:rsidR="00521AD1" w:rsidRPr="00521AD1" w:rsidRDefault="00521AD1" w:rsidP="0003240B">
            <w:pPr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なぜ奴隷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として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行ったのか分かる伝道者パウロの登場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地球上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初めて自発的に宣教師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として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出て行く</w:t>
            </w:r>
          </w:p>
          <w:p w14:paraId="06F17BAA" w14:textId="77777777" w:rsidR="0003240B" w:rsidRDefault="00521AD1" w:rsidP="0003240B">
            <w:pPr>
              <w:adjustRightInd w:val="0"/>
              <w:snapToGri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□結論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</w:t>
            </w:r>
            <w:r w:rsidR="00246880" w:rsidRPr="0003240B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毎日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幸せなほど力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を見</w:t>
            </w:r>
            <w:r w:rsidR="0003240B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つ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けなさい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</w:t>
            </w:r>
          </w:p>
          <w:p w14:paraId="0E21F60B" w14:textId="6DFFBC8E" w:rsidR="00BC370F" w:rsidRPr="00066FC7" w:rsidRDefault="00521AD1" w:rsidP="0003240B">
            <w:pPr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03240B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時空超越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という答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が出てくる。この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とき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から学業が</w:t>
            </w:r>
            <w:r w:rsidRPr="0003240B">
              <w:rPr>
                <w:rFonts w:ascii="ＭＳ ゴシック" w:eastAsia="ＭＳ ゴシック" w:hAnsi="ＭＳ ゴシック"/>
                <w:spacing w:val="-4"/>
                <w:sz w:val="15"/>
                <w:szCs w:val="15"/>
                <w:bdr w:val="single" w:sz="4" w:space="0" w:color="auto"/>
              </w:rPr>
              <w:t>237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Pr="00521AD1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なる。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最後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Pr="00521AD1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来る答</w:t>
            </w:r>
            <w:r w:rsidR="00246880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え、</w:t>
            </w:r>
            <w:r w:rsidRPr="0003240B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  <w:bdr w:val="single" w:sz="4" w:space="0" w:color="auto"/>
              </w:rPr>
              <w:t>空前絶後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C70A1B7" w14:textId="7CD6353A" w:rsidR="00521AD1" w:rsidRPr="00521AD1" w:rsidRDefault="00521AD1" w:rsidP="00521AD1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-散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らされた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者の力</w:t>
            </w:r>
          </w:p>
          <w:p w14:paraId="27F8A2E1" w14:textId="70CEFE4F" w:rsidR="00521AD1" w:rsidRDefault="00521AD1" w:rsidP="00521AD1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悪い動機だけなくても目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開かれる。</w:t>
            </w:r>
          </w:p>
          <w:p w14:paraId="4FFF1003" w14:textId="77777777" w:rsidR="0003240B" w:rsidRPr="00521AD1" w:rsidRDefault="0003240B" w:rsidP="00521AD1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88D4A76" w14:textId="77777777" w:rsidR="00521AD1" w:rsidRPr="00521AD1" w:rsidRDefault="00521AD1" w:rsidP="00521AD1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37237468" w14:textId="1425478B" w:rsidR="00521AD1" w:rsidRPr="00521AD1" w:rsidRDefault="00521AD1" w:rsidP="00F6262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見る目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(散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らされた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者の現場)</w:t>
            </w:r>
          </w:p>
          <w:p w14:paraId="5551B85F" w14:textId="74249329" w:rsidR="00521AD1" w:rsidRPr="00521AD1" w:rsidRDefault="00521AD1" w:rsidP="0003240B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3:1-12根本人生を変える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「ナザレの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によって」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これは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誰もがすることはできない。</w:t>
            </w:r>
          </w:p>
          <w:p w14:paraId="63CF89DC" w14:textId="58631ED0" w:rsidR="00521AD1" w:rsidRPr="00521AD1" w:rsidRDefault="00521AD1" w:rsidP="0003240B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8:4-8歴史的にサマリヤ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行っては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という場所、そちらに福音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を伝えた</w:t>
            </w:r>
          </w:p>
          <w:p w14:paraId="52893582" w14:textId="1FF04A57" w:rsidR="00521AD1" w:rsidRPr="00521AD1" w:rsidRDefault="00521AD1" w:rsidP="0003240B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8:26-40この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、ピリポが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キリストを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話した。この目を開かなければならない。</w:t>
            </w:r>
          </w:p>
          <w:p w14:paraId="74D69E9B" w14:textId="5D0CF5E7" w:rsidR="00521AD1" w:rsidRPr="00521AD1" w:rsidRDefault="00521AD1" w:rsidP="0003240B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10:1-45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飢え渇いた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エリート</w:t>
            </w:r>
          </w:p>
          <w:p w14:paraId="379A290C" w14:textId="7676D8A3" w:rsidR="00521AD1" w:rsidRPr="00521AD1" w:rsidRDefault="00521AD1" w:rsidP="0003240B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11:19大き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患難に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よって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集まった者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。「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散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者が…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このような目を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持つべき</w:t>
            </w:r>
          </w:p>
          <w:p w14:paraId="40C81184" w14:textId="1DA94AA7" w:rsidR="00521AD1" w:rsidRPr="00521AD1" w:rsidRDefault="00521AD1" w:rsidP="00F6262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準備する目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るべき。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それが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、すなわち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散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らされた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者の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(未来)</w:t>
            </w:r>
          </w:p>
          <w:p w14:paraId="0BE4D212" w14:textId="13232C3B" w:rsidR="00521AD1" w:rsidRPr="00521AD1" w:rsidRDefault="00521AD1" w:rsidP="00F62621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13:1-4すでに聖霊の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導きで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出会い、人、場所みな決定</w:t>
            </w:r>
          </w:p>
          <w:p w14:paraId="645BC12C" w14:textId="733B738A" w:rsidR="00521AD1" w:rsidRPr="00521AD1" w:rsidRDefault="00521AD1" w:rsidP="00F62621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門がすべて閉ざされるとき、ターニングポイント</w:t>
            </w:r>
          </w:p>
          <w:p w14:paraId="04BF45D5" w14:textId="77777777" w:rsidR="0003240B" w:rsidRDefault="00521AD1" w:rsidP="00F62621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19:1-7ローマ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行く前に、エペソ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ひっくり返す前に、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ツラノ運動をする前に</w:t>
            </w:r>
          </w:p>
          <w:p w14:paraId="05B2B249" w14:textId="128CFB43" w:rsidR="00521AD1" w:rsidRPr="00521AD1" w:rsidRDefault="00521AD1" w:rsidP="00F62621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結ぶ目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つべき、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これが散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らされた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者の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(使命)</w:t>
            </w:r>
          </w:p>
          <w:p w14:paraId="336E5C02" w14:textId="0321BDAE" w:rsidR="00521AD1" w:rsidRPr="00521AD1" w:rsidRDefault="00521AD1" w:rsidP="00F62621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13:5-12(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シャーマン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BCC8920" w14:textId="72E161D8" w:rsidR="00521AD1" w:rsidRPr="00521AD1" w:rsidRDefault="00521AD1" w:rsidP="00F62621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16:6-10(占い師)</w:t>
            </w:r>
          </w:p>
          <w:p w14:paraId="60B566A4" w14:textId="5712B8B9" w:rsidR="00521AD1" w:rsidRPr="00521AD1" w:rsidRDefault="00521AD1" w:rsidP="00F62621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19:1-7(病気)</w:t>
            </w:r>
          </w:p>
          <w:p w14:paraId="7DA0E6E1" w14:textId="6B63F861" w:rsidR="00521AD1" w:rsidRPr="00521AD1" w:rsidRDefault="00521AD1" w:rsidP="00F62621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何か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福音ではなくては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</w:p>
          <w:p w14:paraId="20C64D96" w14:textId="77777777" w:rsidR="00521AD1" w:rsidRPr="00521AD1" w:rsidRDefault="00521AD1" w:rsidP="00521AD1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29B331B" w14:textId="6548BEDA" w:rsidR="00521AD1" w:rsidRPr="00521AD1" w:rsidRDefault="00521AD1" w:rsidP="00521AD1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会堂へ</w:t>
            </w:r>
          </w:p>
          <w:p w14:paraId="0CE811B0" w14:textId="4E5011FD" w:rsidR="00583C2E" w:rsidRDefault="00521AD1" w:rsidP="0003240B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正常に聖霊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に導かれる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人は</w:t>
            </w:r>
            <w:r w:rsidR="000324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このようにする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91641A9" w14:textId="3DFB44AF" w:rsidR="00BC370F" w:rsidRPr="00B46D09" w:rsidRDefault="00BC370F" w:rsidP="00BC370F">
            <w:pPr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4DA099FC" w:rsidR="009C7939" w:rsidRPr="001A01E3" w:rsidRDefault="009C7939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BC37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F061D" w:rsidRPr="00A06E65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0A417FDA" w:rsidR="009C7939" w:rsidRPr="005E7416" w:rsidRDefault="00521AD1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21AD1">
              <w:rPr>
                <w:rFonts w:ascii="ＭＳ ゴシック" w:eastAsia="ＭＳ ゴシック" w:hAnsi="ＭＳ ゴシック"/>
                <w:sz w:val="16"/>
                <w:szCs w:val="18"/>
              </w:rPr>
              <w:t>2022年11月26日～ 11月27日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931C4A">
        <w:tc>
          <w:tcPr>
            <w:tcW w:w="4815" w:type="dxa"/>
            <w:gridSpan w:val="2"/>
          </w:tcPr>
          <w:p w14:paraId="584E67C5" w14:textId="4FC70A12" w:rsidR="009C7939" w:rsidRPr="00C65E9D" w:rsidRDefault="009C7939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40900D29" w:rsidR="009C7939" w:rsidRPr="00521AD1" w:rsidRDefault="00521AD1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21AD1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伝道者の</w:t>
            </w:r>
            <w:r w:rsidRPr="00521AD1">
              <w:rPr>
                <w:rFonts w:ascii="ＭＳ ゴシック" w:eastAsia="ＭＳ ゴシック" w:hAnsi="ＭＳ ゴシック"/>
                <w:sz w:val="18"/>
                <w:szCs w:val="20"/>
              </w:rPr>
              <w:t>3つの集中と私の24(使1:14)</w:t>
            </w:r>
          </w:p>
        </w:tc>
        <w:tc>
          <w:tcPr>
            <w:tcW w:w="5599" w:type="dxa"/>
            <w:gridSpan w:val="2"/>
          </w:tcPr>
          <w:p w14:paraId="339D2690" w14:textId="55A7916E" w:rsidR="009C7939" w:rsidRPr="001A01E3" w:rsidRDefault="009C7939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3065DE38" w:rsidR="009C7939" w:rsidRPr="00BC370F" w:rsidRDefault="00521AD1" w:rsidP="00E057D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21AD1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世の中にだまされない真理の王</w:t>
            </w:r>
            <w:r w:rsidRPr="00521AD1">
              <w:rPr>
                <w:rFonts w:ascii="ＭＳ ゴシック" w:eastAsia="ＭＳ ゴシック" w:hAnsi="ＭＳ ゴシック"/>
                <w:sz w:val="18"/>
                <w:szCs w:val="20"/>
              </w:rPr>
              <w:t>(ヨハ18:28-40)</w:t>
            </w:r>
          </w:p>
        </w:tc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0D4592C0" w14:textId="35410270" w:rsidR="009C7939" w:rsidRDefault="009C7939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BC37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521AD1" w:rsidRP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一般信徒宣教献身礼拝</w:t>
            </w:r>
          </w:p>
          <w:p w14:paraId="327027D7" w14:textId="349A9AD7" w:rsidR="009C7939" w:rsidRPr="00AE2B00" w:rsidRDefault="00521AD1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21AD1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上から与えられたいばらの冠</w:t>
            </w:r>
            <w:r w:rsidRPr="00521AD1">
              <w:rPr>
                <w:rFonts w:ascii="ＭＳ ゴシック" w:eastAsia="ＭＳ ゴシック" w:hAnsi="ＭＳ ゴシック"/>
                <w:sz w:val="18"/>
                <w:szCs w:val="20"/>
              </w:rPr>
              <w:t>(ヨハ19:1-16)</w:t>
            </w:r>
          </w:p>
        </w:tc>
      </w:tr>
      <w:tr w:rsidR="009C7939" w:rsidRPr="00392507" w14:paraId="2945F70D" w14:textId="13B529B1" w:rsidTr="00931C4A">
        <w:trPr>
          <w:trHeight w:val="8552"/>
        </w:trPr>
        <w:tc>
          <w:tcPr>
            <w:tcW w:w="4815" w:type="dxa"/>
            <w:gridSpan w:val="2"/>
          </w:tcPr>
          <w:p w14:paraId="664E7012" w14:textId="21E3C976" w:rsidR="00521AD1" w:rsidRPr="00521AD1" w:rsidRDefault="00521AD1" w:rsidP="00E8473D">
            <w:pPr>
              <w:widowControl/>
              <w:adjustRightIn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△私たちが祈る</w:t>
            </w:r>
            <w:r w:rsidR="00F62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、礼拝しに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="00F62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とき「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切実な期待感</w:t>
            </w:r>
            <w:r w:rsidR="00F62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がなければならない。私たちがある人</w:t>
            </w:r>
            <w:r w:rsidR="00F62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3日以上一緒にいるならば</w:t>
            </w:r>
            <w:r w:rsidR="00F62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F62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えを与える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ことができなければならない。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それが伝道の</w:t>
            </w:r>
            <w:r w:rsidR="00F62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="00F62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すべての始まりだ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。ヨセフのように</w:t>
            </w:r>
            <w:r w:rsidR="00F62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、ポティファルの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</w:t>
            </w:r>
            <w:r w:rsidR="00F62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で仕え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ながら答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を与える可能性もある。そうしてこそ</w:t>
            </w:r>
            <w:r w:rsidR="00F62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「伝道者の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3集中と私の24</w:t>
            </w:r>
            <w:r w:rsidR="00F62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を理解する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7837AA49" w14:textId="09042858" w:rsidR="00521AD1" w:rsidRPr="00521AD1" w:rsidRDefault="00521AD1" w:rsidP="00E8473D">
            <w:pPr>
              <w:widowControl/>
              <w:adjustRightIn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△みことば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F62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聖句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-教会</w:t>
            </w:r>
            <w:r w:rsidR="00F62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に来るとき、先週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にどんなみことばに恵みを受け</w:t>
            </w:r>
            <w:r w:rsidR="00F62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どんな</w:t>
            </w:r>
            <w:r w:rsidR="00F626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聖句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心に触れたのか、聖日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礼拝時間に確認して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ある。すると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神様のみことば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なぜこれ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記録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されていて、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どのように理解しなければならないのか考える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0A8CA670" w14:textId="77777777" w:rsidR="00521AD1" w:rsidRPr="00521AD1" w:rsidRDefault="00521AD1" w:rsidP="00521AD1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39FEF5E3" w14:textId="50CCFC65" w:rsidR="00521AD1" w:rsidRPr="00521AD1" w:rsidRDefault="00521AD1" w:rsidP="00E8473D">
            <w:pPr>
              <w:widowControl/>
              <w:adjustRightIn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絶対契約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-思い切りすべてして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絶対契約をのがす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ことを指して愚かだ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という。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向かった絶対契約がなければ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この地に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生きる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理由がない。絶対契約を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見つけるのは、みことば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と関連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を見つけるとき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030B8DB" w14:textId="6B36C9E7" w:rsidR="00521AD1" w:rsidRPr="00521AD1" w:rsidRDefault="00521AD1" w:rsidP="00521AD1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絶対計画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-すると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神様の絶対計画が見える。</w:t>
            </w:r>
          </w:p>
          <w:p w14:paraId="7E703681" w14:textId="6D89DBCE" w:rsidR="00521AD1" w:rsidRPr="00521AD1" w:rsidRDefault="00521AD1" w:rsidP="00E8473D">
            <w:pPr>
              <w:widowControl/>
              <w:adjustRightIn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絶対答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え-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私たちの困難は絶対答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を見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ということだ。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アブラハムが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25年間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えがなかったのも、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絶対答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ということだ。イスラエル解放とカナン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に入ったのも、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分かった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ときだった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1E7EC53" w14:textId="77777777" w:rsidR="00521AD1" w:rsidRPr="00521AD1" w:rsidRDefault="00521AD1" w:rsidP="00521AD1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_ただ</w:t>
            </w:r>
          </w:p>
          <w:p w14:paraId="2D5697EF" w14:textId="49118B78" w:rsidR="00521AD1" w:rsidRPr="00521AD1" w:rsidRDefault="00521AD1" w:rsidP="00E8473D">
            <w:pPr>
              <w:widowControl/>
              <w:adjustRightIn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制限された集中は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祈りとみことば味わえば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私が必ずすべきことが見える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57ED09A7" w14:textId="66FFDA6D" w:rsidR="00521AD1" w:rsidRPr="00521AD1" w:rsidRDefault="00521AD1" w:rsidP="00E8473D">
            <w:pPr>
              <w:widowControl/>
              <w:adjustRightIn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1)創1:27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2:18私の中に神の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があって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神様のいのちの息が入ってくる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とき生きた。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エデンの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園の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祝福は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私たちに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与えると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約束されたのだ。これから回復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25BFD998" w14:textId="502B4DD0" w:rsidR="00521AD1" w:rsidRPr="00521AD1" w:rsidRDefault="00521AD1" w:rsidP="00E8473D">
            <w:pPr>
              <w:widowControl/>
              <w:adjustRightIn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2)御座-御座の祝福が臨むのを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弟子がこれを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40日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見つけて、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変わった。御座の祝福を分かってこそ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礼拝と祈り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が分かり、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とき「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時空超越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」が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分かる。それでこそ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」が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可能だ。</w:t>
            </w:r>
          </w:p>
          <w:p w14:paraId="4C0B63A0" w14:textId="7BD40CA0" w:rsidR="00521AD1" w:rsidRPr="00521AD1" w:rsidRDefault="00521AD1" w:rsidP="00E8473D">
            <w:pPr>
              <w:widowControl/>
              <w:adjustRightIn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3)私、教会、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(空前絶後)に空前絶後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6984908C" w14:textId="7FBE681D" w:rsidR="00521AD1" w:rsidRPr="00521AD1" w:rsidRDefault="00521AD1" w:rsidP="00521AD1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選択された集中はすでに答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が出てくること</w:t>
            </w:r>
          </w:p>
          <w:p w14:paraId="2503A50B" w14:textId="52F3102F" w:rsidR="00521AD1" w:rsidRPr="00521AD1" w:rsidRDefault="00521AD1" w:rsidP="00E8473D">
            <w:pPr>
              <w:widowControl/>
              <w:adjustRightIn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最も重要な答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を与えた一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教会、産業が祝福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かない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一つの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地域、一つの国を神様が選別</w:t>
            </w:r>
          </w:p>
          <w:p w14:paraId="700469EA" w14:textId="51C0CDCA" w:rsidR="00521AD1" w:rsidRPr="00521AD1" w:rsidRDefault="00521AD1" w:rsidP="00521AD1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ワンネス集中</w:t>
            </w:r>
          </w:p>
          <w:p w14:paraId="746029EB" w14:textId="45907877" w:rsidR="00521AD1" w:rsidRPr="00521AD1" w:rsidRDefault="00521AD1" w:rsidP="00E8473D">
            <w:pPr>
              <w:widowControl/>
              <w:adjustRightIn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1)ただキリスト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2)ただ神の国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3)ただ証人</w:t>
            </w:r>
          </w:p>
          <w:p w14:paraId="28351C93" w14:textId="77777777" w:rsidR="00521AD1" w:rsidRPr="00521AD1" w:rsidRDefault="00521AD1" w:rsidP="00521AD1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E4E95CD" w14:textId="4101074A" w:rsidR="009C7939" w:rsidRPr="002860D4" w:rsidRDefault="00521AD1" w:rsidP="00E8473D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問題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なにか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問題が一つ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生じたら、</w:t>
            </w:r>
            <w:r w:rsidRPr="00521AD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それ置いてずっと集中祈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りをしなさい。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絶対揺れ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ずに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。イエス様が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待ちなさい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」「あなたがたは知らなくてもよいのです」「ただ聖霊が臨めば力を受けます」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サタンは子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たちの文化を悪霊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文化に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変えた。悪霊がとても親しくて愛らしい存在で、サタンが英雄になって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いる。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このように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悪魔は仕事を良くしている。私たちは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他の所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関心を持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つのではなく、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祈って</w:t>
            </w:r>
            <w:r w:rsidR="00E84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待てば</w:t>
            </w:r>
            <w:r w:rsidRPr="00521AD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良い。</w:t>
            </w:r>
          </w:p>
        </w:tc>
        <w:tc>
          <w:tcPr>
            <w:tcW w:w="5599" w:type="dxa"/>
            <w:gridSpan w:val="2"/>
          </w:tcPr>
          <w:p w14:paraId="113E8EEA" w14:textId="7BECD1DD" w:rsidR="00E9294F" w:rsidRPr="00E9294F" w:rsidRDefault="00E9294F" w:rsidP="00E9294F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_みなさんが持って行かなければならない二</w:t>
            </w:r>
            <w:r w:rsidR="00E8473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つのこと</w:t>
            </w:r>
          </w:p>
          <w:p w14:paraId="40061BE1" w14:textId="507C27DE" w:rsidR="00E9294F" w:rsidRPr="00E9294F" w:rsidRDefault="00E9294F" w:rsidP="00E9294F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世の中に吹く強い風にだまされ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てはならない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507EBD3D" w14:textId="3CBDE5E1" w:rsidR="00E9294F" w:rsidRPr="00E9294F" w:rsidRDefault="00E9294F" w:rsidP="001F5A21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1)イエス様が勝たれた。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だまされずに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3日だけ祈っても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、みわざは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起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る。</w:t>
            </w:r>
          </w:p>
          <w:p w14:paraId="292EAD38" w14:textId="21445F46" w:rsidR="00E9294F" w:rsidRPr="00E9294F" w:rsidRDefault="00E9294F" w:rsidP="001F5A21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2)だまされては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ならない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理由</w:t>
            </w:r>
          </w:p>
          <w:p w14:paraId="4D4C7F6E" w14:textId="6A37B824" w:rsidR="00E9294F" w:rsidRPr="00E9294F" w:rsidRDefault="00E9294F" w:rsidP="001F5A21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(1)ユダヤ人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福音、原罪、サタン、霊的世界も分からなくて成功者、モデル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考え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イエス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様の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メッセージを聞いて憎しみ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(暗やみの霊、エペ4:27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すき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狂気発動</w:t>
            </w:r>
          </w:p>
          <w:p w14:paraId="0AC17967" w14:textId="59D91660" w:rsidR="00E9294F" w:rsidRPr="00E9294F" w:rsidRDefault="00E9294F" w:rsidP="00230C76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(2)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ピラト－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虚偽告訴、無罪であることを分かっても世論によって決定</w:t>
            </w:r>
          </w:p>
          <w:p w14:paraId="3B5B211C" w14:textId="00E31B1E" w:rsidR="00E9294F" w:rsidRPr="00E9294F" w:rsidRDefault="00E9294F" w:rsidP="00230C76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(3)民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世論とうわさだけ聞いて火のように起きた。</w:t>
            </w:r>
          </w:p>
          <w:p w14:paraId="2D092404" w14:textId="2BEA1694" w:rsidR="00E9294F" w:rsidRPr="00E9294F" w:rsidRDefault="00E9294F" w:rsidP="00230C76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(4)イエス様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－清楚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、威厳、平然</w:t>
            </w:r>
            <w:r w:rsidR="00230C7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ヨハ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12:32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="001F5A21" w:rsidRP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わたしが地上から上げられるなら、わたしはすべての人を自分のところに引き寄せます。」</w:t>
            </w:r>
          </w:p>
          <w:p w14:paraId="725A2A7F" w14:textId="11E03548" w:rsidR="00E9294F" w:rsidRPr="00E9294F" w:rsidRDefault="00E9294F" w:rsidP="00E9294F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世の中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勝つ道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-キリストを通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臨む三位一体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神様と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御座の祝福と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時代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変える祝福を定刻祈りで味わ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いなさい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081D33F0" w14:textId="77777777" w:rsidR="00E9294F" w:rsidRPr="00E9294F" w:rsidRDefault="00E9294F" w:rsidP="00230C76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1)定刻祈りで地球1/3を掌握したモスレム</w:t>
            </w:r>
          </w:p>
          <w:p w14:paraId="635E43F2" w14:textId="4900F692" w:rsidR="00E9294F" w:rsidRPr="00E9294F" w:rsidRDefault="00E9294F" w:rsidP="00230C76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2)定刻祈りで世界を掌握したサタン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仕える3団体</w:t>
            </w:r>
          </w:p>
          <w:p w14:paraId="6066FAAC" w14:textId="7365F0E4" w:rsidR="00E9294F" w:rsidRPr="00E9294F" w:rsidRDefault="00E9294F" w:rsidP="00230C76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3)なぜ福音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受けて福音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味わえないのか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他の動機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入れずに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本当に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一日に2～3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回でも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この契約を味わい始めるならば必ず変化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起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る。</w:t>
            </w:r>
          </w:p>
          <w:p w14:paraId="69AB7565" w14:textId="77777777" w:rsidR="00E9294F" w:rsidRPr="00E9294F" w:rsidRDefault="00E9294F" w:rsidP="00E9294F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_理由</w:t>
            </w:r>
          </w:p>
          <w:p w14:paraId="750C8C8E" w14:textId="1A32740E" w:rsidR="00E9294F" w:rsidRPr="00E9294F" w:rsidRDefault="00E9294F" w:rsidP="00E9294F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福音は絶対変わら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ず、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なくならない。</w:t>
            </w:r>
          </w:p>
          <w:p w14:paraId="7D7927AE" w14:textId="4405BB75" w:rsidR="00E9294F" w:rsidRPr="00E9294F" w:rsidRDefault="00E9294F" w:rsidP="00230C76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1)全世界教会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門を閉めること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備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えるべき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-キリスト中心に説教</w:t>
            </w:r>
          </w:p>
          <w:p w14:paraId="2BF44768" w14:textId="54635030" w:rsidR="00E9294F" w:rsidRPr="00E9294F" w:rsidRDefault="00E9294F" w:rsidP="00230C76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2)福音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のがして7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回の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わざわい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を受けた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イスラエル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少数の福音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持っているレムナント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を通して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解放</w:t>
            </w:r>
          </w:p>
          <w:p w14:paraId="55642ABC" w14:textId="70AF9140" w:rsidR="00E9294F" w:rsidRPr="00E9294F" w:rsidRDefault="00E9294F" w:rsidP="00230C76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3)みな滅びた強大国-ここに主人、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まことの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王が立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った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犯罪者が尋問</w:t>
            </w:r>
          </w:p>
          <w:p w14:paraId="58C92DCB" w14:textId="23588B8F" w:rsidR="00E9294F" w:rsidRPr="00E9294F" w:rsidRDefault="00E9294F" w:rsidP="00E9294F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キリストの力は今でも変わらない。体験し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61277A86" w14:textId="77777777" w:rsidR="00230C76" w:rsidRDefault="00E9294F" w:rsidP="00230C76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1)過去問題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解決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－永遠の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前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</w:t>
            </w:r>
          </w:p>
          <w:p w14:paraId="38EEA927" w14:textId="4E710707" w:rsidR="00E9294F" w:rsidRPr="00E9294F" w:rsidRDefault="00E9294F" w:rsidP="00230C76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2)今日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問題解決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－受肉された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</w:t>
            </w:r>
          </w:p>
          <w:p w14:paraId="36DBFFEE" w14:textId="4AD7917C" w:rsidR="00E9294F" w:rsidRPr="00E9294F" w:rsidRDefault="00E9294F" w:rsidP="00230C76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3)その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御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名で祈れば答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え－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復活されたキリスト</w:t>
            </w:r>
          </w:p>
          <w:p w14:paraId="30F6213B" w14:textId="1CFCA8E5" w:rsidR="00E9294F" w:rsidRPr="00E9294F" w:rsidRDefault="00E9294F" w:rsidP="00230C76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4)未来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問題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保証－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再臨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主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として立たれる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</w:t>
            </w:r>
          </w:p>
          <w:p w14:paraId="6D65B11E" w14:textId="5F2C6B84" w:rsidR="00E9294F" w:rsidRPr="00E9294F" w:rsidRDefault="00E9294F" w:rsidP="00230C76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5)永遠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こと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保証－さばき主として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来られるキリスト(キリスト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を知っているのか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知らないの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かが基準)</w:t>
            </w:r>
          </w:p>
          <w:p w14:paraId="0F01C7AF" w14:textId="46258451" w:rsidR="00E9294F" w:rsidRPr="00E9294F" w:rsidRDefault="00E9294F" w:rsidP="00E9294F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真理は変わらない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(37節).</w:t>
            </w:r>
          </w:p>
          <w:p w14:paraId="52563ABF" w14:textId="719B3AFE" w:rsidR="00E9294F" w:rsidRPr="00E9294F" w:rsidRDefault="00E9294F" w:rsidP="00230C76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1)エペ2:1過去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運命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終わらせた。</w:t>
            </w:r>
          </w:p>
          <w:p w14:paraId="37820C25" w14:textId="4FD1A182" w:rsidR="00E9294F" w:rsidRPr="00E9294F" w:rsidRDefault="00E9294F" w:rsidP="00230C76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△過去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に引っかけて入って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くるサタンにだまされ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てはならない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。困難は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、まことの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準備する時間</w:t>
            </w:r>
          </w:p>
          <w:p w14:paraId="1318C328" w14:textId="71FB93B3" w:rsidR="00E9294F" w:rsidRPr="00E9294F" w:rsidRDefault="00E9294F" w:rsidP="00230C76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2)エペ2:２</w:t>
            </w:r>
            <w:r w:rsidR="001F5A21" w:rsidRP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今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1F5A21" w:rsidRP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行く所ごとに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1F5A21" w:rsidRP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暗やみ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="001F5A21" w:rsidRP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世界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="001F5A21" w:rsidRP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終わらせて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1F5A21" w:rsidRP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みなさんを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救い</w:t>
            </w:r>
            <w:r w:rsidR="001F5A21" w:rsidRP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出された。</w:t>
            </w:r>
          </w:p>
          <w:p w14:paraId="38039599" w14:textId="5C645FB7" w:rsidR="00E9294F" w:rsidRPr="00E9294F" w:rsidRDefault="00E9294F" w:rsidP="00230C76">
            <w:pPr>
              <w:widowControl/>
              <w:adjustRightIn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3)エペ2:6未来問題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解決</w:t>
            </w:r>
          </w:p>
          <w:p w14:paraId="0D751714" w14:textId="70EF3108" w:rsidR="00E9294F" w:rsidRPr="00E9294F" w:rsidRDefault="00E9294F" w:rsidP="00230C76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△祈りは三位一体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神様の力、御座の力、宇宙の力が私に入ってくることだ。これを伝達することが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、とりなしの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祈りだ。</w:t>
            </w:r>
          </w:p>
          <w:p w14:paraId="60031AC7" w14:textId="639B8BD7" w:rsidR="00E9294F" w:rsidRPr="00E9294F" w:rsidRDefault="00E9294F" w:rsidP="00E9294F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_答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えが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ない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か</w:t>
            </w:r>
          </w:p>
          <w:p w14:paraId="127173AC" w14:textId="52D7F704" w:rsidR="00E9294F" w:rsidRPr="00E9294F" w:rsidRDefault="00E9294F" w:rsidP="00E9294F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ハバ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2:1-2永遠に残っているみことばを確認し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  <w:r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苦難は少しの間だ。</w:t>
            </w:r>
          </w:p>
          <w:p w14:paraId="3E66AAE1" w14:textId="64102B9A" w:rsidR="00E9294F" w:rsidRDefault="00E9294F" w:rsidP="00E9294F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イザ4</w:t>
            </w:r>
            <w:r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0:8</w:t>
            </w:r>
            <w:r w:rsidR="001F5A21" w:rsidRPr="001F5A2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私たちの神のことばは永遠に立つ</w:t>
            </w:r>
          </w:p>
          <w:p w14:paraId="17D59D23" w14:textId="345F07E0" w:rsidR="009C7939" w:rsidRPr="001F5A21" w:rsidRDefault="001F5A21" w:rsidP="001F5A21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3.</w:t>
            </w:r>
            <w:r w:rsidR="00E9294F" w:rsidRPr="00E9294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黙</w:t>
            </w:r>
            <w:r w:rsidR="00E9294F"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8:1-5みなさんの祈りが一つも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もれずに</w:t>
            </w:r>
            <w:r w:rsidR="00E9294F"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神様の前に、器に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入れら</w:t>
            </w:r>
            <w:r w:rsidR="00E9294F" w:rsidRPr="00E9294F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れる。</w:t>
            </w:r>
          </w:p>
        </w:tc>
        <w:tc>
          <w:tcPr>
            <w:tcW w:w="50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0DD616" w14:textId="454B861D" w:rsidR="00521AD1" w:rsidRPr="00521AD1" w:rsidRDefault="00521AD1" w:rsidP="00521AD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93336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2000年わざわい、世界福音化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- 2000年の間</w:t>
            </w:r>
            <w:r w:rsidR="00230C7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次世代がわざわい</w:t>
            </w:r>
            <w:r w:rsidR="00230C7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中に</w:t>
            </w:r>
            <w:r w:rsidR="00230C7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るか、世界福音</w:t>
            </w:r>
            <w:r w:rsidR="00230C7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化の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</w:t>
            </w:r>
            <w:r w:rsidR="00230C7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るかの</w:t>
            </w:r>
            <w:r w:rsidR="005936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分かれ目</w:t>
            </w:r>
          </w:p>
          <w:p w14:paraId="5FDAE002" w14:textId="6CBAD2A4" w:rsidR="00521AD1" w:rsidRPr="00521AD1" w:rsidRDefault="00521AD1" w:rsidP="00521AD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Pr="00B93336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献身</w:t>
            </w:r>
            <w:r w:rsidR="005936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どこに並んで献身するかが重要</w:t>
            </w:r>
          </w:p>
          <w:p w14:paraId="5FC997B0" w14:textId="03917A7C" w:rsidR="00521AD1" w:rsidRPr="00521AD1" w:rsidRDefault="00521AD1" w:rsidP="00B93336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滅亡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-パリサイ人は列</w:t>
            </w:r>
            <w:r w:rsidR="005936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間違って立って次世代が2,000年間殴られて死んだ。</w:t>
            </w:r>
          </w:p>
          <w:p w14:paraId="53CD1C91" w14:textId="15AC4035" w:rsidR="00521AD1" w:rsidRPr="00521AD1" w:rsidRDefault="00521AD1" w:rsidP="00B93336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1)大工が</w:t>
            </w:r>
            <w:r w:rsidR="005936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なぜ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キリスト</w:t>
            </w:r>
            <w:r w:rsidR="005936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なのか</w:t>
            </w:r>
          </w:p>
          <w:p w14:paraId="7ECDDA83" w14:textId="5AEB7D3C" w:rsidR="00521AD1" w:rsidRPr="00521AD1" w:rsidRDefault="00521AD1" w:rsidP="00B93336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2)力</w:t>
            </w:r>
            <w:r w:rsidR="005936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－嫉妬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-下手すると権力</w:t>
            </w:r>
            <w:r w:rsidR="005936E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みな奪</w:t>
            </w:r>
            <w:r w:rsidR="00C9792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われる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と考え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</w:t>
            </w:r>
          </w:p>
          <w:p w14:paraId="3A44CCC0" w14:textId="5BA52C9B" w:rsidR="00521AD1" w:rsidRPr="00521AD1" w:rsidRDefault="00521AD1" w:rsidP="00B93336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3)安息日</w:t>
            </w:r>
            <w:r w:rsidR="00C9792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守らなかったこと</w:t>
            </w:r>
            <w:r w:rsidR="00C9792F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C9792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ぶどう酒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にして飲ませた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こと</w:t>
            </w:r>
          </w:p>
          <w:p w14:paraId="7C6FB0A5" w14:textId="6DE819B5" w:rsidR="00521AD1" w:rsidRPr="00521AD1" w:rsidRDefault="00521AD1" w:rsidP="00B93336">
            <w:pPr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5)姦淫した女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送り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返した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こと、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取税人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と食事、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ツァラアト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患者とともに何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する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かと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言った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0B8DED66" w14:textId="3EEB30AF" w:rsidR="00521AD1" w:rsidRPr="00521AD1" w:rsidRDefault="00521AD1" w:rsidP="00521AD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世界征服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突拍子もないように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献身したが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これが世界征服した。</w:t>
            </w:r>
          </w:p>
          <w:p w14:paraId="5ED91FF2" w14:textId="0122F227" w:rsidR="00521AD1" w:rsidRPr="00521AD1" w:rsidRDefault="00521AD1" w:rsidP="00B93336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C17282" w:rsidRP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病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んでいる</w:t>
            </w:r>
            <w:r w:rsidR="00C17282" w:rsidRP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者、貧しい者、不治の病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の者</w:t>
            </w:r>
            <w:r w:rsidR="00C17282" w:rsidRPr="00C17282">
              <w:rPr>
                <w:rFonts w:ascii="ＭＳ ゴシック" w:eastAsia="ＭＳ ゴシック" w:hAnsi="ＭＳ ゴシック"/>
                <w:sz w:val="15"/>
                <w:szCs w:val="15"/>
              </w:rPr>
              <w:t>-イエス様が来られるやいなや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、彼ら</w:t>
            </w:r>
            <w:r w:rsidR="00C17282" w:rsidRPr="00C17282">
              <w:rPr>
                <w:rFonts w:ascii="ＭＳ ゴシック" w:eastAsia="ＭＳ ゴシック" w:hAnsi="ＭＳ ゴシック"/>
                <w:sz w:val="15"/>
                <w:szCs w:val="15"/>
              </w:rPr>
              <w:t>を訪ねて行かれ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いや</w:t>
            </w:r>
            <w:r w:rsidR="00C17282" w:rsidRPr="00C17282">
              <w:rPr>
                <w:rFonts w:ascii="ＭＳ ゴシック" w:eastAsia="ＭＳ ゴシック" w:hAnsi="ＭＳ ゴシック"/>
                <w:sz w:val="15"/>
                <w:szCs w:val="15"/>
              </w:rPr>
              <w:t>された。</w:t>
            </w:r>
          </w:p>
          <w:p w14:paraId="2BDF5B75" w14:textId="5479B480" w:rsidR="00521AD1" w:rsidRPr="00521AD1" w:rsidRDefault="00521AD1" w:rsidP="00B93336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2)十字架処刑</w:t>
            </w:r>
            <w:r w:rsidR="00C17282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タ27:25ユダヤ人は誤っ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ているなら、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その血の償い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="00C17282" w:rsidRP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、私たちや子どもたちの上にかかっても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良いと言った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32C47371" w14:textId="7784530B" w:rsidR="00521AD1" w:rsidRPr="00521AD1" w:rsidRDefault="00521AD1" w:rsidP="00B93336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ルカ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23:28イエス様は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あなたがたの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子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どもたちの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ために泣けと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言われた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6CE6CDDF" w14:textId="1DA42076" w:rsidR="00521AD1" w:rsidRPr="00521AD1" w:rsidRDefault="00521AD1" w:rsidP="00B93336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3)復活(ミッション) -マルコの屋上の間-復活されたキリストに会ってすべての疑い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終わらせた。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オリーブ山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で確実なミッションを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た。マルコの屋上の間に集まった。</w:t>
            </w:r>
          </w:p>
          <w:p w14:paraId="6D74D4DA" w14:textId="77777777" w:rsidR="00521AD1" w:rsidRPr="00521AD1" w:rsidRDefault="00521AD1" w:rsidP="00521AD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</w:p>
          <w:p w14:paraId="1CC44B4A" w14:textId="7F07685A" w:rsidR="00521AD1" w:rsidRPr="00521AD1" w:rsidRDefault="00521AD1" w:rsidP="00521AD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苦難の王冠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苦難のように見える王冠をかぶらなければならない。</w:t>
            </w:r>
          </w:p>
          <w:p w14:paraId="0A333770" w14:textId="77777777" w:rsidR="00B93336" w:rsidRDefault="00521AD1" w:rsidP="00B93336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むち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いばらの冠</w:t>
            </w:r>
          </w:p>
          <w:p w14:paraId="318922C3" w14:textId="0665CB41" w:rsidR="00521AD1" w:rsidRPr="00521AD1" w:rsidRDefault="00521AD1" w:rsidP="00B93336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カイザル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王-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カイザル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が私たちの王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と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言った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75075440" w14:textId="4C6A44A3" w:rsidR="00521AD1" w:rsidRPr="00521AD1" w:rsidRDefault="00521AD1" w:rsidP="00B93336">
            <w:pPr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93336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苦難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-福音のために受ける苦難は大き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で、世界福音化の道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なる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747628E5" w14:textId="69CBAC5A" w:rsidR="00521AD1" w:rsidRPr="00521AD1" w:rsidRDefault="00521AD1" w:rsidP="00521AD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C17282">
              <w:rPr>
                <w:rFonts w:ascii="ＭＳ ゴシック" w:eastAsia="ＭＳ ゴシック" w:hAnsi="ＭＳ ゴシック" w:hint="eastAsia"/>
                <w:sz w:val="15"/>
                <w:szCs w:val="15"/>
              </w:rPr>
              <w:t>無冠の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帝王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-冠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必要ない。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暗やみ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勝つ王だ。</w:t>
            </w:r>
          </w:p>
          <w:p w14:paraId="740BC875" w14:textId="5D6544EA" w:rsidR="00521AD1" w:rsidRPr="00521AD1" w:rsidRDefault="00521AD1" w:rsidP="00B93336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1:14-15(法)法で防いでも法に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引っ掛からずに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世界福音化した。</w:t>
            </w:r>
          </w:p>
          <w:p w14:paraId="03D632D6" w14:textId="4E142F4F" w:rsidR="00521AD1" w:rsidRPr="00521AD1" w:rsidRDefault="00521AD1" w:rsidP="00B93336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△家庭、家でみことば運動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を行った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。これが中国、モスレム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福音化する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道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4B68DE83" w14:textId="0CB97259" w:rsidR="00521AD1" w:rsidRPr="00521AD1" w:rsidRDefault="00521AD1" w:rsidP="00B93336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11:19(患難)世界福音化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アンテオケ教会を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建て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た。</w:t>
            </w:r>
          </w:p>
          <w:p w14:paraId="112D1CDA" w14:textId="2FCA0518" w:rsidR="00521AD1" w:rsidRPr="00521AD1" w:rsidRDefault="00521AD1" w:rsidP="00B93336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13:1初めて宣教師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派遣されたパウロ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全世界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変える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</w:p>
          <w:p w14:paraId="6672E5B9" w14:textId="7C8D715E" w:rsidR="00521AD1" w:rsidRPr="00521AD1" w:rsidRDefault="00521AD1" w:rsidP="00521AD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職務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大使</w:t>
            </w:r>
          </w:p>
          <w:p w14:paraId="7D1DC321" w14:textId="77777777" w:rsidR="00B93336" w:rsidRDefault="00521AD1" w:rsidP="00B93336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1)王-イエス様に代わってサタンに勝った王</w:t>
            </w:r>
          </w:p>
          <w:p w14:paraId="60E3C4A5" w14:textId="65D38894" w:rsidR="00521AD1" w:rsidRPr="00521AD1" w:rsidRDefault="00521AD1" w:rsidP="00B93336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祭司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-全世界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わざわい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を止める祭司</w:t>
            </w:r>
          </w:p>
          <w:p w14:paraId="1CFBD100" w14:textId="77777777" w:rsidR="00521AD1" w:rsidRPr="00521AD1" w:rsidRDefault="00521AD1" w:rsidP="00B93336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3)預言者-全世界に道を知らせる預言者</w:t>
            </w:r>
          </w:p>
          <w:p w14:paraId="038DA56D" w14:textId="77777777" w:rsidR="00521AD1" w:rsidRPr="00521AD1" w:rsidRDefault="00521AD1" w:rsidP="00B93336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-これを合わせた単語がキリストだ。</w:t>
            </w:r>
          </w:p>
          <w:p w14:paraId="6C0FF174" w14:textId="77777777" w:rsidR="00521AD1" w:rsidRPr="00521AD1" w:rsidRDefault="00521AD1" w:rsidP="00521AD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_本当に一度してみなさい。</w:t>
            </w:r>
          </w:p>
          <w:p w14:paraId="3AAEEB73" w14:textId="14A7B28C" w:rsidR="00521AD1" w:rsidRPr="00521AD1" w:rsidRDefault="00521AD1" w:rsidP="00521AD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40日、10日-人の声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聞かないで祈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だけでも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働きが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起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る。</w:t>
            </w:r>
          </w:p>
          <w:p w14:paraId="638B5B70" w14:textId="4666ECB5" w:rsidR="00521AD1" w:rsidRPr="00521AD1" w:rsidRDefault="00521AD1" w:rsidP="00521AD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2:42それでこそ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、聖日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礼拝が生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かされる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743FCE85" w14:textId="29385E3B" w:rsidR="00521AD1" w:rsidRPr="00521AD1" w:rsidRDefault="00521AD1" w:rsidP="00521AD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2:46-47 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毎日神殿で、家で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いやしになったのだ。</w:t>
            </w:r>
          </w:p>
          <w:p w14:paraId="6D12AEA1" w14:textId="1679B439" w:rsidR="00521AD1" w:rsidRPr="00521AD1" w:rsidRDefault="00521AD1" w:rsidP="00521AD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93336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1千</w:t>
            </w:r>
            <w:r w:rsidR="00B93336" w:rsidRPr="00B93336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の</w:t>
            </w:r>
            <w:r w:rsidRPr="00B93336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やぐら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-宣教中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宣教は237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いやし、サミットが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来ることができるように、教会の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中にプラットフォーム、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見張り台、アンテナがある</w:t>
            </w:r>
            <w:r w:rsidRPr="00521AD1">
              <w:rPr>
                <w:rFonts w:ascii="ＭＳ ゴシック" w:eastAsia="ＭＳ ゴシック" w:hAnsi="ＭＳ ゴシック"/>
                <w:sz w:val="15"/>
                <w:szCs w:val="15"/>
              </w:rPr>
              <w:t>1千やぐらを作ること</w:t>
            </w:r>
          </w:p>
          <w:p w14:paraId="280D22D3" w14:textId="55B0AE71" w:rsidR="009C7939" w:rsidRPr="005E7416" w:rsidRDefault="00521AD1" w:rsidP="00B93336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△祈りで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すべてが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できるという結論を出されなければならない。ただキリスト、ただ三位一体</w:t>
            </w:r>
            <w:r w:rsidR="00B9333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21A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神様、ただ御座の力、祈ってみなさい。</w:t>
            </w:r>
          </w:p>
        </w:tc>
      </w:tr>
    </w:tbl>
    <w:p w14:paraId="42BFD0FF" w14:textId="77777777" w:rsidR="00BF6102" w:rsidRPr="00B93336" w:rsidRDefault="00BF6102" w:rsidP="00D002B9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B93336" w:rsidSect="001A01E3">
      <w:footerReference w:type="default" r:id="rId8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509B" w14:textId="77777777" w:rsidR="009045D1" w:rsidRDefault="009045D1" w:rsidP="001A01E3">
      <w:r>
        <w:separator/>
      </w:r>
    </w:p>
  </w:endnote>
  <w:endnote w:type="continuationSeparator" w:id="0">
    <w:p w14:paraId="7F124592" w14:textId="77777777" w:rsidR="009045D1" w:rsidRDefault="009045D1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01B1" w14:textId="77777777" w:rsidR="009045D1" w:rsidRDefault="009045D1" w:rsidP="001A01E3">
      <w:r>
        <w:separator/>
      </w:r>
    </w:p>
  </w:footnote>
  <w:footnote w:type="continuationSeparator" w:id="0">
    <w:p w14:paraId="72D470C3" w14:textId="77777777" w:rsidR="009045D1" w:rsidRDefault="009045D1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1DE5"/>
    <w:rsid w:val="000133C6"/>
    <w:rsid w:val="000153EA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66FC7"/>
    <w:rsid w:val="00071698"/>
    <w:rsid w:val="00071896"/>
    <w:rsid w:val="000729EA"/>
    <w:rsid w:val="000735A1"/>
    <w:rsid w:val="0007427D"/>
    <w:rsid w:val="00074AA9"/>
    <w:rsid w:val="0007713E"/>
    <w:rsid w:val="0008257E"/>
    <w:rsid w:val="00085434"/>
    <w:rsid w:val="00090E05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8E3"/>
    <w:rsid w:val="000F4316"/>
    <w:rsid w:val="000F7985"/>
    <w:rsid w:val="001016DF"/>
    <w:rsid w:val="00102DC0"/>
    <w:rsid w:val="00102F29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2DE9"/>
    <w:rsid w:val="0012412C"/>
    <w:rsid w:val="00124DDF"/>
    <w:rsid w:val="00124E23"/>
    <w:rsid w:val="0012686D"/>
    <w:rsid w:val="00126D21"/>
    <w:rsid w:val="001279C4"/>
    <w:rsid w:val="00127C62"/>
    <w:rsid w:val="00130E46"/>
    <w:rsid w:val="001311F2"/>
    <w:rsid w:val="0013215A"/>
    <w:rsid w:val="0013420C"/>
    <w:rsid w:val="001346E1"/>
    <w:rsid w:val="00135829"/>
    <w:rsid w:val="001367C8"/>
    <w:rsid w:val="00144D4D"/>
    <w:rsid w:val="00146713"/>
    <w:rsid w:val="00150C29"/>
    <w:rsid w:val="00151A68"/>
    <w:rsid w:val="00152874"/>
    <w:rsid w:val="00154B30"/>
    <w:rsid w:val="001552D0"/>
    <w:rsid w:val="00156319"/>
    <w:rsid w:val="00160CFE"/>
    <w:rsid w:val="00161441"/>
    <w:rsid w:val="001629A5"/>
    <w:rsid w:val="00163B33"/>
    <w:rsid w:val="00164613"/>
    <w:rsid w:val="001647B1"/>
    <w:rsid w:val="00164E8F"/>
    <w:rsid w:val="00167B63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50E4"/>
    <w:rsid w:val="001A5ED1"/>
    <w:rsid w:val="001A755F"/>
    <w:rsid w:val="001B1EF2"/>
    <w:rsid w:val="001B1FDF"/>
    <w:rsid w:val="001B4584"/>
    <w:rsid w:val="001B527F"/>
    <w:rsid w:val="001C0348"/>
    <w:rsid w:val="001C07BC"/>
    <w:rsid w:val="001C10B5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37EB"/>
    <w:rsid w:val="001F41DE"/>
    <w:rsid w:val="001F480F"/>
    <w:rsid w:val="001F5A21"/>
    <w:rsid w:val="001F725A"/>
    <w:rsid w:val="001F7B54"/>
    <w:rsid w:val="002010FE"/>
    <w:rsid w:val="00202432"/>
    <w:rsid w:val="002054F8"/>
    <w:rsid w:val="0021222D"/>
    <w:rsid w:val="002126AF"/>
    <w:rsid w:val="00213503"/>
    <w:rsid w:val="00215C6F"/>
    <w:rsid w:val="002162D8"/>
    <w:rsid w:val="002166B2"/>
    <w:rsid w:val="00225C85"/>
    <w:rsid w:val="00230C76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75E3"/>
    <w:rsid w:val="00262FCF"/>
    <w:rsid w:val="00263117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605F"/>
    <w:rsid w:val="002860D4"/>
    <w:rsid w:val="00292498"/>
    <w:rsid w:val="002926F0"/>
    <w:rsid w:val="00292E8D"/>
    <w:rsid w:val="002935B7"/>
    <w:rsid w:val="002942FA"/>
    <w:rsid w:val="00294AAF"/>
    <w:rsid w:val="00295BF8"/>
    <w:rsid w:val="00297873"/>
    <w:rsid w:val="002A0CD4"/>
    <w:rsid w:val="002A0D13"/>
    <w:rsid w:val="002A0F23"/>
    <w:rsid w:val="002A2536"/>
    <w:rsid w:val="002A296C"/>
    <w:rsid w:val="002A6F0D"/>
    <w:rsid w:val="002B3DF3"/>
    <w:rsid w:val="002B5E11"/>
    <w:rsid w:val="002B659D"/>
    <w:rsid w:val="002C3B59"/>
    <w:rsid w:val="002C3BEE"/>
    <w:rsid w:val="002C4EA4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583E"/>
    <w:rsid w:val="00336B17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76096"/>
    <w:rsid w:val="00381ADF"/>
    <w:rsid w:val="00382FE8"/>
    <w:rsid w:val="0038312A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FDE"/>
    <w:rsid w:val="00423377"/>
    <w:rsid w:val="0042386C"/>
    <w:rsid w:val="00425DE6"/>
    <w:rsid w:val="004313B8"/>
    <w:rsid w:val="0043265D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C04D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0F97"/>
    <w:rsid w:val="00512A26"/>
    <w:rsid w:val="005212C5"/>
    <w:rsid w:val="00521AD1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6FB8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65EA"/>
    <w:rsid w:val="005702EE"/>
    <w:rsid w:val="00571A14"/>
    <w:rsid w:val="0057373C"/>
    <w:rsid w:val="00574795"/>
    <w:rsid w:val="00576F3B"/>
    <w:rsid w:val="00577891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A3B"/>
    <w:rsid w:val="005A7F0F"/>
    <w:rsid w:val="005B3F91"/>
    <w:rsid w:val="005B4B25"/>
    <w:rsid w:val="005B5532"/>
    <w:rsid w:val="005C0C82"/>
    <w:rsid w:val="005C16E8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FF5"/>
    <w:rsid w:val="005E7416"/>
    <w:rsid w:val="005F34BC"/>
    <w:rsid w:val="006004EA"/>
    <w:rsid w:val="00600BCF"/>
    <w:rsid w:val="00602EF9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79CF"/>
    <w:rsid w:val="00661BEE"/>
    <w:rsid w:val="006628DA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33C3"/>
    <w:rsid w:val="006A5DAF"/>
    <w:rsid w:val="006B113D"/>
    <w:rsid w:val="006B151F"/>
    <w:rsid w:val="006B23E4"/>
    <w:rsid w:val="006B2F7F"/>
    <w:rsid w:val="006B6D93"/>
    <w:rsid w:val="006C4312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DB8"/>
    <w:rsid w:val="0070445D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12AE"/>
    <w:rsid w:val="00772BF5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F02"/>
    <w:rsid w:val="0081461C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4B6D"/>
    <w:rsid w:val="008460AE"/>
    <w:rsid w:val="00846925"/>
    <w:rsid w:val="008469B8"/>
    <w:rsid w:val="00851E5F"/>
    <w:rsid w:val="00853655"/>
    <w:rsid w:val="00854B2F"/>
    <w:rsid w:val="0085515E"/>
    <w:rsid w:val="00862FC4"/>
    <w:rsid w:val="0087453A"/>
    <w:rsid w:val="008800D4"/>
    <w:rsid w:val="00880C43"/>
    <w:rsid w:val="0088246D"/>
    <w:rsid w:val="00882E69"/>
    <w:rsid w:val="0089067E"/>
    <w:rsid w:val="008910BD"/>
    <w:rsid w:val="00894723"/>
    <w:rsid w:val="00895301"/>
    <w:rsid w:val="00895682"/>
    <w:rsid w:val="008957D4"/>
    <w:rsid w:val="008A58BD"/>
    <w:rsid w:val="008A5D15"/>
    <w:rsid w:val="008B0032"/>
    <w:rsid w:val="008B4254"/>
    <w:rsid w:val="008B58AF"/>
    <w:rsid w:val="008B7676"/>
    <w:rsid w:val="008C29CF"/>
    <w:rsid w:val="008C404B"/>
    <w:rsid w:val="008C650C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F057A"/>
    <w:rsid w:val="008F3419"/>
    <w:rsid w:val="008F5CCF"/>
    <w:rsid w:val="008F63CB"/>
    <w:rsid w:val="008F730E"/>
    <w:rsid w:val="008F7F1B"/>
    <w:rsid w:val="0090029A"/>
    <w:rsid w:val="009045D1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1C4A"/>
    <w:rsid w:val="00935342"/>
    <w:rsid w:val="00936964"/>
    <w:rsid w:val="00936D38"/>
    <w:rsid w:val="00937DCF"/>
    <w:rsid w:val="00940083"/>
    <w:rsid w:val="00941250"/>
    <w:rsid w:val="009441F0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4C74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859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F00D5"/>
    <w:rsid w:val="009F05F2"/>
    <w:rsid w:val="009F17F0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370BE"/>
    <w:rsid w:val="00A42CF4"/>
    <w:rsid w:val="00A51290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9789F"/>
    <w:rsid w:val="00AA070D"/>
    <w:rsid w:val="00AA3C02"/>
    <w:rsid w:val="00AB3DC1"/>
    <w:rsid w:val="00AB4700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CE2"/>
    <w:rsid w:val="00B31A56"/>
    <w:rsid w:val="00B34031"/>
    <w:rsid w:val="00B34D5D"/>
    <w:rsid w:val="00B34E33"/>
    <w:rsid w:val="00B36E55"/>
    <w:rsid w:val="00B46648"/>
    <w:rsid w:val="00B46D09"/>
    <w:rsid w:val="00B52ED7"/>
    <w:rsid w:val="00B53A42"/>
    <w:rsid w:val="00B53C4D"/>
    <w:rsid w:val="00B545DC"/>
    <w:rsid w:val="00B5483D"/>
    <w:rsid w:val="00B55E9E"/>
    <w:rsid w:val="00B601CC"/>
    <w:rsid w:val="00B6172D"/>
    <w:rsid w:val="00B64174"/>
    <w:rsid w:val="00B64E14"/>
    <w:rsid w:val="00B65C03"/>
    <w:rsid w:val="00B713FE"/>
    <w:rsid w:val="00B7305B"/>
    <w:rsid w:val="00B87899"/>
    <w:rsid w:val="00B901D3"/>
    <w:rsid w:val="00B92628"/>
    <w:rsid w:val="00B93336"/>
    <w:rsid w:val="00B96932"/>
    <w:rsid w:val="00B973BF"/>
    <w:rsid w:val="00BA2F11"/>
    <w:rsid w:val="00BA34E2"/>
    <w:rsid w:val="00BA4446"/>
    <w:rsid w:val="00BA69A8"/>
    <w:rsid w:val="00BA7090"/>
    <w:rsid w:val="00BA7546"/>
    <w:rsid w:val="00BB1716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3418"/>
    <w:rsid w:val="00C14118"/>
    <w:rsid w:val="00C14517"/>
    <w:rsid w:val="00C14FA0"/>
    <w:rsid w:val="00C170ED"/>
    <w:rsid w:val="00C17282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7DDD"/>
    <w:rsid w:val="00C5004E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90508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35DF"/>
    <w:rsid w:val="00D05CE1"/>
    <w:rsid w:val="00D069F3"/>
    <w:rsid w:val="00D07E51"/>
    <w:rsid w:val="00D11DE0"/>
    <w:rsid w:val="00D14459"/>
    <w:rsid w:val="00D1579D"/>
    <w:rsid w:val="00D1647F"/>
    <w:rsid w:val="00D16AE2"/>
    <w:rsid w:val="00D17F9B"/>
    <w:rsid w:val="00D264C7"/>
    <w:rsid w:val="00D312D4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0C79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3074"/>
    <w:rsid w:val="00DC69CE"/>
    <w:rsid w:val="00DD0D49"/>
    <w:rsid w:val="00DD419E"/>
    <w:rsid w:val="00DD4F13"/>
    <w:rsid w:val="00DD6FFE"/>
    <w:rsid w:val="00DE05E5"/>
    <w:rsid w:val="00DE2ACE"/>
    <w:rsid w:val="00DF01ED"/>
    <w:rsid w:val="00DF3DD1"/>
    <w:rsid w:val="00DF5455"/>
    <w:rsid w:val="00DF601D"/>
    <w:rsid w:val="00DF706A"/>
    <w:rsid w:val="00DF721A"/>
    <w:rsid w:val="00E000AD"/>
    <w:rsid w:val="00E029BF"/>
    <w:rsid w:val="00E057DB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3765"/>
    <w:rsid w:val="00E2388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8473D"/>
    <w:rsid w:val="00E902F5"/>
    <w:rsid w:val="00E90614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4C77"/>
    <w:rsid w:val="00EB6224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4E9B"/>
    <w:rsid w:val="00F26559"/>
    <w:rsid w:val="00F36797"/>
    <w:rsid w:val="00F41A93"/>
    <w:rsid w:val="00F42980"/>
    <w:rsid w:val="00F432E6"/>
    <w:rsid w:val="00F44023"/>
    <w:rsid w:val="00F50E40"/>
    <w:rsid w:val="00F50FC4"/>
    <w:rsid w:val="00F51C8F"/>
    <w:rsid w:val="00F52AA5"/>
    <w:rsid w:val="00F5437B"/>
    <w:rsid w:val="00F551AD"/>
    <w:rsid w:val="00F60649"/>
    <w:rsid w:val="00F62185"/>
    <w:rsid w:val="00F6253E"/>
    <w:rsid w:val="00F62621"/>
    <w:rsid w:val="00F6455B"/>
    <w:rsid w:val="00F64F10"/>
    <w:rsid w:val="00F6623D"/>
    <w:rsid w:val="00F66D5C"/>
    <w:rsid w:val="00F67554"/>
    <w:rsid w:val="00F718F9"/>
    <w:rsid w:val="00F721CD"/>
    <w:rsid w:val="00F72444"/>
    <w:rsid w:val="00F743E5"/>
    <w:rsid w:val="00F748EA"/>
    <w:rsid w:val="00F75B44"/>
    <w:rsid w:val="00F7628E"/>
    <w:rsid w:val="00F80C1E"/>
    <w:rsid w:val="00F80EC1"/>
    <w:rsid w:val="00F8699D"/>
    <w:rsid w:val="00F870CC"/>
    <w:rsid w:val="00F8773C"/>
    <w:rsid w:val="00F920DA"/>
    <w:rsid w:val="00F94FC9"/>
    <w:rsid w:val="00F96144"/>
    <w:rsid w:val="00F96520"/>
    <w:rsid w:val="00FA0610"/>
    <w:rsid w:val="00FA094E"/>
    <w:rsid w:val="00FA13B3"/>
    <w:rsid w:val="00FA2A0F"/>
    <w:rsid w:val="00FA2BA0"/>
    <w:rsid w:val="00FA4055"/>
    <w:rsid w:val="00FA6828"/>
    <w:rsid w:val="00FA7964"/>
    <w:rsid w:val="00FB0D8F"/>
    <w:rsid w:val="00FB3ED9"/>
    <w:rsid w:val="00FB7B96"/>
    <w:rsid w:val="00FC00BE"/>
    <w:rsid w:val="00FC0AD9"/>
    <w:rsid w:val="00FC32E2"/>
    <w:rsid w:val="00FC46C2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C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5</cp:revision>
  <cp:lastPrinted>2022-10-25T12:07:00Z</cp:lastPrinted>
  <dcterms:created xsi:type="dcterms:W3CDTF">2022-11-30T12:28:00Z</dcterms:created>
  <dcterms:modified xsi:type="dcterms:W3CDTF">2022-12-01T02:15:00Z</dcterms:modified>
</cp:coreProperties>
</file>