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7DFBDB24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7BC9D30B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755E4406" w:rsidR="0021490B" w:rsidRPr="00A52369" w:rsidRDefault="003F681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F68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神の国が産業に臨むべき</w:t>
            </w:r>
            <w:r w:rsidRPr="003F6819">
              <w:rPr>
                <w:rFonts w:ascii="ＭＳ ゴシック" w:eastAsia="ＭＳ ゴシック" w:hAnsi="ＭＳ ゴシック"/>
                <w:sz w:val="18"/>
                <w:szCs w:val="20"/>
              </w:rPr>
              <w:t>(使2:9-11)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3C80B3E2" w:rsidR="0021490B" w:rsidRPr="00040FF9" w:rsidRDefault="003F6819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68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脳を生かす祈り</w:t>
            </w:r>
            <w:r w:rsidRPr="003F6819">
              <w:rPr>
                <w:rFonts w:ascii="ＭＳ ゴシック" w:eastAsia="ＭＳ ゴシック" w:hAnsi="ＭＳ ゴシック"/>
                <w:sz w:val="18"/>
                <w:szCs w:val="20"/>
              </w:rPr>
              <w:t>(創2:7)</w:t>
            </w:r>
          </w:p>
        </w:tc>
        <w:tc>
          <w:tcPr>
            <w:tcW w:w="5670" w:type="dxa"/>
            <w:gridSpan w:val="2"/>
          </w:tcPr>
          <w:p w14:paraId="4D8C8201" w14:textId="64C4EC91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129F5A15" w:rsidR="0021490B" w:rsidRDefault="003F6819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F68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救いを成し遂げる</w:t>
            </w:r>
            <w:r w:rsidRPr="003F6819">
              <w:rPr>
                <w:rFonts w:ascii="ＭＳ ゴシック" w:eastAsia="ＭＳ ゴシック" w:hAnsi="ＭＳ ゴシック"/>
                <w:sz w:val="18"/>
                <w:szCs w:val="20"/>
              </w:rPr>
              <w:t>25時(使19:21)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527E7375" w:rsidR="0021490B" w:rsidRPr="00984E8A" w:rsidRDefault="003F6819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3F6819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散らされた弟子たちの奥義</w:t>
            </w:r>
            <w:r w:rsidRPr="003F6819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– 地の果て(使1:8)</w:t>
            </w:r>
          </w:p>
        </w:tc>
      </w:tr>
      <w:tr w:rsidR="00CD7340" w:rsidRPr="007C1449" w14:paraId="0DACC88B" w14:textId="52D67A14" w:rsidTr="00113FDE">
        <w:trPr>
          <w:trHeight w:val="9271"/>
        </w:trPr>
        <w:tc>
          <w:tcPr>
            <w:tcW w:w="4390" w:type="dxa"/>
          </w:tcPr>
          <w:p w14:paraId="479D83DE" w14:textId="77777777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A6426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</w:p>
          <w:p w14:paraId="16AE5774" w14:textId="35B45674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</w:t>
            </w:r>
          </w:p>
          <w:p w14:paraId="395DB7E3" w14:textId="0A0B86DF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1)多くの部分が変化しているが更新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ければみな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逃す</w:t>
            </w:r>
          </w:p>
          <w:p w14:paraId="32123A83" w14:textId="0B22E491" w:rsidR="00E421D7" w:rsidRPr="00E421D7" w:rsidRDefault="00E421D7" w:rsidP="00A6426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2)更新してみるならば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本質を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やすい。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変化したように見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本来あったことだ。</w:t>
            </w:r>
          </w:p>
          <w:p w14:paraId="005B7083" w14:textId="29D64852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3)それ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霊的なことで答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1A072473" w14:textId="2C540761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2.300%準備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できるべき</w:t>
            </w:r>
          </w:p>
          <w:p w14:paraId="0AA89CF0" w14:textId="6A084350" w:rsidR="00A64264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1)100%専門性があ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るべき　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2)時刻表も正確に見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1F0E0EDF" w14:textId="79353E6C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3)現場100%</w:t>
            </w:r>
          </w:p>
          <w:p w14:paraId="075D34F7" w14:textId="019965A7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絶対計画を発見すれば</w:t>
            </w:r>
          </w:p>
          <w:p w14:paraId="1DC5A34D" w14:textId="77777777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1)絶対契約が簡単に見える。</w:t>
            </w:r>
          </w:p>
          <w:p w14:paraId="421683F5" w14:textId="3551066C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2)この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神様のみことばが成就する絶対旅程が出てくる</w:t>
            </w:r>
          </w:p>
          <w:p w14:paraId="74D136AD" w14:textId="77777777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3)絶対目標が出てくる。</w:t>
            </w:r>
          </w:p>
          <w:p w14:paraId="192B8189" w14:textId="7B3EE7EF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25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神の国の答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来なければ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</w:t>
            </w:r>
          </w:p>
          <w:p w14:paraId="0971CAF8" w14:textId="69836F55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他の力で世の中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勝つこと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できないため</w:t>
            </w:r>
          </w:p>
          <w:p w14:paraId="6D84511A" w14:textId="0EDC985B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死ぬ。</w:t>
            </w:r>
          </w:p>
          <w:p w14:paraId="08283774" w14:textId="3367600F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2)ネフィリム運動なのに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人々は分からない。</w:t>
            </w:r>
          </w:p>
          <w:p w14:paraId="09E40AED" w14:textId="3291955D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3)暗闇文化が出てくる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かない。</w:t>
            </w:r>
          </w:p>
          <w:p w14:paraId="3924CF3D" w14:textId="65903D4B" w:rsidR="00E421D7" w:rsidRPr="00E421D7" w:rsidRDefault="00E421D7" w:rsidP="00A6426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△福音は神様の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臨むことだ。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これを味わわなければならない。</w:t>
            </w:r>
          </w:p>
          <w:p w14:paraId="313581A6" w14:textId="47B3B8EF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神の国産業</w:t>
            </w:r>
          </w:p>
          <w:p w14:paraId="5F1EF649" w14:textId="60BA4E89" w:rsidR="00E421D7" w:rsidRPr="00E421D7" w:rsidRDefault="00E421D7" w:rsidP="00A6426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1)創45:1-5(創12:1-3)かなり以前に約束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たこと。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国々が祝福を受けるように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  <w:p w14:paraId="41DB2F1A" w14:textId="75D44B71" w:rsidR="00E421D7" w:rsidRPr="00E421D7" w:rsidRDefault="00E421D7" w:rsidP="00A6426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2:1-16(出18:1-21)この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ラハブ、イテロが答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受け始め</w:t>
            </w:r>
          </w:p>
          <w:p w14:paraId="05186346" w14:textId="6EC26F1A" w:rsidR="00E421D7" w:rsidRPr="00E421D7" w:rsidRDefault="00E421D7" w:rsidP="00A6426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3)I列18:1-15オバデヤ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国の答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生かすことができる。</w:t>
            </w:r>
          </w:p>
          <w:p w14:paraId="13A517A6" w14:textId="6A7E2C33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1:8-9問題、答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えが来たとき、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</w:p>
          <w:p w14:paraId="381C4722" w14:textId="6D28981F" w:rsidR="00E421D7" w:rsidRPr="00E421D7" w:rsidRDefault="00E421D7" w:rsidP="00A6426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国に散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神様が願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われる場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るならば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すべてのことを行われる。</w:t>
            </w:r>
          </w:p>
          <w:p w14:paraId="7F919016" w14:textId="2C1B84DD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</w:p>
          <w:p w14:paraId="0E518C63" w14:textId="3692C65A" w:rsidR="00E421D7" w:rsidRPr="00E421D7" w:rsidRDefault="00E421D7" w:rsidP="00A6426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28神の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かたちとして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受けて征服して治める</w:t>
            </w:r>
          </w:p>
          <w:p w14:paraId="6983771F" w14:textId="7086D7FF" w:rsidR="00E421D7" w:rsidRPr="00E421D7" w:rsidRDefault="00E421D7" w:rsidP="00A6426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18神様がいのちの息でその現場を生か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</w:p>
          <w:p w14:paraId="7F7B6EBB" w14:textId="7D71AF03" w:rsidR="00E421D7" w:rsidRPr="00E421D7" w:rsidRDefault="00E421D7" w:rsidP="00A6426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3)創3:15(使2:9-11)本来のことを奪われたが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女の子孫を送って蛇の頭を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打つ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。産業人がこの祝福の中に入って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3D5401E8" w14:textId="26679A36" w:rsidR="00E421D7" w:rsidRPr="00E421D7" w:rsidRDefault="00E421D7" w:rsidP="00E421D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_永遠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のことを握る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8999FE6" w14:textId="4F529A35" w:rsidR="00E421D7" w:rsidRPr="00E421D7" w:rsidRDefault="00E421D7" w:rsidP="00A6426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1.WIO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OUR、3・9・3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産業に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WITH・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インマヌエル・ワンネス、ただ・唯一性・再創造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えが来て、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3・9・3を味わう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287288D4" w14:textId="2E2EBB85" w:rsidR="00E421D7" w:rsidRPr="00E421D7" w:rsidRDefault="00E421D7" w:rsidP="00A6426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無応答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(味わう) 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待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ちなさい」祈って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ないときが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重要だ。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、そのまま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味わえば良い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。神の子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で、伝道弟子で、世界福音化する弟子だ。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他のことをす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る必要がない。待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。時になれば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2A54E81C" w:rsidR="00CD7340" w:rsidRPr="006F5782" w:rsidRDefault="00E421D7" w:rsidP="00A6426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一日程度は皆さんの人生を整備しなさい。金土日時代</w:t>
            </w:r>
            <w:r w:rsidR="00A642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E178446" w14:textId="10B662F7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レムナントは金土日時代や個人時間に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脳を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時間を持たなければならない。</w:t>
            </w:r>
          </w:p>
          <w:p w14:paraId="673A5B87" w14:textId="77777777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7565952" w14:textId="29E22AEA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-黙想</w:t>
            </w:r>
          </w:p>
          <w:p w14:paraId="4A2F0695" w14:textId="2B928020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1)静かな時間には平安が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楽なこと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便利な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こととは違う</w:t>
            </w:r>
          </w:p>
          <w:p w14:paraId="243886D7" w14:textId="2E4A0BD7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2)意味を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が脳も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生かされる</w:t>
            </w:r>
          </w:p>
          <w:p w14:paraId="6DF9F413" w14:textId="22E90F2A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3)集中はとても重要だ。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分裂の反対語だ。内容が間違えば執着で、後ほど中毒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（依存）になる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6C99970" w14:textId="3298D1F1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4)これ(静かな時間、意味、集中)だけでも癒や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1031E8" w14:textId="3BEBC05E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5)この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から力が見え始める。</w:t>
            </w:r>
          </w:p>
          <w:p w14:paraId="44A6CB25" w14:textId="0B9E62B7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力が臨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2C704621" w14:textId="30AEA087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7)静かに黙想するだけでも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力を味わう時間になる。</w:t>
            </w:r>
          </w:p>
          <w:p w14:paraId="1635B037" w14:textId="365128E5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重要な時間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-呼吸</w:t>
            </w:r>
          </w:p>
          <w:p w14:paraId="24B5FE28" w14:textId="77777777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1)創2:7神様が吹き込まれたいのちの息を味わうこと</w:t>
            </w:r>
          </w:p>
          <w:p w14:paraId="1249A88C" w14:textId="2B7B0760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42:5 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933CD5" w:rsidRPr="00933C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天を創造し、これを延べ広げ、地とその産物を押し広げ、その上にいる民に息を与え、そこを歩む者たちに霊を授けた神なる主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黙想と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しなければならない。</w:t>
            </w:r>
          </w:p>
          <w:p w14:paraId="0A9997D5" w14:textId="5D5DA833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20:22イエスが息を吐き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受けなさいと言われた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A511392" w14:textId="6D0A8A8F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超越する時間</w:t>
            </w:r>
          </w:p>
          <w:p w14:paraId="1368CCE4" w14:textId="72972839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1:3私を、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を超越する力が出てくる。</w:t>
            </w:r>
          </w:p>
          <w:p w14:paraId="41856B46" w14:textId="6C909F64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1:14超越する力を持って集まった。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6713465" w14:textId="045993A5" w:rsidR="00E421D7" w:rsidRPr="00E421D7" w:rsidRDefault="00E421D7" w:rsidP="00933C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2:1-13超越する力が出てきた</w:t>
            </w:r>
          </w:p>
          <w:p w14:paraId="2FF3E9F9" w14:textId="77777777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 7</w:t>
            </w:r>
          </w:p>
          <w:p w14:paraId="558631AF" w14:textId="0A589BB1" w:rsidR="00CD7340" w:rsidRPr="00326A79" w:rsidRDefault="00E421D7" w:rsidP="00933C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このようになる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必ずレムナント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人が受けた答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そのままくる。私たちに起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多くの問題、状況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関係ないという</w:t>
            </w:r>
            <w:r w:rsidR="00933C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41BA68" w14:textId="582594DF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 「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」(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礼拝)</w:t>
            </w:r>
          </w:p>
          <w:p w14:paraId="660CE9CA" w14:textId="70214443" w:rsidR="00E421D7" w:rsidRPr="00E421D7" w:rsidRDefault="00CE0071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ローマも見なければならない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これが成就して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ローマに福音運動が起き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パウロがローマに送ったローマ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人への手紙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の結論が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="00E421D7"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="00E421D7"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聖日の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礼拝は契約を受ける礼拝、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６日間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その栄光を神様に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帰す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礼拝だ。</w:t>
            </w:r>
          </w:p>
          <w:p w14:paraId="1871D070" w14:textId="4F96D905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CE007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24礼拝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私を神様に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げること)</w:t>
            </w:r>
          </w:p>
          <w:p w14:paraId="3F621ECE" w14:textId="691076E5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生活の中で</w:t>
            </w:r>
          </w:p>
          <w:p w14:paraId="3244A9C4" w14:textId="2865FD74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1)現場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2)人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3)事件の中で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げる礼拝</w:t>
            </w:r>
          </w:p>
          <w:p w14:paraId="171E4D09" w14:textId="1D4CA506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一人の奥義を持っている弟子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。生きたささげ物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奥義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を味わうのに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</w:t>
            </w:r>
            <w:r w:rsidRP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無応答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感じる。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逃す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葛藤と心配の中で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信者状態で生きる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P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成就されるようになって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  <w:p w14:paraId="6264668D" w14:textId="0A5C1E6B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霊的礼拝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-教会でする公式礼拝は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、信徒同士が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する礼拝だが、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救いの働きが起こる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ことだ。これが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ローマを征服して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世界を福音化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方法だ。生活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でぶつかれば、肉的な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話だけして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霊的な感謝がない。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生きた礼拝を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回復し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0BF2529" w14:textId="0C002560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25礼拝が起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198976F" w14:textId="3024DB82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始祖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</w:p>
          <w:p w14:paraId="6FCF6AD4" w14:textId="77777777" w:rsidR="00CE0071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1)困難の中で契約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ヨセフと契約を選択したヨケベデ</w:t>
            </w:r>
          </w:p>
          <w:p w14:paraId="65F664F3" w14:textId="3A0114B8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2)モーセを通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</w:t>
            </w:r>
          </w:p>
          <w:p w14:paraId="388BADFF" w14:textId="6BB905F5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3)神様の計画も知らずに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な話だけして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ある日霊的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ことを悟ったハンナ</w:t>
            </w:r>
          </w:p>
          <w:p w14:paraId="619EE2CE" w14:textId="7AD0250B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を味わっていたの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Pr="00F9304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死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を恐れなかったし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暗闇がひざまずいた</w:t>
            </w:r>
          </w:p>
          <w:p w14:paraId="0B841F66" w14:textId="1E2A1447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初代教会で完成</w:t>
            </w:r>
          </w:p>
          <w:p w14:paraId="66B538EF" w14:textId="713B9611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19:30カルバリの丘で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51562175" w14:textId="681387A2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国のことを40日間説明</w:t>
            </w:r>
          </w:p>
          <w:p w14:paraId="704E7046" w14:textId="1EA0E497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2:1-47マルコの屋上の部屋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全世界と現場で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働きが起こり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</w:p>
          <w:p w14:paraId="1492DC43" w14:textId="1D6E3406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パウロ時代</w:t>
            </w:r>
          </w:p>
          <w:p w14:paraId="6118A624" w14:textId="7548C89A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9:15イスラエルと異邦人と王たちの前に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ために選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んだわたしの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</w:t>
            </w:r>
          </w:p>
          <w:p w14:paraId="09AAAEF0" w14:textId="79EBB251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11:19-30アンティオキア教会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</w:p>
          <w:p w14:paraId="7405EA53" w14:textId="143265C6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27:24ローマも見なければならないという答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を出した。</w:t>
            </w:r>
          </w:p>
          <w:p w14:paraId="21FB7AC0" w14:textId="77777777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_永遠の礼拝</w:t>
            </w:r>
          </w:p>
          <w:p w14:paraId="7F64B8F2" w14:textId="38EB66D2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祈り、伝道のやぐらを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A2854E" w14:textId="0B07A905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癒やし、サミットやぐらを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多民族が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来たとき、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私たちの人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にしてはならない。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完全に行っても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大丈夫な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キリストの人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にすれば、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永遠のやぐらが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32C1107B" w14:textId="7BC09984" w:rsidR="00E421D7" w:rsidRPr="00E421D7" w:rsidRDefault="00E421D7" w:rsidP="00E421D7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光の経済やぐらを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33A204F8" w14:textId="42E5A637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1)創26:10-24 百年の祝福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2)I列18:1-15 千年の答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9A5601A" w14:textId="2E7D9EBF" w:rsidR="00E421D7" w:rsidRPr="00E421D7" w:rsidRDefault="00E421D7" w:rsidP="00CE0071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3)ロマ16:25-27永遠の祝福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159EEA" w14:textId="61FC8820" w:rsidR="00CD7340" w:rsidRPr="00C448F1" w:rsidRDefault="00E421D7" w:rsidP="00F93048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△どこに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ても、何に会っても大丈夫だ。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に勝利した人に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25を任せて</w:t>
            </w:r>
            <w:r w:rsidR="00CE00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25を任せた者に永遠を準備させられる。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8AE4795" w14:textId="79158A46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_散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た弟子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の正しい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58FCEC5E" w14:textId="77777777" w:rsidR="00F93048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カルバリの丘(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36BE0DB" w14:textId="17816449" w:rsidR="00E421D7" w:rsidRPr="00E421D7" w:rsidRDefault="00F93048" w:rsidP="00F930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0F778" wp14:editId="045AF8B0">
                      <wp:simplePos x="0" y="0"/>
                      <wp:positionH relativeFrom="column">
                        <wp:posOffset>108473</wp:posOffset>
                      </wp:positionH>
                      <wp:positionV relativeFrom="paragraph">
                        <wp:posOffset>3324</wp:posOffset>
                      </wp:positionV>
                      <wp:extent cx="152400" cy="129989"/>
                      <wp:effectExtent l="0" t="0" r="19050" b="22860"/>
                      <wp:wrapNone/>
                      <wp:docPr id="156980384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98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5EC175" id="楕円 1" o:spid="_x0000_s1026" style="position:absolute;left:0;text-align:left;margin-left:8.55pt;margin-top:.25pt;width:12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E421D7"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-昔(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="00E421D7"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C1A1884" w14:textId="15A5DCEB" w:rsidR="00E421D7" w:rsidRPr="00E421D7" w:rsidRDefault="00F93048" w:rsidP="00F9304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「完了した」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ことまだ解決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されていない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のではない。その中に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があるけれど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分からないと昔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E421D7"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4B038B1" w14:textId="0E9A0F9E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1:3終わった人々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どこへ行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ってもミッションを見つける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(これを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指して神の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国のこと)</w:t>
            </w:r>
          </w:p>
          <w:p w14:paraId="345F8B43" w14:textId="18E548AB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には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揺れたこと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(力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体験して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のだ)</w:t>
            </w:r>
          </w:p>
          <w:p w14:paraId="506E68F3" w14:textId="1644FD25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_イエス様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の７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ミッションのうち(地の果て)</w:t>
            </w:r>
          </w:p>
          <w:p w14:paraId="0C393B93" w14:textId="5E656C73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当時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地の果てはどこなのか</w:t>
            </w:r>
          </w:p>
          <w:p w14:paraId="0AAF3B1D" w14:textId="4D118F3A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</w:t>
            </w:r>
          </w:p>
          <w:p w14:paraId="7F7B90A9" w14:textId="77777777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</w:t>
            </w:r>
          </w:p>
          <w:p w14:paraId="4269AE63" w14:textId="2D5479FC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3)ロマ15:23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イスパニア</w:t>
            </w:r>
          </w:p>
          <w:p w14:paraId="0C536522" w14:textId="3F82D4DD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必ず私の地の果てを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　き</w:t>
            </w:r>
          </w:p>
          <w:p w14:paraId="765B7CD3" w14:textId="4B8B54CA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家系の問題が地の果て</w:t>
            </w:r>
          </w:p>
          <w:p w14:paraId="14FE137B" w14:textId="5E5DAFFC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2)契約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祈って出てくる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裏面契約が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</w:t>
            </w:r>
          </w:p>
          <w:p w14:paraId="6797078E" w14:textId="465ACDEB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3)ロマ16:25-27神様が隠してお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ことを皆さんにだけ見せ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。それが地の果て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809C680" w14:textId="0DE6BE55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(3・9・3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、７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ミッション、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７大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旅程))</w:t>
            </w:r>
          </w:p>
          <w:p w14:paraId="62A6C84A" w14:textId="18DB49F2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(序論)部分をよく見ていれば見える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これは祈りで味わう全体だ。</w:t>
            </w:r>
          </w:p>
          <w:p w14:paraId="5309955B" w14:textId="0542F55D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この時代の地の果て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</w:p>
          <w:p w14:paraId="31B3A4A4" w14:textId="4E4AAFA9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</w:t>
            </w:r>
          </w:p>
          <w:p w14:paraId="53C00696" w14:textId="77777777" w:rsidR="00E421D7" w:rsidRPr="00E421D7" w:rsidRDefault="00E421D7" w:rsidP="00F930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2)ムスリム</w:t>
            </w:r>
          </w:p>
          <w:p w14:paraId="37713358" w14:textId="03BA741F" w:rsidR="00E421D7" w:rsidRDefault="00E421D7" w:rsidP="00F930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中に思想(理念)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含まれて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74E19083" w14:textId="0515169C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_私たちはキリストが終わらせたが、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キリストが成し遂げる終わりを知っている。</w:t>
            </w:r>
          </w:p>
          <w:p w14:paraId="091641A9" w14:textId="5968FF25" w:rsidR="00CD7340" w:rsidRPr="00054536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24:14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3D0B70B7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F93048" w:rsidRPr="00F93048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07868761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561D75B0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3F68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7FBD0297" w:rsidR="009C7939" w:rsidRPr="00521AD1" w:rsidRDefault="003F681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68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神の宣教地と</w:t>
            </w:r>
            <w:r w:rsidRPr="003F6819">
              <w:rPr>
                <w:rFonts w:ascii="ＭＳ ゴシック" w:eastAsia="ＭＳ ゴシック" w:hAnsi="ＭＳ ゴシック"/>
                <w:sz w:val="18"/>
                <w:szCs w:val="20"/>
              </w:rPr>
              <w:t>25の答え(使18:1-4)</w:t>
            </w:r>
          </w:p>
        </w:tc>
        <w:tc>
          <w:tcPr>
            <w:tcW w:w="5149" w:type="dxa"/>
            <w:gridSpan w:val="2"/>
          </w:tcPr>
          <w:p w14:paraId="339D2690" w14:textId="5739CB88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41DD13F" w:rsidR="009C7939" w:rsidRPr="00BC370F" w:rsidRDefault="003F6819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68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霊に属す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Pr="003F68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者</w:t>
            </w:r>
            <w:r w:rsidRPr="003F6819">
              <w:rPr>
                <w:rFonts w:ascii="ＭＳ ゴシック" w:eastAsia="ＭＳ ゴシック" w:hAnsi="ＭＳ ゴシック"/>
                <w:sz w:val="18"/>
                <w:szCs w:val="20"/>
              </w:rPr>
              <w:t>(Ⅰコリ3:1-7)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6BB0E1DA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3F6819" w:rsidRPr="003F6819">
              <w:rPr>
                <w:rFonts w:ascii="ＭＳ ゴシック" w:eastAsia="ＭＳ ゴシック" w:hAnsi="ＭＳ ゴシック"/>
                <w:sz w:val="16"/>
                <w:szCs w:val="18"/>
              </w:rPr>
              <w:t>237宣教委員会献身礼拝</w:t>
            </w:r>
          </w:p>
          <w:p w14:paraId="327027D7" w14:textId="0A44449C" w:rsidR="009C7939" w:rsidRPr="00AE2B00" w:rsidRDefault="003F681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68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</w:t>
            </w:r>
            <w:r w:rsidRPr="003F6819">
              <w:rPr>
                <w:rFonts w:ascii="ＭＳ ゴシック" w:eastAsia="ＭＳ ゴシック" w:hAnsi="ＭＳ ゴシック"/>
                <w:sz w:val="18"/>
                <w:szCs w:val="20"/>
              </w:rPr>
              <w:t>237の始まり(Ⅰコリ3:16)</w:t>
            </w:r>
          </w:p>
        </w:tc>
      </w:tr>
      <w:tr w:rsidR="009C7939" w:rsidRPr="00D078A0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12C0BFB7" w14:textId="40B5E97C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私たちがいる所が宣教地だ。それ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神様の宣教地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- 25答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受けなければならない。</w:t>
            </w:r>
          </w:p>
          <w:p w14:paraId="078794B8" w14:textId="77777777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FE44853" w14:textId="1DCB05CD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</w:t>
            </w:r>
          </w:p>
          <w:p w14:paraId="0BBC4C05" w14:textId="2EA6BD2A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19:30カルバリの丘(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終わり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すべての旧約の問題を解決されたのがカルバリの丘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だ。イエス様は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言われたのに、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私たちは難しい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がとても多い。そこが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2CCF38E" w14:textId="1EB458B9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(1)問題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多くの人が問題を握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神様はいつも深刻な問題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な働きをされ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た。契約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待てば良い。</w:t>
            </w:r>
          </w:p>
          <w:p w14:paraId="0BA83182" w14:textId="52AF2835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(2)葛藤-大部分がキリストが終わらせたというのに24時葛藤の中に捕らわれている。</w:t>
            </w:r>
          </w:p>
          <w:p w14:paraId="4E7FEE11" w14:textId="07CEFE96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(3)危機-私たちに危機が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とすれば本当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時刻表だ。</w:t>
            </w:r>
          </w:p>
          <w:p w14:paraId="1913DC76" w14:textId="1C052EF0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1:3オリーブ山では世の中が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ない神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</w:t>
            </w:r>
            <w:r w:rsidR="00F930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の祝福を味わって伝えるミッション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ちなさい」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聖霊の力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と約束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DB163DE" w14:textId="5AB5AF9D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3)マルコの屋上の部屋- (体験)これ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持って教会に集まったのがマルコの屋上の部屋だった。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うすると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</w:t>
            </w:r>
          </w:p>
          <w:p w14:paraId="60B8F2E2" w14:textId="245F4950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無応答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-無応答だと勘違いする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が最も重要な時刻表だ。</w:t>
            </w:r>
          </w:p>
          <w:p w14:paraId="324AA730" w14:textId="48966230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60:20-22時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私たちは無応答なのに、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「わたしは主。時が来れば、速やかにそれをする」</w:t>
            </w:r>
          </w:p>
          <w:p w14:paraId="74FCA32B" w14:textId="4EC01D72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3:1-10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定まった時期　「すべてことには定まった時期がある」</w:t>
            </w:r>
          </w:p>
          <w:p w14:paraId="55083F27" w14:textId="4DEFD875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1:6-7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8 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、あなたがた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が心配する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心配する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ではない。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ただ聖霊が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臨めば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、あなたがたは力を受けて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地の果てまで証人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1DE83CC" w14:textId="6707C80B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みことば成就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-みことばが成就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私たちに確信が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072F52A" w14:textId="7D472CA9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1)創1:3創造のみことば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、光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</w:p>
          <w:p w14:paraId="75340DBE" w14:textId="44D24893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1:1-14 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ことば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これはみことばが臨んだという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690028C8" w14:textId="62767FF1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4:12 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ことばは生き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ていて、力があり」</w:t>
            </w:r>
          </w:p>
          <w:p w14:paraId="46297D1D" w14:textId="77777777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6F07712" w14:textId="34698BCE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自身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(Iコリ3:16)</w:t>
            </w:r>
          </w:p>
          <w:p w14:paraId="19FE7F1A" w14:textId="477D742E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自身が宣教地となる。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6C1A54" w:rsidRPr="006C1A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あなたがたは、自分が神の宮であり、神の御霊が自分のうちに住んでおられることを知らないのですか。</w:t>
            </w:r>
            <w:r w:rsidR="006C1A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」この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を受けなければならない。</w:t>
            </w:r>
          </w:p>
          <w:p w14:paraId="7519D5DE" w14:textId="79F09F81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(理解)</w:t>
            </w:r>
          </w:p>
          <w:p w14:paraId="12AB2844" w14:textId="38DB5FC2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家庭に対して霊的な目を持って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ない以上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することは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不可能だ。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妻は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ではなくて神様の娘だ。夫は私が管理しなければならない所有物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ではなくて神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様の息子だ。これから悟ってこそ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家庭が宣教地に変わる。</w:t>
            </w:r>
          </w:p>
          <w:p w14:paraId="353DF159" w14:textId="403DCE7B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)(暗闇)</w:t>
            </w:r>
          </w:p>
          <w:p w14:paraId="2460C21E" w14:textId="1F64296C" w:rsidR="00E421D7" w:rsidRPr="00E421D7" w:rsidRDefault="00E421D7" w:rsidP="006C1A5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現場で私たちがする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、そこが宣教地だ。</w:t>
            </w:r>
          </w:p>
          <w:p w14:paraId="2F03CA1F" w14:textId="77777777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_御座化(祈り)</w:t>
            </w:r>
          </w:p>
          <w:p w14:paraId="2E4E95CD" w14:textId="29CE027D" w:rsidR="009F43E8" w:rsidRPr="00A42EDD" w:rsidRDefault="00E421D7" w:rsidP="006C1A5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私たちの現住所は現場を御座化すること、神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祝福が臨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むようにする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他に</w:t>
            </w:r>
            <w:r w:rsidR="006C1A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他のことではできない。</w:t>
            </w:r>
          </w:p>
        </w:tc>
        <w:tc>
          <w:tcPr>
            <w:tcW w:w="5149" w:type="dxa"/>
            <w:gridSpan w:val="2"/>
          </w:tcPr>
          <w:p w14:paraId="0B3CDEF4" w14:textId="7B4C9DDC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落胆してはならない。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一度も体験してみ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ことない新しい世界がある。</w:t>
            </w:r>
          </w:p>
          <w:p w14:paraId="33461579" w14:textId="0AC038C7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落胆してはならない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</w:p>
          <w:p w14:paraId="22B295D4" w14:textId="22C2A876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苦しい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-肉に属する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者(霊的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ことを全く分からないから霊的問題だけ解決しないこと)</w:t>
            </w:r>
          </w:p>
          <w:p w14:paraId="382ABBCF" w14:textId="0DB81412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落胆してはならない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私たちは霊に属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者なの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霊的な祝福を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終わりだ。</w:t>
            </w:r>
          </w:p>
          <w:p w14:paraId="279488BB" w14:textId="78B5F65F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聖書確認</w:t>
            </w:r>
          </w:p>
          <w:p w14:paraId="084E27EF" w14:textId="104AD526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1)出エジプト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荒野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道を通り過ぎる中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で肉に属する者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ように話すイスラエル</w:t>
            </w:r>
          </w:p>
          <w:p w14:paraId="395E9F91" w14:textId="468CDEAF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(1)エジプトに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いたとき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なぜ私たちが奴隷で苦労しなければならない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のか」</w:t>
            </w:r>
          </w:p>
          <w:p w14:paraId="675B9BF1" w14:textId="0A2931FA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(2)荒野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で苦しみが来たとき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なぜ私たちを死なせる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食べ物を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どこで手に入れるのか。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エジプトに戻ろう!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指導者を誤って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てた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子どものように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話した。</w:t>
            </w:r>
          </w:p>
          <w:p w14:paraId="407A52D4" w14:textId="3FCED3F4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2)ペリシテが問題だと考えたイスラエルと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霊に属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</w:t>
            </w:r>
          </w:p>
          <w:p w14:paraId="0887F221" w14:textId="74C64079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ペリシテのために私たちが生き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ないと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。そのとき、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サムエルは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ペリシテの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問題ではない。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すべてのイスラエルは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。神様に祈ろう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AD0FC7" w14:textId="78561328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本文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-肉に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属して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、しっと、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争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神様の祝福を見たことがない。答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受ける道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はやく抜け出せば良い。</w:t>
            </w:r>
          </w:p>
          <w:p w14:paraId="3C4326A0" w14:textId="22872B22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_霊に属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者が何か一度だけ体験しても</w:t>
            </w:r>
          </w:p>
          <w:p w14:paraId="2C6375A3" w14:textId="697DF224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霊に属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者の祝福を今から回復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(7節)</w:t>
            </w:r>
          </w:p>
          <w:p w14:paraId="7EA4BB9D" w14:textId="767F9F7E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1)霊に属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者のみことばから刻印</w:t>
            </w:r>
          </w:p>
          <w:p w14:paraId="10BE683B" w14:textId="7C0E45D3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(1)カルバリの丘、オリーブ山、マルコの屋上の部屋の契約(3・9・3)とその中の15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73B14C03" w14:textId="5BD52FCF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(2)世の中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生かす7ミッション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 7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</w:t>
            </w:r>
          </w:p>
          <w:p w14:paraId="73BE1236" w14:textId="60B07F55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2)これ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祈ってレムナントと次世代を集めて確信させ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DCD9D06" w14:textId="2A61F06B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の始まり-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がないように見える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味わって待ちなさい。</w:t>
            </w:r>
          </w:p>
          <w:p w14:paraId="10D70BA1" w14:textId="56602AB1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霊に属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者の祝福が学業、産業、職業に臨む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(9節上)</w:t>
            </w:r>
          </w:p>
          <w:p w14:paraId="24E5D19E" w14:textId="77777777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1)マルコの屋上の部屋にプリスカ夫婦が出席</w:t>
            </w:r>
          </w:p>
          <w:p w14:paraId="1FA761BC" w14:textId="70FC1E6A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2)伝道、宣教する産業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祝福された</w:t>
            </w:r>
          </w:p>
          <w:p w14:paraId="735D19C6" w14:textId="7B602FDB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3)ロマ16:3-4世界宣教するほどの経済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</w:p>
          <w:p w14:paraId="50C4B319" w14:textId="17999836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霊に属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者なので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霊的な祝福で次世代と世界生かす祝福を回復しなさい。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(9節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517A35F" w14:textId="3C154DE4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17:1-3次世代を訪ねて行って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会堂でキリストの当為性を説明した。</w:t>
            </w:r>
          </w:p>
          <w:p w14:paraId="16E32C76" w14:textId="6129B083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18:4安息日ごとに行って礼拝と祈りを教えた。</w:t>
            </w:r>
          </w:p>
          <w:p w14:paraId="242D6025" w14:textId="64034651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19:8レムナントの未来、学業、職業-神の国</w:t>
            </w:r>
          </w:p>
          <w:p w14:paraId="7BCE2489" w14:textId="6D41B36A" w:rsidR="00E421D7" w:rsidRPr="00E421D7" w:rsidRDefault="00E421D7" w:rsidP="003E41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これから、すべての教会員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が土曜日に子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連れて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ここに上がってくるようにさせなければならない。</w:t>
            </w:r>
          </w:p>
          <w:p w14:paraId="2E5C8558" w14:textId="77777777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</w:t>
            </w:r>
          </w:p>
          <w:p w14:paraId="406ACD45" w14:textId="0DCB38D0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だまされては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</w:p>
          <w:p w14:paraId="41DF12C0" w14:textId="5751D7AA" w:rsidR="00E421D7" w:rsidRPr="00E421D7" w:rsidRDefault="00E421D7" w:rsidP="00E421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2.40日祈り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-考えが変わって答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が出てきた。</w:t>
            </w:r>
          </w:p>
          <w:p w14:paraId="17D59D23" w14:textId="44AFA8C2" w:rsidR="009C7939" w:rsidRPr="001F5A21" w:rsidRDefault="00E421D7" w:rsidP="003E41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3.3・9・3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7ミッション、7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旅程を握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祈り-征服する力、24祈りが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4CFF87BE" w14:textId="652064DC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世の中には救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た者、救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なかった者が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る。救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た者は神様が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生きるようになっている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237の答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20751A7" w14:textId="2B81346B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私の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="003E41B2"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始まり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人に</w:t>
            </w:r>
          </w:p>
          <w:p w14:paraId="6DD42E09" w14:textId="5EAA69AE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12:1-3 7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なくす答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FF6FC37" w14:textId="41903727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28:19三位一体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神様がみことばと救いと力で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4136BEF2" w14:textId="31113643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主の使い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C481238" w14:textId="27606B1C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27:24大変な時ごとに主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今でも答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えが起こって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</w:t>
            </w:r>
          </w:p>
          <w:p w14:paraId="4FD666EC" w14:textId="1C973DB6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私たちだけでも福音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伝えなければならない。私たちの次世代が起きてアメリカ、ヨーロッパ、韓国の門を閉める教会を回復させ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3749EB" w14:textId="77777777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_約束</w:t>
            </w:r>
          </w:p>
          <w:p w14:paraId="6DC30C1C" w14:textId="5753F5FE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時空超越の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働き　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237に変わる。</w:t>
            </w:r>
          </w:p>
          <w:p w14:paraId="420E52EB" w14:textId="7F84CD3D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△聖霊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受けて地の果てまで証人</w:t>
            </w:r>
            <w:r w:rsidR="003E41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なる。イエス様の約束だ。コリント教会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これをのがした人が多かった。救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なかった人は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することがこれしかない。</w:t>
            </w:r>
          </w:p>
          <w:p w14:paraId="78BDFA1F" w14:textId="7D5A7A1D" w:rsidR="00E421D7" w:rsidRPr="00297499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党派戦い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(分裂)</w:t>
            </w:r>
            <w:r w:rsidR="00297499"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2.</w:t>
            </w:r>
            <w:r w:rsidR="00297499"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しっと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="00297499"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争い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) </w:t>
            </w:r>
            <w:r w:rsidR="00297499"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神殿で淫乱まき散らす</w:t>
            </w:r>
          </w:p>
          <w:p w14:paraId="2B317571" w14:textId="071810FC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237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生かしてわざわい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(Iコリ3:16)</w:t>
            </w:r>
          </w:p>
          <w:p w14:paraId="183A0943" w14:textId="2E270C6B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私自身が「神様の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」であることを信じれば良い。</w:t>
            </w:r>
          </w:p>
          <w:p w14:paraId="05821374" w14:textId="4ADA7EF5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賜物</w:t>
            </w:r>
          </w:p>
          <w:p w14:paraId="74FBE3B2" w14:textId="627D787E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2:18神の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植えられた。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祈りで毎日味わ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いなさい。</w:t>
            </w:r>
          </w:p>
          <w:p w14:paraId="7E5B1EB1" w14:textId="375CDAAF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祝福を奪われるやいなや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女の子孫が蛇の頭を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踏み砕く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ことを約束</w:t>
            </w:r>
          </w:p>
          <w:p w14:paraId="08B57666" w14:textId="4AA531AB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2)三位一体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臨在　　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3)御座の力が私の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中に臨在</w:t>
            </w:r>
          </w:p>
          <w:p w14:paraId="72F27498" w14:textId="3E6F57D2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が「神様の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-コリントでプリスカ夫婦とパウロ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5A6FE6C6" w14:textId="6E1FC614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天幕作り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で世界福音化するようにされた。</w:t>
            </w:r>
          </w:p>
          <w:p w14:paraId="11F52801" w14:textId="5F64364E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18:24-28アポロを生かした。</w:t>
            </w:r>
          </w:p>
          <w:p w14:paraId="050C5B53" w14:textId="77777777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3)ロマ16:3-4ローマ福音化</w:t>
            </w:r>
          </w:p>
          <w:p w14:paraId="29441D32" w14:textId="628BB650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私が行く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すべての現場が「神様の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520DB29" w14:textId="383133DC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RT7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現場が神様が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</w:p>
          <w:p w14:paraId="48847F1F" w14:textId="47EE532B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19:8レムナント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訪ねて行って契約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伝達したそこが神様の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</w:p>
          <w:p w14:paraId="1E0DB031" w14:textId="087D24C0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3)ロマ16:25-27神様が密かに臨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まれる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奥義を成し遂げる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</w:p>
          <w:p w14:paraId="528E9C3A" w14:textId="133C29B3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△無応答である時が重要だ。だまされ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神様はすべての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成し遂げられる。</w:t>
            </w:r>
          </w:p>
          <w:p w14:paraId="25CB417D" w14:textId="6AE26F4B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脈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握りなさい。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私の現住所</w:t>
            </w:r>
          </w:p>
          <w:p w14:paraId="5C977D15" w14:textId="1E1B718F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1.RT7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どんな状況の中でも祈りの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脈を握って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いた。</w:t>
            </w:r>
          </w:p>
          <w:p w14:paraId="1D0E2037" w14:textId="2C64A5BC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4:13私の現住所は私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を強くしてくださる方にあって</w:t>
            </w:r>
          </w:p>
          <w:p w14:paraId="2D399007" w14:textId="5B749C4D" w:rsidR="00E421D7" w:rsidRPr="00E421D7" w:rsidRDefault="00E421D7" w:rsidP="0029749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証し-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一日を利用してこ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れを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祈る。</w:t>
            </w:r>
          </w:p>
          <w:p w14:paraId="14572D2B" w14:textId="53A24B73" w:rsidR="00E421D7" w:rsidRPr="00297499" w:rsidRDefault="00E421D7" w:rsidP="00297499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  <w:r w:rsidR="00297499"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宇宙時代</w:t>
            </w:r>
            <w:r w:rsidR="00297499"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が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開かれる</w:t>
            </w:r>
            <w:r w:rsidR="00297499" w:rsidRP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ので</w:t>
            </w:r>
            <w:r w:rsidRPr="002974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宇宙の力、5力</w:t>
            </w:r>
          </w:p>
          <w:p w14:paraId="280D22D3" w14:textId="4FA8B6F2" w:rsidR="00A2300C" w:rsidRPr="005E7416" w:rsidRDefault="00E421D7" w:rsidP="0029749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△今からこの祈り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なさい。三位一体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E421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ことが私の現住所だ。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私の職業とすべてが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237と合うように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2974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働いて</w:t>
            </w:r>
            <w:r w:rsidRPr="00E421D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ください。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6063" w14:textId="77777777" w:rsidR="00D21D39" w:rsidRDefault="00D21D39" w:rsidP="001A01E3">
      <w:r>
        <w:separator/>
      </w:r>
    </w:p>
  </w:endnote>
  <w:endnote w:type="continuationSeparator" w:id="0">
    <w:p w14:paraId="46F2B2F8" w14:textId="77777777" w:rsidR="00D21D39" w:rsidRDefault="00D21D39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E4D3" w14:textId="77777777" w:rsidR="00D21D39" w:rsidRDefault="00D21D39" w:rsidP="001A01E3">
      <w:r>
        <w:separator/>
      </w:r>
    </w:p>
  </w:footnote>
  <w:footnote w:type="continuationSeparator" w:id="0">
    <w:p w14:paraId="4AA29701" w14:textId="77777777" w:rsidR="00D21D39" w:rsidRDefault="00D21D39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32B1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D5E3A"/>
    <w:rsid w:val="000E0AC7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5FB9"/>
    <w:rsid w:val="002F77E7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028C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2AC5"/>
    <w:rsid w:val="007E2D30"/>
    <w:rsid w:val="007E2D65"/>
    <w:rsid w:val="007E35CE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21468"/>
    <w:rsid w:val="009228CB"/>
    <w:rsid w:val="0092637E"/>
    <w:rsid w:val="00926726"/>
    <w:rsid w:val="00926AC3"/>
    <w:rsid w:val="00926C7D"/>
    <w:rsid w:val="009273AC"/>
    <w:rsid w:val="00931BE5"/>
    <w:rsid w:val="00931C4A"/>
    <w:rsid w:val="00933948"/>
    <w:rsid w:val="00933CD5"/>
    <w:rsid w:val="00935342"/>
    <w:rsid w:val="00936964"/>
    <w:rsid w:val="00936D38"/>
    <w:rsid w:val="00937DCF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06573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8029C"/>
    <w:rsid w:val="00D815D0"/>
    <w:rsid w:val="00D8227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616"/>
    <w:rsid w:val="00E8473D"/>
    <w:rsid w:val="00E902F5"/>
    <w:rsid w:val="00E90614"/>
    <w:rsid w:val="00E908DF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2023-04-05T02:36:00Z</cp:lastPrinted>
  <dcterms:created xsi:type="dcterms:W3CDTF">2023-06-05T11:23:00Z</dcterms:created>
  <dcterms:modified xsi:type="dcterms:W3CDTF">2023-06-06T10:23:00Z</dcterms:modified>
</cp:coreProperties>
</file>