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2835"/>
        <w:gridCol w:w="237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7"/>
          </w:tcPr>
          <w:p w14:paraId="68D94CEE" w14:textId="7865EAD9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C4F6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7"/>
          </w:tcPr>
          <w:p w14:paraId="28334028" w14:textId="10093012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1D53A5D9" w:rsidR="0021490B" w:rsidRPr="00A52369" w:rsidRDefault="00BE16D6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16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それが私の中にあるべき</w:t>
            </w:r>
            <w:r w:rsidRPr="00BE16D6">
              <w:rPr>
                <w:rFonts w:ascii="ＭＳ ゴシック" w:eastAsia="ＭＳ ゴシック" w:hAnsi="ＭＳ ゴシック"/>
                <w:sz w:val="18"/>
                <w:szCs w:val="20"/>
              </w:rPr>
              <w:t>(創1:27-28)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5DB7A192" w:rsidR="0021490B" w:rsidRPr="00040FF9" w:rsidRDefault="00BE16D6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16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今日の困難は土台</w:t>
            </w:r>
            <w:r w:rsidRPr="00BE16D6">
              <w:rPr>
                <w:rFonts w:ascii="ＭＳ ゴシック" w:eastAsia="ＭＳ ゴシック" w:hAnsi="ＭＳ ゴシック"/>
                <w:sz w:val="18"/>
                <w:szCs w:val="20"/>
              </w:rPr>
              <w:t>(伝3:15)</w:t>
            </w:r>
          </w:p>
        </w:tc>
        <w:tc>
          <w:tcPr>
            <w:tcW w:w="5670" w:type="dxa"/>
            <w:gridSpan w:val="3"/>
          </w:tcPr>
          <w:p w14:paraId="4D8C8201" w14:textId="57EE6606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BE16D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E16D6" w:rsidRPr="00BE16D6">
              <w:rPr>
                <w:rFonts w:ascii="ＭＳ ゴシック" w:eastAsia="ＭＳ ゴシック" w:hAnsi="ＭＳ ゴシック"/>
                <w:sz w:val="14"/>
                <w:szCs w:val="16"/>
              </w:rPr>
              <w:t>Remnant Day</w:t>
            </w:r>
          </w:p>
          <w:p w14:paraId="594AC69C" w14:textId="0C02F001" w:rsidR="0021490B" w:rsidRDefault="00BE16D6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16D6">
              <w:rPr>
                <w:rFonts w:ascii="ＭＳ ゴシック" w:eastAsia="ＭＳ ゴシック" w:hAnsi="ＭＳ ゴシック"/>
                <w:sz w:val="18"/>
                <w:szCs w:val="20"/>
              </w:rPr>
              <w:t>7月学院福音化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5ADB8686" w:rsidR="0021490B" w:rsidRPr="00984E8A" w:rsidRDefault="00BE16D6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BE16D6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私の祈り完成</w:t>
            </w:r>
            <w:r w:rsidRPr="00BE16D6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(使1:3)</w:t>
            </w:r>
          </w:p>
        </w:tc>
      </w:tr>
      <w:tr w:rsidR="00BE16D6" w:rsidRPr="007C1449" w14:paraId="0DACC88B" w14:textId="52D67A14" w:rsidTr="00BE16D6">
        <w:trPr>
          <w:trHeight w:val="9271"/>
        </w:trPr>
        <w:tc>
          <w:tcPr>
            <w:tcW w:w="4390" w:type="dxa"/>
          </w:tcPr>
          <w:p w14:paraId="01EFB53B" w14:textId="5DC52263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私の中に何が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あるべきなのか。</w:t>
            </w:r>
          </w:p>
          <w:p w14:paraId="05979BE0" w14:textId="44479DB2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1:28の祝福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優先順位が変わった時刻表</w:t>
            </w:r>
          </w:p>
          <w:p w14:paraId="2443992C" w14:textId="77777777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0C510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祈りの基準</w:t>
            </w:r>
          </w:p>
          <w:p w14:paraId="5A38F346" w14:textId="7B5D0E53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が見えるほど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祈りの祝福を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味わっているべき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。祈りは力を味わうこと</w:t>
            </w:r>
          </w:p>
          <w:p w14:paraId="4FD86C2C" w14:textId="3ACEA19A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6:1-8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祈りを正しくすれば見え始める。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ノア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神と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ともに歩んだ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(創6:1-8)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ために、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子孫のために、</w:t>
            </w:r>
            <w:r w:rsidR="000C5102" w:rsidRP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いのちを生き残れるようにするために箱舟を造りなさい」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(6:14)他の人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なかったが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ノアだけ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これが産業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基準の祈り</w:t>
            </w:r>
          </w:p>
          <w:p w14:paraId="30C85373" w14:textId="4B7A65AE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13:14-18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22:1-19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アブラハムが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最も大きい答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</w:p>
          <w:p w14:paraId="3149761F" w14:textId="319BA325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26:12-25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その契約をそのまま受け継いだ人がイサク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世界宣教ができる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100年の答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</w:p>
          <w:p w14:paraId="0CD40373" w14:textId="578604FE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ヨケベデ、イテロ、ラハブ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悟れば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神様の正確な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3A2F5388" w14:textId="241A5EA6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ハンナ、エッサイ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神様の契約を正確に見れば神様が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なさる</w:t>
            </w:r>
          </w:p>
          <w:p w14:paraId="6E463FFE" w14:textId="22ADC7A5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6.I列18:1-15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オバデヤが神様の契約を正確に見た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063875A" w14:textId="7FD0C766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バビロンに神様の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証しを見せるために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にささげた物を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食べないと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</w:t>
            </w:r>
          </w:p>
          <w:p w14:paraId="758584A6" w14:textId="077E98AE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この人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神様の契約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世界福音化する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その時刻表の中に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</w:p>
          <w:p w14:paraId="4663014B" w14:textId="1EB4122C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ピリピ教会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の始まり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(リディア)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ヤソンとプリスカ夫婦</w:t>
            </w:r>
          </w:p>
          <w:p w14:paraId="12747E2C" w14:textId="7D29D5FB" w:rsidR="00BE16D6" w:rsidRPr="00BE16D6" w:rsidRDefault="00BE16D6" w:rsidP="000C510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 w:rsidR="003664E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産業がこの中で見え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それが祈り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A191FC6" w14:textId="77777777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0FA61A3" w14:textId="15D875B7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</w:p>
          <w:p w14:paraId="508099A2" w14:textId="67DC31FF" w:rsidR="00BE16D6" w:rsidRPr="00BE16D6" w:rsidRDefault="00BE16D6" w:rsidP="000C510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のかたちとして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るべきいのち</w:t>
            </w:r>
          </w:p>
          <w:p w14:paraId="7092B996" w14:textId="21962F77" w:rsidR="00BE16D6" w:rsidRPr="00BE16D6" w:rsidRDefault="00BE16D6" w:rsidP="000C510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2)三位一体神様-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われわれがわれわれのかたちに</w:t>
            </w:r>
          </w:p>
          <w:p w14:paraId="47E6923F" w14:textId="10EF33BF" w:rsidR="00BE16D6" w:rsidRPr="00BE16D6" w:rsidRDefault="00BE16D6" w:rsidP="000C510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「われわれのかたちに」この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力は創造の力</w:t>
            </w:r>
          </w:p>
          <w:p w14:paraId="2012D5B4" w14:textId="77777777" w:rsidR="000C5102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1:28 </w:t>
            </w:r>
          </w:p>
          <w:p w14:paraId="6B0D6E52" w14:textId="490300A2" w:rsidR="00BE16D6" w:rsidRPr="00BE16D6" w:rsidRDefault="00BE16D6" w:rsidP="000C510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1)征服しなさい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2)統治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－治めなさい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4E1D25" w14:textId="133C29D6" w:rsidR="00BE16D6" w:rsidRPr="00BE16D6" w:rsidRDefault="00BE16D6" w:rsidP="000C510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3)所有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－支配しなさい</w:t>
            </w:r>
          </w:p>
          <w:p w14:paraId="6424B9F6" w14:textId="13B7CE58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優先順位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</w:t>
            </w:r>
          </w:p>
          <w:p w14:paraId="6FFEF0ED" w14:textId="234E74A1" w:rsidR="00BE16D6" w:rsidRPr="00BE16D6" w:rsidRDefault="00BE16D6" w:rsidP="000C510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,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,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11(私、私の考え、私のこと)になる</w:t>
            </w:r>
          </w:p>
          <w:p w14:paraId="2A2ADD48" w14:textId="48293DD5" w:rsidR="00BE16D6" w:rsidRPr="00BE16D6" w:rsidRDefault="00BE16D6" w:rsidP="000C510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2)創3:15神様の解決策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キリストを送ってサタンの権威を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権威を私たち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4977E31B" w14:textId="00A7985B" w:rsidR="00BE16D6" w:rsidRPr="00BE16D6" w:rsidRDefault="00BE16D6" w:rsidP="000C510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3)回復(礼拝、祈り)産業人は礼拝と祈りを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回復してこそみな回復する。</w:t>
            </w:r>
          </w:p>
          <w:p w14:paraId="17505562" w14:textId="77777777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5E03905" w14:textId="77777777" w:rsidR="000C5102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水準は越え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</w:p>
          <w:p w14:paraId="7808572C" w14:textId="70685B71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ムスリム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水準は越え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6E048E9" w14:textId="7FA11CAE" w:rsidR="00BE16D6" w:rsidRPr="00BE16D6" w:rsidRDefault="00BE16D6" w:rsidP="00BE16D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修行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する人々の水準は越え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968D37D" w14:textId="61389FFB" w:rsidR="00BE16D6" w:rsidRPr="006F5782" w:rsidRDefault="00BE16D6" w:rsidP="000C51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すべての重職者は人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回復しなければならない。産業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ひとりだけ生かされても、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0C5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が生かされる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BFBF57D" w14:textId="015AA1F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RTの時刻表を持てば多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くのことを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知るようになる</w:t>
            </w:r>
          </w:p>
          <w:p w14:paraId="0EE8D556" w14:textId="0D04369B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37:1-11ヨセフ</w:t>
            </w:r>
          </w:p>
          <w:p w14:paraId="46F5C66D" w14:textId="75AFA2C9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2:1-10モーセ</w:t>
            </w:r>
          </w:p>
          <w:p w14:paraId="2EB29988" w14:textId="6E04F37D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3.Iサム3:19サムエル</w:t>
            </w:r>
          </w:p>
          <w:p w14:paraId="10171E33" w14:textId="46723BB3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78:70-72ダビデ</w:t>
            </w:r>
          </w:p>
          <w:p w14:paraId="0F935296" w14:textId="631FA1BC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1:8-9ダニエル</w:t>
            </w:r>
          </w:p>
          <w:p w14:paraId="7A82007E" w14:textId="787CF721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2:9-11エリシャがこのような時間を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040AE9" w14:textId="591C2ECA" w:rsid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17:1(当為性)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18:4(礼拝)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19:8(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)レムナントが祈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悟ればすべての所に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</w:p>
          <w:p w14:paraId="03E6D5C8" w14:textId="77777777" w:rsidR="003664E4" w:rsidRPr="00BE16D6" w:rsidRDefault="003664E4" w:rsidP="003664E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F23334E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7F10CFC" w14:textId="293BCDE1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明日になれば今日は過去となる。</w:t>
            </w:r>
          </w:p>
          <w:p w14:paraId="3F24B4E8" w14:textId="135E0481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90:10黄金時間が飛んで行く。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青少年の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時期はとても重要</w:t>
            </w:r>
          </w:p>
          <w:p w14:paraId="7E3CF83A" w14:textId="0FFAF9C0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3:1-10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40BC202" w14:textId="3F62880F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3:15過去、今日、未来がみな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773FE32E" w14:textId="06689D93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問題があるならば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土台だ。</w:t>
            </w:r>
          </w:p>
          <w:p w14:paraId="68FB4A14" w14:textId="71DF1FE5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1)ヨセフ-家庭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2)モーセ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国家</w:t>
            </w:r>
          </w:p>
          <w:p w14:paraId="0B55D08A" w14:textId="50128758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3)サムエル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4)ダビデ-社会</w:t>
            </w:r>
          </w:p>
          <w:p w14:paraId="762DE77E" w14:textId="17D787BC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5)エリシャ-偶像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6)ダニエル-捕虜</w:t>
            </w:r>
          </w:p>
          <w:p w14:paraId="33899532" w14:textId="49232793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7)初代教会-属国、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はすべての問題を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29012A23" w14:textId="1D1141B7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3:15) -過去、今日、未来が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2CBA3A43" w14:textId="49A40A0F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1)総理-ヨセフ2)世界指導者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</w:t>
            </w:r>
          </w:p>
          <w:p w14:paraId="126C010E" w14:textId="77777777" w:rsidR="003664E4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-サムエル</w:t>
            </w:r>
          </w:p>
          <w:p w14:paraId="7F59E2FE" w14:textId="3522C854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-ダビデ</w:t>
            </w:r>
          </w:p>
          <w:p w14:paraId="3666357E" w14:textId="5CBCC116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5)私たちが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契約-ドタンの町運動</w:t>
            </w:r>
          </w:p>
          <w:p w14:paraId="5EE28655" w14:textId="746D5D23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6)バビロン(総理) -ダニエルが237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影響</w:t>
            </w:r>
          </w:p>
          <w:p w14:paraId="33484192" w14:textId="11961695" w:rsidR="00BE16D6" w:rsidRDefault="00BE16D6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19:21これがローマに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3C97A8E9" w14:textId="77777777" w:rsidR="003664E4" w:rsidRPr="00BE16D6" w:rsidRDefault="003664E4" w:rsidP="003664E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6085DF2" w14:textId="48C72ECA" w:rsidR="00BE16D6" w:rsidRPr="00BE16D6" w:rsidRDefault="00BE16D6" w:rsidP="003664E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RTは霊的サミットにな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2E99FB4A" w14:textId="76A467D5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霊的世界知っている人は祈り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分かる。祈りは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を超越して御座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かして、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を砕く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8631AF" w14:textId="1D99CB8B" w:rsidR="00BE16D6" w:rsidRPr="003664E4" w:rsidRDefault="00BE16D6" w:rsidP="00BE16D6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14:paraId="42DF4688" w14:textId="1A5B36E9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_レムナントの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時に、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のがしては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3E44A37" w14:textId="685ECE27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-目に見えないように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働かれる三位一体の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神様、御座の祝福、時代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生かす使命</w:t>
            </w:r>
          </w:p>
          <w:p w14:paraId="04366F18" w14:textId="77777777" w:rsidR="002B0DBC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このみことばが</w:t>
            </w:r>
            <w:r w:rsidRP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脳</w:t>
            </w:r>
            <w:r w:rsidR="003664E4" w:rsidRP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・たましい・</w:t>
            </w: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背景である</w:t>
            </w:r>
            <w:r w:rsidR="003664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でともにあり、</w:t>
            </w:r>
            <w:r w:rsidRP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刻印・根・体質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なれば無限大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力が出てくる。</w:t>
            </w:r>
          </w:p>
          <w:p w14:paraId="744F01F3" w14:textId="5DF56D38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CVDIP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がはっきりと出てくる。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神様が与えられた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(C)とビジョン(V)の中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から出て来る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24味わうことができる確実な答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がD、答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(I)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のかたちに従って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として来て、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作品(P)は永遠なことになる。</w:t>
            </w:r>
          </w:p>
          <w:p w14:paraId="71CA4D07" w14:textId="01F4AFDB" w:rsidR="00BE16D6" w:rsidRPr="00BE16D6" w:rsidRDefault="00BE16D6" w:rsidP="002B0DB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、祈り、教会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仕える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天国、考え、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山(マタ5-7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16-17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B08DEB8" w14:textId="3C4F480E" w:rsidR="00BE16D6" w:rsidRPr="00BE16D6" w:rsidRDefault="00BE16D6" w:rsidP="002B0DB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カルバリの丘、オリーブ山、マルコの屋上の部屋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</w:p>
          <w:p w14:paraId="13349852" w14:textId="559E0494" w:rsidR="00BE16D6" w:rsidRDefault="00BE16D6" w:rsidP="002B0DB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私たちは見張り人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-見張り人はやぐらが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あるべきで、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やぐらの中にはプラットフォーム、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、アンテナが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5B3A0FD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C36011A" w14:textId="577E0368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CVDIPが確実になればAll</w:t>
            </w:r>
            <w:r w:rsidR="001665D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CVDIP(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ガラテヤ人への手紙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ED5304A" w14:textId="3C9E9E9A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1:1-6</w:t>
            </w:r>
          </w:p>
          <w:p w14:paraId="0BF6D7BE" w14:textId="2C3747A6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キリスト</w:t>
            </w:r>
          </w:p>
          <w:p w14:paraId="5BF43758" w14:textId="126CFEBD" w:rsidR="00BE16D6" w:rsidRPr="00BE16D6" w:rsidRDefault="00BE16D6" w:rsidP="002B0DBC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すべての宗教は人が作って神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なるということ、それ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無条件に福音を与えてくださった</w:t>
            </w:r>
          </w:p>
          <w:p w14:paraId="5A28E12C" w14:textId="3F7CFE45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他の福音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伝えれば呪われる</w:t>
            </w:r>
          </w:p>
          <w:p w14:paraId="6D532C33" w14:textId="22857989" w:rsidR="00BE16D6" w:rsidRPr="00BE16D6" w:rsidRDefault="00BE16D6" w:rsidP="002B0DBC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福音だけが人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生かすため</w:t>
            </w:r>
          </w:p>
          <w:p w14:paraId="10829D72" w14:textId="2BDEB9DD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職分も神様が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</w:p>
          <w:p w14:paraId="7DDEE67E" w14:textId="0CE73F5C" w:rsidR="00BE16D6" w:rsidRPr="00BE16D6" w:rsidRDefault="00BE16D6" w:rsidP="00BE16D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</w:p>
          <w:p w14:paraId="29BB50B2" w14:textId="77777777" w:rsidR="002B0DBC" w:rsidRDefault="00BE16D6" w:rsidP="002B0DB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私の中にキリストが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私の考え、私の主張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が必要ない。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が正しい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。私の考え、私の主張が必要ないほど祝福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受けなさい。レムナント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みなそうした。</w:t>
            </w:r>
          </w:p>
          <w:p w14:paraId="4CABA5B2" w14:textId="4733CFE5" w:rsidR="00BE16D6" w:rsidRPr="00BE16D6" w:rsidRDefault="00BE16D6" w:rsidP="002B0DBC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ユダヤ人は多くの</w:t>
            </w:r>
            <w:r w:rsidRP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長所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を持って福音を防いだ。ペテロ、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さえ異邦人と食事した</w:t>
            </w:r>
            <w:r w:rsidR="002B0D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を恐れた。</w:t>
            </w:r>
          </w:p>
          <w:p w14:paraId="013D0950" w14:textId="060F1471" w:rsidR="00BE16D6" w:rsidRPr="00DC4F65" w:rsidRDefault="00BE16D6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2CCA80DA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伝統</w:t>
            </w:r>
          </w:p>
          <w:p w14:paraId="6FBDF200" w14:textId="77777777" w:rsidR="002B0DBC" w:rsidRDefault="002B0DBC" w:rsidP="002B0DB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制度が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64F9DCCA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0D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3:1-14</w:t>
            </w:r>
          </w:p>
          <w:p w14:paraId="609815B6" w14:textId="77777777" w:rsidR="002B0DBC" w:rsidRPr="00BE16D6" w:rsidRDefault="002B0DBC" w:rsidP="001665D2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福音と律法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教会史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にいつもあった戦い</w:t>
            </w:r>
          </w:p>
          <w:p w14:paraId="4585C946" w14:textId="77777777" w:rsidR="002B0DBC" w:rsidRPr="00BE16D6" w:rsidRDefault="002B0DBC" w:rsidP="001665D2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行ない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665D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信仰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みにあう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理由) -レムナント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正しく理解して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と葛藤、分裂は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みななくしてしまわなければならない。レムナント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終わらせたという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深くフォーラムしてみなさい。</w:t>
            </w:r>
          </w:p>
          <w:p w14:paraId="38875A52" w14:textId="77777777" w:rsidR="002B0DBC" w:rsidRPr="00BE16D6" w:rsidRDefault="002B0DBC" w:rsidP="001665D2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持って問題にしている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だ。世界教会が門を閉め始めたが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なって伝道運動しなければならない。</w:t>
            </w:r>
          </w:p>
          <w:p w14:paraId="3BA0D81A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65D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5:22-23聖霊の実</w:t>
            </w:r>
          </w:p>
          <w:p w14:paraId="248F2EE5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神様に対する実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-愛、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喜び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</w:t>
            </w:r>
          </w:p>
          <w:p w14:paraId="2406CBAE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人に対する実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寛容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親切、善意</w:t>
            </w:r>
          </w:p>
          <w:p w14:paraId="33C08670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に対する実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誠実、柔和、自制</w:t>
            </w:r>
          </w:p>
          <w:p w14:paraId="7BF24150" w14:textId="77777777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65D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6:6-10</w:t>
            </w:r>
          </w:p>
          <w:p w14:paraId="17C096F9" w14:textId="77777777" w:rsidR="002B0DBC" w:rsidRPr="001665D2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蒔いたとおり刈り入れる法則</w:t>
            </w:r>
          </w:p>
          <w:p w14:paraId="526C7A24" w14:textId="2944B321" w:rsidR="002B0DBC" w:rsidRPr="00BE16D6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霊的なこと、福音、祈り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－時空を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私は考え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祈る。</w:t>
            </w:r>
          </w:p>
          <w:p w14:paraId="26968CF3" w14:textId="77777777" w:rsidR="002B0DBC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レムナントと集まった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とき、どのように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集中して祈るのか確認しなければならない。</w:t>
            </w:r>
          </w:p>
          <w:p w14:paraId="4C57D543" w14:textId="77777777" w:rsidR="001665D2" w:rsidRPr="00BE16D6" w:rsidRDefault="001665D2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2159EEA" w14:textId="78A9FFE5" w:rsidR="00BE16D6" w:rsidRPr="00C448F1" w:rsidRDefault="002B0DBC" w:rsidP="002B0DB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All Change CVDIP(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すべてを変える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035B88" w14:textId="03F2FC33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完全に私の祈りに対する完成をした状態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2FDB315F" w14:textId="1FC84E37" w:rsidR="00BE16D6" w:rsidRPr="001665D2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1665D2"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時間</w:t>
            </w:r>
            <w:r w:rsidRPr="001665D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(準備)</w:t>
            </w:r>
          </w:p>
          <w:p w14:paraId="0701CF80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朝およそ三時間程度準備して考え</w:t>
            </w:r>
          </w:p>
          <w:p w14:paraId="6B8207A3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私はあらゆる事を祈りに変える。</w:t>
            </w:r>
          </w:p>
          <w:p w14:paraId="2403F6A0" w14:textId="1C912D9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脳が生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かされるべきなので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長くしなさい。</w:t>
            </w:r>
          </w:p>
          <w:p w14:paraId="2C6524FE" w14:textId="4E45254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常時祈り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昼にすべての出会い、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、現場を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おいて続けて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3F48DCFF" w14:textId="48EB67A1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えを受けて癒やされる</w:t>
            </w:r>
            <w:r w:rsidRP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深い祈り</w:t>
            </w:r>
          </w:p>
          <w:p w14:paraId="6952E95E" w14:textId="3B04B626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疲れという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が基準だ</w:t>
            </w:r>
          </w:p>
          <w:p w14:paraId="2CCFA6F9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1959647" w14:textId="27111EA2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あらかじめ答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味わう祈り→残りの者</w:t>
            </w:r>
          </w:p>
          <w:p w14:paraId="2BC768C6" w14:textId="3843BEE8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どんな状況がきても超越できる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→巡礼者</w:t>
            </w:r>
          </w:p>
          <w:p w14:paraId="782396B4" w14:textId="19FFAB9E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未来セッティングする祈り→征服者</w:t>
            </w:r>
          </w:p>
          <w:p w14:paraId="08595F05" w14:textId="1634CB3E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_イエスが背景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5991DEF3" w14:textId="0265CA7E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祈る理由も説明</w:t>
            </w:r>
          </w:p>
          <w:p w14:paraId="74B578F6" w14:textId="4173870A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1)マタ6:1-15祈らなければならない理由と内容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</w:t>
            </w:r>
          </w:p>
          <w:p w14:paraId="70EE6AC7" w14:textId="3C32402C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2)マタ26:41 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「誘惑に陥らないように」</w:t>
            </w:r>
          </w:p>
          <w:p w14:paraId="0583466A" w14:textId="4256C60F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20:22 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息を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聖霊を受けなさい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961C404" w14:textId="15F8F96E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最後に教えられた祈り</w:t>
            </w:r>
          </w:p>
          <w:p w14:paraId="26A99DDA" w14:textId="77777777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1)マタ6:10</w:t>
            </w:r>
          </w:p>
          <w:p w14:paraId="72D82789" w14:textId="25A28E38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2)マタ10:7を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思い出させる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内容でも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69719E84" w14:textId="0B2C7DAE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1:3確信を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CF1BAF7" w14:textId="3DF988EC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それ以降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に起きた答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DDC8FA8" w14:textId="55640CDF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2:1-27(マルコ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教会)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揺れたこと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0606E36" w14:textId="3AB150EF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12:1-25(アンティオキア)祈って危機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克服</w:t>
            </w:r>
          </w:p>
          <w:p w14:paraId="282DB610" w14:textId="5FE0824E" w:rsidR="00BE16D6" w:rsidRPr="00BE16D6" w:rsidRDefault="00BE16D6" w:rsidP="001665D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91641A9" w14:textId="647F0DAC" w:rsidR="00BE16D6" w:rsidRPr="00DC4F65" w:rsidRDefault="00BE16D6" w:rsidP="001665D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_奪われた霊的世界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完全に生か</w:t>
            </w:r>
            <w:r w:rsidR="001665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7"/>
          </w:tcPr>
          <w:p w14:paraId="2EFED52A" w14:textId="2AC3FBFC" w:rsidR="009C7939" w:rsidRPr="00AE3D84" w:rsidRDefault="00AE3D8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DC4F6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7"/>
          </w:tcPr>
          <w:p w14:paraId="3AC296CF" w14:textId="61A48F7C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7E00FBFF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3423B907" w:rsidR="009C7939" w:rsidRPr="00521AD1" w:rsidRDefault="00BE16D6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16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神のさばきと</w:t>
            </w:r>
            <w:r w:rsidRPr="00BE16D6">
              <w:rPr>
                <w:rFonts w:ascii="ＭＳ ゴシック" w:eastAsia="ＭＳ ゴシック" w:hAnsi="ＭＳ ゴシック"/>
                <w:sz w:val="18"/>
                <w:szCs w:val="20"/>
              </w:rPr>
              <w:t>25の答え(ルカ16:19-31)</w:t>
            </w:r>
          </w:p>
        </w:tc>
        <w:tc>
          <w:tcPr>
            <w:tcW w:w="5149" w:type="dxa"/>
            <w:gridSpan w:val="3"/>
          </w:tcPr>
          <w:p w14:paraId="339D2690" w14:textId="5739CB8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1EB90DC" w:rsidR="009C7939" w:rsidRPr="00BC370F" w:rsidRDefault="00BE16D6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16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心を安らがせる者</w:t>
            </w:r>
            <w:r w:rsidRPr="00BE16D6">
              <w:rPr>
                <w:rFonts w:ascii="ＭＳ ゴシック" w:eastAsia="ＭＳ ゴシック" w:hAnsi="ＭＳ ゴシック"/>
                <w:sz w:val="18"/>
                <w:szCs w:val="20"/>
              </w:rPr>
              <w:t>(Ⅰコリ16:18-19)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ADA53E0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E16D6" w:rsidRP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723FEA85" w:rsidR="009C7939" w:rsidRPr="00AE2B00" w:rsidRDefault="00BE16D6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16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最もすぐれた宣教の助け</w:t>
            </w:r>
            <w:r w:rsidRPr="00BE16D6">
              <w:rPr>
                <w:rFonts w:ascii="ＭＳ ゴシック" w:eastAsia="ＭＳ ゴシック" w:hAnsi="ＭＳ ゴシック"/>
                <w:sz w:val="18"/>
                <w:szCs w:val="20"/>
              </w:rPr>
              <w:t>(Ⅱコリ1:11)</w:t>
            </w:r>
          </w:p>
        </w:tc>
      </w:tr>
      <w:tr w:rsidR="009C7939" w:rsidRPr="005437B7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48D07B4F" w14:textId="1A8562AA" w:rsidR="00BE16D6" w:rsidRPr="00BE16D6" w:rsidRDefault="001665D2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="00BE16D6"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3:15を見れば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E16D6"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すべてのこと、すべての人に時刻表がある。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6F63B7" w:rsidRPr="006F63B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今あることは、すでにあったこと。これからあることも、すでにあったこと。追い求められてきたことを神はなおも求められる。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</w:t>
            </w:r>
            <w:r w:rsidR="00BE16D6"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01176F21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32A7F18" w14:textId="13AFA0EF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△根本的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平日に霊的な力を得て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霊的サミットを味わうことが一番重要だ。サミットは大統領、王に使う単語だ。それで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頂上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RT7人のように霊的サミットになれば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、すべてのことが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見え始める。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イエスも聖霊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れば証人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2F0905B" w14:textId="61BF3E59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信者は自分勝手に生きて死ぬが、悪魔の子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た神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の人は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(Iコリ3:16)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。未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信者は悪魔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ので地獄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ず、私たちは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神様の子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になったので天国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だ。問題はこれが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さばきなのだが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、現在の背景であることが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さらに恐ろしいことで、実際の所属がそうなっている。</w:t>
            </w:r>
          </w:p>
          <w:p w14:paraId="61DE9D77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C877DAC" w14:textId="5902DC34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</w:p>
          <w:p w14:paraId="19210F38" w14:textId="571A5E47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1)ルカ16:19-31死ぬのではなく引っ越しするだけ、永遠にある。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金持ち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生きて永遠の火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るのと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乞食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生きて永遠の天国に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と、どちら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がより良いのかを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で説明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4B42B770" w14:textId="4591EC17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14:1-27天国を備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えたら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私たちを連れて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言われて、「助け主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臨めば永遠に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BB06B7" w14:textId="01560C0A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20:1-6(Iコリ15:20)すべての人は復活することで、イエスがその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初穂となられた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AC9EC1" w14:textId="5D188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防ぐ役割</w:t>
            </w:r>
          </w:p>
          <w:p w14:paraId="4AC6E752" w14:textId="505110F7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1)金持ち(地獄) -それ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生きている間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福音を伝える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身体を持っているとき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だけ救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る。それ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生きていることが重要だ。</w:t>
            </w:r>
          </w:p>
          <w:p w14:paraId="4BA5191E" w14:textId="673D0273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12 -サタンが12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戦略を使うの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止めなければならない。</w:t>
            </w:r>
          </w:p>
          <w:p w14:paraId="17C1760F" w14:textId="4958805F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3)わざわい-その証拠で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さらに大きい国、立派な人に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C432922" w14:textId="7E602F49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事実化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Iコリ3:16を事実化させたのだ。</w:t>
            </w:r>
          </w:p>
          <w:p w14:paraId="2878D77A" w14:textId="77777777" w:rsidR="006F63B7" w:rsidRDefault="00BE16D6" w:rsidP="006F63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1)モーセ-幼い時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</w:t>
            </w:r>
          </w:p>
          <w:p w14:paraId="064352F6" w14:textId="1891B27B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3)オバデヤ-わざわいも防いで国も生かした。</w:t>
            </w:r>
          </w:p>
          <w:p w14:paraId="5FD25B97" w14:textId="5F7EDFEC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4)ダニエル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すべての知恵がみな出てきた。</w:t>
            </w:r>
          </w:p>
          <w:p w14:paraId="2410A0D9" w14:textId="40497110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5)パウロ1人が英雄よりもっと大きい影響、人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働きが起きた</w:t>
            </w:r>
          </w:p>
          <w:p w14:paraId="2CF77B60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6F63B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黙想タイム</w:t>
            </w:r>
          </w:p>
          <w:p w14:paraId="46E5CABB" w14:textId="5088E709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庭を回復する神殿を作ろうということだ。</w:t>
            </w:r>
          </w:p>
          <w:p w14:paraId="12D70A6F" w14:textId="3CB72149" w:rsidR="00BE16D6" w:rsidRPr="00BE16D6" w:rsidRDefault="00BE16D6" w:rsidP="006F63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2.40日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最後(3・9・3) -イエス様が集中講義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た40日に3・9・3に15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入っている。</w:t>
            </w:r>
          </w:p>
          <w:p w14:paraId="2E4E95CD" w14:textId="1B278B5E" w:rsidR="009F43E8" w:rsidRPr="00A42EDD" w:rsidRDefault="00BE16D6" w:rsidP="006F63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-地の果てまで行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ります。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それなら</w:t>
            </w:r>
            <w:r w:rsidR="006F63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私の地の果てなければならない。</w:t>
            </w:r>
          </w:p>
        </w:tc>
        <w:tc>
          <w:tcPr>
            <w:tcW w:w="5149" w:type="dxa"/>
            <w:gridSpan w:val="3"/>
          </w:tcPr>
          <w:p w14:paraId="0CD6E327" w14:textId="0DD6E234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受ける霊的な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情念を持つべき</w:t>
            </w:r>
          </w:p>
          <w:p w14:paraId="475216F1" w14:textId="636903FC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私に霊的な答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情念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霊的サミット</w:t>
            </w:r>
          </w:p>
          <w:p w14:paraId="349FEEF9" w14:textId="77777777" w:rsidR="004A56DF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1)祈りを知って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王より優れた力を持ってい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ヨケベデ</w:t>
            </w:r>
          </w:p>
          <w:p w14:paraId="33470414" w14:textId="1282B0AD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心を安らがせる者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=霊的サミットの証人</w:t>
            </w:r>
          </w:p>
          <w:p w14:paraId="733B1EF5" w14:textId="091E1803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トロアス主日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-神殿建築が終わって受ける答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は全世界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教会回復、福音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所に教会を設立、わざわいを防ぐこと</w:t>
            </w:r>
          </w:p>
          <w:p w14:paraId="3E1F8E4C" w14:textId="765FF319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3)プリスカ夫婦(大きい試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みにあった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コリント教会で大き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BA2C5A9" w14:textId="54EF79AA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心を安らがせる者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5人派遣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死んだ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所を生かす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霊的サミットの証人</w:t>
            </w:r>
          </w:p>
          <w:p w14:paraId="3DF95D49" w14:textId="28840949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と問題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会った教会で霊的サミットの証拠を起こした人々</w:t>
            </w:r>
          </w:p>
          <w:p w14:paraId="227C8F8A" w14:textId="6E1D37CF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はエジプトで(ヨセフ、ヨケベデ、モーセ)</w:t>
            </w:r>
          </w:p>
          <w:p w14:paraId="2E4A729F" w14:textId="77777777" w:rsidR="004A56DF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証人は荒野で(霊的サミットの契約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人)</w:t>
            </w:r>
          </w:p>
          <w:p w14:paraId="1F9B68B1" w14:textId="53ADF03D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人物はペリシテ時代に</w:t>
            </w:r>
          </w:p>
          <w:p w14:paraId="280C13B0" w14:textId="62CF70A7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重職者は滅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ぼされるように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なった時(エリシャ)</w:t>
            </w:r>
          </w:p>
          <w:p w14:paraId="725C020E" w14:textId="06614593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(1)問題→答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(2)葛藤→更新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(3)危機→機会</w:t>
            </w:r>
          </w:p>
          <w:p w14:paraId="4EC7B8FD" w14:textId="2801F2C5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5)捕虜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なって行った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王よりさらに優れ</w:t>
            </w:r>
            <w:r w:rsidR="00C068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</w:p>
          <w:p w14:paraId="5F109CF2" w14:textId="0F0A556D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6)世界福音化の最も大きい人物(コリント教会で) - 百年、千年、永遠の答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B61E45B" w14:textId="78922F9F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7)必ず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崩れた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とわざわい地帯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生かす霊的サミットの証人</w:t>
            </w:r>
          </w:p>
          <w:p w14:paraId="3F334998" w14:textId="3FB32949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霊的サミットが受けた答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と証拠</w:t>
            </w:r>
          </w:p>
          <w:p w14:paraId="2D9B2C5A" w14:textId="0E1DA1F2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1)祈りの確信と答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に対する証拠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2)神様のみことばが成就する証拠</w:t>
            </w:r>
          </w:p>
          <w:p w14:paraId="35015442" w14:textId="2FE0990F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3)人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生かす証拠</w:t>
            </w:r>
          </w:p>
          <w:p w14:paraId="0F0A4078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_プリスカ夫婦と派遣された5人</w:t>
            </w:r>
          </w:p>
          <w:p w14:paraId="267514F1" w14:textId="5D06A876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の心を安らがせる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74B12908" w14:textId="64470168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1)わざわい来た理由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知っている人(霊的サミット)</w:t>
            </w:r>
          </w:p>
          <w:p w14:paraId="4B7FFCAF" w14:textId="7D569A9C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2)イエスが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与えられたことを知っていた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人々(三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庭、オリーブ山40日)</w:t>
            </w:r>
          </w:p>
          <w:p w14:paraId="080DAB41" w14:textId="68B6CCBA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3)イエスがなさったみことばを契約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として握った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人々(使1:8)</w:t>
            </w:r>
          </w:p>
          <w:p w14:paraId="48C353D3" w14:textId="3AF6D09B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安らがせる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5A280EBC" w14:textId="77777777" w:rsidR="00D77D3E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1)テモテ(10節) 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2)アポロ(12節) 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ステファナ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(15節) 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873A8B6" w14:textId="09E61108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ポルトナト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アカイコ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(17節)</w:t>
            </w:r>
          </w:p>
          <w:p w14:paraId="4633AD5B" w14:textId="4479A754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と次世代、未来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の心を安らがせる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478E5200" w14:textId="4759F316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-プリスカとその家に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る教会(地教会運動)</w:t>
            </w:r>
          </w:p>
          <w:p w14:paraId="39ECB0F4" w14:textId="29838C9C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2:10マルコの屋上の部屋に出席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18:1-4パウロ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出会い</w:t>
            </w:r>
          </w:p>
          <w:p w14:paraId="6BCA734D" w14:textId="77777777" w:rsidR="004A56DF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18:24-28聖霊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のバプテスマ証し</w:t>
            </w:r>
          </w:p>
          <w:p w14:paraId="484D4A25" w14:textId="33EB7A95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4)Iコリ16:19人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生かす地教会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3C5F5A98" w14:textId="23F01111" w:rsidR="004A56DF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5)ロマ16:3-4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者、福音</w:t>
            </w:r>
            <w:r w:rsidR="00C068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="00C068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危険にさらした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</w:p>
          <w:p w14:paraId="58224E8C" w14:textId="01A96039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6)ロマ16:25-27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る人</w:t>
            </w:r>
          </w:p>
          <w:p w14:paraId="372C3A49" w14:textId="7777777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6CB43AD" w14:textId="0067AFE3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持って世の中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</w:p>
          <w:p w14:paraId="4B202C96" w14:textId="639B2BA6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神殿建築の祈りの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課題－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私たちの使命</w:t>
            </w:r>
          </w:p>
          <w:p w14:paraId="2D64BFF2" w14:textId="77777777" w:rsidR="00D77D3E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2)門を閉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</w:t>
            </w:r>
          </w:p>
          <w:p w14:paraId="2C5B4D43" w14:textId="60AB7999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3)重職者の中で祈る人1人</w:t>
            </w:r>
          </w:p>
          <w:p w14:paraId="02F96B19" w14:textId="71F51D25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霊的サミットのミッション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(Iコリ16:13)</w:t>
            </w:r>
          </w:p>
          <w:p w14:paraId="07FA94D9" w14:textId="77777777" w:rsidR="00D77D3E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1)目覚めていなさい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2)信仰に堅く立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7D59D23" w14:textId="166F3E9A" w:rsidR="009C7939" w:rsidRPr="001F5A21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A56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雄々しく強くありなさい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一切のことを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愛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をもって行いなさい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107AE3DF" w14:textId="613C5981" w:rsid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インマヌエルの神殿建築の祝福は別にある。レムナント、産業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重職者が崩れた教会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神様は祝福されるだろう。神様がイサクに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100倍の祝福、レホボテ、泉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根源の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祝福を与えられた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理由は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世界宣教しなければならないためだ。門を閉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韓国、世界教会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生かさなければならない。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奪われた祈り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からはやく回復しなければならない。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団体は悪霊を信じて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5437B7"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第３次産業革命の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主役になった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霊的やぐら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作らなければならない。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Trinity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ことが祈りだ。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を動かすこと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時空超越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出てくる。私たちはこの祈り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身分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権威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いる。皆さんが世の中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守る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見張り人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だ。牧会者の祈り、重職者の産業、レムナントのタラントは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プラットフォーム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作られる。他の人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生かして光を照らす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見張り台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祈りの力で得た答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が世界を生かす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アンテナ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祈りで最も大きい宣教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助けることができる。</w:t>
            </w:r>
          </w:p>
          <w:p w14:paraId="0E412E56" w14:textId="77777777" w:rsidR="00D77D3E" w:rsidRPr="00BE16D6" w:rsidRDefault="00D77D3E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584A3B9" w14:textId="51EFB3B0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慰め</w:t>
            </w:r>
          </w:p>
          <w:p w14:paraId="5BE11758" w14:textId="77777777" w:rsidR="005437B7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あらゆる苦しみ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中にいる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者を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慰め　</w:t>
            </w:r>
          </w:p>
          <w:p w14:paraId="1B385592" w14:textId="65497DAF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キリストの力を体験するように</w:t>
            </w:r>
          </w:p>
          <w:p w14:paraId="5E92CECC" w14:textId="272B592C" w:rsid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の危機から救い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協力してください」「大きな死の危機から救い出してくださるので、私たちのために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ってください」</w:t>
            </w:r>
          </w:p>
          <w:p w14:paraId="23D60C2E" w14:textId="77777777" w:rsidR="00D77D3E" w:rsidRPr="00BE16D6" w:rsidRDefault="00D77D3E" w:rsidP="00D77D3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28AA17B" w14:textId="52F12328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_神殿建築は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世界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ざすところを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生かすのに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5437B7"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受けるほど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世界に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る人々を</w:t>
            </w:r>
            <w:r w:rsidR="005437B7"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慰め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人の慰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めでは、苦しみ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と苦難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死は解決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09ED478A" w14:textId="1D989E8D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信徒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</w:p>
          <w:p w14:paraId="6EDE33E0" w14:textId="45ADC604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19:30キリストが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="00DA1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てを完了された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、始まり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が何か教え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D7901CC" w14:textId="73B84373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1:3神の国、御座の力は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解決すること</w:t>
            </w:r>
          </w:p>
          <w:p w14:paraId="0646DED5" w14:textId="33124F19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来ている(Iコリ2:12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Iコリ3:16)</w:t>
            </w:r>
          </w:p>
          <w:p w14:paraId="7A6182BD" w14:textId="482BDD67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5437B7"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- 24システム</w:t>
            </w:r>
          </w:p>
          <w:p w14:paraId="09E17B8F" w14:textId="78FB181B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1)異邦人癒やし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たち癒やし</w:t>
            </w:r>
            <w:r w:rsid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3)病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者癒やし</w:t>
            </w:r>
          </w:p>
          <w:p w14:paraId="0544C2A7" w14:textId="20FEA65C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237指導者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</w:p>
          <w:p w14:paraId="3822E3E3" w14:textId="57ECAA3D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RT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前に立った。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王に会ってこそ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(237)になる。</w:t>
            </w:r>
          </w:p>
          <w:p w14:paraId="2D8D4A37" w14:textId="6D68FFFF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237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教会指導者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呼んで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伝道す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るように訓練させなければならない。</w:t>
            </w:r>
          </w:p>
          <w:p w14:paraId="5C43E54C" w14:textId="0E6F1F42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TCK来ている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のがしては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B2CD822" w14:textId="77777777" w:rsidR="00D77D3E" w:rsidRDefault="00D77D3E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3C0781D" w14:textId="53D8B1E1" w:rsidR="00BE16D6" w:rsidRPr="00BE16D6" w:rsidRDefault="00BE16D6" w:rsidP="00BE16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3D105EC" w14:textId="452CE1BF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礼拝の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最も重要な祈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なければならない。ユダヤ人は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(安息日)に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けるのに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、間違った答え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27B5E2" w14:textId="6BDC9769" w:rsidR="00BE16D6" w:rsidRPr="00BE16D6" w:rsidRDefault="00BE16D6" w:rsidP="00D77D3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契約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を持って平日にはユダヤ人、ムスリムが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徹底的に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="005437B7"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定刻</w:t>
            </w:r>
            <w:r w:rsidRPr="00D77D3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)祈り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する。</w:t>
            </w:r>
          </w:p>
          <w:p w14:paraId="280D22D3" w14:textId="14982591" w:rsidR="00A2300C" w:rsidRPr="005E7416" w:rsidRDefault="00BE16D6" w:rsidP="00D77D3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私たちはこれを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超えることが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祈りを握らなければ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DA16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Pr="00D77D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祈りの中に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できなければならない。この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、力が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生まれて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E16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癒やしが起こる。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。これを教えることができる神殿</w:t>
            </w:r>
            <w:r w:rsidR="005437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作らなければならない。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F1D4" w14:textId="77777777" w:rsidR="000F3B5A" w:rsidRDefault="000F3B5A" w:rsidP="001A01E3">
      <w:r>
        <w:separator/>
      </w:r>
    </w:p>
  </w:endnote>
  <w:endnote w:type="continuationSeparator" w:id="0">
    <w:p w14:paraId="1546BD68" w14:textId="77777777" w:rsidR="000F3B5A" w:rsidRDefault="000F3B5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4BDC" w14:textId="77777777" w:rsidR="000F3B5A" w:rsidRDefault="000F3B5A" w:rsidP="001A01E3">
      <w:r>
        <w:separator/>
      </w:r>
    </w:p>
  </w:footnote>
  <w:footnote w:type="continuationSeparator" w:id="0">
    <w:p w14:paraId="65A2BB4D" w14:textId="77777777" w:rsidR="000F3B5A" w:rsidRDefault="000F3B5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E0AC7"/>
    <w:rsid w:val="000E1A86"/>
    <w:rsid w:val="000E3C90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047B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73FE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7865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2AC5"/>
    <w:rsid w:val="007E2D30"/>
    <w:rsid w:val="007E2D65"/>
    <w:rsid w:val="007E35CE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BE5"/>
    <w:rsid w:val="00931C4A"/>
    <w:rsid w:val="00933948"/>
    <w:rsid w:val="00933CD5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167E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2023-04-05T02:36:00Z</cp:lastPrinted>
  <dcterms:created xsi:type="dcterms:W3CDTF">2023-06-26T00:49:00Z</dcterms:created>
  <dcterms:modified xsi:type="dcterms:W3CDTF">2023-06-26T04:40:00Z</dcterms:modified>
</cp:coreProperties>
</file>