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57AF710C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010958C8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73244866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BC12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C12DE" w:rsidRPr="00BC12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全国長老連合会修練会</w:t>
            </w:r>
            <w:r w:rsidR="00BC12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２講</w:t>
            </w:r>
          </w:p>
          <w:p w14:paraId="7768B8BA" w14:textId="3CAD2545" w:rsidR="0021490B" w:rsidRPr="00A52369" w:rsidRDefault="00BC12DE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C12D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産業現場を御座化</w:t>
            </w:r>
            <w:r w:rsidRPr="00BC12DE">
              <w:rPr>
                <w:rFonts w:ascii="ＭＳ ゴシック" w:eastAsia="ＭＳ ゴシック" w:hAnsi="ＭＳ ゴシック"/>
                <w:sz w:val="18"/>
                <w:szCs w:val="20"/>
              </w:rPr>
              <w:t>(創2:7、Ⅰコリ3:16)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165F8513" w:rsidR="0021490B" w:rsidRPr="00040FF9" w:rsidRDefault="00BC12DE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C12D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反対側を見るべき</w:t>
            </w:r>
            <w:r w:rsidRPr="00BC12DE">
              <w:rPr>
                <w:rFonts w:ascii="ＭＳ ゴシック" w:eastAsia="ＭＳ ゴシック" w:hAnsi="ＭＳ ゴシック"/>
                <w:sz w:val="18"/>
                <w:szCs w:val="20"/>
              </w:rPr>
              <w:t>(出14:1-13)</w:t>
            </w:r>
          </w:p>
        </w:tc>
        <w:tc>
          <w:tcPr>
            <w:tcW w:w="5670" w:type="dxa"/>
            <w:gridSpan w:val="2"/>
          </w:tcPr>
          <w:p w14:paraId="4D8C8201" w14:textId="4AF4901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BC12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C12DE" w:rsidRPr="00BC12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全国長老連合会修練会</w:t>
            </w:r>
            <w:r w:rsidR="00BC12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３講</w:t>
            </w:r>
          </w:p>
          <w:p w14:paraId="594AC69C" w14:textId="19D959F6" w:rsidR="0021490B" w:rsidRDefault="00BC12DE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C12DE">
              <w:rPr>
                <w:rFonts w:ascii="ＭＳ ゴシック" w:eastAsia="ＭＳ ゴシック" w:hAnsi="ＭＳ ゴシック"/>
                <w:sz w:val="18"/>
                <w:szCs w:val="20"/>
              </w:rPr>
              <w:t>237の実際構成(使1:8)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338BB6B7" w:rsidR="0021490B" w:rsidRPr="00984E8A" w:rsidRDefault="00BC12DE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BC12DE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私の伝道完成</w:t>
            </w:r>
            <w:r w:rsidRPr="00BC12DE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(使9:15)</w:t>
            </w:r>
          </w:p>
        </w:tc>
      </w:tr>
      <w:tr w:rsidR="00BC12DE" w:rsidRPr="007C1449" w14:paraId="0DACC88B" w14:textId="52D67A14" w:rsidTr="00702A71">
        <w:trPr>
          <w:trHeight w:val="9271"/>
        </w:trPr>
        <w:tc>
          <w:tcPr>
            <w:tcW w:w="4390" w:type="dxa"/>
          </w:tcPr>
          <w:p w14:paraId="54721A61" w14:textId="6314611B" w:rsidR="007C50A9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_常に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成されるべき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祈り三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7FF1AEB9" w14:textId="67F01092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(3・9・3)神様の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神殿（宮）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9AC3446" w14:textId="6DA77020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(三つの祭り、237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庭)が神様が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臨在される神殿（宮）に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なって三つの祭り、237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国、三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庭になること</w:t>
            </w:r>
          </w:p>
          <w:p w14:paraId="0C8B071B" w14:textId="0CF0FF0D" w:rsidR="00BC12DE" w:rsidRPr="00BC12DE" w:rsidRDefault="007C50A9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(見張り人)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が神様の神殿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（宮）として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集まるプラットフォーム、人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生かす見張り台と</w:t>
            </w:r>
            <w:r w:rsidR="00BC12DE"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アンテナがあ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="00BC12DE"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。皆さんが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24する見張り人だ。</w:t>
            </w:r>
          </w:p>
          <w:p w14:paraId="4C9C5F57" w14:textId="77777777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産業現場、仕事が御座化されなければならない理由</w:t>
            </w:r>
          </w:p>
          <w:p w14:paraId="07E3BA85" w14:textId="693B996C" w:rsidR="007C50A9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光の経済を回復して、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癒やし、サミットのシステム24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00を作って、三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00に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なるべき</w:t>
            </w:r>
          </w:p>
          <w:p w14:paraId="19FCB9FC" w14:textId="5ABFB89A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職員、同僚に対する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必ずあって皆さんを見て神様を分か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皆さんの産業が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国生かすことができ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F77C74D" w14:textId="77777777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7639BCA" w14:textId="0819D346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(優先順位)は絶対滅びることはできない。</w:t>
            </w:r>
          </w:p>
          <w:p w14:paraId="67B06F69" w14:textId="4D16D20D" w:rsidR="00BC12DE" w:rsidRPr="00BC12DE" w:rsidRDefault="00BC12DE" w:rsidP="007C50A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1)重職者長老は神様の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優先順位だ。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序論の約束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味わって待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</w:t>
            </w:r>
          </w:p>
          <w:p w14:paraId="76AEFCB0" w14:textId="75300BC7" w:rsidR="00BC12DE" w:rsidRPr="00BC12DE" w:rsidRDefault="00BC12DE" w:rsidP="007C50A9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2)すべての所に目に見えないように聖霊で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3220DB35" w14:textId="69560152" w:rsidR="00BC12DE" w:rsidRPr="00BC12DE" w:rsidRDefault="00BC12DE" w:rsidP="007C50A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3)行く現場が神様の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起きる現場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なって御座となる</w:t>
            </w:r>
          </w:p>
          <w:p w14:paraId="08B9EDB9" w14:textId="1A071D1B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(ロマ12:1-2)生活の中に現れた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ささげ物</w:t>
            </w:r>
          </w:p>
          <w:p w14:paraId="35CFC6C5" w14:textId="77777777" w:rsidR="007C50A9" w:rsidRDefault="00BC12DE" w:rsidP="007C50A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1)生活の中に神様の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、神殿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、御座化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5FE1945E" w14:textId="13AB3169" w:rsidR="00BC12DE" w:rsidRPr="00BC12DE" w:rsidRDefault="00BC12DE" w:rsidP="007C50A9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</w:p>
          <w:p w14:paraId="6C05C2E5" w14:textId="49CC30EA" w:rsidR="00BC12DE" w:rsidRPr="00BC12DE" w:rsidRDefault="00BC12DE" w:rsidP="007C50A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3)確信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持つように味わえば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で霊的礼拝だ。</w:t>
            </w:r>
          </w:p>
          <w:p w14:paraId="4FAFF7D6" w14:textId="2855F346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信者が見る信徒</w:t>
            </w:r>
          </w:p>
          <w:p w14:paraId="2CC39FC4" w14:textId="0D1F555E" w:rsidR="00BC12DE" w:rsidRPr="00BC12DE" w:rsidRDefault="00BC12DE" w:rsidP="007C50A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信者が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３つの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呪い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なくす)と悟れば良い。</w:t>
            </w:r>
          </w:p>
          <w:p w14:paraId="67D4DF91" w14:textId="77777777" w:rsidR="00BC12DE" w:rsidRPr="00BC12DE" w:rsidRDefault="00BC12DE" w:rsidP="007C50A9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2)神様の奥義を持った者</w:t>
            </w:r>
          </w:p>
          <w:p w14:paraId="6C91B4CF" w14:textId="3ED29E8B" w:rsidR="00BC12DE" w:rsidRPr="00BC12DE" w:rsidRDefault="00BC12DE" w:rsidP="007C50A9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3)神様の奥義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の管理者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、召使い</w:t>
            </w:r>
          </w:p>
          <w:p w14:paraId="2CD2620F" w14:textId="77777777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_証拠</w:t>
            </w:r>
          </w:p>
          <w:p w14:paraId="4EC1B054" w14:textId="30F4544C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 -</w:t>
            </w:r>
            <w:r w:rsidRPr="007C50A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重職者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証拠(人、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、現場、問題、世界)</w:t>
            </w:r>
          </w:p>
          <w:p w14:paraId="7C0C680B" w14:textId="01A89F1D" w:rsidR="00BC12DE" w:rsidRPr="00BC12DE" w:rsidRDefault="00BC12DE" w:rsidP="007C50A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7人が重職者になる日1)人を生かして2)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する仕事が生かされ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て3)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霊的状態が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ひっくり返り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だれも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解決できない問題を解決5)世界が生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3DAFD7A" w14:textId="764CE2EA" w:rsidR="00BC12DE" w:rsidRPr="00BC12DE" w:rsidRDefault="00BC12DE" w:rsidP="00BC12D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(使2:10) -パウロチーム(ロマ16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  <w:r w:rsidRPr="007C50A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(24</w:t>
            </w:r>
            <w:r w:rsidR="007C50A9" w:rsidRP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7C50A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)</w:t>
            </w:r>
          </w:p>
          <w:p w14:paraId="4B252CB3" w14:textId="2743ABC0" w:rsidR="00BC12DE" w:rsidRPr="00BC12DE" w:rsidRDefault="00BC12DE" w:rsidP="007C50A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2:9-11キリスト、ただ神の国、ただ聖霊を体験した15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国の人々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世界を変えた</w:t>
            </w:r>
          </w:p>
          <w:p w14:paraId="04894134" w14:textId="6A209E25" w:rsidR="00BC12DE" w:rsidRPr="00BC12DE" w:rsidRDefault="00BC12DE" w:rsidP="007C50A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パウロを助けた重職者、パウロ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チームが光の経済を回復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パウロを置いて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24祈った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</w:p>
          <w:p w14:paraId="4968D37D" w14:textId="1D777626" w:rsidR="00BC12DE" w:rsidRPr="006F5782" w:rsidRDefault="00BC12DE" w:rsidP="007C50A9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17:1(キリスト)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18:4(礼拝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祈り)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19:8(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 (会堂)この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が未来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="007C50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会堂でキリストの当為性、礼拝、祈り、神の国を教えた。これを知って出て行ったレムナントはどこでも勝つ。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ADC348D" w14:textId="41DE329D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を見る目が重要だ</w:t>
            </w:r>
          </w:p>
          <w:p w14:paraId="3005D465" w14:textId="094EEEA8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間違ったこと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アメリカにどんな霊的問題が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はやくキャッチ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49D3D2B1" w14:textId="4D9501D6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水準以下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ことを持って考えてはいけない。</w:t>
            </w:r>
          </w:p>
          <w:p w14:paraId="560E6EDD" w14:textId="12AEB9A0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平凡な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を越えてこそ世界福音化する。</w:t>
            </w:r>
          </w:p>
          <w:p w14:paraId="02BFFBD7" w14:textId="43E4A2AA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_反対側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ことを見るべきだ。</w:t>
            </w:r>
          </w:p>
          <w:p w14:paraId="4F89D5FE" w14:textId="577D7021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 7人が見た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5E34E55" w14:textId="77777777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1)創39:1-6 -ヨセフはエジプトを見た。</w:t>
            </w:r>
          </w:p>
          <w:p w14:paraId="5535B904" w14:textId="5413E021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2)出5:1-12:46(世界化) -世界福音化-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「キリストの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ために王宮の栄光を捨てて出てきた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0787E323" w14:textId="3B30CEC2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3)Iサム7:1-15(民) -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運動、サムエルは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イスラエルの問題を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</w:t>
            </w:r>
          </w:p>
          <w:p w14:paraId="313B0C17" w14:textId="137042C2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23:1-6 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「主は私の羊飼い、主の家にいつまでも住みます」</w:t>
            </w:r>
          </w:p>
          <w:p w14:paraId="0C21EA21" w14:textId="1A658A85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5)Ⅱ列6:8-23(6:15)(詩103:20-22) -エリシャ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アラム軍隊より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主の軍勢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が多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</w:t>
            </w:r>
          </w:p>
          <w:p w14:paraId="0C1FB781" w14:textId="2EC3D18D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1:8-9ダニエルはここで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2CF768E9" w14:textId="6CD4A0B8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19:21迫害を受け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のではなくてパウロが見た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ことは「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ローマも見なければならない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F60F0D1" w14:textId="76CF7F51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</w:t>
            </w:r>
          </w:p>
          <w:p w14:paraId="65035026" w14:textId="77777777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1)奴隷-出3:18-20 -回復の証拠</w:t>
            </w:r>
          </w:p>
          <w:p w14:paraId="4B26B3EC" w14:textId="64D70E67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2)迫害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道(使11:19)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</w:p>
          <w:p w14:paraId="42469700" w14:textId="54527E4E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3)流浪時代にレムナントが起きて世界の道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(使28:30-31)</w:t>
            </w:r>
          </w:p>
          <w:p w14:paraId="262956F6" w14:textId="1243BA6D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</w:p>
          <w:p w14:paraId="2D79B807" w14:textId="565A0971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3:15 -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すべてには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時刻表がある。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ゆえ、本来の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こと、根本を見なければならない</w:t>
            </w:r>
          </w:p>
          <w:p w14:paraId="576823E9" w14:textId="614447EE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1:8今日だけ見るのではなくて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ただ聖霊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、証人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5177418" w14:textId="011E5ADC" w:rsidR="00BC12DE" w:rsidRPr="00BC12DE" w:rsidRDefault="00BC12DE" w:rsidP="006B1C0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世々にわたって隠されていたことを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、永遠にあることを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</w:p>
          <w:p w14:paraId="5FCD98CE" w14:textId="77777777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19F4A8E" w14:textId="13B0A1EB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競争者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X 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サタンの攻撃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</w:t>
            </w:r>
          </w:p>
          <w:p w14:paraId="558631AF" w14:textId="0836A4A1" w:rsidR="00BC12DE" w:rsidRPr="003664E4" w:rsidRDefault="00BC12DE" w:rsidP="006B1C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</w:t>
            </w:r>
            <w:r w:rsidR="006B1C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9FF6A" w14:textId="29E4FBF9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0E55D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契約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0E55D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一生</w:t>
            </w:r>
            <w:r w:rsidR="00593637" w:rsidRP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0E55D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593637" w:rsidRP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(3・9・3祈りのリズム24・25・00</w:t>
            </w:r>
            <w:r w:rsidR="005936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5力)</w:t>
            </w:r>
          </w:p>
          <w:p w14:paraId="36534771" w14:textId="77777777" w:rsidR="000E55D7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237を実際構成しなければならない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一生にどんな答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を味わうのかを持って祈りのリズムを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なければならない。一生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の重要な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神様の重要な契約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ることだ。契約が正確ならば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働かれるように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6BE12505" w14:textId="12BFA6B8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、世の中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勝つ唯一の道である御座の力でこそ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、３時代を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3・9・3祈りの中で祈りのリズムを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出すことが24・25・00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で、そうすれば、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5力が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他の人が理解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ない力、神様が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知恵、年を取っても霊的にはさらに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健康な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体力、光の経済、弟子を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人材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70戦略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05E61AC" w14:textId="2CC4FCA4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つの絵</w:t>
            </w:r>
          </w:p>
          <w:p w14:paraId="3FD5AD4B" w14:textId="5FC7FEA3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1)次世代に伝達する一つの国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絵を描かなければならない。</w:t>
            </w:r>
          </w:p>
          <w:p w14:paraId="08D64757" w14:textId="77777777" w:rsidR="000E55D7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の中で三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</w:t>
            </w:r>
          </w:p>
          <w:p w14:paraId="0365FDBA" w14:textId="450E363A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こに合う答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ことができるRTシステム</w:t>
            </w:r>
          </w:p>
          <w:p w14:paraId="39BF7B6B" w14:textId="1B5514DB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実際のやぐらを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  <w:p w14:paraId="01EE8C05" w14:textId="4F8778DB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1)プラットフォーム(Trinity) -三位一体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77E4E9E" w14:textId="77777777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2)見張り台(Throne) -御座の祝福が私に臨むこと</w:t>
            </w:r>
          </w:p>
          <w:p w14:paraId="039AE317" w14:textId="1359EEF5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3)アンテナ(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生かすこと)</w:t>
            </w:r>
          </w:p>
          <w:p w14:paraId="5E2C0689" w14:textId="79884735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教会内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私のやぐら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(1千やぐら)</w:t>
            </w:r>
          </w:p>
          <w:p w14:paraId="4A0B721E" w14:textId="77777777" w:rsidR="000E55D7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237が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来たとき、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自分のこと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みな整理して行くように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A03A20A" w14:textId="3425D70B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3)サミット(レムナント)</w:t>
            </w:r>
          </w:p>
          <w:p w14:paraId="586C4587" w14:textId="5D83932A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重職者時代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を開きなさい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CB43B76" w14:textId="77777777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_方法</w:t>
            </w:r>
          </w:p>
          <w:p w14:paraId="0CD7747B" w14:textId="64FD681B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制限的祝福と祈り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-最も重要で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至急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なことからし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のみこころに合うときに来る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B7E4D08" w14:textId="77777777" w:rsidR="000E55D7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1)ただ(1:1キリスト)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</w:p>
          <w:p w14:paraId="409C4449" w14:textId="2A319718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2)唯一性(1:3待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神の国)</w:t>
            </w:r>
          </w:p>
          <w:p w14:paraId="45F487CD" w14:textId="77777777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3)再創造(1:8ただ聖霊で世界福音化)</w:t>
            </w:r>
          </w:p>
          <w:p w14:paraId="1D61CD56" w14:textId="6D5BC80C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選択的集中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それを握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</w:t>
            </w:r>
          </w:p>
          <w:p w14:paraId="4C0F0CF2" w14:textId="5F9CC1A0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1:14(条件x、言い訳x、理由x)</w:t>
            </w:r>
          </w:p>
          <w:p w14:paraId="0E5D6E64" w14:textId="4D804865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△はやく私のことから越えなければならない。本当に神様のこと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見てしまえば私の主張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来ることはない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160B2B1" w14:textId="2F1FB4A0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2:1-47三つの祭り(五旬節の日)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国、未来(幻、預言、夢)みな含む</w:t>
            </w:r>
          </w:p>
          <w:p w14:paraId="65B40B43" w14:textId="79AB7B9E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3:1-12神殿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の美しの門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の足の不自由な人を見た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ペテロの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</w:t>
            </w:r>
          </w:p>
          <w:p w14:paraId="37C24158" w14:textId="0561CC38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ワンネス祝福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-皆さんのためにみな生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ここに集中する祈り</w:t>
            </w:r>
          </w:p>
          <w:p w14:paraId="3251B0A0" w14:textId="7F2097FA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9:1-15ワンネス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一番上手にできるパウロを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られた。</w:t>
            </w:r>
          </w:p>
          <w:p w14:paraId="02F1B3EF" w14:textId="59F471AA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11:19-30世界に向かってワンネス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上手にするアンティオキア教会を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D908815" w14:textId="1531C9AC" w:rsidR="00BC12DE" w:rsidRPr="00BC12DE" w:rsidRDefault="00BC12DE" w:rsidP="000E55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13:1-4(重職者) -世界宣教の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にワンネスできる重職者が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7CC14034" w14:textId="77777777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_金土日時代の主役-レムナントが正確な</w:t>
            </w:r>
            <w:r w:rsidRPr="000E55D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タラント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を分かるようにさせなければならない。</w:t>
            </w:r>
          </w:p>
          <w:p w14:paraId="44F1B300" w14:textId="0DF26A8B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1.Heavenly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神様の祝福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2.Thronely -御座の力</w:t>
            </w:r>
          </w:p>
          <w:p w14:paraId="74D2829B" w14:textId="22D0D3A8" w:rsidR="00BC12DE" w:rsidRP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3.Eternally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永遠なことで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0061FEC" w14:textId="77777777" w:rsidR="00BC12DE" w:rsidRDefault="00BC12DE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△答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も基準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置かずにそのまま味わいなさい。</w:t>
            </w:r>
          </w:p>
          <w:p w14:paraId="46A045DD" w14:textId="77777777" w:rsidR="000E55D7" w:rsidRDefault="000E55D7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159EEA" w14:textId="16CBF790" w:rsidR="000E55D7" w:rsidRPr="00C448F1" w:rsidRDefault="000E55D7" w:rsidP="00BC12D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92E8196" w14:textId="109B7E75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_散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た弟子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は巡礼者だ。</w:t>
            </w:r>
          </w:p>
          <w:p w14:paraId="4E3BA628" w14:textId="384EF6BE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あらゆる事を超越することができるように祈り全体整理</w:t>
            </w:r>
          </w:p>
          <w:p w14:paraId="0C3BE9A3" w14:textId="64B3DFED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伝道全体整理されてい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85E9E5F" w14:textId="42E7C853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いつどこででも答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、更新、機会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を見つけるべき</w:t>
            </w:r>
          </w:p>
          <w:p w14:paraId="50EE5CE1" w14:textId="5A566D2D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れゆえ、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巡礼者は</w:t>
            </w:r>
            <w:r w:rsidR="000E55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超越しなければならない。</w:t>
            </w:r>
          </w:p>
          <w:p w14:paraId="428C718D" w14:textId="77777777" w:rsidR="00B511A7" w:rsidRDefault="00B511A7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36E10AF" w14:textId="3C667B14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8F66433" w14:textId="587C2048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皆さんのアイデンティティ</w:t>
            </w:r>
          </w:p>
          <w:p w14:paraId="1DE5646D" w14:textId="20ED0C69" w:rsidR="00B511A7" w:rsidRDefault="00BC12DE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1)過去は土台(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3:1-10) 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F6EB332" w14:textId="338BE959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2)皆さんの今日(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3:12-14)</w:t>
            </w:r>
          </w:p>
          <w:p w14:paraId="04DD67A0" w14:textId="15C5EAA4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3)皆さんの未来(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3:21)</w:t>
            </w:r>
          </w:p>
          <w:p w14:paraId="072E32D5" w14:textId="64C7618E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</w:p>
          <w:p w14:paraId="1260B9B9" w14:textId="2697AEEA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13:1-4神様が完全に知らせる場所、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、人</w:t>
            </w:r>
          </w:p>
          <w:p w14:paraId="23C1A55B" w14:textId="5FA3A0DF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門がふさがった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が重要な道しるべ</w:t>
            </w:r>
          </w:p>
          <w:p w14:paraId="0545F6EC" w14:textId="4963BDE8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19:1-7ティラノ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入る前にマルコの屋上の部屋に起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こったことと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似た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739FF0A6" w14:textId="0FDB00A8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目標</w:t>
            </w:r>
          </w:p>
          <w:p w14:paraId="0E01B2A5" w14:textId="77777777" w:rsidR="00B511A7" w:rsidRDefault="00BC12DE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19病気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</w:p>
          <w:p w14:paraId="59DFF66E" w14:textId="664395BB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19:8次世代</w:t>
            </w:r>
          </w:p>
          <w:p w14:paraId="7FFDC9FA" w14:textId="67C1903E" w:rsidR="00BC12DE" w:rsidRPr="00BC12DE" w:rsidRDefault="00BC12DE" w:rsidP="00B511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 (中心)ローマ、生か</w:t>
            </w:r>
            <w:r w:rsidR="00B511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7EC7AF17" w14:textId="77777777" w:rsidR="00B511A7" w:rsidRDefault="00B511A7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7C747354" w:rsidR="00BC12DE" w:rsidRPr="00DC4F65" w:rsidRDefault="00B511A7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C7A3C" wp14:editId="520914EE">
                      <wp:simplePos x="0" y="0"/>
                      <wp:positionH relativeFrom="column">
                        <wp:posOffset>307658</wp:posOffset>
                      </wp:positionH>
                      <wp:positionV relativeFrom="paragraph">
                        <wp:posOffset>3175</wp:posOffset>
                      </wp:positionV>
                      <wp:extent cx="138112" cy="133350"/>
                      <wp:effectExtent l="0" t="0" r="14605" b="19050"/>
                      <wp:wrapNone/>
                      <wp:docPr id="15367041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B187BE" id="楕円 1" o:spid="_x0000_s1026" style="position:absolute;left:0;text-align:left;margin-left:24.25pt;margin-top:.25pt;width:10.8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BC12DE"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_目に見えないが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C12DE"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4F3C34F9" w:rsidR="009C7939" w:rsidRPr="00AE3D84" w:rsidRDefault="00AE3D8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DC4F6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5E49C4C2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4546E">
        <w:tc>
          <w:tcPr>
            <w:tcW w:w="5148" w:type="dxa"/>
            <w:gridSpan w:val="2"/>
          </w:tcPr>
          <w:p w14:paraId="584E67C5" w14:textId="1FCD2E37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BE16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978216F" w:rsidR="009C7939" w:rsidRPr="00521AD1" w:rsidRDefault="00BC12DE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12D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神の報いと</w:t>
            </w:r>
            <w:r w:rsidRPr="00BC12DE">
              <w:rPr>
                <w:rFonts w:ascii="ＭＳ ゴシック" w:eastAsia="ＭＳ ゴシック" w:hAnsi="ＭＳ ゴシック"/>
                <w:sz w:val="18"/>
                <w:szCs w:val="20"/>
              </w:rPr>
              <w:t>25の答え(マタ10:40-42)</w:t>
            </w:r>
          </w:p>
        </w:tc>
        <w:tc>
          <w:tcPr>
            <w:tcW w:w="5149" w:type="dxa"/>
            <w:gridSpan w:val="2"/>
          </w:tcPr>
          <w:p w14:paraId="339D2690" w14:textId="079502A7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C12DE" w:rsidRP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収穫感謝主日</w:t>
            </w:r>
          </w:p>
          <w:p w14:paraId="08CBAE3F" w14:textId="756751DE" w:rsidR="009C7939" w:rsidRPr="00BC370F" w:rsidRDefault="00BC12DE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12D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宝を持った人々</w:t>
            </w:r>
            <w:r w:rsidRPr="00BC12DE">
              <w:rPr>
                <w:rFonts w:ascii="ＭＳ ゴシック" w:eastAsia="ＭＳ ゴシック" w:hAnsi="ＭＳ ゴシック"/>
                <w:sz w:val="18"/>
                <w:szCs w:val="20"/>
              </w:rPr>
              <w:t>(Ⅱコリ4:1-15)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6AA43E53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36B30801" w:rsidR="009C7939" w:rsidRPr="00AE2B00" w:rsidRDefault="00094B77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94B7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外なる人と内なる人</w:t>
            </w:r>
            <w:r w:rsidRPr="00094B77">
              <w:rPr>
                <w:rFonts w:ascii="ＭＳ ゴシック" w:eastAsia="ＭＳ ゴシック" w:hAnsi="ＭＳ ゴシック"/>
                <w:sz w:val="18"/>
                <w:szCs w:val="20"/>
              </w:rPr>
              <w:t>(Ⅱコリ4:16-18)</w:t>
            </w:r>
          </w:p>
        </w:tc>
      </w:tr>
      <w:tr w:rsidR="009C7939" w:rsidRPr="005437B7" w14:paraId="2945F70D" w14:textId="13B529B1" w:rsidTr="00B4546E">
        <w:trPr>
          <w:trHeight w:val="8552"/>
        </w:trPr>
        <w:tc>
          <w:tcPr>
            <w:tcW w:w="5148" w:type="dxa"/>
            <w:gridSpan w:val="2"/>
          </w:tcPr>
          <w:p w14:paraId="6F879EB3" w14:textId="3EA750C4" w:rsidR="00B511A7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伝道と私がどんな関係があるのか考える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神様と方向が合う。神様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が願われる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伝道の中に私たちがいるかが重要だ。</w:t>
            </w:r>
          </w:p>
          <w:p w14:paraId="48A58C0D" w14:textId="77777777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0E01BDC" w14:textId="4D92E6C4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冷たい水一杯-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光の経済、暗闇わざわいX</w:t>
            </w:r>
          </w:p>
          <w:p w14:paraId="18510C50" w14:textId="640D987A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イエスが弟子に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冷たい水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一杯も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報いを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失わないと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光の経済が回復し始めて、暗闇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わざわいが崩れる。</w:t>
            </w:r>
          </w:p>
          <w:p w14:paraId="590A4382" w14:textId="77777777" w:rsidR="00B511A7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8520C29" w14:textId="11FAAEA2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71835D9" w14:textId="789F6D1D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真の成功</w:t>
            </w:r>
          </w:p>
          <w:p w14:paraId="06D6993B" w14:textId="3D9866D6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次世代を生かすのに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ていれば真の成功だ。</w:t>
            </w:r>
          </w:p>
          <w:p w14:paraId="71C12647" w14:textId="2432473D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100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永遠-伝道は100年、1000年、永遠の答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43DC899" w14:textId="5BD0A860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3)奴隷、捕虜、属国、流浪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民-多くの人がサタンの奴隷、捕虜、属国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なって、全世界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民であるのに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、彼ら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1人でも生かす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るならば真の成功だ。</w:t>
            </w:r>
          </w:p>
          <w:p w14:paraId="1E24072E" w14:textId="6ED85F03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霊的戦争</w:t>
            </w:r>
          </w:p>
          <w:p w14:paraId="562E1A7F" w14:textId="2714F9F1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1)時空超越-創3・6・11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問題が時空超越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問題なので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超越する戦争、答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1BB5FE4" w14:textId="77777777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2)暗闇と光-暗闇の中で光を照らす霊的戦争だ。</w:t>
            </w:r>
          </w:p>
          <w:p w14:paraId="162473F6" w14:textId="15F1EB7B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99.9% - 0.1%絶対可能99.9%の人が福音、伝道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を知ら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ないが、0.1%の福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音、伝道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人が変えたのだ。絶対不可能な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を絶対可能に変える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だ。それでこそ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私たちの次世代がある日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学業、職業、産業が世界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生かす中心の中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3EADEE9" w14:textId="7CE387C0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-解決者- 3・9・3</w:t>
            </w:r>
          </w:p>
          <w:p w14:paraId="6850B3DD" w14:textId="4200722B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この時代にいくら立派な人も霊的問題は解決できない。それ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この霊的戦争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霊的問題解決者と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呼ばれたためだ。あわせて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3・9・3を伝える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B39E532" w14:textId="2A47338A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職務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真の預言者、わざわいをなくした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真の祭司、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サタンを破って勝った真の王だ</w:t>
            </w:r>
          </w:p>
          <w:p w14:paraId="571A851B" w14:textId="4C8EBA4B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2)キリストによって三位一体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神様が目に見えないように霊で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2F7143C3" w14:textId="2071CD9D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3)行く所ごとに御座の力で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27415959" w14:textId="2847EBEB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4)私たちの過去、現在、未来を完全に癒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される。</w:t>
            </w:r>
          </w:p>
          <w:p w14:paraId="48C67831" w14:textId="77777777" w:rsidR="00B511A7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10D6614" w14:textId="48E9B4B6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Pr="00B511A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70人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、地域、国</w:t>
            </w:r>
          </w:p>
          <w:p w14:paraId="4A11D053" w14:textId="3509DB7D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70人を送られ、これらが70地域、70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国に影響</w:t>
            </w:r>
          </w:p>
          <w:p w14:paraId="4D5E01DD" w14:textId="0890F460" w:rsidR="00B511A7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門を閉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-私たちの教会の最後の使命は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門を閉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教会生かさなければならない。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牧師になったが伝道も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教会もできなくて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力がなくて死んでいく。彼らから生か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もし神様が私たちに光の経済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として働かれる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できないこともない。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作られる。</w:t>
            </w:r>
          </w:p>
          <w:p w14:paraId="2A7A6456" w14:textId="77777777" w:rsidR="00B511A7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E4E95CD" w14:textId="03576E82" w:rsidR="009F43E8" w:rsidRPr="00A42EDD" w:rsidRDefault="009F43E8" w:rsidP="00BC12DE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</w:tc>
        <w:tc>
          <w:tcPr>
            <w:tcW w:w="5149" w:type="dxa"/>
            <w:gridSpan w:val="2"/>
          </w:tcPr>
          <w:p w14:paraId="49DB3386" w14:textId="7CB65BCB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_救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た私たちは何を受けたのか(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収穫感謝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の流れ)</w:t>
            </w:r>
          </w:p>
          <w:p w14:paraId="135E6114" w14:textId="25BEBE62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金土日時代を開いてすべての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国の人々、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生かす現場を作らなければならない。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ムスリムが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1/3占めており、ユダヤ人が経済、文化、ノーベル賞を掌握した。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団体は毎日次世代を訓練</w:t>
            </w:r>
            <w:r w:rsidR="009400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させてい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瞑想運動で世界を動かし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多くの人材をネフィリム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にしている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68CF75D" w14:textId="219A79DD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エジプトから出て守った三つの祭り</w:t>
            </w:r>
          </w:p>
          <w:p w14:paraId="68FA53B2" w14:textId="1A58EEFC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1)過越祭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-羊の血によって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呪いから解放、救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6669B43F" w14:textId="773560EF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2)収穫祭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天国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御座の背景</w:t>
            </w:r>
          </w:p>
          <w:p w14:paraId="0034B3E6" w14:textId="3D1D96F9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3)五旬節(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収穫祭)-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今日受けなければならない聖霊の力(荒野で勝利)</w:t>
            </w:r>
          </w:p>
          <w:p w14:paraId="6D653FB3" w14:textId="60362875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団体が霊的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ことを全部事実化させた。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メタバ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ー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ス市場を掌握する準備ができた。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ところが、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教会はこれを重要だと考え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031AF2A3" w14:textId="60792FAC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捕虜時代に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ゼカ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4:6</w:t>
            </w:r>
          </w:p>
          <w:p w14:paraId="3BDB14CE" w14:textId="483AB4C3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契約を実際に信じなくて捕虜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</w:t>
            </w:r>
          </w:p>
          <w:p w14:paraId="5EBA0884" w14:textId="2F9919A3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ことではできず、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わたしの霊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って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できるのだ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ゼカ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4:6)</w:t>
            </w:r>
          </w:p>
          <w:p w14:paraId="7E627CB9" w14:textId="5CCC5F02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から戻って来たとき-わたしはわたしの霊をすべての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民に注ぐ(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ヨエ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2:28)</w:t>
            </w:r>
          </w:p>
          <w:p w14:paraId="7ABE4D8F" w14:textId="36B1ECD4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とき-しかし（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あなたがたの上に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臨めば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力を受けて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</w:p>
          <w:p w14:paraId="62E183B6" w14:textId="487E07C8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で-息子や娘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は預言、若者は幻、老人は夢を見る(使2:17-18)</w:t>
            </w:r>
          </w:p>
          <w:p w14:paraId="4D1F8FEA" w14:textId="25FD6717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コリント教会に</w:t>
            </w:r>
          </w:p>
          <w:p w14:paraId="4EE0E0FF" w14:textId="2E9C1400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1)神様から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の霊を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受けたので(Iコリ2:12)</w:t>
            </w:r>
          </w:p>
          <w:p w14:paraId="2424658A" w14:textId="4DF0A7F6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2)神様の神殿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（宮）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で、神様の聖霊が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中に(Iコリ3:16)</w:t>
            </w:r>
          </w:p>
          <w:p w14:paraId="23581CE0" w14:textId="1FA3595A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3)耐えられる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試練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与えられ、脱出の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十分に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耐えるように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(Iコリ10:13)</w:t>
            </w:r>
          </w:p>
          <w:p w14:paraId="06588AA1" w14:textId="77777777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_世の中の人々が知らないこと</w:t>
            </w:r>
          </w:p>
          <w:p w14:paraId="3FDA646D" w14:textId="52F299E4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根本勝利から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(4-5節)</w:t>
            </w:r>
          </w:p>
          <w:p w14:paraId="5DEB4FB1" w14:textId="77777777" w:rsidR="0076291C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1)世の神、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(4節) </w:t>
            </w:r>
          </w:p>
          <w:p w14:paraId="384B859C" w14:textId="3405CF37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2)世の神、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勝つことができる権威を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(5節)</w:t>
            </w:r>
          </w:p>
          <w:p w14:paraId="07B26EA5" w14:textId="2C3478F3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根本癒やしの光を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(6節)</w:t>
            </w:r>
          </w:p>
          <w:p w14:paraId="634B62AB" w14:textId="5CDB096C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1)創1:3創造の光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60:1-22栄光の光</w:t>
            </w:r>
          </w:p>
          <w:p w14:paraId="5E1512D6" w14:textId="0FCF8810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1:11-12光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を受け入れ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れば神の子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どもにな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る権威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7122A521" w14:textId="77777777" w:rsidR="0076291C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4)マタ5:14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世の光</w:t>
            </w:r>
          </w:p>
          <w:p w14:paraId="698077FA" w14:textId="0878D306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光を照らすために呼ばれた。</w:t>
            </w:r>
          </w:p>
          <w:p w14:paraId="6E781C5C" w14:textId="3D145994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生かす奥義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(7-10節)</w:t>
            </w:r>
          </w:p>
          <w:p w14:paraId="10E4F601" w14:textId="3E5FD569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1)宝を入れた土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聖霊が私の中に(7節)</w:t>
            </w:r>
          </w:p>
          <w:p w14:paraId="2E6B450A" w14:textId="7F603612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苦しめられても窮せず、途方に暮れても行き詰ることなく、倒されても滅びない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(8-9節)</w:t>
            </w:r>
          </w:p>
          <w:p w14:paraId="64444BE6" w14:textId="11BA2196" w:rsidR="00B511A7" w:rsidRPr="00BC12DE" w:rsidRDefault="00B511A7" w:rsidP="007629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3)イエスの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が私たちの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に現れる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(10節)</w:t>
            </w:r>
          </w:p>
          <w:p w14:paraId="2B20AA65" w14:textId="77777777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_残っている祝福</w:t>
            </w:r>
          </w:p>
          <w:p w14:paraId="6ACD053C" w14:textId="1033C7A2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行ってプラットフォームを作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2326C146" w14:textId="3B0FCB8D" w:rsidR="00B511A7" w:rsidRPr="00BC12DE" w:rsidRDefault="00B511A7" w:rsidP="00B51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人々が見ることができるように光を照らすやぐらを作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17D59D23" w14:textId="3E564CDD" w:rsidR="00B511A7" w:rsidRPr="001F5A21" w:rsidRDefault="00B511A7" w:rsidP="0076291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信者と霊的問題</w:t>
            </w:r>
            <w:r w:rsidR="007629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持っている人々が分かる。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3CC8B1A2" w14:textId="77777777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F0E20AD" w14:textId="0FE8DC92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-内なる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人は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日々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たにされている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(16節)</w:t>
            </w:r>
          </w:p>
          <w:p w14:paraId="3BF321AE" w14:textId="5AC79C02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一時の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(患難) -</w:t>
            </w:r>
            <w:r w:rsidR="00BF6C04" w:rsidRP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比べものにならないほど重い永遠の栄光を、私たちにもたらす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(17節)</w:t>
            </w:r>
          </w:p>
          <w:p w14:paraId="710FD5F8" w14:textId="004F39EC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注目すること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目に見えないこと(18節)</w:t>
            </w:r>
          </w:p>
          <w:p w14:paraId="07907246" w14:textId="5572B065" w:rsidR="00BC12DE" w:rsidRDefault="00BC12DE" w:rsidP="00931A4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分かる世界福音化した</w:t>
            </w:r>
            <w:r w:rsidRPr="00931A4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0.1%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の人々-パウロに起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重要な出会い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1843"/>
              <w:gridCol w:w="1304"/>
            </w:tblGrid>
            <w:tr w:rsidR="00BF6C04" w14:paraId="56301663" w14:textId="77777777" w:rsidTr="00931A4D">
              <w:tc>
                <w:tcPr>
                  <w:tcW w:w="1776" w:type="dxa"/>
                </w:tcPr>
                <w:p w14:paraId="57BDEE18" w14:textId="5E27E7A1" w:rsidR="00BF6C04" w:rsidRPr="00931A4D" w:rsidRDefault="00931A4D" w:rsidP="00BC12DE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</w:pPr>
                  <w:r w:rsidRPr="00931A4D"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  <w:t>アナニア</w:t>
                  </w:r>
                  <w:r w:rsidRPr="00931A4D"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  <w:t>,</w:t>
                  </w:r>
                  <w:r w:rsidRPr="00931A4D"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  <w:t>バルナバ</w:t>
                  </w:r>
                  <w:r w:rsidRPr="00931A4D">
                    <w:rPr>
                      <w:rFonts w:ascii="ＭＳ ゴシック" w:eastAsia="ＭＳ ゴシック" w:hAnsi="ＭＳ ゴシック"/>
                      <w:noProof/>
                      <w:sz w:val="13"/>
                      <w:szCs w:val="13"/>
                    </w:rPr>
                    <w:t>+パウロ</w:t>
                  </w:r>
                </w:p>
              </w:tc>
              <w:tc>
                <w:tcPr>
                  <w:tcW w:w="1843" w:type="dxa"/>
                </w:tcPr>
                <w:p w14:paraId="2C63EDE1" w14:textId="23C69500" w:rsidR="00BF6C04" w:rsidRPr="00931A4D" w:rsidRDefault="00931A4D" w:rsidP="00BC12DE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</w:pPr>
                  <w:r w:rsidRPr="00931A4D">
                    <w:rPr>
                      <w:rFonts w:ascii="ＭＳ ゴシック" w:eastAsia="ＭＳ ゴシック" w:hAnsi="ＭＳ ゴシック"/>
                      <w:noProof/>
                      <w:sz w:val="13"/>
                      <w:szCs w:val="13"/>
                    </w:rPr>
                    <w:t>プリスカ</w:t>
                  </w:r>
                  <w:r w:rsidRPr="00931A4D"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  <w:t>,</w:t>
                  </w:r>
                  <w:r w:rsidRPr="00931A4D">
                    <w:rPr>
                      <w:rFonts w:ascii="ＭＳ ゴシック" w:eastAsia="ＭＳ ゴシック" w:hAnsi="ＭＳ ゴシック"/>
                      <w:noProof/>
                      <w:sz w:val="13"/>
                      <w:szCs w:val="13"/>
                    </w:rPr>
                    <w:t>ア</w:t>
                  </w:r>
                  <w:r w:rsidRPr="00931A4D"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  <w:t>キ</w:t>
                  </w:r>
                  <w:r w:rsidRPr="00931A4D">
                    <w:rPr>
                      <w:rFonts w:ascii="ＭＳ ゴシック" w:eastAsia="ＭＳ ゴシック" w:hAnsi="ＭＳ ゴシック"/>
                      <w:noProof/>
                      <w:sz w:val="13"/>
                      <w:szCs w:val="13"/>
                    </w:rPr>
                    <w:t>ラ+パウロ</w:t>
                  </w:r>
                </w:p>
              </w:tc>
              <w:tc>
                <w:tcPr>
                  <w:tcW w:w="1304" w:type="dxa"/>
                </w:tcPr>
                <w:p w14:paraId="10A99E71" w14:textId="447369BC" w:rsidR="00BF6C04" w:rsidRPr="00931A4D" w:rsidRDefault="00931A4D" w:rsidP="00BC12DE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</w:pPr>
                  <w:r w:rsidRPr="00931A4D"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  <w:t>マケドニア</w:t>
                  </w:r>
                  <w:r w:rsidRPr="00931A4D">
                    <w:rPr>
                      <w:rFonts w:ascii="ＭＳ ゴシック" w:eastAsia="ＭＳ ゴシック" w:hAnsi="ＭＳ ゴシック"/>
                      <w:noProof/>
                      <w:sz w:val="13"/>
                      <w:szCs w:val="13"/>
                    </w:rPr>
                    <w:t>弟子</w:t>
                  </w:r>
                </w:p>
              </w:tc>
            </w:tr>
          </w:tbl>
          <w:p w14:paraId="692D1A40" w14:textId="13CDD07C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0.1%中の人</w:t>
            </w:r>
          </w:p>
          <w:p w14:paraId="2FB0ACF7" w14:textId="77777777" w:rsidR="00BF6C04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、マ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254EEB5" w14:textId="70132110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2)15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どんな状況も勝つことができる御座の祝福を悟る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</w:p>
          <w:p w14:paraId="0F5646FC" w14:textId="77777777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7ミッションが出てきた。</w:t>
            </w:r>
          </w:p>
          <w:p w14:paraId="7BEDF1FC" w14:textId="2576DA54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7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旅程が始まった。</w:t>
            </w:r>
          </w:p>
          <w:p w14:paraId="7269497A" w14:textId="77777777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△パウロがここにいた人に会ったのだ。</w:t>
            </w:r>
          </w:p>
          <w:p w14:paraId="21BA540C" w14:textId="39630A2E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2.0.1%二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回目に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会ったプリスカ夫婦</w:t>
            </w:r>
          </w:p>
          <w:p w14:paraId="7F5F78A7" w14:textId="77777777" w:rsidR="00BF6C04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1)ローマから追い出された人々</w:t>
            </w:r>
          </w:p>
          <w:p w14:paraId="04371F56" w14:textId="4627388C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2:10マルコの屋上の部屋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現場で恵み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受けた人々</w:t>
            </w:r>
          </w:p>
          <w:p w14:paraId="51B9EAF3" w14:textId="541260CB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18:1-4パウロと会う</w:t>
            </w:r>
          </w:p>
          <w:p w14:paraId="52087932" w14:textId="076E09FA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(1)産業が同じだった。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(2)会堂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一緒に入った。</w:t>
            </w:r>
          </w:p>
          <w:p w14:paraId="2A1E4AD5" w14:textId="23817897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(3)コリント教会を生かす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始まりになり、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ローマ福音化を成し遂げた</w:t>
            </w:r>
          </w:p>
          <w:p w14:paraId="672994C9" w14:textId="190B4314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△本当に福音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知って味わう人に会えば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その出会いは皆さんの産業を生かす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791B6EBC" w14:textId="5B565C99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3.0.1%三回目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</w:p>
          <w:p w14:paraId="2C742DD1" w14:textId="1083A317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16:6-10幻のうちに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きて私たちを助け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さい。</w:t>
            </w:r>
          </w:p>
          <w:p w14:paraId="000E66CC" w14:textId="7B1B9B20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16:11-15祈り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訪ねて行って会ったリディア</w:t>
            </w:r>
          </w:p>
          <w:p w14:paraId="438A589B" w14:textId="148F9FD0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につかれた者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癒やし→世界的な答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2D760A81" w14:textId="4B51BE40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16:19-40監獄でもっと大き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な働き</w:t>
            </w:r>
          </w:p>
          <w:p w14:paraId="247DAFF6" w14:textId="0010369A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17:1-6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アカイアで模範に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なったテサロニケ教会</w:t>
            </w:r>
          </w:p>
          <w:p w14:paraId="04D43395" w14:textId="26987E88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18:1-4プリスカ夫婦との出会いがローマ福音化まで行く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なったこと</w:t>
            </w:r>
          </w:p>
          <w:p w14:paraId="1372891D" w14:textId="3998FF3B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内なる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人は霊的奥義を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いる人、世界を変えた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0.1%の人を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起きなければならない。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外なる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人では世界福音化できない。ある日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苦しみが来る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。出会いが起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肉的なことを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話す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皆さんは暗闇が崩れる、本当に神様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が願われる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霊的なこと</w:t>
            </w:r>
            <w:r w:rsidR="00BF6C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疎通しなさい。</w:t>
            </w:r>
          </w:p>
          <w:p w14:paraId="2C02CD6A" w14:textId="77777777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B63047A" w14:textId="2F30217C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神様が願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霊的な人が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1人いれば</w:t>
            </w:r>
          </w:p>
          <w:p w14:paraId="70C59591" w14:textId="26AC17A9" w:rsidR="00BC12DE" w:rsidRPr="00BC12DE" w:rsidRDefault="00BC12DE" w:rsidP="00931A4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1)霊的勝利起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こる　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2)暗闇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が砕かれる　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3)神の国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臨む答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</w:p>
          <w:p w14:paraId="6707D68E" w14:textId="616776CF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人、福音の人は多くの人の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生かす。</w:t>
            </w:r>
          </w:p>
          <w:p w14:paraId="64ACEF4C" w14:textId="465A0456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(暗闇と答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の中心)</w:t>
            </w:r>
          </w:p>
          <w:p w14:paraId="153A9D32" w14:textId="5B1F4554" w:rsidR="00BC12DE" w:rsidRPr="00BC12DE" w:rsidRDefault="00BC12DE" w:rsidP="00BC12D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一番たくさん助けたコリント教会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(ロマ16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-プリスカ夫婦</w:t>
            </w:r>
          </w:p>
          <w:p w14:paraId="280D22D3" w14:textId="61F3E5E8" w:rsidR="00A2300C" w:rsidRPr="005E7416" w:rsidRDefault="00BC12DE" w:rsidP="00931A4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△結論を出した。私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会えば福音だけ話して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私とともにおられた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証拠話さなければならない。ただ福音、ただ伝道、ただ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宣教だけをする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。その中に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いる。このような</w:t>
            </w:r>
            <w:r w:rsidRPr="00BC12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いないので、教会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と家庭、会社に暗闇が覆われて崩れる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だ。この奥義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持っている人を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</w:t>
            </w:r>
            <w:r w:rsidR="00931A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12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D04B" w14:textId="77777777" w:rsidR="008B437C" w:rsidRDefault="008B437C" w:rsidP="001A01E3">
      <w:r>
        <w:separator/>
      </w:r>
    </w:p>
  </w:endnote>
  <w:endnote w:type="continuationSeparator" w:id="0">
    <w:p w14:paraId="0AAB9F49" w14:textId="77777777" w:rsidR="008B437C" w:rsidRDefault="008B437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A85C" w14:textId="77777777" w:rsidR="008B437C" w:rsidRDefault="008B437C" w:rsidP="001A01E3">
      <w:r>
        <w:separator/>
      </w:r>
    </w:p>
  </w:footnote>
  <w:footnote w:type="continuationSeparator" w:id="0">
    <w:p w14:paraId="4EA6E108" w14:textId="77777777" w:rsidR="008B437C" w:rsidRDefault="008B437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2CC8"/>
    <w:rsid w:val="000932B1"/>
    <w:rsid w:val="00094A78"/>
    <w:rsid w:val="00094B77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51D1"/>
    <w:rsid w:val="000D5E3A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047B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73FE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47A5"/>
    <w:rsid w:val="002F5FB9"/>
    <w:rsid w:val="002F77E7"/>
    <w:rsid w:val="00300218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7865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5BA1"/>
    <w:rsid w:val="00677F66"/>
    <w:rsid w:val="00681EED"/>
    <w:rsid w:val="00682A81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437C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BF6C04"/>
    <w:rsid w:val="00C018F1"/>
    <w:rsid w:val="00C0206B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167E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4EB0"/>
    <w:rsid w:val="00DC4F65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2023-04-05T02:36:00Z</cp:lastPrinted>
  <dcterms:created xsi:type="dcterms:W3CDTF">2023-07-03T12:52:00Z</dcterms:created>
  <dcterms:modified xsi:type="dcterms:W3CDTF">2023-07-04T03:28:00Z</dcterms:modified>
</cp:coreProperties>
</file>