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333"/>
        <w:gridCol w:w="2785"/>
        <w:gridCol w:w="2364"/>
        <w:gridCol w:w="2598"/>
        <w:gridCol w:w="2551"/>
      </w:tblGrid>
      <w:tr w:rsidR="009C7939" w:rsidRPr="001A01E3" w14:paraId="2FDA0103" w14:textId="7220A14F" w:rsidTr="00367BDB">
        <w:tc>
          <w:tcPr>
            <w:tcW w:w="15446" w:type="dxa"/>
            <w:gridSpan w:val="6"/>
          </w:tcPr>
          <w:p w14:paraId="68D94CEE" w14:textId="0B6C299B" w:rsidR="009C7939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8808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32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1A01E3" w14:paraId="1C321BFF" w14:textId="736942C4" w:rsidTr="009309F9">
        <w:tc>
          <w:tcPr>
            <w:tcW w:w="15446" w:type="dxa"/>
            <w:gridSpan w:val="6"/>
          </w:tcPr>
          <w:p w14:paraId="28334028" w14:textId="48EC8215" w:rsidR="009C7939" w:rsidRPr="005E7416" w:rsidRDefault="001F505C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F505C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8808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162985">
              <w:rPr>
                <w:rFonts w:ascii="ＭＳ ゴシック" w:eastAsia="ＭＳ ゴシック" w:hAnsi="ＭＳ ゴシック" w:hint="eastAsia"/>
                <w:sz w:val="16"/>
                <w:szCs w:val="18"/>
              </w:rPr>
              <w:t>12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</w:t>
            </w:r>
            <w:r w:rsidR="00C448F1" w:rsidRPr="00C448F1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21490B" w:rsidRPr="001A01E3" w14:paraId="3FF33DB0" w14:textId="5131082F" w:rsidTr="004A18DB">
        <w:tc>
          <w:tcPr>
            <w:tcW w:w="4815" w:type="dxa"/>
          </w:tcPr>
          <w:p w14:paraId="0C814884" w14:textId="5CFCA5CB" w:rsidR="0021490B" w:rsidRDefault="0021490B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  <w:r w:rsidR="008808F5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8808F5" w:rsidRPr="008808F5">
              <w:rPr>
                <w:rFonts w:ascii="ＭＳ ゴシック" w:eastAsia="ＭＳ ゴシック" w:hAnsi="ＭＳ ゴシック"/>
                <w:sz w:val="14"/>
                <w:szCs w:val="16"/>
              </w:rPr>
              <w:t>OMC 奨学生修練会</w:t>
            </w:r>
          </w:p>
          <w:p w14:paraId="7768B8BA" w14:textId="1D15F65B" w:rsidR="0021490B" w:rsidRPr="00A52369" w:rsidRDefault="008808F5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808F5">
              <w:rPr>
                <w:rFonts w:ascii="ＭＳ ゴシック" w:eastAsia="ＭＳ ゴシック" w:hAnsi="ＭＳ ゴシック" w:hint="eastAsia"/>
                <w:sz w:val="18"/>
                <w:szCs w:val="20"/>
              </w:rPr>
              <w:t>契約のやぐらを建てた産業人</w:t>
            </w:r>
            <w:r w:rsidRPr="008808F5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- アブラハム(創12:1-3)</w:t>
            </w:r>
          </w:p>
        </w:tc>
        <w:tc>
          <w:tcPr>
            <w:tcW w:w="3118" w:type="dxa"/>
            <w:gridSpan w:val="2"/>
          </w:tcPr>
          <w:p w14:paraId="794378C6" w14:textId="7F19ED9E" w:rsidR="0021490B" w:rsidRDefault="0021490B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DC23B2">
              <w:rPr>
                <w:rFonts w:ascii="ＭＳ ゴシック" w:eastAsia="ＭＳ ゴシック" w:hAnsi="ＭＳ ゴシック" w:hint="eastAsia"/>
                <w:spacing w:val="-4"/>
                <w:sz w:val="14"/>
                <w:szCs w:val="16"/>
              </w:rPr>
              <w:t>レムナント伝道学</w:t>
            </w:r>
          </w:p>
          <w:p w14:paraId="0637D5E1" w14:textId="77777777" w:rsidR="008808F5" w:rsidRDefault="008808F5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808F5">
              <w:rPr>
                <w:rFonts w:ascii="ＭＳ ゴシック" w:eastAsia="ＭＳ ゴシック" w:hAnsi="ＭＳ ゴシック" w:hint="eastAsia"/>
                <w:sz w:val="18"/>
                <w:szCs w:val="20"/>
              </w:rPr>
              <w:t>正確な契約を持ったヨセフ</w:t>
            </w:r>
          </w:p>
          <w:p w14:paraId="0E2EE3ED" w14:textId="60DC806E" w:rsidR="0021490B" w:rsidRPr="00040FF9" w:rsidRDefault="008808F5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808F5">
              <w:rPr>
                <w:rFonts w:ascii="ＭＳ ゴシック" w:eastAsia="ＭＳ ゴシック" w:hAnsi="ＭＳ ゴシック"/>
                <w:sz w:val="18"/>
                <w:szCs w:val="20"/>
              </w:rPr>
              <w:t>(創37:11)</w:t>
            </w:r>
          </w:p>
        </w:tc>
        <w:tc>
          <w:tcPr>
            <w:tcW w:w="4962" w:type="dxa"/>
            <w:gridSpan w:val="2"/>
          </w:tcPr>
          <w:p w14:paraId="3BA70B3A" w14:textId="7E45E738" w:rsidR="00C47A28" w:rsidRDefault="0021490B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594AC69C" w14:textId="474F35F4" w:rsidR="0021490B" w:rsidRDefault="008808F5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808F5">
              <w:rPr>
                <w:rFonts w:ascii="ＭＳ ゴシック" w:eastAsia="ＭＳ ゴシック" w:hAnsi="ＭＳ ゴシック" w:hint="eastAsia"/>
                <w:sz w:val="18"/>
                <w:szCs w:val="20"/>
              </w:rPr>
              <w:t>成就される契約の中にいる伝道弟子</w:t>
            </w:r>
            <w:r w:rsidRPr="008808F5">
              <w:rPr>
                <w:rFonts w:ascii="ＭＳ ゴシック" w:eastAsia="ＭＳ ゴシック" w:hAnsi="ＭＳ ゴシック"/>
                <w:sz w:val="18"/>
                <w:szCs w:val="20"/>
              </w:rPr>
              <w:t>(創12:1-3)</w:t>
            </w:r>
          </w:p>
        </w:tc>
        <w:tc>
          <w:tcPr>
            <w:tcW w:w="2551" w:type="dxa"/>
          </w:tcPr>
          <w:p w14:paraId="3639B772" w14:textId="4D6B0874" w:rsidR="0021490B" w:rsidRDefault="0021490B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</w:t>
            </w:r>
          </w:p>
          <w:p w14:paraId="6113E21E" w14:textId="460C3CC9" w:rsidR="0021490B" w:rsidRPr="00984E8A" w:rsidRDefault="008808F5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8808F5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正確な契約を成し遂げる散らされた弟子たち</w:t>
            </w:r>
            <w:r w:rsidRPr="008808F5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>(イザ6:13)</w:t>
            </w:r>
          </w:p>
        </w:tc>
      </w:tr>
      <w:tr w:rsidR="00BC12DE" w:rsidRPr="007C1449" w14:paraId="0DACC88B" w14:textId="52D67A14" w:rsidTr="004A18DB">
        <w:trPr>
          <w:trHeight w:val="9271"/>
        </w:trPr>
        <w:tc>
          <w:tcPr>
            <w:tcW w:w="4815" w:type="dxa"/>
          </w:tcPr>
          <w:p w14:paraId="4E3BC842" w14:textId="77777777" w:rsidR="00024FEA" w:rsidRPr="00024FEA" w:rsidRDefault="00024FEA" w:rsidP="00024FEA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_霊的サミットが先に</w:t>
            </w:r>
          </w:p>
          <w:p w14:paraId="19B03920" w14:textId="432F9AC1" w:rsidR="00024FEA" w:rsidRPr="00024FEA" w:rsidRDefault="00024FEA" w:rsidP="00024FEA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E19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サミット</w:t>
            </w:r>
          </w:p>
          <w:p w14:paraId="5A048996" w14:textId="7B89821C" w:rsidR="00024FEA" w:rsidRPr="00024FEA" w:rsidRDefault="00024FEA" w:rsidP="00024FEA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あらかじめやぐらを作</w:t>
            </w:r>
            <w:r w:rsidR="001E4D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7B1F1369" w14:textId="6E9186C1" w:rsidR="00024FEA" w:rsidRPr="00024FEA" w:rsidRDefault="00024FEA" w:rsidP="008E1955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Trinity実際に三位一体</w:t>
            </w:r>
            <w:r w:rsidR="008E19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神様が私に</w:t>
            </w:r>
            <w:r w:rsidR="001E4D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働いて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こそ</w:t>
            </w:r>
            <w:r w:rsidR="008E19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</w:t>
            </w:r>
            <w:r w:rsidR="001E4D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を建てる</w:t>
            </w:r>
          </w:p>
          <w:p w14:paraId="72388DC4" w14:textId="1460C9A8" w:rsidR="00024FEA" w:rsidRPr="00024FEA" w:rsidRDefault="00024FEA" w:rsidP="008E195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Throneの力であってこそ</w:t>
            </w:r>
            <w:r w:rsidR="001E4D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生かすことができる。</w:t>
            </w:r>
          </w:p>
          <w:p w14:paraId="7802D9D0" w14:textId="77777777" w:rsidR="001E4DBF" w:rsidRDefault="00024FEA" w:rsidP="008E195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3 Ages過去、今日、未来を</w:t>
            </w:r>
            <w:r w:rsidR="001E4D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丸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ごと答</w:t>
            </w:r>
            <w:r w:rsidR="001E4D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1E4D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出すべき</w:t>
            </w:r>
          </w:p>
          <w:p w14:paraId="62184230" w14:textId="6E5CBB7F" w:rsidR="00024FEA" w:rsidRPr="00024FEA" w:rsidRDefault="00024FEA" w:rsidP="008E1955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 Universeサタンが掌握した空中</w:t>
            </w:r>
            <w:r w:rsidR="001E4D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権威</w:t>
            </w:r>
            <w:r w:rsidR="001E4D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パワーを必ず</w:t>
            </w:r>
            <w:r w:rsidR="001E4D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</w:t>
            </w:r>
            <w:r w:rsidR="001E4D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</w:p>
          <w:p w14:paraId="57B003C7" w14:textId="025A1995" w:rsidR="00024FEA" w:rsidRPr="00024FEA" w:rsidRDefault="00024FEA" w:rsidP="008E1955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 5 Authorities上</w:t>
            </w:r>
            <w:r w:rsidR="001E4D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から与えられる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5力(</w:t>
            </w:r>
            <w:r w:rsidR="001E4D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力、知力、体力、経済力、人材)</w:t>
            </w:r>
            <w:r w:rsidR="001E4D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だけ可能</w:t>
            </w:r>
          </w:p>
          <w:p w14:paraId="5866D6CE" w14:textId="63263F90" w:rsidR="00024FEA" w:rsidRPr="00024FEA" w:rsidRDefault="00024FEA" w:rsidP="008E1955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あらかじめ答</w:t>
            </w:r>
            <w:r w:rsidR="001E4D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え-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CVDIPあらかじめやぐらを作れば</w:t>
            </w:r>
            <w:r w:rsidR="001E4D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必ずあらかじめ答</w:t>
            </w:r>
            <w:r w:rsidR="001E4D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を受ける。</w:t>
            </w:r>
          </w:p>
          <w:p w14:paraId="78F75B48" w14:textId="35320A66" w:rsidR="00024FEA" w:rsidRPr="00024FEA" w:rsidRDefault="00024FEA" w:rsidP="00024FEA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1E4D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庭をあらかじめ準備</w:t>
            </w:r>
            <w:r w:rsidR="001E4D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</w:p>
          <w:p w14:paraId="74941908" w14:textId="2D78A199" w:rsidR="00024FEA" w:rsidRPr="00024FEA" w:rsidRDefault="00024FEA" w:rsidP="00024FEA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あらかじめキャンプを</w:t>
            </w:r>
            <w:r w:rsidR="001E4D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</w:p>
          <w:p w14:paraId="70914C87" w14:textId="4A26812A" w:rsidR="00024FEA" w:rsidRPr="00024FEA" w:rsidRDefault="00024FEA" w:rsidP="008E195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1E4D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が237になって</w:t>
            </w:r>
            <w:r w:rsidR="001E4D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2)癒やしと関係</w:t>
            </w:r>
            <w:r w:rsidR="001E4D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あって</w:t>
            </w:r>
          </w:p>
          <w:p w14:paraId="1131C45E" w14:textId="7C76344C" w:rsidR="00024FEA" w:rsidRPr="00024FEA" w:rsidRDefault="00024FEA" w:rsidP="008E195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3)必ず世界サミットと関係あってこそ</w:t>
            </w:r>
            <w:r w:rsidR="001E4D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生き残る。</w:t>
            </w:r>
          </w:p>
          <w:p w14:paraId="00485963" w14:textId="437DAA5F" w:rsidR="00024FEA" w:rsidRPr="00024FEA" w:rsidRDefault="00024FEA" w:rsidP="008E1955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1E4D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この５つ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が祈りでセッティングが可能だ。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皆さんが考えることが脳に</w:t>
            </w:r>
            <w:r w:rsidR="001E4D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刻印</w:t>
            </w:r>
            <w:r w:rsidR="008E19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される。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</w:t>
            </w:r>
            <w:r w:rsidR="008E19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、たましいの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="008E19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入り込んで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運命を変える。これが永遠なこと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(地獄、御座)</w:t>
            </w:r>
            <w:r w:rsidR="008E19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通じて</w:t>
            </w:r>
            <w:r w:rsidR="008E19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全世界に完全に暗闇をまき散ら</w:t>
            </w:r>
            <w:r w:rsidR="006E31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すのか</w:t>
            </w:r>
            <w:r w:rsidR="008E19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世界を動かす</w:t>
            </w:r>
            <w:r w:rsidR="006E31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のかに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7299CE41" w14:textId="57BE3CF2" w:rsidR="00024FEA" w:rsidRPr="00024FEA" w:rsidRDefault="00024FEA" w:rsidP="00024FEA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_みことばの流れに乗</w:t>
            </w:r>
            <w:r w:rsidR="008E19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09C3569A" w14:textId="7810C53C" w:rsidR="00024FEA" w:rsidRPr="00024FEA" w:rsidRDefault="00024FEA" w:rsidP="00024FEA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神様の契約</w:t>
            </w:r>
            <w:r w:rsidR="008E19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正確な契約を握ること</w:t>
            </w:r>
          </w:p>
          <w:p w14:paraId="39EB92C2" w14:textId="0D69E84E" w:rsidR="00024FEA" w:rsidRPr="00024FEA" w:rsidRDefault="00024FEA" w:rsidP="008E1955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1)創3:4-5</w:t>
            </w:r>
            <w:r w:rsidR="008E19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6:4-5</w:t>
            </w:r>
            <w:r w:rsidR="008E19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11:1-8エデンの</w:t>
            </w:r>
            <w:r w:rsidR="008E19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園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事件、ノア</w:t>
            </w:r>
            <w:r w:rsidR="008E19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の洪水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事件、バベルの塔事件の霊的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流れが持続している。ネフィリム文化になった。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(24福音と祈りの理由)</w:t>
            </w:r>
          </w:p>
          <w:p w14:paraId="052C9253" w14:textId="46FDC53E" w:rsidR="00024FEA" w:rsidRPr="00024FEA" w:rsidRDefault="00024FEA" w:rsidP="008E1955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2)創12:1-3</w:t>
            </w:r>
            <w:r w:rsidR="006E31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創3・6・11</w:t>
            </w:r>
            <w:r w:rsidR="008E19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章から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はやく出て</w:t>
            </w:r>
            <w:r w:rsidR="008E19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来なさい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ということだ。(</w:t>
            </w:r>
            <w:r w:rsidR="008E19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わたしが示す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</w:t>
            </w:r>
            <w:r w:rsidR="008E19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へ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8E19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あなたの子孫によって国々が祝福を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受けると約束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163B3467" w14:textId="7EBBFBF4" w:rsidR="00024FEA" w:rsidRPr="00024FEA" w:rsidRDefault="00024FEA" w:rsidP="008E1955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3)創13:14-</w:t>
            </w:r>
            <w:r w:rsidRPr="006E315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 xml:space="preserve"> 18 </w:t>
            </w:r>
            <w:r w:rsidR="008E19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「あなたが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踏む地を</w:t>
            </w:r>
            <w:r w:rsidR="008E19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8E19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あなたの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子孫に永遠に</w:t>
            </w:r>
            <w:r w:rsidR="008E19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与える」この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</w:t>
            </w:r>
            <w:r w:rsidR="008E19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を握って祭壇を築いた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のだ。</w:t>
            </w:r>
          </w:p>
          <w:p w14:paraId="17CC0B6F" w14:textId="0CBDB103" w:rsidR="00024FEA" w:rsidRPr="00024FEA" w:rsidRDefault="00024FEA" w:rsidP="00024FEA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22:1-19正確な解決策</w:t>
            </w:r>
          </w:p>
          <w:p w14:paraId="5A826E96" w14:textId="2AF7127F" w:rsidR="00024FEA" w:rsidRPr="00024FEA" w:rsidRDefault="00024FEA" w:rsidP="008E1955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1)モリ</w:t>
            </w:r>
            <w:r w:rsidR="008E19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ヤの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山</w:t>
            </w:r>
            <w:r w:rsidR="008E19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（死）理由のない死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、人間の滅亡</w:t>
            </w:r>
            <w:r w:rsidR="008E19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原因が原罪のためであることを分かるようにされた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事件</w:t>
            </w:r>
          </w:p>
          <w:p w14:paraId="58D96827" w14:textId="6952DFEE" w:rsidR="00024FEA" w:rsidRPr="00024FEA" w:rsidRDefault="00024FEA" w:rsidP="008E195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8E19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雄羊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(福音刻印)正確な答</w:t>
            </w:r>
            <w:r w:rsidR="008E19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8E19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のだ。(</w:t>
            </w:r>
            <w:r w:rsidR="008E19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雄羊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277D7D15" w14:textId="04D3EFCB" w:rsidR="00024FEA" w:rsidRPr="00024FEA" w:rsidRDefault="00024FEA" w:rsidP="008E1955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8E19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あなたの子孫に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よって</w:t>
            </w:r>
            <w:r w:rsidR="008E19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、地のすべての国々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8E19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祝福を受けるようになる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8E19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確実に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約束</w:t>
            </w:r>
          </w:p>
          <w:p w14:paraId="3531C7F6" w14:textId="2B12521B" w:rsidR="00024FEA" w:rsidRPr="00024FEA" w:rsidRDefault="00024FEA" w:rsidP="00024FEA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26:10-24正確な遺産</w:t>
            </w:r>
          </w:p>
          <w:p w14:paraId="51D105F4" w14:textId="0452D5E7" w:rsidR="00024FEA" w:rsidRPr="00024FEA" w:rsidRDefault="00024FEA" w:rsidP="008E195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1) 100倍(1年) </w:t>
            </w:r>
            <w:r w:rsidR="008E19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2)泉</w:t>
            </w:r>
            <w:r w:rsidR="008E19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根源</w:t>
            </w:r>
            <w:r w:rsidR="008E19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3)レホボテの祝福</w:t>
            </w:r>
          </w:p>
          <w:p w14:paraId="5ADE3675" w14:textId="0FBD67D8" w:rsidR="00024FEA" w:rsidRPr="00024FEA" w:rsidRDefault="00024FEA" w:rsidP="00024FEA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8E19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</w:p>
          <w:p w14:paraId="28647F6B" w14:textId="1C3543E3" w:rsidR="00024FEA" w:rsidRPr="00024FEA" w:rsidRDefault="00024FEA" w:rsidP="008E1955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本を見て編集して</w:t>
            </w:r>
            <w:r w:rsidR="008E19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みことばで設計して</w:t>
            </w:r>
            <w:r w:rsidR="008E19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確実な作品を作るデザインをする</w:t>
            </w:r>
            <w:r w:rsidR="008E19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669DD724" w14:textId="2DD5D2E7" w:rsidR="00024FEA" w:rsidRPr="00024FEA" w:rsidRDefault="00024FEA" w:rsidP="008E1955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プラットフォーム、見張り台とアンテナを</w:t>
            </w:r>
            <w:r w:rsidR="008E19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ることができるやぐらを作</w:t>
            </w:r>
            <w:r w:rsidR="008E19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(勉強の理由)</w:t>
            </w:r>
          </w:p>
          <w:p w14:paraId="4968D37D" w14:textId="580D5130" w:rsidR="00BC12DE" w:rsidRPr="006F5782" w:rsidRDefault="00024FEA" w:rsidP="008E1955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8E19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すべてのことが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CVDIPに変わって</w:t>
            </w:r>
            <w:r w:rsidR="008E19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後には</w:t>
            </w:r>
            <w:r w:rsidR="008E19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すべてのことを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変えるCVDIP</w:t>
            </w:r>
            <w:r w:rsidR="008E19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14:paraId="04B9674C" w14:textId="14425CD1" w:rsidR="00024FEA" w:rsidRPr="00024FEA" w:rsidRDefault="006E315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024FEA"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="00024FEA"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を正確に持っている人物が次世代から出たが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024FEA"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その人物がヨセフだ。父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のヤコブ</w:t>
            </w:r>
            <w:r w:rsidR="00024FEA"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024FEA"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それを心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にとどめた</w:t>
            </w:r>
            <w:r w:rsidR="00024FEA"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="00024FEA"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37:11に出ている。</w:t>
            </w:r>
            <w:r w:rsidR="00024FEA"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英語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="00024FEA"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は‘</w:t>
            </w:r>
            <w:r w:rsidR="00024FEA"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keeping’と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="00024FEA"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="00024FEA"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心に保管した。</w:t>
            </w:r>
          </w:p>
          <w:p w14:paraId="00BE8387" w14:textId="77777777" w:rsidR="006E315A" w:rsidRDefault="006E315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3E60E09" w14:textId="60CFB752" w:rsidR="00024FEA" w:rsidRDefault="00024FE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37:1-11ヨセフが確実な契約を</w:t>
            </w:r>
            <w:r w:rsidR="006E31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</w:p>
          <w:p w14:paraId="5BB55F10" w14:textId="2ED174F4" w:rsidR="00024FEA" w:rsidRDefault="006E315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024FEA" w:rsidRPr="006E31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問題</w:t>
            </w:r>
            <w:r w:rsidR="00024FEA"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を正確に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見て</w:t>
            </w:r>
          </w:p>
          <w:p w14:paraId="580CC2F3" w14:textId="63492B51" w:rsidR="00024FEA" w:rsidRPr="00024FEA" w:rsidRDefault="006E315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024FEA" w:rsidRPr="006E31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答</w:t>
            </w:r>
            <w:r w:rsidRPr="006E31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え</w:t>
            </w:r>
            <w:r w:rsidR="00024FEA"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="00024FEA"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なければならない。</w:t>
            </w:r>
          </w:p>
          <w:p w14:paraId="1A41548F" w14:textId="66D1D3BF" w:rsidR="00024FEA" w:rsidRDefault="00024FEA" w:rsidP="006E315A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ヨセフは環境がとても</w:t>
            </w:r>
            <w:r w:rsidR="006E31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良くなかった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6E31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そこで答えを</w:t>
            </w:r>
            <w:r w:rsidR="006E31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</w:t>
            </w:r>
          </w:p>
          <w:p w14:paraId="440E04E7" w14:textId="77777777" w:rsidR="006E315A" w:rsidRPr="00024FEA" w:rsidRDefault="006E315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0FF6A763" w14:textId="2AC85CAF" w:rsidR="00024FEA" w:rsidRDefault="00024FE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39:1-6ところで奴隷</w:t>
            </w:r>
            <w:r w:rsidR="006E31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行く。</w:t>
            </w:r>
          </w:p>
          <w:p w14:paraId="53DD7A46" w14:textId="478E0531" w:rsidR="00024FEA" w:rsidRDefault="006E315A" w:rsidP="006E315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024FEA" w:rsidRPr="006E31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だまされ</w:t>
            </w:r>
            <w:r w:rsidRPr="006E31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てはならない</w:t>
            </w:r>
            <w:r w:rsidR="00024FEA"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-私たちは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名を呼んで</w:t>
            </w:r>
            <w:r w:rsidR="00024FEA"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集め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="00024FEA"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たレムナントで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、これから</w:t>
            </w:r>
            <w:r w:rsidR="00024FEA"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重要な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="00024FEA"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が残っている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</w:t>
            </w:r>
            <w:r w:rsidR="00024FEA"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、だまされ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てはならない。</w:t>
            </w:r>
            <w:r w:rsidR="00024FEA"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エジプト福音化のために行く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道は、</w:t>
            </w:r>
            <w:r w:rsidR="00024FEA"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奴隷で行くことがノービザで行く最高の道だ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D8B262E" w14:textId="77777777" w:rsidR="006E315A" w:rsidRPr="00024FEA" w:rsidRDefault="006E315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4D8C158E" w14:textId="42491643" w:rsidR="00024FEA" w:rsidRDefault="00024FEA" w:rsidP="006E315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40:1-23ある日</w:t>
            </w:r>
            <w:r w:rsidR="006E31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、濡れ衣を着せられて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監獄に行った。</w:t>
            </w:r>
          </w:p>
          <w:p w14:paraId="4375E29F" w14:textId="3C6B5807" w:rsidR="00024FEA" w:rsidRDefault="006E315A" w:rsidP="006E315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024FEA" w:rsidRPr="006E31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待つ</w:t>
            </w:r>
            <w:r w:rsidR="00024FEA" w:rsidRPr="006E315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=味わう</w:t>
            </w:r>
            <w:r w:rsidR="00024FEA"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-待つことは味わうことだ。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人間中心主義を</w:t>
            </w:r>
            <w:r w:rsidR="00024FEA"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使う必要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024FEA"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ない。すでに答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</w:t>
            </w:r>
            <w:r w:rsidR="00024FEA"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出たので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、そのことを</w:t>
            </w:r>
            <w:r w:rsidR="00024FEA"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深く味わう時刻表が来たのだ。</w:t>
            </w:r>
          </w:p>
          <w:p w14:paraId="566393CF" w14:textId="77777777" w:rsidR="006E315A" w:rsidRPr="00024FEA" w:rsidRDefault="006E315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5B8B241F" w14:textId="573823BC" w:rsidR="00024FEA" w:rsidRPr="00024FEA" w:rsidRDefault="00024FEA" w:rsidP="006E315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41:1-38歳月が流れたある時刻表に</w:t>
            </w:r>
            <w:r w:rsidR="006E31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王</w:t>
            </w:r>
            <w:r w:rsidR="006E31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会うようになる。</w:t>
            </w:r>
          </w:p>
          <w:p w14:paraId="17E75C5D" w14:textId="30A685BA" w:rsidR="00024FEA" w:rsidRPr="00024FEA" w:rsidRDefault="00024FEA" w:rsidP="006E315A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1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時刻表</w:t>
            </w:r>
            <w:r w:rsidRPr="006E315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=神様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-この</w:t>
            </w:r>
            <w:r w:rsidR="006E31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、神様が話</w:t>
            </w:r>
            <w:r w:rsidR="006E31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</w:t>
            </w:r>
            <w:r w:rsidR="006E31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のだ。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私たちが大</w:t>
            </w:r>
            <w:r w:rsidR="006E31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ことをしたり、</w:t>
            </w:r>
            <w:r w:rsidR="006E31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したとしても顔出ししないように。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この時刻表に神様を説明したのだ。</w:t>
            </w:r>
          </w:p>
          <w:p w14:paraId="02353AA7" w14:textId="77777777" w:rsidR="006E315A" w:rsidRDefault="006E315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F4EE0D1" w14:textId="452A48BC" w:rsidR="00024FEA" w:rsidRPr="00024FEA" w:rsidRDefault="00024FEA" w:rsidP="006E315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45:1-5総理になって</w:t>
            </w:r>
            <w:r w:rsidR="006E31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、それからは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全世界に</w:t>
            </w:r>
            <w:r w:rsidR="006E31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穀物を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売る。その</w:t>
            </w:r>
            <w:r w:rsidR="006E31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兄たちに会う</w:t>
            </w:r>
            <w:r w:rsidR="006E31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なった場面だ。</w:t>
            </w:r>
          </w:p>
          <w:p w14:paraId="558631AF" w14:textId="50E89D5A" w:rsidR="00BC12DE" w:rsidRPr="003664E4" w:rsidRDefault="006E315A" w:rsidP="006E315A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E31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謙遜</w:t>
            </w:r>
            <w:r w:rsidR="00024FEA" w:rsidRPr="006E31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</w:t>
            </w:r>
            <w:r w:rsidRPr="006E31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大胆</w:t>
            </w:r>
            <w:r w:rsidR="00024FEA"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-いつでも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謙遜で</w:t>
            </w:r>
            <w:r w:rsidR="00024FEA"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大胆で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あるべきだ。</w:t>
            </w:r>
            <w:r w:rsidR="00024FEA"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ヨセフは復讐しなかった。</w:t>
            </w:r>
          </w:p>
        </w:tc>
        <w:tc>
          <w:tcPr>
            <w:tcW w:w="49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AEF2A1" w14:textId="4BE67D5F" w:rsidR="002B6785" w:rsidRDefault="00024FE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他のところ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にいてはならない。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成就する契約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(使1:1,3,8)中に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なければならない。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36"/>
            </w:tblGrid>
            <w:tr w:rsidR="002B6785" w14:paraId="2F77CEFD" w14:textId="77777777" w:rsidTr="002B6785">
              <w:tc>
                <w:tcPr>
                  <w:tcW w:w="4736" w:type="dxa"/>
                </w:tcPr>
                <w:p w14:paraId="3DA2F402" w14:textId="7B2EBB64" w:rsidR="002B6785" w:rsidRDefault="002B6785" w:rsidP="002B6785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</w:pPr>
                  <w:r w:rsidRPr="002B6785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金土日時代を開いて</w:t>
                  </w:r>
                </w:p>
              </w:tc>
            </w:tr>
            <w:tr w:rsidR="002B6785" w14:paraId="6CD90D45" w14:textId="77777777" w:rsidTr="002B6785">
              <w:tc>
                <w:tcPr>
                  <w:tcW w:w="4736" w:type="dxa"/>
                </w:tcPr>
                <w:p w14:paraId="224C86B8" w14:textId="1A4D7ECE" w:rsidR="002B6785" w:rsidRDefault="002B6785" w:rsidP="002B6785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</w:pPr>
                  <w:r w:rsidRPr="002B6785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重職者、</w:t>
                  </w:r>
                  <w:r w:rsidRPr="002B6785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RT-OMC、多民族、237捨てられた人材を集めて</w:t>
                  </w:r>
                </w:p>
              </w:tc>
            </w:tr>
            <w:tr w:rsidR="002B6785" w14:paraId="4D52A8EC" w14:textId="77777777" w:rsidTr="002B6785">
              <w:tc>
                <w:tcPr>
                  <w:tcW w:w="4736" w:type="dxa"/>
                </w:tcPr>
                <w:p w14:paraId="0838055A" w14:textId="77777777" w:rsidR="002B6785" w:rsidRDefault="002B6785" w:rsidP="002B6785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</w:pPr>
                  <w:r w:rsidRPr="002B6785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カルバリの丘、オリーブ山、マルコの屋上の部屋を</w:t>
                  </w:r>
                </w:p>
                <w:p w14:paraId="5DDEF465" w14:textId="6703649F" w:rsidR="002B6785" w:rsidRDefault="002B6785" w:rsidP="002B6785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</w:pPr>
                  <w:r w:rsidRPr="002B6785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知らせなければならない。</w:t>
                  </w:r>
                </w:p>
              </w:tc>
            </w:tr>
          </w:tbl>
          <w:p w14:paraId="6B04F419" w14:textId="444CCEDA" w:rsidR="00024FEA" w:rsidRPr="00024FEA" w:rsidRDefault="00024FE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_刻印からさせ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るべき</w:t>
            </w:r>
          </w:p>
          <w:p w14:paraId="2632E8FE" w14:textId="6D7658AF" w:rsidR="00024FEA" w:rsidRPr="00024FEA" w:rsidRDefault="00024FE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わざわいを見れば福音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刻印される。</w:t>
            </w:r>
          </w:p>
          <w:p w14:paraId="32CF1F46" w14:textId="39DCB1ED" w:rsidR="00024FEA" w:rsidRPr="00024FEA" w:rsidRDefault="00024FE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霊的問題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見れば祈り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刻印される。</w:t>
            </w:r>
          </w:p>
          <w:p w14:paraId="579C8AA5" w14:textId="79C21205" w:rsidR="00024FEA" w:rsidRPr="00024FEA" w:rsidRDefault="00024FE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未来を見ればみことば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刻印される。</w:t>
            </w:r>
          </w:p>
          <w:p w14:paraId="2CDB89A5" w14:textId="1D7B36BC" w:rsidR="00024FEA" w:rsidRPr="00024FEA" w:rsidRDefault="00024FEA" w:rsidP="002B6785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やぐら癒やし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(Ⅱコリ10:4-5) -作られている他のやぐらを神様のやぐらで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打ち砕いて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癒やし</w:t>
            </w:r>
          </w:p>
          <w:p w14:paraId="0D71D5FD" w14:textId="3DAE73E9" w:rsidR="00024FEA" w:rsidRPr="00024FEA" w:rsidRDefault="00024FE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言語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一つ正しく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勉強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三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庭準備</w:t>
            </w:r>
          </w:p>
          <w:p w14:paraId="0545586E" w14:textId="14B5C2B5" w:rsidR="00024FEA" w:rsidRPr="00024FEA" w:rsidRDefault="00024FE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脳、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たましい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、からだを生かす集中祈り</w:t>
            </w:r>
          </w:p>
          <w:p w14:paraId="493DECCA" w14:textId="404C88A0" w:rsidR="00024FEA" w:rsidRPr="00024FEA" w:rsidRDefault="00024FE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7.3・9・3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握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って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祈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り、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学業にやぐらを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なければならない。</w:t>
            </w:r>
          </w:p>
          <w:p w14:paraId="60A32F52" w14:textId="77777777" w:rsidR="002B6785" w:rsidRDefault="002B6785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  <w:p w14:paraId="22C428C9" w14:textId="77777777" w:rsidR="002B6785" w:rsidRDefault="00024FE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_刻印されたこと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によって、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すべての現場で根をおろし始め</w:t>
            </w:r>
          </w:p>
          <w:p w14:paraId="67B1CB09" w14:textId="5438D159" w:rsidR="00024FEA" w:rsidRPr="00024FEA" w:rsidRDefault="00024FEA" w:rsidP="002B678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最初の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契約</w:t>
            </w:r>
          </w:p>
          <w:p w14:paraId="3070693F" w14:textId="13F120B3" w:rsidR="00024FEA" w:rsidRPr="00024FEA" w:rsidRDefault="00024FE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正確な理由を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知る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弟子</w:t>
            </w:r>
          </w:p>
          <w:p w14:paraId="63825FEA" w14:textId="44BB8C78" w:rsidR="00024FEA" w:rsidRPr="00024FEA" w:rsidRDefault="00024FEA" w:rsidP="002B678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1)創3:15創3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章の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問題解決は女の子孫ではな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ければな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らない。</w:t>
            </w:r>
          </w:p>
          <w:p w14:paraId="1BA67F88" w14:textId="1A5CA3E0" w:rsidR="00024FEA" w:rsidRPr="00024FEA" w:rsidRDefault="00024FEA" w:rsidP="002B678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2)創6:14創6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章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ネフィリム時代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問題は箱舟に入らなくては生きることはできない。</w:t>
            </w:r>
          </w:p>
          <w:p w14:paraId="5D7750FB" w14:textId="11AAB7E2" w:rsidR="00024FEA" w:rsidRPr="00024FEA" w:rsidRDefault="00024FEA" w:rsidP="002B678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3)創12:1-3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カルデアの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ウルの三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問題から解放されなければならない。</w:t>
            </w:r>
          </w:p>
          <w:p w14:paraId="2673D8B1" w14:textId="6E83B904" w:rsidR="00024FEA" w:rsidRPr="00024FEA" w:rsidRDefault="00024FE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道が見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る。</w:t>
            </w:r>
          </w:p>
          <w:p w14:paraId="454CD6F1" w14:textId="4D980916" w:rsidR="00024FEA" w:rsidRPr="00024FEA" w:rsidRDefault="00024FEA" w:rsidP="002B678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1)契約的祝福-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わたしがあなたに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示す地に行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きなさい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2FDEB0D2" w14:textId="5544BCE3" w:rsidR="00024FEA" w:rsidRPr="00024FEA" w:rsidRDefault="00024FEA" w:rsidP="002B678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2)根源的祝福-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あなたを祝福の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根源に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0C0541D4" w14:textId="0FC8B210" w:rsidR="002B6785" w:rsidRDefault="00024FEA" w:rsidP="002B678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3)代表的祝福-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あなたによ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って</w:t>
            </w:r>
          </w:p>
          <w:p w14:paraId="0D3236E4" w14:textId="32C00B5C" w:rsidR="00024FEA" w:rsidRPr="00024FEA" w:rsidRDefault="00024FEA" w:rsidP="002B678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4)記念碑的祝福-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あなたの子孫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によって</w:t>
            </w:r>
          </w:p>
          <w:p w14:paraId="7A4E4FD4" w14:textId="7F417C85" w:rsidR="00024FEA" w:rsidRPr="00024FEA" w:rsidRDefault="00024FEA" w:rsidP="002B678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5)不可抗力的祝福-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だれ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も止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めることが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できない。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こうして強固なやぐらが作られ始める。</w:t>
            </w:r>
          </w:p>
          <w:p w14:paraId="64F635AA" w14:textId="3C46E4BE" w:rsidR="00024FEA" w:rsidRPr="00024FEA" w:rsidRDefault="00024FE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</w:p>
          <w:p w14:paraId="5475962B" w14:textId="5498E85E" w:rsidR="00024FEA" w:rsidRPr="00024FEA" w:rsidRDefault="00024FEA" w:rsidP="002B678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祭壇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職業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とすべての現場が神殿の力に変わる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祭壇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築く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祝福</w:t>
            </w:r>
          </w:p>
          <w:p w14:paraId="3E0EE08A" w14:textId="61BE6B04" w:rsidR="00024FEA" w:rsidRPr="00024FEA" w:rsidRDefault="00024FEA" w:rsidP="002B678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主があなたの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盾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-報い　　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3)次世代(子孫)に関する約束</w:t>
            </w:r>
          </w:p>
          <w:p w14:paraId="5BC8DDB5" w14:textId="10CADEB0" w:rsidR="00024FEA" w:rsidRPr="00024FEA" w:rsidRDefault="00024FEA" w:rsidP="002B678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主の使い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を送って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重要な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ことを知らせて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行く。</w:t>
            </w:r>
          </w:p>
          <w:p w14:paraId="43EE3ED9" w14:textId="18595E95" w:rsidR="00024FEA" w:rsidRPr="00024FEA" w:rsidRDefault="00024FEA" w:rsidP="002B678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5)モリ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ヤの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山の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働きが起こる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5EFEC636" w14:textId="77777777" w:rsidR="002B6785" w:rsidRDefault="002B6785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  <w:p w14:paraId="25EDD95C" w14:textId="09175404" w:rsidR="00024FEA" w:rsidRPr="00024FEA" w:rsidRDefault="00024FE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_最後のメッセージ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地の果て(使1:1-8)</w:t>
            </w:r>
          </w:p>
          <w:p w14:paraId="0639C458" w14:textId="38811BD0" w:rsidR="00024FEA" w:rsidRPr="00024FEA" w:rsidRDefault="00024FE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刻印されて、根をおろすので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神様のことで</w:t>
            </w:r>
            <w:r w:rsidRP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体質化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される。やぐら、神様の力、祈りの奥義が体質化となる。</w:t>
            </w:r>
          </w:p>
          <w:p w14:paraId="7BC8E3FE" w14:textId="03653084" w:rsidR="00024FEA" w:rsidRPr="00024FEA" w:rsidRDefault="00024FEA" w:rsidP="002B6785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私が神殿、プラットフォームになって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人と神様の祝福が押し寄せる。三位一体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(Trinity)が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ともにおられる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ためだ。</w:t>
            </w:r>
          </w:p>
          <w:p w14:paraId="701D90E4" w14:textId="018D037F" w:rsidR="00024FEA" w:rsidRPr="00024FEA" w:rsidRDefault="00024FE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見張り台が作られて御座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(Throne)の光を放つ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なる。</w:t>
            </w:r>
          </w:p>
          <w:p w14:paraId="13E94CCF" w14:textId="4CBBE8B1" w:rsidR="00024FEA" w:rsidRPr="00024FEA" w:rsidRDefault="00024FEA" w:rsidP="002B6785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全世界に通じる、時空超越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アンテナが立つ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なる。これが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時代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(Ages)だ。</w:t>
            </w:r>
          </w:p>
          <w:p w14:paraId="0DC05E92" w14:textId="7F9F8E14" w:rsidR="00024FEA" w:rsidRPr="00024FEA" w:rsidRDefault="00024FE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空中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権威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の支配者を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倒す宇宙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(Universe)の答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72159EEA" w14:textId="618AC4B4" w:rsidR="000E55D7" w:rsidRPr="00C448F1" w:rsidRDefault="00024FEA" w:rsidP="002B678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御座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(Throne)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から与えられる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作品(Masterpiece)が出てくる。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1AADD21" w14:textId="37647F6C" w:rsidR="00024FEA" w:rsidRDefault="00024FEA" w:rsidP="002B678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OMCメンバーの仕上げメッセージ、OMC</w:t>
            </w:r>
            <w:r w:rsidR="002B67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水準だ。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ユダヤ人が生き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残る道は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一つしかな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かった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。絶対商品を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作った。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すでにサミット、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いのちをかけた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価値だ。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皆さんがそ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の水準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るべきだ。</w:t>
            </w:r>
          </w:p>
          <w:p w14:paraId="5A64B881" w14:textId="23E7535E" w:rsidR="00DE1B45" w:rsidRPr="00024FEA" w:rsidRDefault="00DE1B45" w:rsidP="002B678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C30A1B" wp14:editId="550A0B5F">
                      <wp:simplePos x="0" y="0"/>
                      <wp:positionH relativeFrom="column">
                        <wp:posOffset>-1172</wp:posOffset>
                      </wp:positionH>
                      <wp:positionV relativeFrom="paragraph">
                        <wp:posOffset>90903</wp:posOffset>
                      </wp:positionV>
                      <wp:extent cx="568569" cy="181219"/>
                      <wp:effectExtent l="0" t="0" r="22225" b="28575"/>
                      <wp:wrapNone/>
                      <wp:docPr id="300603167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569" cy="181219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BAD777" id="楕円 1" o:spid="_x0000_s1026" style="position:absolute;left:0;text-align:left;margin-left:-.1pt;margin-top:7.15pt;width:44.75pt;height:1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  <w:p w14:paraId="14D8468C" w14:textId="5E7BA3A7" w:rsidR="00024FEA" w:rsidRDefault="00DE1B45" w:rsidP="002B678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A50D68" wp14:editId="2DF3A0B7">
                      <wp:simplePos x="0" y="0"/>
                      <wp:positionH relativeFrom="column">
                        <wp:posOffset>790135</wp:posOffset>
                      </wp:positionH>
                      <wp:positionV relativeFrom="paragraph">
                        <wp:posOffset>233533</wp:posOffset>
                      </wp:positionV>
                      <wp:extent cx="474785" cy="163391"/>
                      <wp:effectExtent l="0" t="0" r="20955" b="27305"/>
                      <wp:wrapNone/>
                      <wp:docPr id="1339990507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785" cy="163391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3252BA" id="楕円 1" o:spid="_x0000_s1026" style="position:absolute;left:0;text-align:left;margin-left:62.2pt;margin-top:18.4pt;width:37.4pt;height:1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024FEA"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絶対計画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」を見つければ</w:t>
            </w:r>
            <w:r w:rsidR="00024FEA"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良い。その瞬間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="00024FEA"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(24・25・00)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="00024FEA"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そのとき</w:t>
            </w:r>
            <w:r w:rsidR="00024FEA"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024FEA"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024FEA"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出てくる。</w:t>
            </w:r>
          </w:p>
          <w:p w14:paraId="3F80D500" w14:textId="497A5150" w:rsidR="00DE1B45" w:rsidRPr="00DE1B45" w:rsidRDefault="00DE1B45" w:rsidP="002B678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48171B96" w14:textId="2BCF0174" w:rsidR="00024FEA" w:rsidRPr="00024FEA" w:rsidRDefault="00024FEA" w:rsidP="002B678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034F277F" w14:textId="2579263B" w:rsidR="00024FEA" w:rsidRPr="00024FEA" w:rsidRDefault="00DE1B45" w:rsidP="002B678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DFB357" wp14:editId="79C95503">
                      <wp:simplePos x="0" y="0"/>
                      <wp:positionH relativeFrom="column">
                        <wp:posOffset>397412</wp:posOffset>
                      </wp:positionH>
                      <wp:positionV relativeFrom="paragraph">
                        <wp:posOffset>110441</wp:posOffset>
                      </wp:positionV>
                      <wp:extent cx="386813" cy="157822"/>
                      <wp:effectExtent l="0" t="0" r="13335" b="13970"/>
                      <wp:wrapNone/>
                      <wp:docPr id="1847695236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813" cy="157822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EF1AD4" id="楕円 1" o:spid="_x0000_s1026" style="position:absolute;left:0;text-align:left;margin-left:31.3pt;margin-top:8.7pt;width:30.45pt;height:1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="00024FEA"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024FEA"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絶対契約のアイデンティティ</w:t>
            </w:r>
          </w:p>
          <w:p w14:paraId="726BA365" w14:textId="7ECEC855" w:rsidR="00024FEA" w:rsidRDefault="00024FEA" w:rsidP="00DE1B4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完全に危険地帯に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る人々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。それ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絶対契約でな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ければ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ならない。</w:t>
            </w:r>
          </w:p>
          <w:p w14:paraId="3A00571A" w14:textId="77777777" w:rsidR="00DE1B45" w:rsidRPr="00024FEA" w:rsidRDefault="00DE1B45" w:rsidP="00DE1B4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09455ADC" w14:textId="073A7513" w:rsidR="00024FEA" w:rsidRPr="00024FEA" w:rsidRDefault="00024FEA" w:rsidP="00DE1B45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そして絶対主権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なければならない。</w:t>
            </w:r>
          </w:p>
          <w:p w14:paraId="44BB6411" w14:textId="68AA0330" w:rsidR="00024FEA" w:rsidRPr="00024FEA" w:rsidRDefault="00024FEA" w:rsidP="00DE1B4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1)エジプト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2)ペリシテ</w:t>
            </w:r>
          </w:p>
          <w:p w14:paraId="63FAB837" w14:textId="5A3069E7" w:rsidR="00024FEA" w:rsidRPr="00024FEA" w:rsidRDefault="00024FEA" w:rsidP="00DE1B4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3)アラム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4)バビロン</w:t>
            </w:r>
          </w:p>
          <w:p w14:paraId="7767A0A3" w14:textId="5CF53E7C" w:rsidR="00024FEA" w:rsidRPr="00024FEA" w:rsidRDefault="00024FEA" w:rsidP="00DE1B4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5)ローマ福音化の絶対主権の中に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いた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</w:p>
          <w:p w14:paraId="1E1DCA2E" w14:textId="77777777" w:rsidR="00DE1B45" w:rsidRDefault="00DE1B45" w:rsidP="002B678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2449971C" w14:textId="3A1A4D8C" w:rsidR="00024FEA" w:rsidRPr="00024FEA" w:rsidRDefault="00024FEA" w:rsidP="002B678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それなら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絶対旅程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知ること</w:t>
            </w:r>
          </w:p>
          <w:p w14:paraId="3636D4F4" w14:textId="08FC5EB8" w:rsidR="00024FEA" w:rsidRPr="00024FEA" w:rsidRDefault="00024FEA" w:rsidP="00DE1B4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1)マルコの屋上の部屋の絶対旅程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0946EED" w14:textId="4F55218A" w:rsidR="00024FEA" w:rsidRPr="00024FEA" w:rsidRDefault="00024FEA" w:rsidP="00DE1B4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2)アンティオキア教会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る者</w:t>
            </w:r>
          </w:p>
          <w:p w14:paraId="09707595" w14:textId="43A5E7DF" w:rsidR="00024FEA" w:rsidRPr="00024FEA" w:rsidRDefault="00024FEA" w:rsidP="00DE1B4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3)マケドニア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る人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3F910E0" w14:textId="1F21D199" w:rsidR="00DE1B45" w:rsidRDefault="00DE1B45" w:rsidP="002B678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6D1159" wp14:editId="2AB77A62">
                      <wp:simplePos x="0" y="0"/>
                      <wp:positionH relativeFrom="column">
                        <wp:posOffset>702213</wp:posOffset>
                      </wp:positionH>
                      <wp:positionV relativeFrom="paragraph">
                        <wp:posOffset>92857</wp:posOffset>
                      </wp:positionV>
                      <wp:extent cx="410308" cy="205153"/>
                      <wp:effectExtent l="0" t="0" r="27940" b="23495"/>
                      <wp:wrapNone/>
                      <wp:docPr id="1869383147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308" cy="205153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8DE280" id="楕円 1" o:spid="_x0000_s1026" style="position:absolute;left:0;text-align:left;margin-left:55.3pt;margin-top:7.3pt;width:32.3pt;height:1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  <w:p w14:paraId="091641A9" w14:textId="1FD8E1A1" w:rsidR="00BC12DE" w:rsidRPr="00DC4F65" w:rsidRDefault="00024FEA" w:rsidP="00DE1B4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_この人に絶対答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くる。</w:t>
            </w:r>
          </w:p>
        </w:tc>
      </w:tr>
      <w:tr w:rsidR="009C7939" w:rsidRPr="001A01E3" w14:paraId="1DA1188F" w14:textId="35E1B58E" w:rsidTr="006C5CF4">
        <w:tc>
          <w:tcPr>
            <w:tcW w:w="15446" w:type="dxa"/>
            <w:gridSpan w:val="6"/>
          </w:tcPr>
          <w:p w14:paraId="2EFED52A" w14:textId="19C2BA6D" w:rsidR="009C7939" w:rsidRPr="00AE3D84" w:rsidRDefault="00AE3D84" w:rsidP="008808F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え25(</w:t>
            </w:r>
            <w:r w:rsidR="00B063CE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="008808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1A01E3" w14:paraId="3D1E232B" w14:textId="0144782A" w:rsidTr="00752276">
        <w:tc>
          <w:tcPr>
            <w:tcW w:w="15446" w:type="dxa"/>
            <w:gridSpan w:val="6"/>
          </w:tcPr>
          <w:p w14:paraId="3AC296CF" w14:textId="652331CC" w:rsidR="009C7939" w:rsidRPr="005E7416" w:rsidRDefault="00014C33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年</w:t>
            </w:r>
            <w:r w:rsidR="008808F5">
              <w:rPr>
                <w:rFonts w:ascii="ＭＳ ゴシック" w:eastAsia="ＭＳ ゴシック" w:hAnsi="ＭＳ ゴシック"/>
                <w:sz w:val="16"/>
                <w:szCs w:val="18"/>
              </w:rPr>
              <w:t>8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月</w:t>
            </w:r>
            <w:r w:rsidR="008808F5">
              <w:rPr>
                <w:rFonts w:ascii="ＭＳ ゴシック" w:eastAsia="ＭＳ ゴシック" w:hAnsi="ＭＳ ゴシック"/>
                <w:sz w:val="16"/>
                <w:szCs w:val="18"/>
              </w:rPr>
              <w:t>13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日</w:t>
            </w:r>
            <w:r w:rsidR="00521AD1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C7939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1A01E3" w14:paraId="549A768F" w14:textId="56205BD7" w:rsidTr="00B04C9D">
        <w:tc>
          <w:tcPr>
            <w:tcW w:w="5148" w:type="dxa"/>
            <w:gridSpan w:val="2"/>
          </w:tcPr>
          <w:p w14:paraId="584E67C5" w14:textId="13D65986" w:rsidR="009C7939" w:rsidRPr="00C65E9D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（第</w:t>
            </w:r>
            <w:r w:rsidR="001F29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="008808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週）</w:t>
            </w:r>
          </w:p>
          <w:p w14:paraId="057230ED" w14:textId="0D5A9196" w:rsidR="009C7939" w:rsidRPr="00521AD1" w:rsidRDefault="008808F5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808F5">
              <w:rPr>
                <w:rFonts w:ascii="ＭＳ ゴシック" w:eastAsia="ＭＳ ゴシック" w:hAnsi="ＭＳ ゴシック" w:hint="eastAsia"/>
                <w:sz w:val="18"/>
                <w:szCs w:val="20"/>
              </w:rPr>
              <w:t>無競争と</w:t>
            </w:r>
            <w:r w:rsidRPr="008808F5">
              <w:rPr>
                <w:rFonts w:ascii="ＭＳ ゴシック" w:eastAsia="ＭＳ ゴシック" w:hAnsi="ＭＳ ゴシック"/>
                <w:sz w:val="18"/>
                <w:szCs w:val="20"/>
              </w:rPr>
              <w:t>25の答え(Ⅱ列王6:8-23)</w:t>
            </w:r>
          </w:p>
        </w:tc>
        <w:tc>
          <w:tcPr>
            <w:tcW w:w="5149" w:type="dxa"/>
            <w:gridSpan w:val="2"/>
          </w:tcPr>
          <w:p w14:paraId="339D2690" w14:textId="31B5330E" w:rsidR="009C7939" w:rsidRPr="001A01E3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316D3129" w:rsidR="009C7939" w:rsidRPr="00BC370F" w:rsidRDefault="008808F5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808F5">
              <w:rPr>
                <w:rFonts w:ascii="ＭＳ ゴシック" w:eastAsia="ＭＳ ゴシック" w:hAnsi="ＭＳ ゴシック" w:hint="eastAsia"/>
                <w:sz w:val="18"/>
                <w:szCs w:val="20"/>
              </w:rPr>
              <w:t>蒔いた通りに刈り取る原理</w:t>
            </w:r>
            <w:r w:rsidRPr="008808F5">
              <w:rPr>
                <w:rFonts w:ascii="ＭＳ ゴシック" w:eastAsia="ＭＳ ゴシック" w:hAnsi="ＭＳ ゴシック"/>
                <w:sz w:val="18"/>
                <w:szCs w:val="20"/>
              </w:rPr>
              <w:t>(ガラ6:1-10)</w:t>
            </w:r>
          </w:p>
        </w:tc>
        <w:tc>
          <w:tcPr>
            <w:tcW w:w="5149" w:type="dxa"/>
            <w:gridSpan w:val="2"/>
            <w:tcBorders>
              <w:bottom w:val="single" w:sz="4" w:space="0" w:color="auto"/>
            </w:tcBorders>
          </w:tcPr>
          <w:p w14:paraId="0D4592C0" w14:textId="77BFD8A1" w:rsidR="009C7939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B063CE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8808F5" w:rsidRPr="008808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青年局献身礼拝</w:t>
            </w:r>
          </w:p>
          <w:p w14:paraId="327027D7" w14:textId="36ABF366" w:rsidR="009C7939" w:rsidRPr="00B063CE" w:rsidRDefault="008808F5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6"/>
                <w:szCs w:val="18"/>
              </w:rPr>
            </w:pPr>
            <w:r w:rsidRPr="008808F5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大きな字で書いたものを見なさい</w:t>
            </w:r>
            <w:r w:rsidRPr="008808F5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>(ガラ6:11-18)</w:t>
            </w:r>
          </w:p>
        </w:tc>
      </w:tr>
      <w:tr w:rsidR="009C7939" w:rsidRPr="005437B7" w14:paraId="2945F70D" w14:textId="13B529B1" w:rsidTr="00B04C9D">
        <w:trPr>
          <w:trHeight w:val="8552"/>
        </w:trPr>
        <w:tc>
          <w:tcPr>
            <w:tcW w:w="5148" w:type="dxa"/>
            <w:gridSpan w:val="2"/>
          </w:tcPr>
          <w:p w14:paraId="1AECD9D4" w14:textId="79EB39A8" w:rsidR="00024FEA" w:rsidRDefault="00024FE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無競争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だった。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え」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を受けたためだ。25は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神様の時間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それをあらかじめ確保したのだ。私たちは正確な契約を先に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握るのだ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D81F862" w14:textId="77777777" w:rsidR="00056E49" w:rsidRPr="00024FEA" w:rsidRDefault="00056E49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0B6D4A59" w14:textId="77777777" w:rsidR="00024FEA" w:rsidRPr="00024FEA" w:rsidRDefault="00024FE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30510B66" w14:textId="37CFDEA6" w:rsidR="00024FEA" w:rsidRPr="00024FEA" w:rsidRDefault="00024FE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(C)正確な契約を先に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握れば、そ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れがCovenantとなる。</w:t>
            </w:r>
          </w:p>
          <w:p w14:paraId="171DCEF1" w14:textId="3C9D4C97" w:rsidR="00024FEA" w:rsidRPr="00024FEA" w:rsidRDefault="00024FE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(V)わざわいが何か正確に見てこそVisionが見える。</w:t>
            </w:r>
          </w:p>
          <w:p w14:paraId="14D0C345" w14:textId="1A0DA8F0" w:rsidR="00024FEA" w:rsidRPr="00024FEA" w:rsidRDefault="00024FE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24・25・00が見えて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、そ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れが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Dreamだ。</w:t>
            </w:r>
          </w:p>
          <w:p w14:paraId="3E79C02F" w14:textId="01EAEFD1" w:rsidR="00024FEA" w:rsidRPr="00024FEA" w:rsidRDefault="00024FEA" w:rsidP="00056E4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私たちの残った戦いは空中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の権威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を掌握したサタンとの戦いだ。これは神様の創造の霊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だけ勝てるために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Imageと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2521C72" w14:textId="2B55A3A5" w:rsidR="00024FEA" w:rsidRPr="00024FEA" w:rsidRDefault="00024FE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御座の力を味わって作品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作る生活が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Practiceだ。</w:t>
            </w:r>
          </w:p>
          <w:p w14:paraId="2EE61626" w14:textId="303BDA01" w:rsidR="00024FEA" w:rsidRPr="00024FEA" w:rsidRDefault="00024FEA" w:rsidP="00056E4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△私たちも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知らない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間に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世の中が教えた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が生存競争だ。歴史でも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続けてこのような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ことを教える。私たちは無競争だ。レムナントにこれを必ず教えなければならない。</w:t>
            </w:r>
          </w:p>
          <w:p w14:paraId="27BFAD40" w14:textId="77777777" w:rsidR="00056E49" w:rsidRDefault="00056E49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BEC6CCC" w14:textId="7E3A9053" w:rsidR="00024FEA" w:rsidRPr="00024FEA" w:rsidRDefault="00024FE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27613085" w14:textId="03272B2A" w:rsidR="00024FEA" w:rsidRPr="00024FEA" w:rsidRDefault="00024FE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戦わないで勝つ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(身分)</w:t>
            </w:r>
          </w:p>
          <w:p w14:paraId="568F35C2" w14:textId="65515240" w:rsidR="00024FEA" w:rsidRPr="00024FEA" w:rsidRDefault="00024FEA" w:rsidP="00056E4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1)目に見えないように三位一体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が私たちには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</w:p>
          <w:p w14:paraId="4F0E2C57" w14:textId="21D4D35E" w:rsidR="00024FEA" w:rsidRPr="00024FEA" w:rsidRDefault="00024FEA" w:rsidP="00056E4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2)私たちの身分にしたがって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多くの御座の祝福が起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こり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始める。</w:t>
            </w:r>
          </w:p>
          <w:p w14:paraId="6DC7EFC7" w14:textId="3506AC5C" w:rsidR="00024FEA" w:rsidRPr="00024FEA" w:rsidRDefault="00024FEA" w:rsidP="00056E4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3)戦う必要がない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権威が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出てくる。</w:t>
            </w:r>
          </w:p>
          <w:p w14:paraId="7397F507" w14:textId="4C697608" w:rsidR="00024FEA" w:rsidRPr="00024FEA" w:rsidRDefault="00024FEA" w:rsidP="00056E4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7人の特徴が孤独ということだ。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本当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出てきた。</w:t>
            </w:r>
          </w:p>
          <w:p w14:paraId="699229FC" w14:textId="1E744D90" w:rsidR="00024FEA" w:rsidRPr="00024FEA" w:rsidRDefault="00024FEA" w:rsidP="00056E49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1)危機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独立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危機に会ったように見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るが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完全に神様と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ともにいて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生き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残る奥義だった。これが霊的な事実を発見する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道に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なって、すべての人を生かす機会になったのだ。神様の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は反対側にあるためだ。</w:t>
            </w:r>
          </w:p>
          <w:p w14:paraId="27619C2A" w14:textId="77777777" w:rsidR="00024FEA" w:rsidRPr="00024FEA" w:rsidRDefault="00024FEA" w:rsidP="00056E4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2)神様の方法</w:t>
            </w:r>
          </w:p>
          <w:p w14:paraId="5316E549" w14:textId="64BD03F6" w:rsidR="00024FEA" w:rsidRPr="00024FEA" w:rsidRDefault="00024FEA" w:rsidP="00056E49">
            <w:pPr>
              <w:widowControl/>
              <w:adjustRightInd w:val="0"/>
              <w:snapToGrid w:val="0"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神様が神様の方法を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知らせ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ようと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危機に追い込まれた。孤独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である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一人で生き残る答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与える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ためだ。</w:t>
            </w:r>
          </w:p>
          <w:p w14:paraId="3066FD75" w14:textId="4697842E" w:rsidR="00024FEA" w:rsidRPr="00024FEA" w:rsidRDefault="00024FEA" w:rsidP="00056E4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3)この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から24・25・永遠という答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が出てくる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439A690C" w14:textId="227FB8D5" w:rsidR="00024FEA" w:rsidRPr="00024FEA" w:rsidRDefault="00024FE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御座の力</w:t>
            </w:r>
          </w:p>
          <w:p w14:paraId="15BCCA27" w14:textId="7CD71B23" w:rsidR="00024FEA" w:rsidRPr="00024FEA" w:rsidRDefault="00024FEA" w:rsidP="00056E49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1)Ⅱ列6:16エリシャの周囲に一般の人々が分からない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天の軍勢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を動員させた。</w:t>
            </w:r>
          </w:p>
          <w:p w14:paraId="77F1B3EC" w14:textId="77777777" w:rsidR="00DE1B45" w:rsidRDefault="00024FEA" w:rsidP="00056E49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2)Ⅱ列19:35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ヒゼキヤ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王が祈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った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その日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夜に神様が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天の使い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送って、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アッシリア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兵士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18万 5千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、すべて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死んでしまった。</w:t>
            </w:r>
          </w:p>
          <w:p w14:paraId="404BF12B" w14:textId="0F274935" w:rsidR="00024FEA" w:rsidRPr="00024FEA" w:rsidRDefault="00024FEA" w:rsidP="00056E49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6:22ダニエルが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昨夜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、主の使い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DE1B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獅子の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口を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ふさいだの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に何の危害も加えなかった」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と話した。</w:t>
            </w:r>
          </w:p>
          <w:p w14:paraId="60F42EA3" w14:textId="77777777" w:rsidR="00056E49" w:rsidRDefault="00056E49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3C6FDE9B" w14:textId="713031D2" w:rsidR="00024FEA" w:rsidRPr="00024FEA" w:rsidRDefault="00024FE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_霊的な力</w:t>
            </w:r>
          </w:p>
          <w:p w14:paraId="2E4E95CD" w14:textId="321B6577" w:rsidR="009F43E8" w:rsidRPr="00A42EDD" w:rsidRDefault="00024FEA" w:rsidP="00056E4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私たちは必ず霊的な力を先に持たなければならない。今、信仰で、祈り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ちなさい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。霊的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なことが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死んでしまえば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からだも死んでしまう。</w:t>
            </w:r>
          </w:p>
        </w:tc>
        <w:tc>
          <w:tcPr>
            <w:tcW w:w="5149" w:type="dxa"/>
            <w:gridSpan w:val="2"/>
          </w:tcPr>
          <w:p w14:paraId="2931EF1D" w14:textId="333DA523" w:rsidR="00024FEA" w:rsidRPr="00024FEA" w:rsidRDefault="00024FEA" w:rsidP="00250DB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_真の成功をして滅亡とわざわいを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崩す力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を持っている人々は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何を植えたのか</w:t>
            </w:r>
          </w:p>
          <w:p w14:paraId="010FAC59" w14:textId="318FE97B" w:rsidR="00024FEA" w:rsidRPr="00024FEA" w:rsidRDefault="00024FE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祭壇を築くことを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心に植えたアブラハム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(創13:18)</w:t>
            </w:r>
          </w:p>
          <w:p w14:paraId="0D831964" w14:textId="58E6804F" w:rsidR="00024FEA" w:rsidRPr="00024FEA" w:rsidRDefault="00024FE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ヨセフが話した世界福音化の夢を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心にとどめたヤ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コブ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必ず成就する。</w:t>
            </w:r>
          </w:p>
          <w:p w14:paraId="782E585D" w14:textId="71B4F0C1" w:rsidR="00024FEA" w:rsidRPr="00024FEA" w:rsidRDefault="00024FEA" w:rsidP="00250DB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危機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が来たとき、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モーセに重要な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を植えたモーセ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母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世界を驚かせることが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起こってしまった。</w:t>
            </w:r>
          </w:p>
          <w:p w14:paraId="611BCBF7" w14:textId="7DF58787" w:rsidR="00024FEA" w:rsidRPr="00024FEA" w:rsidRDefault="00024FEA" w:rsidP="00250DB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ナジル人の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契約を心に植えたハンナ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サムエルが生きている間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戦争がなかった。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サムエル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を見た人が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主なる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神様を信じた。</w:t>
            </w:r>
          </w:p>
          <w:p w14:paraId="1CE49186" w14:textId="78E7F931" w:rsidR="00024FEA" w:rsidRPr="00024FEA" w:rsidRDefault="00024FE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羊飼いだったとき、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この契約を植えたダビデ</w:t>
            </w:r>
          </w:p>
          <w:p w14:paraId="715C6622" w14:textId="5641705F" w:rsidR="00024FEA" w:rsidRPr="00024FEA" w:rsidRDefault="00024FEA" w:rsidP="00250DB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師匠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の倍の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霊の分け前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を求めたエリシャ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このように植えたのがドタンの町運動に変わった。</w:t>
            </w:r>
          </w:p>
          <w:p w14:paraId="00C727D5" w14:textId="5768D479" w:rsidR="00024FEA" w:rsidRPr="00024FEA" w:rsidRDefault="00024FE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_三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つのことを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植え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74B4B5D" w14:textId="44EA0308" w:rsidR="00024FEA" w:rsidRPr="00024FEA" w:rsidRDefault="00024FEA" w:rsidP="00250DB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ただ、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という福音のやぐらを心に植え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。この日から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暗闇は崩れる。</w:t>
            </w:r>
          </w:p>
          <w:p w14:paraId="66A82DF6" w14:textId="4765F497" w:rsidR="00024FEA" w:rsidRPr="00024FEA" w:rsidRDefault="00024FEA" w:rsidP="00250DB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1)肉に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蒔く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者は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滅びを刈り取り、御霊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蒔く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者は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永遠のいのちを刈り取る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(8節)-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律法を植えた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ガラテヤ教会に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伝えたみことば</w:t>
            </w:r>
          </w:p>
          <w:p w14:paraId="5CF83392" w14:textId="7B75F08B" w:rsidR="00024FEA" w:rsidRPr="00024FEA" w:rsidRDefault="00024FEA" w:rsidP="00250DB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2)ただキリスト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他には話さないというパウロの告白</w:t>
            </w:r>
          </w:p>
          <w:p w14:paraId="6AEEA3E1" w14:textId="05F8DE3B" w:rsidR="00024FEA" w:rsidRPr="00024FEA" w:rsidRDefault="00024FEA" w:rsidP="00250DBD">
            <w:pPr>
              <w:widowControl/>
              <w:adjustRightInd w:val="0"/>
              <w:snapToGrid w:val="0"/>
              <w:spacing w:line="20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(1)皆さんの未来を倒して次世代を滅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ぼす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サタンは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ただキリストだけ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恐れる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ためだ。</w:t>
            </w:r>
          </w:p>
          <w:p w14:paraId="6011D457" w14:textId="592DF1BA" w:rsidR="00024FEA" w:rsidRPr="00024FEA" w:rsidRDefault="00024FEA" w:rsidP="00250DBD">
            <w:pPr>
              <w:widowControl/>
              <w:adjustRightInd w:val="0"/>
              <w:snapToGrid w:val="0"/>
              <w:spacing w:line="20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(2)ただキリストのやぐらを植えれば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そこに全世界が集まる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なるためだ。</w:t>
            </w:r>
          </w:p>
          <w:p w14:paraId="107B3DEA" w14:textId="0D1A1AAA" w:rsidR="00024FEA" w:rsidRPr="00024FEA" w:rsidRDefault="00024FEA" w:rsidP="00250DBD">
            <w:pPr>
              <w:widowControl/>
              <w:adjustRightInd w:val="0"/>
              <w:snapToGrid w:val="0"/>
              <w:spacing w:line="20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羊の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血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塗る日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解放されたためだ。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1人が家系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生かす。</w:t>
            </w:r>
          </w:p>
          <w:p w14:paraId="2125B6F3" w14:textId="401A73CF" w:rsidR="00024FEA" w:rsidRPr="00024FEA" w:rsidRDefault="00024FEA" w:rsidP="00250DB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3)キリストを本当に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理解すれ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ば理由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ない。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どんな問題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ても大丈夫だ。皆さん、家系、次世代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通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世界福音化する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50D8B95" w14:textId="6CF6D5E1" w:rsidR="00024FEA" w:rsidRPr="00024FEA" w:rsidRDefault="00024FE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正確な契約のやぐらを皆さん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中に植え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。真の未来が見える。</w:t>
            </w:r>
          </w:p>
          <w:p w14:paraId="13B0A195" w14:textId="275BC044" w:rsidR="00024FEA" w:rsidRPr="00024FEA" w:rsidRDefault="00024FE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※正確なみことば握る方法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神様の計画(世界福音化)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握ること</w:t>
            </w:r>
          </w:p>
          <w:p w14:paraId="7A338B6B" w14:textId="47D30A4E" w:rsidR="00024FEA" w:rsidRPr="00024FEA" w:rsidRDefault="00024FEA" w:rsidP="00250DB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1)正確なみことばが脳に刻印されれば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私のからだを動かす。</w:t>
            </w:r>
          </w:p>
          <w:p w14:paraId="26789437" w14:textId="51D9A118" w:rsidR="00024FEA" w:rsidRPr="00024FEA" w:rsidRDefault="00024FEA" w:rsidP="00250DB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2)みことばが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たましいの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入り込めば、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私のすべての生活が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ひっくり返る。</w:t>
            </w:r>
          </w:p>
          <w:p w14:paraId="7ADABDB2" w14:textId="5BA2B96B" w:rsidR="00024FEA" w:rsidRPr="00024FEA" w:rsidRDefault="00024FEA" w:rsidP="00250DB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3)私のみことばと祈りが御座と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つながれば、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世界福音化の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門が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開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かれる。</w:t>
            </w:r>
          </w:p>
          <w:p w14:paraId="106FA531" w14:textId="7A2888C8" w:rsidR="00024FEA" w:rsidRPr="00024FEA" w:rsidRDefault="00024FE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3.24祈りのやぐらを私の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植え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世界を変えることができる。</w:t>
            </w:r>
          </w:p>
          <w:p w14:paraId="262110CF" w14:textId="353E5488" w:rsidR="00024FEA" w:rsidRPr="00024FEA" w:rsidRDefault="00024FEA" w:rsidP="00250DB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24祈りのやぐらを植えた人々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ダビデ(1千やぐら、神殿建築準備)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モーセ</w:t>
            </w:r>
          </w:p>
          <w:p w14:paraId="5D8E9E07" w14:textId="67BC547C" w:rsidR="00024FEA" w:rsidRPr="00024FEA" w:rsidRDefault="00024FEA" w:rsidP="00250DB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2)神の子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なので信仰、みことば、24祈り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植えなさい。</w:t>
            </w:r>
          </w:p>
          <w:p w14:paraId="435161A9" w14:textId="78E7A02E" w:rsidR="00024FEA" w:rsidRPr="00024FEA" w:rsidRDefault="00024FEA" w:rsidP="00250DB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落胆せずに、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あきらめなければ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必ず時になれば成し遂げ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る(9節)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41C788C" w14:textId="1560EF7F" w:rsidR="00024FEA" w:rsidRPr="00024FEA" w:rsidRDefault="00024FE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_三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つの証し</w:t>
            </w:r>
          </w:p>
          <w:p w14:paraId="01C5DD2A" w14:textId="66C6B3BF" w:rsidR="00024FEA" w:rsidRPr="00024FEA" w:rsidRDefault="00024FEA" w:rsidP="00250DB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貧困、病気、伝道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できない無能を心に入れて勉強し始めたが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は聖書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出てき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た。その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生きている神様のみことばを体験した。</w:t>
            </w:r>
          </w:p>
          <w:p w14:paraId="1E91859C" w14:textId="602F5322" w:rsidR="00024FEA" w:rsidRPr="00024FEA" w:rsidRDefault="00024FE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勉強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を単にするのではなく、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卒業する前にやぐらを作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12A1FD8" w14:textId="34E348EF" w:rsidR="00024FEA" w:rsidRPr="00024FEA" w:rsidRDefault="00024FE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ただ福音だが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聖書のとおりすると決断した。</w:t>
            </w:r>
          </w:p>
          <w:p w14:paraId="17D59D23" w14:textId="48D697B9" w:rsidR="00B511A7" w:rsidRPr="001F5A21" w:rsidRDefault="00024FEA" w:rsidP="00250DB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△今日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ただ福音、正確な契約、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祈りを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植えてみなさい。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刈り取る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だけでなく</w:t>
            </w:r>
            <w:r w:rsidR="00056E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となる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5149" w:type="dxa"/>
            <w:gridSpan w:val="2"/>
            <w:tcBorders>
              <w:right w:val="single" w:sz="4" w:space="0" w:color="auto"/>
            </w:tcBorders>
          </w:tcPr>
          <w:p w14:paraId="576714C9" w14:textId="77777777" w:rsidR="00250DBD" w:rsidRDefault="00024FE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今日が何の時間なのか正確な契約を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握れば、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ごとに主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の使い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軍勢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を送られる。</w:t>
            </w:r>
          </w:p>
          <w:p w14:paraId="36E8EE84" w14:textId="1296DFE8" w:rsidR="00024FEA" w:rsidRPr="00024FEA" w:rsidRDefault="00024FE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青年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局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献身礼拝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ミツパ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運動、ドタンの町運動、会堂運動の現場</w:t>
            </w:r>
          </w:p>
          <w:p w14:paraId="5F50E1D4" w14:textId="72231F26" w:rsidR="00024FEA" w:rsidRPr="00024FEA" w:rsidRDefault="00024FE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やぐらを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すべての答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。見張り人になる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神様が道を開かれる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大路を整え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なさい。万民のために旗を揚げ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A72A2FB" w14:textId="0FF86FBF" w:rsidR="00024FEA" w:rsidRPr="00024FEA" w:rsidRDefault="00024FE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大きい字で書いた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のを見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という言葉は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パウロが直接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、心から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伝達した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ことを見なさいということだ。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主イエス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キリストの十字架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以外に誇りとするものが、決してあってはなら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ない(14節)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AE3372C" w14:textId="057E4AC3" w:rsidR="00024FEA" w:rsidRPr="00024FEA" w:rsidRDefault="00024FE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逃した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ことはやく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見つけなさい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9B5E462" w14:textId="325FE51B" w:rsidR="00024FEA" w:rsidRPr="00024FEA" w:rsidRDefault="00024FE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家庭の問題に対する答えを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</w:t>
            </w:r>
          </w:p>
          <w:p w14:paraId="19137A19" w14:textId="77777777" w:rsidR="00250DBD" w:rsidRDefault="00024FEA" w:rsidP="006A4B6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1)編集(本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見れば目が開かれる) </w:t>
            </w:r>
          </w:p>
          <w:p w14:paraId="22074AA3" w14:textId="5283E86C" w:rsidR="00024FEA" w:rsidRPr="00024FEA" w:rsidRDefault="00024FEA" w:rsidP="006A4B6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2)設計(祈ればみことばで答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が見える)</w:t>
            </w:r>
          </w:p>
          <w:p w14:paraId="0CC70A30" w14:textId="3F38E4E8" w:rsidR="00024FEA" w:rsidRPr="00024FEA" w:rsidRDefault="00024FEA" w:rsidP="006A4B6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3)デザイン(現場が見えて作品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作る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だ)</w:t>
            </w:r>
          </w:p>
          <w:p w14:paraId="55A2B3E9" w14:textId="4A3DFADC" w:rsidR="00024FEA" w:rsidRPr="00024FEA" w:rsidRDefault="00024FE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学校で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外に出て行っても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良い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やぐらを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ること</w:t>
            </w:r>
          </w:p>
          <w:p w14:paraId="5DDCE555" w14:textId="4A837861" w:rsidR="00024FEA" w:rsidRPr="00024FEA" w:rsidRDefault="00024FEA" w:rsidP="006A4B6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来るしか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ないプラットフォーム2)人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生かす見張り台3)アンテナ</w:t>
            </w:r>
          </w:p>
          <w:p w14:paraId="64D39183" w14:textId="4A516692" w:rsidR="00024FEA" w:rsidRPr="00024FEA" w:rsidRDefault="00024FEA" w:rsidP="006A4B64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職場、産業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6A4B6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CVDIP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(契約の旅程)-未来を持って行かなければならない</w:t>
            </w:r>
          </w:p>
          <w:p w14:paraId="7F39DBC8" w14:textId="774731EB" w:rsidR="00024FEA" w:rsidRPr="00024FEA" w:rsidRDefault="00024FEA" w:rsidP="006A4B64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△契約をあらかじめ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。わざわい地帯を見たのだ。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24・25・00確実な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握った。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ゆえに、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空中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権威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の支配者が砕かれな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ければならないのでイメージ、御座の作品</w:t>
            </w:r>
          </w:p>
          <w:p w14:paraId="69B19378" w14:textId="527CDE80" w:rsidR="00024FEA" w:rsidRPr="00024FEA" w:rsidRDefault="00024FEA" w:rsidP="006A4B64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_急なこと(</w:t>
            </w:r>
            <w:r w:rsidR="00250DBD"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十字架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以外に誇りとするものが、決してあってはなら</w:t>
            </w:r>
            <w:r w:rsidR="00250DBD"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と言った理由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51518167" w14:textId="58C315DB" w:rsidR="00024FEA" w:rsidRPr="00024FEA" w:rsidRDefault="00024FE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を止めなさい</w:t>
            </w:r>
          </w:p>
          <w:p w14:paraId="297EA50C" w14:textId="0F9BC705" w:rsidR="00250DBD" w:rsidRDefault="00024FEA" w:rsidP="006A4B6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1)創3:15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女の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子孫がサタンの頭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6A4B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踏み砕く</w:t>
            </w:r>
          </w:p>
          <w:p w14:paraId="3EDE261C" w14:textId="4F771949" w:rsidR="00024FEA" w:rsidRPr="00024FEA" w:rsidRDefault="00024FEA" w:rsidP="006A4B6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2)出3:18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血のささげ物を献げた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日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解放</w:t>
            </w:r>
          </w:p>
          <w:p w14:paraId="6B68C3E8" w14:textId="2E584CEA" w:rsidR="00024FEA" w:rsidRPr="00024FEA" w:rsidRDefault="00024FEA" w:rsidP="006A4B6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7:14インマヌエルの力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臨む日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解放</w:t>
            </w:r>
          </w:p>
          <w:p w14:paraId="2D307CEA" w14:textId="1429DC81" w:rsidR="00024FEA" w:rsidRPr="00024FEA" w:rsidRDefault="00024FEA" w:rsidP="006A4B6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4)マタ16:16キリストを告白したその時から世界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生かし始め</w:t>
            </w:r>
          </w:p>
          <w:p w14:paraId="3834EA8F" w14:textId="7723F65A" w:rsidR="00024FEA" w:rsidRPr="00024FEA" w:rsidRDefault="00024FEA" w:rsidP="006A4B6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19:30カルバリの丘(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完了した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使1:3オリーブ山(神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国のこと)</w:t>
            </w:r>
          </w:p>
          <w:p w14:paraId="611749B6" w14:textId="0496A2FB" w:rsidR="00024FEA" w:rsidRPr="00024FEA" w:rsidRDefault="00024FEA" w:rsidP="006A4B64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1:8マルコの屋上の部屋(聖霊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の満たし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)約束</w:t>
            </w:r>
          </w:p>
          <w:p w14:paraId="7ECFC46E" w14:textId="2DA57618" w:rsidR="006A4B64" w:rsidRDefault="00024FEA" w:rsidP="006A4B64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悟れなければ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先祖</w:t>
            </w:r>
            <w:r w:rsidR="00250D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時のその呪いがずっと次世代を触る。キリストで</w:t>
            </w:r>
            <w:r w:rsidR="006A4B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なければ、解決でき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ない。次世代</w:t>
            </w:r>
            <w:r w:rsidR="006A4B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生かさなければならない私</w:t>
            </w:r>
            <w:r w:rsidR="006A4B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は、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キリストの十字架</w:t>
            </w:r>
            <w:r w:rsidR="006A4B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以外は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決して</w:t>
            </w:r>
            <w:r w:rsidR="006A4B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誇らない。</w:t>
            </w:r>
          </w:p>
          <w:p w14:paraId="65EA9CD1" w14:textId="284319C8" w:rsidR="00024FEA" w:rsidRPr="00024FEA" w:rsidRDefault="00024FE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</w:t>
            </w:r>
            <w:r w:rsidR="006A4B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</w:t>
            </w:r>
            <w:r w:rsidR="006A4B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止めなさい</w:t>
            </w:r>
          </w:p>
          <w:p w14:paraId="748EE40D" w14:textId="0BB84AFC" w:rsidR="00024FEA" w:rsidRPr="00024FEA" w:rsidRDefault="00024FEA" w:rsidP="006A4B6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1)悟れないから奴隷、捕虜、属国、流浪</w:t>
            </w:r>
            <w:r w:rsidR="006A4B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</w:t>
            </w:r>
            <w:r w:rsidR="006A4B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行って</w:t>
            </w:r>
            <w:r w:rsidR="006A4B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</w:t>
            </w:r>
            <w:r w:rsidR="006A4B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わざわい</w:t>
            </w:r>
            <w:r w:rsidR="006A4B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を止めた</w:t>
            </w:r>
          </w:p>
          <w:p w14:paraId="28CFCDAC" w14:textId="02298CBA" w:rsidR="00024FEA" w:rsidRPr="00024FEA" w:rsidRDefault="00024FEA" w:rsidP="006A4B6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2)復活メッセージ</w:t>
            </w:r>
            <w:r w:rsidR="006A4B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地の果て、すべての</w:t>
            </w:r>
            <w:r w:rsidR="006A4B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国の人々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、万民(天と地のすべての権威で</w:t>
            </w:r>
            <w:r w:rsidR="006A4B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4711F834" w14:textId="51195E18" w:rsidR="00024FEA" w:rsidRPr="00024FEA" w:rsidRDefault="00024FEA" w:rsidP="006A4B6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6A4B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</w:t>
            </w:r>
            <w:r w:rsidR="006A4B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</w:t>
            </w:r>
            <w:r w:rsidR="006A4B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</w:t>
            </w:r>
            <w:r w:rsidR="006A4B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会堂に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行ってレムナント訓練(キリスト、礼拝と祈り、神の国)</w:t>
            </w:r>
          </w:p>
          <w:p w14:paraId="1E16E25F" w14:textId="2D6DE3B6" w:rsidR="00024FEA" w:rsidRPr="00024FEA" w:rsidRDefault="00024FE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</w:t>
            </w:r>
            <w:r w:rsidR="006A4B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</w:t>
            </w:r>
            <w:r w:rsidR="006A4B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を止めなさい</w:t>
            </w:r>
          </w:p>
          <w:p w14:paraId="6EF71899" w14:textId="5BF06ABA" w:rsidR="00024FEA" w:rsidRPr="00024FEA" w:rsidRDefault="00024FEA" w:rsidP="006A4B6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1)福音</w:t>
            </w:r>
            <w:r w:rsidR="006A4B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なくなったユダヤ教</w:t>
            </w:r>
            <w:r w:rsidR="006A4B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2)中世教会</w:t>
            </w:r>
            <w:r w:rsidR="006A4B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3)現代教会</w:t>
            </w:r>
            <w:r w:rsidR="006A4B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霊的な病気↑</w:t>
            </w:r>
          </w:p>
          <w:p w14:paraId="1B790CF4" w14:textId="5E339DD3" w:rsidR="00024FEA" w:rsidRPr="00024FEA" w:rsidRDefault="00024FEA" w:rsidP="006A4B64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△私がキリスト</w:t>
            </w:r>
            <w:r w:rsidR="006A4B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以外には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決して</w:t>
            </w:r>
            <w:r w:rsidR="006A4B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誇る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="006A4B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ないという決断の前に</w:t>
            </w:r>
            <w:r w:rsidR="006A4B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すべての暗闇、わざわいは</w:t>
            </w:r>
            <w:r w:rsidR="006A4B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崩れる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6A4B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義人は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信仰によって生きる。</w:t>
            </w:r>
          </w:p>
          <w:p w14:paraId="0DF2B819" w14:textId="77777777" w:rsidR="00024FEA" w:rsidRPr="00024FEA" w:rsidRDefault="00024FEA" w:rsidP="00024FE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280D22D3" w14:textId="38FE8611" w:rsidR="00A2300C" w:rsidRPr="005E7416" w:rsidRDefault="00024FEA" w:rsidP="006A4B6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わざわい地帯</w:t>
            </w:r>
            <w:r w:rsidR="006A4B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死角地帯</w:t>
            </w:r>
            <w:r w:rsidR="006A4B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024FE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この現場が黄金漁場と</w:t>
            </w:r>
            <w:r w:rsidR="006A4B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024F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</w:t>
            </w:r>
            <w:r w:rsidR="006A4B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</w:tc>
      </w:tr>
    </w:tbl>
    <w:p w14:paraId="42BFD0FF" w14:textId="77777777" w:rsidR="00BF6102" w:rsidRPr="002E446E" w:rsidRDefault="00BF6102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2E446E" w:rsidSect="0010047F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6E390" w14:textId="77777777" w:rsidR="00670045" w:rsidRDefault="00670045" w:rsidP="001A01E3">
      <w:r>
        <w:separator/>
      </w:r>
    </w:p>
  </w:endnote>
  <w:endnote w:type="continuationSeparator" w:id="0">
    <w:p w14:paraId="6CB3DCDA" w14:textId="77777777" w:rsidR="00670045" w:rsidRDefault="00670045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F85FD" w14:textId="77777777" w:rsidR="00670045" w:rsidRDefault="00670045" w:rsidP="001A01E3">
      <w:r>
        <w:separator/>
      </w:r>
    </w:p>
  </w:footnote>
  <w:footnote w:type="continuationSeparator" w:id="0">
    <w:p w14:paraId="36558B4F" w14:textId="77777777" w:rsidR="00670045" w:rsidRDefault="00670045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1C42"/>
    <w:rsid w:val="00021D49"/>
    <w:rsid w:val="00024E20"/>
    <w:rsid w:val="00024F85"/>
    <w:rsid w:val="00024FEA"/>
    <w:rsid w:val="00025872"/>
    <w:rsid w:val="00025942"/>
    <w:rsid w:val="00026243"/>
    <w:rsid w:val="00027E91"/>
    <w:rsid w:val="0003094E"/>
    <w:rsid w:val="0003233E"/>
    <w:rsid w:val="000323AA"/>
    <w:rsid w:val="0003240B"/>
    <w:rsid w:val="00040021"/>
    <w:rsid w:val="00040090"/>
    <w:rsid w:val="00040FF9"/>
    <w:rsid w:val="00041861"/>
    <w:rsid w:val="000508B6"/>
    <w:rsid w:val="00052B58"/>
    <w:rsid w:val="00052EA9"/>
    <w:rsid w:val="0005382A"/>
    <w:rsid w:val="00054536"/>
    <w:rsid w:val="00056E49"/>
    <w:rsid w:val="00066FC7"/>
    <w:rsid w:val="00071698"/>
    <w:rsid w:val="00071896"/>
    <w:rsid w:val="000729EA"/>
    <w:rsid w:val="000735A1"/>
    <w:rsid w:val="0007427D"/>
    <w:rsid w:val="00074AA9"/>
    <w:rsid w:val="0007713E"/>
    <w:rsid w:val="000802C6"/>
    <w:rsid w:val="00081A00"/>
    <w:rsid w:val="0008257E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A1334"/>
    <w:rsid w:val="000A17B6"/>
    <w:rsid w:val="000A3E79"/>
    <w:rsid w:val="000A4D5C"/>
    <w:rsid w:val="000A6AF0"/>
    <w:rsid w:val="000B099A"/>
    <w:rsid w:val="000B130B"/>
    <w:rsid w:val="000B20DC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102"/>
    <w:rsid w:val="000C5388"/>
    <w:rsid w:val="000D0780"/>
    <w:rsid w:val="000D111C"/>
    <w:rsid w:val="000D133D"/>
    <w:rsid w:val="000D2F1E"/>
    <w:rsid w:val="000D51D1"/>
    <w:rsid w:val="000D5E3A"/>
    <w:rsid w:val="000D6641"/>
    <w:rsid w:val="000E0AC7"/>
    <w:rsid w:val="000E1A86"/>
    <w:rsid w:val="000E3C90"/>
    <w:rsid w:val="000E55D7"/>
    <w:rsid w:val="000E6106"/>
    <w:rsid w:val="000E629A"/>
    <w:rsid w:val="000F04FA"/>
    <w:rsid w:val="000F357F"/>
    <w:rsid w:val="000F38E3"/>
    <w:rsid w:val="000F3B5A"/>
    <w:rsid w:val="000F4098"/>
    <w:rsid w:val="000F431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05A7D"/>
    <w:rsid w:val="00110779"/>
    <w:rsid w:val="0011162A"/>
    <w:rsid w:val="00112088"/>
    <w:rsid w:val="00112F06"/>
    <w:rsid w:val="00113021"/>
    <w:rsid w:val="00113D6B"/>
    <w:rsid w:val="00115523"/>
    <w:rsid w:val="00115CD8"/>
    <w:rsid w:val="00117A39"/>
    <w:rsid w:val="00122DE9"/>
    <w:rsid w:val="001236D6"/>
    <w:rsid w:val="0012412C"/>
    <w:rsid w:val="00124DDF"/>
    <w:rsid w:val="00124E23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5829"/>
    <w:rsid w:val="001367C8"/>
    <w:rsid w:val="00142378"/>
    <w:rsid w:val="00142F3D"/>
    <w:rsid w:val="00144D4D"/>
    <w:rsid w:val="00146713"/>
    <w:rsid w:val="00150C29"/>
    <w:rsid w:val="00151A68"/>
    <w:rsid w:val="00152874"/>
    <w:rsid w:val="001540AB"/>
    <w:rsid w:val="00154B30"/>
    <w:rsid w:val="001552D0"/>
    <w:rsid w:val="00156319"/>
    <w:rsid w:val="00156451"/>
    <w:rsid w:val="0016031E"/>
    <w:rsid w:val="00160CFE"/>
    <w:rsid w:val="00161441"/>
    <w:rsid w:val="001621E0"/>
    <w:rsid w:val="00162985"/>
    <w:rsid w:val="001629A5"/>
    <w:rsid w:val="00163B33"/>
    <w:rsid w:val="00164613"/>
    <w:rsid w:val="001647B1"/>
    <w:rsid w:val="00164E8F"/>
    <w:rsid w:val="00164ED6"/>
    <w:rsid w:val="001665D2"/>
    <w:rsid w:val="0016673D"/>
    <w:rsid w:val="00166AB8"/>
    <w:rsid w:val="00167542"/>
    <w:rsid w:val="00167B63"/>
    <w:rsid w:val="001710AB"/>
    <w:rsid w:val="00175E2F"/>
    <w:rsid w:val="00176EB7"/>
    <w:rsid w:val="00183FF0"/>
    <w:rsid w:val="00184DE8"/>
    <w:rsid w:val="0018601B"/>
    <w:rsid w:val="00186987"/>
    <w:rsid w:val="00186F97"/>
    <w:rsid w:val="00187308"/>
    <w:rsid w:val="00190559"/>
    <w:rsid w:val="001909A9"/>
    <w:rsid w:val="00191568"/>
    <w:rsid w:val="00191DC3"/>
    <w:rsid w:val="00192415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804"/>
    <w:rsid w:val="001A1BA6"/>
    <w:rsid w:val="001A1FA9"/>
    <w:rsid w:val="001A2C68"/>
    <w:rsid w:val="001A373A"/>
    <w:rsid w:val="001A4C73"/>
    <w:rsid w:val="001A50E4"/>
    <w:rsid w:val="001A5ED1"/>
    <w:rsid w:val="001A7304"/>
    <w:rsid w:val="001A755F"/>
    <w:rsid w:val="001B0289"/>
    <w:rsid w:val="001B0DB5"/>
    <w:rsid w:val="001B132D"/>
    <w:rsid w:val="001B1EF2"/>
    <w:rsid w:val="001B1FDF"/>
    <w:rsid w:val="001B4584"/>
    <w:rsid w:val="001B527F"/>
    <w:rsid w:val="001B636A"/>
    <w:rsid w:val="001C0348"/>
    <w:rsid w:val="001C07BC"/>
    <w:rsid w:val="001C10B5"/>
    <w:rsid w:val="001C19D4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1700"/>
    <w:rsid w:val="001E1D2D"/>
    <w:rsid w:val="001E46B6"/>
    <w:rsid w:val="001E4DBF"/>
    <w:rsid w:val="001E5819"/>
    <w:rsid w:val="001E7DF4"/>
    <w:rsid w:val="001F047B"/>
    <w:rsid w:val="001F18C2"/>
    <w:rsid w:val="001F1FFD"/>
    <w:rsid w:val="001F22AC"/>
    <w:rsid w:val="001F2826"/>
    <w:rsid w:val="001F29F4"/>
    <w:rsid w:val="001F37EB"/>
    <w:rsid w:val="001F41DE"/>
    <w:rsid w:val="001F480F"/>
    <w:rsid w:val="001F505C"/>
    <w:rsid w:val="001F54D4"/>
    <w:rsid w:val="001F5A21"/>
    <w:rsid w:val="001F629E"/>
    <w:rsid w:val="001F7062"/>
    <w:rsid w:val="001F725A"/>
    <w:rsid w:val="001F7B54"/>
    <w:rsid w:val="002010FE"/>
    <w:rsid w:val="00202432"/>
    <w:rsid w:val="002046BF"/>
    <w:rsid w:val="002054F8"/>
    <w:rsid w:val="00205EFE"/>
    <w:rsid w:val="0021222D"/>
    <w:rsid w:val="002126AF"/>
    <w:rsid w:val="00213503"/>
    <w:rsid w:val="0021490B"/>
    <w:rsid w:val="00215C6F"/>
    <w:rsid w:val="002162D8"/>
    <w:rsid w:val="002166B2"/>
    <w:rsid w:val="00221B1F"/>
    <w:rsid w:val="002224BE"/>
    <w:rsid w:val="0022398A"/>
    <w:rsid w:val="002252E8"/>
    <w:rsid w:val="00225C85"/>
    <w:rsid w:val="00225E9D"/>
    <w:rsid w:val="002301EF"/>
    <w:rsid w:val="00230C76"/>
    <w:rsid w:val="002310CA"/>
    <w:rsid w:val="002313DF"/>
    <w:rsid w:val="002319AA"/>
    <w:rsid w:val="00231C1A"/>
    <w:rsid w:val="00231D83"/>
    <w:rsid w:val="00232769"/>
    <w:rsid w:val="00232BD6"/>
    <w:rsid w:val="00232E0B"/>
    <w:rsid w:val="00234914"/>
    <w:rsid w:val="00236155"/>
    <w:rsid w:val="0023705C"/>
    <w:rsid w:val="00240087"/>
    <w:rsid w:val="002401EA"/>
    <w:rsid w:val="002409ED"/>
    <w:rsid w:val="002443E9"/>
    <w:rsid w:val="00244767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EC5"/>
    <w:rsid w:val="00255733"/>
    <w:rsid w:val="00256F85"/>
    <w:rsid w:val="0025748E"/>
    <w:rsid w:val="002575E3"/>
    <w:rsid w:val="00261E25"/>
    <w:rsid w:val="00262FCF"/>
    <w:rsid w:val="00263117"/>
    <w:rsid w:val="00264BE1"/>
    <w:rsid w:val="002654D3"/>
    <w:rsid w:val="00266349"/>
    <w:rsid w:val="00267677"/>
    <w:rsid w:val="002677CC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4D9B"/>
    <w:rsid w:val="0028605F"/>
    <w:rsid w:val="002860D4"/>
    <w:rsid w:val="00287F30"/>
    <w:rsid w:val="00292498"/>
    <w:rsid w:val="002926F0"/>
    <w:rsid w:val="00292E8D"/>
    <w:rsid w:val="002935B7"/>
    <w:rsid w:val="00293B1F"/>
    <w:rsid w:val="002942FA"/>
    <w:rsid w:val="00294AAF"/>
    <w:rsid w:val="00295BF8"/>
    <w:rsid w:val="00297499"/>
    <w:rsid w:val="00297873"/>
    <w:rsid w:val="002A0CD4"/>
    <w:rsid w:val="002A0D13"/>
    <w:rsid w:val="002A0EC3"/>
    <w:rsid w:val="002A0F23"/>
    <w:rsid w:val="002A2536"/>
    <w:rsid w:val="002A296C"/>
    <w:rsid w:val="002A6F0D"/>
    <w:rsid w:val="002B0DBC"/>
    <w:rsid w:val="002B12BD"/>
    <w:rsid w:val="002B3DF3"/>
    <w:rsid w:val="002B5E11"/>
    <w:rsid w:val="002B659D"/>
    <w:rsid w:val="002B6785"/>
    <w:rsid w:val="002B73FE"/>
    <w:rsid w:val="002C3AE8"/>
    <w:rsid w:val="002C3B59"/>
    <w:rsid w:val="002C3BEE"/>
    <w:rsid w:val="002C4317"/>
    <w:rsid w:val="002C4EA4"/>
    <w:rsid w:val="002C69FB"/>
    <w:rsid w:val="002D393B"/>
    <w:rsid w:val="002D4597"/>
    <w:rsid w:val="002D7AB9"/>
    <w:rsid w:val="002E10D6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47A5"/>
    <w:rsid w:val="002F5FB9"/>
    <w:rsid w:val="002F77E7"/>
    <w:rsid w:val="00300218"/>
    <w:rsid w:val="00301A64"/>
    <w:rsid w:val="003020DF"/>
    <w:rsid w:val="003062C1"/>
    <w:rsid w:val="0031197A"/>
    <w:rsid w:val="003131A3"/>
    <w:rsid w:val="0031423D"/>
    <w:rsid w:val="00314360"/>
    <w:rsid w:val="003149B6"/>
    <w:rsid w:val="003163A1"/>
    <w:rsid w:val="00320EE1"/>
    <w:rsid w:val="003229A5"/>
    <w:rsid w:val="003248C4"/>
    <w:rsid w:val="00325F8E"/>
    <w:rsid w:val="00326A79"/>
    <w:rsid w:val="003302A5"/>
    <w:rsid w:val="00330C55"/>
    <w:rsid w:val="00331659"/>
    <w:rsid w:val="00331816"/>
    <w:rsid w:val="00332707"/>
    <w:rsid w:val="00334A1B"/>
    <w:rsid w:val="0033513A"/>
    <w:rsid w:val="0033583E"/>
    <w:rsid w:val="00336B17"/>
    <w:rsid w:val="00337944"/>
    <w:rsid w:val="0034657C"/>
    <w:rsid w:val="00347644"/>
    <w:rsid w:val="00353C9D"/>
    <w:rsid w:val="0035418D"/>
    <w:rsid w:val="00355F7C"/>
    <w:rsid w:val="00356611"/>
    <w:rsid w:val="0035777B"/>
    <w:rsid w:val="00360570"/>
    <w:rsid w:val="0036251E"/>
    <w:rsid w:val="00362C0B"/>
    <w:rsid w:val="0036544B"/>
    <w:rsid w:val="00365A51"/>
    <w:rsid w:val="00365DAB"/>
    <w:rsid w:val="003664E4"/>
    <w:rsid w:val="003700B1"/>
    <w:rsid w:val="00370198"/>
    <w:rsid w:val="003723C5"/>
    <w:rsid w:val="00373A1C"/>
    <w:rsid w:val="00376096"/>
    <w:rsid w:val="00381ADF"/>
    <w:rsid w:val="00382FE8"/>
    <w:rsid w:val="0038312A"/>
    <w:rsid w:val="003856CE"/>
    <w:rsid w:val="00385D37"/>
    <w:rsid w:val="00386F41"/>
    <w:rsid w:val="0039028C"/>
    <w:rsid w:val="0039196E"/>
    <w:rsid w:val="00392507"/>
    <w:rsid w:val="00395C0E"/>
    <w:rsid w:val="0039776A"/>
    <w:rsid w:val="003A285B"/>
    <w:rsid w:val="003A2E6D"/>
    <w:rsid w:val="003A3165"/>
    <w:rsid w:val="003A32AC"/>
    <w:rsid w:val="003A53AF"/>
    <w:rsid w:val="003A7DAD"/>
    <w:rsid w:val="003B10E4"/>
    <w:rsid w:val="003B1242"/>
    <w:rsid w:val="003B13B3"/>
    <w:rsid w:val="003B27D2"/>
    <w:rsid w:val="003C0444"/>
    <w:rsid w:val="003C0BB8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4E9"/>
    <w:rsid w:val="003D3C0A"/>
    <w:rsid w:val="003D5552"/>
    <w:rsid w:val="003D7592"/>
    <w:rsid w:val="003E0A63"/>
    <w:rsid w:val="003E0C27"/>
    <w:rsid w:val="003E31D5"/>
    <w:rsid w:val="003E41B2"/>
    <w:rsid w:val="003E5DE4"/>
    <w:rsid w:val="003E7322"/>
    <w:rsid w:val="003F18C9"/>
    <w:rsid w:val="003F335C"/>
    <w:rsid w:val="003F4C46"/>
    <w:rsid w:val="003F6819"/>
    <w:rsid w:val="003F7B37"/>
    <w:rsid w:val="004010AB"/>
    <w:rsid w:val="00402E75"/>
    <w:rsid w:val="00403168"/>
    <w:rsid w:val="00404A12"/>
    <w:rsid w:val="0041286B"/>
    <w:rsid w:val="0041319E"/>
    <w:rsid w:val="00414FDB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DE6"/>
    <w:rsid w:val="004313B8"/>
    <w:rsid w:val="0043265D"/>
    <w:rsid w:val="00433392"/>
    <w:rsid w:val="00433792"/>
    <w:rsid w:val="00433A42"/>
    <w:rsid w:val="004340E3"/>
    <w:rsid w:val="00437DCF"/>
    <w:rsid w:val="00441B8D"/>
    <w:rsid w:val="00445413"/>
    <w:rsid w:val="00446C7F"/>
    <w:rsid w:val="00446FFC"/>
    <w:rsid w:val="00447906"/>
    <w:rsid w:val="0045034C"/>
    <w:rsid w:val="004518AD"/>
    <w:rsid w:val="0045316C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514D"/>
    <w:rsid w:val="00475E75"/>
    <w:rsid w:val="00476257"/>
    <w:rsid w:val="0048060E"/>
    <w:rsid w:val="00480F32"/>
    <w:rsid w:val="00481341"/>
    <w:rsid w:val="004815A4"/>
    <w:rsid w:val="00481AC8"/>
    <w:rsid w:val="00482A34"/>
    <w:rsid w:val="004839C8"/>
    <w:rsid w:val="00485724"/>
    <w:rsid w:val="00485D15"/>
    <w:rsid w:val="00487303"/>
    <w:rsid w:val="00487698"/>
    <w:rsid w:val="00492FDF"/>
    <w:rsid w:val="00495C22"/>
    <w:rsid w:val="004A18DB"/>
    <w:rsid w:val="004A2C2A"/>
    <w:rsid w:val="004A387B"/>
    <w:rsid w:val="004A40A2"/>
    <w:rsid w:val="004A4D61"/>
    <w:rsid w:val="004A56DF"/>
    <w:rsid w:val="004A5F16"/>
    <w:rsid w:val="004A6C89"/>
    <w:rsid w:val="004A6D56"/>
    <w:rsid w:val="004A7CAA"/>
    <w:rsid w:val="004B4E61"/>
    <w:rsid w:val="004B5FC1"/>
    <w:rsid w:val="004B6CE8"/>
    <w:rsid w:val="004C04D1"/>
    <w:rsid w:val="004C23FA"/>
    <w:rsid w:val="004C4A5E"/>
    <w:rsid w:val="004C5AFF"/>
    <w:rsid w:val="004C5F80"/>
    <w:rsid w:val="004C611E"/>
    <w:rsid w:val="004D2A46"/>
    <w:rsid w:val="004D66B8"/>
    <w:rsid w:val="004E0690"/>
    <w:rsid w:val="004E15BA"/>
    <w:rsid w:val="004E2A30"/>
    <w:rsid w:val="004E4980"/>
    <w:rsid w:val="004E71A7"/>
    <w:rsid w:val="004E722B"/>
    <w:rsid w:val="004F070E"/>
    <w:rsid w:val="004F1344"/>
    <w:rsid w:val="004F1D35"/>
    <w:rsid w:val="004F22BD"/>
    <w:rsid w:val="004F4465"/>
    <w:rsid w:val="004F5C2A"/>
    <w:rsid w:val="004F5F9D"/>
    <w:rsid w:val="004F6A5F"/>
    <w:rsid w:val="0050115E"/>
    <w:rsid w:val="00501422"/>
    <w:rsid w:val="0050161A"/>
    <w:rsid w:val="00501A2E"/>
    <w:rsid w:val="0051012C"/>
    <w:rsid w:val="00510F97"/>
    <w:rsid w:val="005122CA"/>
    <w:rsid w:val="00512A26"/>
    <w:rsid w:val="005146E8"/>
    <w:rsid w:val="005212C5"/>
    <w:rsid w:val="00521A32"/>
    <w:rsid w:val="00521AD1"/>
    <w:rsid w:val="00521EFC"/>
    <w:rsid w:val="00522502"/>
    <w:rsid w:val="0052330D"/>
    <w:rsid w:val="00524EBC"/>
    <w:rsid w:val="00525864"/>
    <w:rsid w:val="00526F12"/>
    <w:rsid w:val="00527390"/>
    <w:rsid w:val="00527881"/>
    <w:rsid w:val="005302B3"/>
    <w:rsid w:val="00531626"/>
    <w:rsid w:val="00532DD5"/>
    <w:rsid w:val="00534523"/>
    <w:rsid w:val="005352EE"/>
    <w:rsid w:val="005353FF"/>
    <w:rsid w:val="00536BFF"/>
    <w:rsid w:val="00537938"/>
    <w:rsid w:val="00537967"/>
    <w:rsid w:val="0054267D"/>
    <w:rsid w:val="005437B7"/>
    <w:rsid w:val="00543F7C"/>
    <w:rsid w:val="00544CEB"/>
    <w:rsid w:val="00544F57"/>
    <w:rsid w:val="00546FB8"/>
    <w:rsid w:val="0055087D"/>
    <w:rsid w:val="00551F5B"/>
    <w:rsid w:val="005520FB"/>
    <w:rsid w:val="005524F0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3192"/>
    <w:rsid w:val="0057350D"/>
    <w:rsid w:val="0057373C"/>
    <w:rsid w:val="00574132"/>
    <w:rsid w:val="00574341"/>
    <w:rsid w:val="00574795"/>
    <w:rsid w:val="00576F3B"/>
    <w:rsid w:val="00577891"/>
    <w:rsid w:val="005815E0"/>
    <w:rsid w:val="0058223F"/>
    <w:rsid w:val="00582DE3"/>
    <w:rsid w:val="005834B0"/>
    <w:rsid w:val="00583A96"/>
    <w:rsid w:val="00583C2E"/>
    <w:rsid w:val="005842D7"/>
    <w:rsid w:val="00585B8F"/>
    <w:rsid w:val="00585BFD"/>
    <w:rsid w:val="005876EB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3F91"/>
    <w:rsid w:val="005B4B25"/>
    <w:rsid w:val="005B4B4B"/>
    <w:rsid w:val="005B5532"/>
    <w:rsid w:val="005B5963"/>
    <w:rsid w:val="005B6FE5"/>
    <w:rsid w:val="005C0C82"/>
    <w:rsid w:val="005C16E8"/>
    <w:rsid w:val="005C369B"/>
    <w:rsid w:val="005C412F"/>
    <w:rsid w:val="005C655C"/>
    <w:rsid w:val="005C7840"/>
    <w:rsid w:val="005D0E26"/>
    <w:rsid w:val="005D3BD0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9E1"/>
    <w:rsid w:val="005E6A1E"/>
    <w:rsid w:val="005E6FF5"/>
    <w:rsid w:val="005E7416"/>
    <w:rsid w:val="005F1D5C"/>
    <w:rsid w:val="005F34BC"/>
    <w:rsid w:val="005F4601"/>
    <w:rsid w:val="005F7865"/>
    <w:rsid w:val="006004EA"/>
    <w:rsid w:val="00600BCF"/>
    <w:rsid w:val="00601719"/>
    <w:rsid w:val="00602EF9"/>
    <w:rsid w:val="006034D5"/>
    <w:rsid w:val="006049DE"/>
    <w:rsid w:val="0060536D"/>
    <w:rsid w:val="00605839"/>
    <w:rsid w:val="00606061"/>
    <w:rsid w:val="00606B6B"/>
    <w:rsid w:val="00606DD9"/>
    <w:rsid w:val="0060722B"/>
    <w:rsid w:val="00612194"/>
    <w:rsid w:val="006152B3"/>
    <w:rsid w:val="0061540F"/>
    <w:rsid w:val="006167AB"/>
    <w:rsid w:val="00617762"/>
    <w:rsid w:val="00617D93"/>
    <w:rsid w:val="0062376F"/>
    <w:rsid w:val="0062491C"/>
    <w:rsid w:val="00625B3C"/>
    <w:rsid w:val="00625B56"/>
    <w:rsid w:val="006264A0"/>
    <w:rsid w:val="00627D3A"/>
    <w:rsid w:val="00627EFC"/>
    <w:rsid w:val="006307B6"/>
    <w:rsid w:val="00630AAD"/>
    <w:rsid w:val="0063200F"/>
    <w:rsid w:val="00632E4B"/>
    <w:rsid w:val="0063780C"/>
    <w:rsid w:val="00641063"/>
    <w:rsid w:val="00643525"/>
    <w:rsid w:val="00644E4F"/>
    <w:rsid w:val="0064528F"/>
    <w:rsid w:val="00650448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51CF"/>
    <w:rsid w:val="0066612D"/>
    <w:rsid w:val="00666569"/>
    <w:rsid w:val="00666EA1"/>
    <w:rsid w:val="00670045"/>
    <w:rsid w:val="00675BA1"/>
    <w:rsid w:val="00677F66"/>
    <w:rsid w:val="00681EED"/>
    <w:rsid w:val="00682A81"/>
    <w:rsid w:val="00682B20"/>
    <w:rsid w:val="006848E5"/>
    <w:rsid w:val="00685EAA"/>
    <w:rsid w:val="00686773"/>
    <w:rsid w:val="006877D7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3F55"/>
    <w:rsid w:val="0069616C"/>
    <w:rsid w:val="00696280"/>
    <w:rsid w:val="0069749B"/>
    <w:rsid w:val="00697867"/>
    <w:rsid w:val="006A0AD4"/>
    <w:rsid w:val="006A162B"/>
    <w:rsid w:val="006A22A4"/>
    <w:rsid w:val="006A33C3"/>
    <w:rsid w:val="006A4B64"/>
    <w:rsid w:val="006A58F2"/>
    <w:rsid w:val="006A5DAF"/>
    <w:rsid w:val="006B09A0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4312"/>
    <w:rsid w:val="006C4CFD"/>
    <w:rsid w:val="006C5369"/>
    <w:rsid w:val="006C7ED9"/>
    <w:rsid w:val="006D181C"/>
    <w:rsid w:val="006D4F53"/>
    <w:rsid w:val="006D601B"/>
    <w:rsid w:val="006D7049"/>
    <w:rsid w:val="006D7C4F"/>
    <w:rsid w:val="006E09F9"/>
    <w:rsid w:val="006E315A"/>
    <w:rsid w:val="006E400F"/>
    <w:rsid w:val="006E5EAC"/>
    <w:rsid w:val="006E7974"/>
    <w:rsid w:val="006E79FD"/>
    <w:rsid w:val="006E7B39"/>
    <w:rsid w:val="006E7DC3"/>
    <w:rsid w:val="006F3412"/>
    <w:rsid w:val="006F3B0D"/>
    <w:rsid w:val="006F5782"/>
    <w:rsid w:val="006F5899"/>
    <w:rsid w:val="006F63B7"/>
    <w:rsid w:val="00700CFE"/>
    <w:rsid w:val="00701D02"/>
    <w:rsid w:val="00702B07"/>
    <w:rsid w:val="00702DB8"/>
    <w:rsid w:val="0070445D"/>
    <w:rsid w:val="00706ABE"/>
    <w:rsid w:val="00707116"/>
    <w:rsid w:val="00707F73"/>
    <w:rsid w:val="00710382"/>
    <w:rsid w:val="00710841"/>
    <w:rsid w:val="00711702"/>
    <w:rsid w:val="0071238A"/>
    <w:rsid w:val="007176C7"/>
    <w:rsid w:val="00720F54"/>
    <w:rsid w:val="00721EB8"/>
    <w:rsid w:val="007241C2"/>
    <w:rsid w:val="007246B5"/>
    <w:rsid w:val="0072584A"/>
    <w:rsid w:val="00727997"/>
    <w:rsid w:val="00730B8D"/>
    <w:rsid w:val="00730F1B"/>
    <w:rsid w:val="007313A2"/>
    <w:rsid w:val="00734D34"/>
    <w:rsid w:val="0073608D"/>
    <w:rsid w:val="00737074"/>
    <w:rsid w:val="007376D7"/>
    <w:rsid w:val="00737C91"/>
    <w:rsid w:val="00740E6F"/>
    <w:rsid w:val="00741953"/>
    <w:rsid w:val="0074308E"/>
    <w:rsid w:val="00746770"/>
    <w:rsid w:val="00750FC9"/>
    <w:rsid w:val="00751F51"/>
    <w:rsid w:val="00752FF9"/>
    <w:rsid w:val="00754A21"/>
    <w:rsid w:val="00756323"/>
    <w:rsid w:val="0075644B"/>
    <w:rsid w:val="00761621"/>
    <w:rsid w:val="0076291C"/>
    <w:rsid w:val="00766217"/>
    <w:rsid w:val="007662A7"/>
    <w:rsid w:val="00767E37"/>
    <w:rsid w:val="00770D4A"/>
    <w:rsid w:val="007712AE"/>
    <w:rsid w:val="0077291F"/>
    <w:rsid w:val="00772BF5"/>
    <w:rsid w:val="00772D7B"/>
    <w:rsid w:val="007737B0"/>
    <w:rsid w:val="007748B7"/>
    <w:rsid w:val="0077525C"/>
    <w:rsid w:val="007768F8"/>
    <w:rsid w:val="00777038"/>
    <w:rsid w:val="00783D0A"/>
    <w:rsid w:val="00784CB4"/>
    <w:rsid w:val="0078554A"/>
    <w:rsid w:val="00785B30"/>
    <w:rsid w:val="00785CE2"/>
    <w:rsid w:val="00793011"/>
    <w:rsid w:val="007931D2"/>
    <w:rsid w:val="00793822"/>
    <w:rsid w:val="007941D5"/>
    <w:rsid w:val="0079547E"/>
    <w:rsid w:val="00796629"/>
    <w:rsid w:val="007A030F"/>
    <w:rsid w:val="007A0C6C"/>
    <w:rsid w:val="007A2D94"/>
    <w:rsid w:val="007A331C"/>
    <w:rsid w:val="007A551C"/>
    <w:rsid w:val="007A5C7C"/>
    <w:rsid w:val="007A686C"/>
    <w:rsid w:val="007A72BF"/>
    <w:rsid w:val="007A76DE"/>
    <w:rsid w:val="007A7B0D"/>
    <w:rsid w:val="007B1D59"/>
    <w:rsid w:val="007B24DC"/>
    <w:rsid w:val="007B38A8"/>
    <w:rsid w:val="007B59A0"/>
    <w:rsid w:val="007B682B"/>
    <w:rsid w:val="007B7EBE"/>
    <w:rsid w:val="007C1449"/>
    <w:rsid w:val="007C4C54"/>
    <w:rsid w:val="007C50A9"/>
    <w:rsid w:val="007C55D1"/>
    <w:rsid w:val="007C77B0"/>
    <w:rsid w:val="007D2DC6"/>
    <w:rsid w:val="007D3CE9"/>
    <w:rsid w:val="007D4561"/>
    <w:rsid w:val="007D671B"/>
    <w:rsid w:val="007D734A"/>
    <w:rsid w:val="007E01E6"/>
    <w:rsid w:val="007E1A83"/>
    <w:rsid w:val="007E1AD8"/>
    <w:rsid w:val="007E2AC5"/>
    <w:rsid w:val="007E2D30"/>
    <w:rsid w:val="007E2D65"/>
    <w:rsid w:val="007E35CE"/>
    <w:rsid w:val="007E4299"/>
    <w:rsid w:val="007E4436"/>
    <w:rsid w:val="007E49D2"/>
    <w:rsid w:val="007E4F4A"/>
    <w:rsid w:val="007E60D6"/>
    <w:rsid w:val="007F030F"/>
    <w:rsid w:val="007F04A3"/>
    <w:rsid w:val="007F2D5C"/>
    <w:rsid w:val="007F2F41"/>
    <w:rsid w:val="007F39C7"/>
    <w:rsid w:val="007F3EF5"/>
    <w:rsid w:val="007F49D5"/>
    <w:rsid w:val="007F523E"/>
    <w:rsid w:val="007F6193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16822"/>
    <w:rsid w:val="008229C3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3B26"/>
    <w:rsid w:val="00834361"/>
    <w:rsid w:val="00837555"/>
    <w:rsid w:val="00841A62"/>
    <w:rsid w:val="0084328A"/>
    <w:rsid w:val="0084409E"/>
    <w:rsid w:val="00844B6D"/>
    <w:rsid w:val="00845DC0"/>
    <w:rsid w:val="008460AE"/>
    <w:rsid w:val="008465AC"/>
    <w:rsid w:val="00846925"/>
    <w:rsid w:val="008469B8"/>
    <w:rsid w:val="008476CA"/>
    <w:rsid w:val="00851E5F"/>
    <w:rsid w:val="00853655"/>
    <w:rsid w:val="00854B2F"/>
    <w:rsid w:val="0085515E"/>
    <w:rsid w:val="00855F3E"/>
    <w:rsid w:val="00862FC4"/>
    <w:rsid w:val="0086301C"/>
    <w:rsid w:val="0087453A"/>
    <w:rsid w:val="008800D4"/>
    <w:rsid w:val="008808F5"/>
    <w:rsid w:val="00880C43"/>
    <w:rsid w:val="0088246D"/>
    <w:rsid w:val="00882E69"/>
    <w:rsid w:val="00884523"/>
    <w:rsid w:val="00884F38"/>
    <w:rsid w:val="0089067E"/>
    <w:rsid w:val="008910BD"/>
    <w:rsid w:val="008935AF"/>
    <w:rsid w:val="00894723"/>
    <w:rsid w:val="00895301"/>
    <w:rsid w:val="00895682"/>
    <w:rsid w:val="008957D4"/>
    <w:rsid w:val="00896DD6"/>
    <w:rsid w:val="008A4737"/>
    <w:rsid w:val="008A58BD"/>
    <w:rsid w:val="008A5D15"/>
    <w:rsid w:val="008A6537"/>
    <w:rsid w:val="008A78D4"/>
    <w:rsid w:val="008A7D2B"/>
    <w:rsid w:val="008B0032"/>
    <w:rsid w:val="008B2171"/>
    <w:rsid w:val="008B4254"/>
    <w:rsid w:val="008B437C"/>
    <w:rsid w:val="008B54F4"/>
    <w:rsid w:val="008B58AF"/>
    <w:rsid w:val="008B7676"/>
    <w:rsid w:val="008C0CB0"/>
    <w:rsid w:val="008C188A"/>
    <w:rsid w:val="008C29CF"/>
    <w:rsid w:val="008C404B"/>
    <w:rsid w:val="008C650C"/>
    <w:rsid w:val="008C6A88"/>
    <w:rsid w:val="008C7A1D"/>
    <w:rsid w:val="008D1007"/>
    <w:rsid w:val="008D2389"/>
    <w:rsid w:val="008D39DA"/>
    <w:rsid w:val="008D63EA"/>
    <w:rsid w:val="008E008A"/>
    <w:rsid w:val="008E1955"/>
    <w:rsid w:val="008E2140"/>
    <w:rsid w:val="008E225A"/>
    <w:rsid w:val="008E3297"/>
    <w:rsid w:val="008E37BC"/>
    <w:rsid w:val="008E3B7E"/>
    <w:rsid w:val="008E4121"/>
    <w:rsid w:val="008E484E"/>
    <w:rsid w:val="008E5120"/>
    <w:rsid w:val="008E5C4B"/>
    <w:rsid w:val="008E5D17"/>
    <w:rsid w:val="008E64F0"/>
    <w:rsid w:val="008E7124"/>
    <w:rsid w:val="008F057A"/>
    <w:rsid w:val="008F3419"/>
    <w:rsid w:val="008F5CCF"/>
    <w:rsid w:val="008F63CB"/>
    <w:rsid w:val="008F730E"/>
    <w:rsid w:val="008F7F1B"/>
    <w:rsid w:val="0090029A"/>
    <w:rsid w:val="00900895"/>
    <w:rsid w:val="009045D1"/>
    <w:rsid w:val="00904CC7"/>
    <w:rsid w:val="0090566D"/>
    <w:rsid w:val="009104C3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28CB"/>
    <w:rsid w:val="0092637E"/>
    <w:rsid w:val="00926726"/>
    <w:rsid w:val="00926AC3"/>
    <w:rsid w:val="00926C7D"/>
    <w:rsid w:val="009273AC"/>
    <w:rsid w:val="00931A4D"/>
    <w:rsid w:val="00931BE5"/>
    <w:rsid w:val="00931C4A"/>
    <w:rsid w:val="00933948"/>
    <w:rsid w:val="00933CD5"/>
    <w:rsid w:val="00935342"/>
    <w:rsid w:val="00936964"/>
    <w:rsid w:val="00936D38"/>
    <w:rsid w:val="00937DCF"/>
    <w:rsid w:val="00940034"/>
    <w:rsid w:val="00940083"/>
    <w:rsid w:val="00941250"/>
    <w:rsid w:val="00943E1C"/>
    <w:rsid w:val="009441F0"/>
    <w:rsid w:val="009462E8"/>
    <w:rsid w:val="0094655A"/>
    <w:rsid w:val="009500AF"/>
    <w:rsid w:val="009500BC"/>
    <w:rsid w:val="00950421"/>
    <w:rsid w:val="00952377"/>
    <w:rsid w:val="00953240"/>
    <w:rsid w:val="009559E4"/>
    <w:rsid w:val="00955A70"/>
    <w:rsid w:val="0095604B"/>
    <w:rsid w:val="00960A05"/>
    <w:rsid w:val="00962F50"/>
    <w:rsid w:val="009645B2"/>
    <w:rsid w:val="00964C15"/>
    <w:rsid w:val="00964C74"/>
    <w:rsid w:val="00965570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9155F"/>
    <w:rsid w:val="00991865"/>
    <w:rsid w:val="00992A00"/>
    <w:rsid w:val="00992E5E"/>
    <w:rsid w:val="009941A4"/>
    <w:rsid w:val="009941BC"/>
    <w:rsid w:val="00997875"/>
    <w:rsid w:val="00997F9E"/>
    <w:rsid w:val="009A0CAD"/>
    <w:rsid w:val="009A1697"/>
    <w:rsid w:val="009A29AD"/>
    <w:rsid w:val="009A2B43"/>
    <w:rsid w:val="009A46B8"/>
    <w:rsid w:val="009A495F"/>
    <w:rsid w:val="009A71C1"/>
    <w:rsid w:val="009A737C"/>
    <w:rsid w:val="009B1660"/>
    <w:rsid w:val="009B23A2"/>
    <w:rsid w:val="009B2616"/>
    <w:rsid w:val="009B399A"/>
    <w:rsid w:val="009B590A"/>
    <w:rsid w:val="009B7A34"/>
    <w:rsid w:val="009C01B7"/>
    <w:rsid w:val="009C2033"/>
    <w:rsid w:val="009C34AC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D7E60"/>
    <w:rsid w:val="009E14F0"/>
    <w:rsid w:val="009E31C6"/>
    <w:rsid w:val="009E3246"/>
    <w:rsid w:val="009E5D00"/>
    <w:rsid w:val="009F00D5"/>
    <w:rsid w:val="009F05F2"/>
    <w:rsid w:val="009F17F0"/>
    <w:rsid w:val="009F43E8"/>
    <w:rsid w:val="009F4A9D"/>
    <w:rsid w:val="009F5FA1"/>
    <w:rsid w:val="009F6658"/>
    <w:rsid w:val="009F67C6"/>
    <w:rsid w:val="009F77B3"/>
    <w:rsid w:val="00A0003D"/>
    <w:rsid w:val="00A00AD6"/>
    <w:rsid w:val="00A034D6"/>
    <w:rsid w:val="00A04EDF"/>
    <w:rsid w:val="00A0594A"/>
    <w:rsid w:val="00A06A8B"/>
    <w:rsid w:val="00A06BB2"/>
    <w:rsid w:val="00A06E65"/>
    <w:rsid w:val="00A13290"/>
    <w:rsid w:val="00A136AA"/>
    <w:rsid w:val="00A138EF"/>
    <w:rsid w:val="00A14A2C"/>
    <w:rsid w:val="00A15C3B"/>
    <w:rsid w:val="00A164AD"/>
    <w:rsid w:val="00A16E1F"/>
    <w:rsid w:val="00A17864"/>
    <w:rsid w:val="00A20CEC"/>
    <w:rsid w:val="00A2300C"/>
    <w:rsid w:val="00A24615"/>
    <w:rsid w:val="00A2464D"/>
    <w:rsid w:val="00A2653A"/>
    <w:rsid w:val="00A31540"/>
    <w:rsid w:val="00A3439D"/>
    <w:rsid w:val="00A3447C"/>
    <w:rsid w:val="00A35540"/>
    <w:rsid w:val="00A36554"/>
    <w:rsid w:val="00A37016"/>
    <w:rsid w:val="00A370BE"/>
    <w:rsid w:val="00A42CF4"/>
    <w:rsid w:val="00A42EDD"/>
    <w:rsid w:val="00A447AA"/>
    <w:rsid w:val="00A44EA7"/>
    <w:rsid w:val="00A51290"/>
    <w:rsid w:val="00A514EA"/>
    <w:rsid w:val="00A51AB1"/>
    <w:rsid w:val="00A52369"/>
    <w:rsid w:val="00A5581D"/>
    <w:rsid w:val="00A57D94"/>
    <w:rsid w:val="00A6271C"/>
    <w:rsid w:val="00A64264"/>
    <w:rsid w:val="00A66F56"/>
    <w:rsid w:val="00A71FD4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00CC"/>
    <w:rsid w:val="00A911C4"/>
    <w:rsid w:val="00A92152"/>
    <w:rsid w:val="00A9373F"/>
    <w:rsid w:val="00A93B9E"/>
    <w:rsid w:val="00A962BD"/>
    <w:rsid w:val="00A9789F"/>
    <w:rsid w:val="00AA070D"/>
    <w:rsid w:val="00AA3C02"/>
    <w:rsid w:val="00AA6BE7"/>
    <w:rsid w:val="00AB12FD"/>
    <w:rsid w:val="00AB27D7"/>
    <w:rsid w:val="00AB3DC1"/>
    <w:rsid w:val="00AB4700"/>
    <w:rsid w:val="00AB5715"/>
    <w:rsid w:val="00AC0A62"/>
    <w:rsid w:val="00AC1518"/>
    <w:rsid w:val="00AC4F4A"/>
    <w:rsid w:val="00AD0B86"/>
    <w:rsid w:val="00AD1D44"/>
    <w:rsid w:val="00AD2D23"/>
    <w:rsid w:val="00AD3D47"/>
    <w:rsid w:val="00AD428A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7D04"/>
    <w:rsid w:val="00AF00DB"/>
    <w:rsid w:val="00AF061D"/>
    <w:rsid w:val="00AF1A90"/>
    <w:rsid w:val="00AF3072"/>
    <w:rsid w:val="00AF5D5C"/>
    <w:rsid w:val="00AF7027"/>
    <w:rsid w:val="00B00E60"/>
    <w:rsid w:val="00B02F0A"/>
    <w:rsid w:val="00B04C9D"/>
    <w:rsid w:val="00B063CE"/>
    <w:rsid w:val="00B102C2"/>
    <w:rsid w:val="00B14D5F"/>
    <w:rsid w:val="00B1674B"/>
    <w:rsid w:val="00B17819"/>
    <w:rsid w:val="00B20742"/>
    <w:rsid w:val="00B217A9"/>
    <w:rsid w:val="00B2253E"/>
    <w:rsid w:val="00B22B15"/>
    <w:rsid w:val="00B239EA"/>
    <w:rsid w:val="00B24672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4546E"/>
    <w:rsid w:val="00B45A82"/>
    <w:rsid w:val="00B46648"/>
    <w:rsid w:val="00B46D09"/>
    <w:rsid w:val="00B46E50"/>
    <w:rsid w:val="00B511A7"/>
    <w:rsid w:val="00B52ED7"/>
    <w:rsid w:val="00B53A42"/>
    <w:rsid w:val="00B53C4D"/>
    <w:rsid w:val="00B54349"/>
    <w:rsid w:val="00B545DC"/>
    <w:rsid w:val="00B5483D"/>
    <w:rsid w:val="00B55E9E"/>
    <w:rsid w:val="00B601CC"/>
    <w:rsid w:val="00B6172D"/>
    <w:rsid w:val="00B64174"/>
    <w:rsid w:val="00B64E14"/>
    <w:rsid w:val="00B65C03"/>
    <w:rsid w:val="00B665CD"/>
    <w:rsid w:val="00B67CAD"/>
    <w:rsid w:val="00B713FE"/>
    <w:rsid w:val="00B72742"/>
    <w:rsid w:val="00B7305B"/>
    <w:rsid w:val="00B77DAA"/>
    <w:rsid w:val="00B87899"/>
    <w:rsid w:val="00B87920"/>
    <w:rsid w:val="00B901D3"/>
    <w:rsid w:val="00B915BB"/>
    <w:rsid w:val="00B92628"/>
    <w:rsid w:val="00B92AF2"/>
    <w:rsid w:val="00B93336"/>
    <w:rsid w:val="00B95467"/>
    <w:rsid w:val="00B96932"/>
    <w:rsid w:val="00B97123"/>
    <w:rsid w:val="00B973BF"/>
    <w:rsid w:val="00BA2F11"/>
    <w:rsid w:val="00BA34E2"/>
    <w:rsid w:val="00BA442C"/>
    <w:rsid w:val="00BA4446"/>
    <w:rsid w:val="00BA69A8"/>
    <w:rsid w:val="00BA7090"/>
    <w:rsid w:val="00BA7546"/>
    <w:rsid w:val="00BB1716"/>
    <w:rsid w:val="00BB379A"/>
    <w:rsid w:val="00BB3C19"/>
    <w:rsid w:val="00BB3FE5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D34"/>
    <w:rsid w:val="00BC70C0"/>
    <w:rsid w:val="00BD09E6"/>
    <w:rsid w:val="00BD3129"/>
    <w:rsid w:val="00BD36F6"/>
    <w:rsid w:val="00BD441A"/>
    <w:rsid w:val="00BD6D7A"/>
    <w:rsid w:val="00BD71C3"/>
    <w:rsid w:val="00BD76B2"/>
    <w:rsid w:val="00BE00AB"/>
    <w:rsid w:val="00BE0343"/>
    <w:rsid w:val="00BE16D6"/>
    <w:rsid w:val="00BE17F3"/>
    <w:rsid w:val="00BE1C37"/>
    <w:rsid w:val="00BE264C"/>
    <w:rsid w:val="00BE2760"/>
    <w:rsid w:val="00BE2F55"/>
    <w:rsid w:val="00BF0940"/>
    <w:rsid w:val="00BF44E8"/>
    <w:rsid w:val="00BF57F2"/>
    <w:rsid w:val="00BF6022"/>
    <w:rsid w:val="00BF6102"/>
    <w:rsid w:val="00BF6C04"/>
    <w:rsid w:val="00C018F1"/>
    <w:rsid w:val="00C0206B"/>
    <w:rsid w:val="00C03130"/>
    <w:rsid w:val="00C06125"/>
    <w:rsid w:val="00C06573"/>
    <w:rsid w:val="00C06889"/>
    <w:rsid w:val="00C070B8"/>
    <w:rsid w:val="00C103BB"/>
    <w:rsid w:val="00C10FF7"/>
    <w:rsid w:val="00C11E61"/>
    <w:rsid w:val="00C120E8"/>
    <w:rsid w:val="00C13418"/>
    <w:rsid w:val="00C14118"/>
    <w:rsid w:val="00C14517"/>
    <w:rsid w:val="00C14FA0"/>
    <w:rsid w:val="00C170ED"/>
    <w:rsid w:val="00C17282"/>
    <w:rsid w:val="00C175E9"/>
    <w:rsid w:val="00C17F80"/>
    <w:rsid w:val="00C2088F"/>
    <w:rsid w:val="00C20B38"/>
    <w:rsid w:val="00C23106"/>
    <w:rsid w:val="00C25881"/>
    <w:rsid w:val="00C3025E"/>
    <w:rsid w:val="00C31F40"/>
    <w:rsid w:val="00C32F73"/>
    <w:rsid w:val="00C330F8"/>
    <w:rsid w:val="00C33C2F"/>
    <w:rsid w:val="00C33E7D"/>
    <w:rsid w:val="00C372D2"/>
    <w:rsid w:val="00C37571"/>
    <w:rsid w:val="00C40963"/>
    <w:rsid w:val="00C444ED"/>
    <w:rsid w:val="00C448F1"/>
    <w:rsid w:val="00C47A28"/>
    <w:rsid w:val="00C47DDD"/>
    <w:rsid w:val="00C5004E"/>
    <w:rsid w:val="00C50102"/>
    <w:rsid w:val="00C50DA4"/>
    <w:rsid w:val="00C50E8A"/>
    <w:rsid w:val="00C5167A"/>
    <w:rsid w:val="00C51CB7"/>
    <w:rsid w:val="00C52EBB"/>
    <w:rsid w:val="00C54619"/>
    <w:rsid w:val="00C55628"/>
    <w:rsid w:val="00C57F38"/>
    <w:rsid w:val="00C60A0B"/>
    <w:rsid w:val="00C619F6"/>
    <w:rsid w:val="00C6203F"/>
    <w:rsid w:val="00C63353"/>
    <w:rsid w:val="00C6436C"/>
    <w:rsid w:val="00C65454"/>
    <w:rsid w:val="00C65E9D"/>
    <w:rsid w:val="00C71DE4"/>
    <w:rsid w:val="00C727AF"/>
    <w:rsid w:val="00C76C9E"/>
    <w:rsid w:val="00C771BB"/>
    <w:rsid w:val="00C77D0A"/>
    <w:rsid w:val="00C77F94"/>
    <w:rsid w:val="00C83EEC"/>
    <w:rsid w:val="00C84BD9"/>
    <w:rsid w:val="00C8759E"/>
    <w:rsid w:val="00C904EF"/>
    <w:rsid w:val="00C90508"/>
    <w:rsid w:val="00C920AC"/>
    <w:rsid w:val="00C92563"/>
    <w:rsid w:val="00C937AD"/>
    <w:rsid w:val="00C9641F"/>
    <w:rsid w:val="00C9792F"/>
    <w:rsid w:val="00CA1C88"/>
    <w:rsid w:val="00CA2CE2"/>
    <w:rsid w:val="00CA3781"/>
    <w:rsid w:val="00CA3B3B"/>
    <w:rsid w:val="00CA5A1D"/>
    <w:rsid w:val="00CA5A79"/>
    <w:rsid w:val="00CB38C8"/>
    <w:rsid w:val="00CB3D92"/>
    <w:rsid w:val="00CB6850"/>
    <w:rsid w:val="00CC0E08"/>
    <w:rsid w:val="00CC201B"/>
    <w:rsid w:val="00CC2239"/>
    <w:rsid w:val="00CC22AB"/>
    <w:rsid w:val="00CC273E"/>
    <w:rsid w:val="00CC361D"/>
    <w:rsid w:val="00CC40C5"/>
    <w:rsid w:val="00CC5DB9"/>
    <w:rsid w:val="00CC5FEC"/>
    <w:rsid w:val="00CC6655"/>
    <w:rsid w:val="00CC6F62"/>
    <w:rsid w:val="00CC7FAA"/>
    <w:rsid w:val="00CD14B4"/>
    <w:rsid w:val="00CD2C35"/>
    <w:rsid w:val="00CD6D53"/>
    <w:rsid w:val="00CD7340"/>
    <w:rsid w:val="00CE0071"/>
    <w:rsid w:val="00CE049E"/>
    <w:rsid w:val="00CE2019"/>
    <w:rsid w:val="00CE39B0"/>
    <w:rsid w:val="00CE4E3A"/>
    <w:rsid w:val="00CE7C7C"/>
    <w:rsid w:val="00CF1924"/>
    <w:rsid w:val="00CF3B7E"/>
    <w:rsid w:val="00CF415E"/>
    <w:rsid w:val="00CF51B1"/>
    <w:rsid w:val="00CF5B5D"/>
    <w:rsid w:val="00CF6E8D"/>
    <w:rsid w:val="00D002B9"/>
    <w:rsid w:val="00D00840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4459"/>
    <w:rsid w:val="00D14BCA"/>
    <w:rsid w:val="00D1579D"/>
    <w:rsid w:val="00D15BFB"/>
    <w:rsid w:val="00D15E67"/>
    <w:rsid w:val="00D16230"/>
    <w:rsid w:val="00D1647F"/>
    <w:rsid w:val="00D16AE2"/>
    <w:rsid w:val="00D17F9B"/>
    <w:rsid w:val="00D21D39"/>
    <w:rsid w:val="00D264C7"/>
    <w:rsid w:val="00D27028"/>
    <w:rsid w:val="00D312D4"/>
    <w:rsid w:val="00D33629"/>
    <w:rsid w:val="00D3485E"/>
    <w:rsid w:val="00D407ED"/>
    <w:rsid w:val="00D416B1"/>
    <w:rsid w:val="00D420AF"/>
    <w:rsid w:val="00D43CB5"/>
    <w:rsid w:val="00D51B4E"/>
    <w:rsid w:val="00D51E81"/>
    <w:rsid w:val="00D57129"/>
    <w:rsid w:val="00D5741D"/>
    <w:rsid w:val="00D57C3B"/>
    <w:rsid w:val="00D60C79"/>
    <w:rsid w:val="00D63C21"/>
    <w:rsid w:val="00D64D36"/>
    <w:rsid w:val="00D64FBC"/>
    <w:rsid w:val="00D67159"/>
    <w:rsid w:val="00D674AA"/>
    <w:rsid w:val="00D70C12"/>
    <w:rsid w:val="00D76DC3"/>
    <w:rsid w:val="00D77D3E"/>
    <w:rsid w:val="00D8029C"/>
    <w:rsid w:val="00D815D0"/>
    <w:rsid w:val="00D8227C"/>
    <w:rsid w:val="00D835FD"/>
    <w:rsid w:val="00D848BC"/>
    <w:rsid w:val="00D9222A"/>
    <w:rsid w:val="00D92354"/>
    <w:rsid w:val="00D92BA6"/>
    <w:rsid w:val="00D92FEF"/>
    <w:rsid w:val="00D9495D"/>
    <w:rsid w:val="00D95399"/>
    <w:rsid w:val="00D97DC7"/>
    <w:rsid w:val="00DA14B6"/>
    <w:rsid w:val="00DA167E"/>
    <w:rsid w:val="00DA7FCD"/>
    <w:rsid w:val="00DB0702"/>
    <w:rsid w:val="00DB1A21"/>
    <w:rsid w:val="00DB2C02"/>
    <w:rsid w:val="00DB57F4"/>
    <w:rsid w:val="00DB5C6E"/>
    <w:rsid w:val="00DB6F97"/>
    <w:rsid w:val="00DB706F"/>
    <w:rsid w:val="00DB73AC"/>
    <w:rsid w:val="00DB7677"/>
    <w:rsid w:val="00DC126D"/>
    <w:rsid w:val="00DC1D02"/>
    <w:rsid w:val="00DC23B2"/>
    <w:rsid w:val="00DC23D2"/>
    <w:rsid w:val="00DC2D5F"/>
    <w:rsid w:val="00DC3074"/>
    <w:rsid w:val="00DC4EB0"/>
    <w:rsid w:val="00DC4F65"/>
    <w:rsid w:val="00DC5157"/>
    <w:rsid w:val="00DC69CE"/>
    <w:rsid w:val="00DD0D49"/>
    <w:rsid w:val="00DD419E"/>
    <w:rsid w:val="00DD431B"/>
    <w:rsid w:val="00DD4F13"/>
    <w:rsid w:val="00DD6FFE"/>
    <w:rsid w:val="00DE05E5"/>
    <w:rsid w:val="00DE0B6E"/>
    <w:rsid w:val="00DE1B45"/>
    <w:rsid w:val="00DE2ACE"/>
    <w:rsid w:val="00DF01ED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9BF"/>
    <w:rsid w:val="00E057DB"/>
    <w:rsid w:val="00E05B26"/>
    <w:rsid w:val="00E05C4A"/>
    <w:rsid w:val="00E05EE4"/>
    <w:rsid w:val="00E078E2"/>
    <w:rsid w:val="00E07CFC"/>
    <w:rsid w:val="00E07F25"/>
    <w:rsid w:val="00E1257C"/>
    <w:rsid w:val="00E13AD5"/>
    <w:rsid w:val="00E1519C"/>
    <w:rsid w:val="00E153F1"/>
    <w:rsid w:val="00E177BD"/>
    <w:rsid w:val="00E2010B"/>
    <w:rsid w:val="00E20AB7"/>
    <w:rsid w:val="00E23765"/>
    <w:rsid w:val="00E2388E"/>
    <w:rsid w:val="00E241B6"/>
    <w:rsid w:val="00E25A3E"/>
    <w:rsid w:val="00E27D93"/>
    <w:rsid w:val="00E30132"/>
    <w:rsid w:val="00E33B1D"/>
    <w:rsid w:val="00E349BA"/>
    <w:rsid w:val="00E34FAA"/>
    <w:rsid w:val="00E359A3"/>
    <w:rsid w:val="00E3693F"/>
    <w:rsid w:val="00E36D74"/>
    <w:rsid w:val="00E37DEC"/>
    <w:rsid w:val="00E4059D"/>
    <w:rsid w:val="00E41CFC"/>
    <w:rsid w:val="00E421D7"/>
    <w:rsid w:val="00E43266"/>
    <w:rsid w:val="00E44037"/>
    <w:rsid w:val="00E47B89"/>
    <w:rsid w:val="00E47F5B"/>
    <w:rsid w:val="00E47F74"/>
    <w:rsid w:val="00E50B39"/>
    <w:rsid w:val="00E5115C"/>
    <w:rsid w:val="00E51609"/>
    <w:rsid w:val="00E51EAB"/>
    <w:rsid w:val="00E55997"/>
    <w:rsid w:val="00E55AEA"/>
    <w:rsid w:val="00E5620E"/>
    <w:rsid w:val="00E56CF8"/>
    <w:rsid w:val="00E57351"/>
    <w:rsid w:val="00E57AA6"/>
    <w:rsid w:val="00E6121E"/>
    <w:rsid w:val="00E624FB"/>
    <w:rsid w:val="00E625EF"/>
    <w:rsid w:val="00E71A47"/>
    <w:rsid w:val="00E71D30"/>
    <w:rsid w:val="00E778BA"/>
    <w:rsid w:val="00E80054"/>
    <w:rsid w:val="00E83BE8"/>
    <w:rsid w:val="00E84616"/>
    <w:rsid w:val="00E8473D"/>
    <w:rsid w:val="00E902F5"/>
    <w:rsid w:val="00E90614"/>
    <w:rsid w:val="00E908DF"/>
    <w:rsid w:val="00E90BDD"/>
    <w:rsid w:val="00E90DEC"/>
    <w:rsid w:val="00E92767"/>
    <w:rsid w:val="00E9294F"/>
    <w:rsid w:val="00E94183"/>
    <w:rsid w:val="00E967F3"/>
    <w:rsid w:val="00E97E22"/>
    <w:rsid w:val="00EA067F"/>
    <w:rsid w:val="00EA08D4"/>
    <w:rsid w:val="00EA2F56"/>
    <w:rsid w:val="00EA532F"/>
    <w:rsid w:val="00EA5DAB"/>
    <w:rsid w:val="00EB0BA6"/>
    <w:rsid w:val="00EB0C57"/>
    <w:rsid w:val="00EB0FD5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1A0E"/>
    <w:rsid w:val="00EC26E9"/>
    <w:rsid w:val="00EC32BF"/>
    <w:rsid w:val="00EC3AC3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0EE7"/>
    <w:rsid w:val="00F017CB"/>
    <w:rsid w:val="00F02F04"/>
    <w:rsid w:val="00F05133"/>
    <w:rsid w:val="00F0589C"/>
    <w:rsid w:val="00F05E19"/>
    <w:rsid w:val="00F079E6"/>
    <w:rsid w:val="00F07AD9"/>
    <w:rsid w:val="00F10824"/>
    <w:rsid w:val="00F12668"/>
    <w:rsid w:val="00F132A5"/>
    <w:rsid w:val="00F144C8"/>
    <w:rsid w:val="00F14964"/>
    <w:rsid w:val="00F15484"/>
    <w:rsid w:val="00F15ED0"/>
    <w:rsid w:val="00F16360"/>
    <w:rsid w:val="00F16447"/>
    <w:rsid w:val="00F16CF6"/>
    <w:rsid w:val="00F20BF3"/>
    <w:rsid w:val="00F23058"/>
    <w:rsid w:val="00F2341C"/>
    <w:rsid w:val="00F23C6D"/>
    <w:rsid w:val="00F24E9B"/>
    <w:rsid w:val="00F26559"/>
    <w:rsid w:val="00F33578"/>
    <w:rsid w:val="00F36797"/>
    <w:rsid w:val="00F40569"/>
    <w:rsid w:val="00F40EDC"/>
    <w:rsid w:val="00F41A93"/>
    <w:rsid w:val="00F42980"/>
    <w:rsid w:val="00F432E6"/>
    <w:rsid w:val="00F43624"/>
    <w:rsid w:val="00F437E7"/>
    <w:rsid w:val="00F44023"/>
    <w:rsid w:val="00F50E40"/>
    <w:rsid w:val="00F50FC4"/>
    <w:rsid w:val="00F51C8F"/>
    <w:rsid w:val="00F52AA5"/>
    <w:rsid w:val="00F532B5"/>
    <w:rsid w:val="00F5437B"/>
    <w:rsid w:val="00F551AD"/>
    <w:rsid w:val="00F56BA5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C1E"/>
    <w:rsid w:val="00F80EC1"/>
    <w:rsid w:val="00F83646"/>
    <w:rsid w:val="00F8699D"/>
    <w:rsid w:val="00F870CC"/>
    <w:rsid w:val="00F8773C"/>
    <w:rsid w:val="00F920DA"/>
    <w:rsid w:val="00F93048"/>
    <w:rsid w:val="00F93B89"/>
    <w:rsid w:val="00F94FC9"/>
    <w:rsid w:val="00F96144"/>
    <w:rsid w:val="00F96520"/>
    <w:rsid w:val="00FA0610"/>
    <w:rsid w:val="00FA094E"/>
    <w:rsid w:val="00FA13B3"/>
    <w:rsid w:val="00FA2A0F"/>
    <w:rsid w:val="00FA2BA0"/>
    <w:rsid w:val="00FA2D1E"/>
    <w:rsid w:val="00FA4055"/>
    <w:rsid w:val="00FA4E31"/>
    <w:rsid w:val="00FA6828"/>
    <w:rsid w:val="00FA7964"/>
    <w:rsid w:val="00FB07AC"/>
    <w:rsid w:val="00FB0D8F"/>
    <w:rsid w:val="00FB3ED9"/>
    <w:rsid w:val="00FB41A4"/>
    <w:rsid w:val="00FB4CD7"/>
    <w:rsid w:val="00FB60CD"/>
    <w:rsid w:val="00FB7B96"/>
    <w:rsid w:val="00FC00BE"/>
    <w:rsid w:val="00FC0AD9"/>
    <w:rsid w:val="00FC1724"/>
    <w:rsid w:val="00FC32E2"/>
    <w:rsid w:val="00FC46C2"/>
    <w:rsid w:val="00FC4DE1"/>
    <w:rsid w:val="00FC56B1"/>
    <w:rsid w:val="00FC6388"/>
    <w:rsid w:val="00FD024C"/>
    <w:rsid w:val="00FD14A6"/>
    <w:rsid w:val="00FD3C5B"/>
    <w:rsid w:val="00FD501F"/>
    <w:rsid w:val="00FD5F90"/>
    <w:rsid w:val="00FE11F4"/>
    <w:rsid w:val="00FE2B5E"/>
    <w:rsid w:val="00FE31BE"/>
    <w:rsid w:val="00FE4B2D"/>
    <w:rsid w:val="00FE6FC6"/>
    <w:rsid w:val="00FE761F"/>
    <w:rsid w:val="00FE76CA"/>
    <w:rsid w:val="00FE77B1"/>
    <w:rsid w:val="00FF088E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7</cp:revision>
  <cp:lastPrinted>2023-08-15T01:56:00Z</cp:lastPrinted>
  <dcterms:created xsi:type="dcterms:W3CDTF">2023-08-14T01:57:00Z</dcterms:created>
  <dcterms:modified xsi:type="dcterms:W3CDTF">2023-08-15T01:57:00Z</dcterms:modified>
</cp:coreProperties>
</file>