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3402"/>
        <w:gridCol w:w="1984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610851AB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465E1581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0E493B6D" w:rsidR="008B4D2B" w:rsidRPr="008C44A2" w:rsidRDefault="00BA21E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重職者の伝道やぐら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(使6:1-7)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4C57261D" w14:textId="77777777" w:rsidR="00BA21E3" w:rsidRDefault="00BA21E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① </w:t>
            </w:r>
          </w:p>
          <w:p w14:paraId="0E2EE3ED" w14:textId="408869FF" w:rsidR="008B4D2B" w:rsidRPr="008C44A2" w:rsidRDefault="00BA21E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- 三位一体の神様(使1:1-8)</w:t>
            </w:r>
          </w:p>
        </w:tc>
        <w:tc>
          <w:tcPr>
            <w:tcW w:w="5386" w:type="dxa"/>
            <w:gridSpan w:val="2"/>
          </w:tcPr>
          <w:p w14:paraId="53A21EBF" w14:textId="60AAB03D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78610DEE" w:rsidR="008B4D2B" w:rsidRPr="008C44A2" w:rsidRDefault="00BA21E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力のやぐら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(Ⅱコリ10:3-5)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55CAB228" w14:textId="77777777" w:rsidR="00BA21E3" w:rsidRDefault="00BA21E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散らされた弟子たちの</w:t>
            </w:r>
          </w:p>
          <w:p w14:paraId="6113E21E" w14:textId="688F1FFA" w:rsidR="008B4D2B" w:rsidRPr="008C44A2" w:rsidRDefault="00BA21E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道しるべ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(使1:14)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15C1AC52" w14:textId="77777777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_先にすること</w:t>
            </w:r>
          </w:p>
          <w:p w14:paraId="0D9CB930" w14:textId="4FA5E0A7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霊的やぐらを先に作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0792CCB" w14:textId="46685654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1)目に見えない7やぐらを祈りで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3B85717" w14:textId="2FDA0EC4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を答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して建てなさい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F1E40C" w14:textId="278D3F33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3)常に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3道しるべを持って方向、未来を決定</w:t>
            </w:r>
          </w:p>
          <w:p w14:paraId="35339DBA" w14:textId="05B6BCBF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</w:p>
          <w:p w14:paraId="1836A710" w14:textId="32728926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1)一緒に仕事をする働き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が神様の答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見るように</w:t>
            </w:r>
          </w:p>
          <w:p w14:paraId="30F34D9A" w14:textId="77777777" w:rsidR="00B9220B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私の職業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できるやぐら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を建てるべき</w:t>
            </w:r>
          </w:p>
          <w:p w14:paraId="03B3D706" w14:textId="0EA1F3A6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私の職業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が宣教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程の祝福を受けること</w:t>
            </w:r>
          </w:p>
          <w:p w14:paraId="0BDDB5A5" w14:textId="760CDA67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文化やぐら</w:t>
            </w:r>
          </w:p>
          <w:p w14:paraId="7F49EA86" w14:textId="77777777" w:rsidR="00B9220B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1)ここでは多くのキリストの奥義が現れて</w:t>
            </w:r>
          </w:p>
          <w:p w14:paraId="538E33BC" w14:textId="0B33F76D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中で5力が生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まれる</w:t>
            </w:r>
          </w:p>
          <w:p w14:paraId="37185C20" w14:textId="58676ECC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3)皆さんの産業、職業は必ず神の国、御座の祝福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起きるキャンプ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</w:p>
          <w:p w14:paraId="6E2A106B" w14:textId="4D8B5FCB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この祝福を味わう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証拠がたくさん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して、金土日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時代が開かれ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あげる</w:t>
            </w:r>
            <w:r w:rsidR="00B922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証人になる。</w:t>
            </w:r>
          </w:p>
          <w:p w14:paraId="5EC4CBBC" w14:textId="2F7376F9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_目に見えない奥義</w:t>
            </w:r>
          </w:p>
          <w:p w14:paraId="39E04320" w14:textId="0E8775B8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初代教会の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任職された人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々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霊的サミットになった</w:t>
            </w:r>
          </w:p>
          <w:p w14:paraId="6B7BF6C4" w14:textId="3A352914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DB6BCBC" w14:textId="7A90E4E4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2)信仰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7331C5" w14:textId="08189CCB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3)知恵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A4E3097" w14:textId="41E5AC0F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重職者、産業人に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サミットが祝福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</w:p>
          <w:p w14:paraId="6EF035B6" w14:textId="15B36113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6:7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7:1-60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大勢の祭司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ステパノのメッセージと死は永遠に残っていて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パウロに最も大き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影響</w:t>
            </w:r>
          </w:p>
          <w:p w14:paraId="70B22E6B" w14:textId="5BC46A17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8:4-8執事が国家で知らないことをする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になった。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この福音がサマリアに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証しされる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働きが起こって</w:t>
            </w:r>
          </w:p>
          <w:p w14:paraId="12BB2A9D" w14:textId="02BDB0EA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8:26-40エチオピア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が伝わる。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一番最初に世界化したのが福音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であり、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宣教師</w:t>
            </w:r>
          </w:p>
          <w:p w14:paraId="14D7F15B" w14:textId="2224FE2A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文化やぐらは皆さんを文化サミット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3D7B52A4" w14:textId="6F3251DA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9:36-43タビタを通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ヤッファに文化が現れた。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産業が他の人を生かして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生かすことに変わる</w:t>
            </w:r>
          </w:p>
          <w:p w14:paraId="297BE573" w14:textId="635FFA6A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10:1-5皮なめし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シモンの家にペテロが来た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コルネリウス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かれる現場。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この産業がすべての暗闇文化を変え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111E2427" w14:textId="3D28C6A0" w:rsidR="00F448D8" w:rsidRPr="00F448D8" w:rsidRDefault="00F448D8" w:rsidP="004D67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16:11-15赤いシルクを売ることが世界福音化に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4C5DA88F" w14:textId="3592A999" w:rsidR="00F448D8" w:rsidRPr="00F448D8" w:rsidRDefault="00F448D8" w:rsidP="004D67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天幕作りの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職業が世界福音化に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40185F39" w14:textId="77777777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FF51DA0" w14:textId="3FBB07F6" w:rsidR="00F448D8" w:rsidRPr="00F448D8" w:rsidRDefault="00F448D8" w:rsidP="004D67A1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ひとりの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多くの産業、家庭、教会が生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。正確な契約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ヨケベデと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オバデヤのゆえに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世界が変わって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ドタンの町運動が起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(RT 7)</w:t>
            </w:r>
          </w:p>
          <w:p w14:paraId="641C8F39" w14:textId="0128839E" w:rsidR="00F448D8" w:rsidRPr="00F448D8" w:rsidRDefault="00F448D8" w:rsidP="00F448D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チーム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(出会い)だれに会うかにしたがって未来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決定</w:t>
            </w:r>
          </w:p>
          <w:p w14:paraId="4968D37D" w14:textId="327F60D5" w:rsidR="008B4D2B" w:rsidRPr="008C44A2" w:rsidRDefault="00F448D8" w:rsidP="004D67A1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最後の使命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開くことができるように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皆さんが答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受けなさい。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6058D7E8" w14:textId="7777777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441D56F" w14:textId="281A28B6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(起き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夜(寝る時) -脳</w:t>
            </w:r>
          </w:p>
          <w:p w14:paraId="1E127692" w14:textId="4927DE15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レムナントは脳を生かせるようにゆっくり呼吸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しながら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7やぐらの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一番最初に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の神様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が私に臨むように祈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。祈りは霊的な生命線、呼吸は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からだの生命線だ。</w:t>
            </w:r>
          </w:p>
          <w:p w14:paraId="33A2B709" w14:textId="19B4BF03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勉強と仕事をしながらも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ある日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、やぐらが作られ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78812704" w14:textId="6F381456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私たちの時間でない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神様のこと、永遠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が答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018F6EEC" w14:textId="0E06A210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△霊的サミットになれば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7人に現れた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そのとおりに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DCBC896" w14:textId="77777777" w:rsidR="004D67A1" w:rsidRDefault="004D67A1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69EFA3F" w14:textId="0B6A7309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_祈る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内容</w:t>
            </w:r>
          </w:p>
          <w:p w14:paraId="4AB890CD" w14:textId="231E3391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中に、霊で臨むように</w:t>
            </w:r>
          </w:p>
          <w:p w14:paraId="14A127FF" w14:textId="1407578B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いのちを与えられる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時も三位一体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。神様の霊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中に入って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平安と癒やし、力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が生まれる</w:t>
            </w:r>
          </w:p>
          <w:p w14:paraId="058815A4" w14:textId="63D350BE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2:6キリスト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御姿</w:t>
            </w:r>
          </w:p>
          <w:p w14:paraId="7AD36EE0" w14:textId="1D6CCF98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3)マタ28:16-20父と子と聖霊の名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においてバプテスマを授けなさい</w:t>
            </w:r>
          </w:p>
          <w:p w14:paraId="1C517E97" w14:textId="0ABC180A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10:30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わたしと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父は一つ。</w:t>
            </w:r>
          </w:p>
          <w:p w14:paraId="1D5D8112" w14:textId="0D4AC61C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1:1-8三位一体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神様の奥義;キリスト、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国、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</w:p>
          <w:p w14:paraId="10DDA632" w14:textId="4B01E8B9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67022826" w14:textId="5DDACB54" w:rsidR="004D67A1" w:rsidRDefault="00F448D8" w:rsidP="004D67A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によって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2)救い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223D7766" w14:textId="4846562B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</w:p>
          <w:p w14:paraId="2C7458AB" w14:textId="4D648DF5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067A6381" w14:textId="7FAF4579" w:rsidR="00F448D8" w:rsidRPr="00F448D8" w:rsidRDefault="00F448D8" w:rsidP="004D67A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世々にわたる前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</w:p>
          <w:p w14:paraId="6797E81E" w14:textId="77777777" w:rsidR="004D67A1" w:rsidRDefault="004D67A1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047F500" w14:textId="2DB72F22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_霊的サミット(RT)</w:t>
            </w:r>
          </w:p>
          <w:p w14:paraId="558631AF" w14:textId="5F56438D" w:rsidR="008B4D2B" w:rsidRPr="008C44A2" w:rsidRDefault="00F448D8" w:rsidP="004D67A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レムナントは祈りで始めて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今から世の中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先に霊的サミットにな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持って行って勉強して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出て行きなさい。霊的サミットはレムナント</w:t>
            </w:r>
            <w:r w:rsidR="004D67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最高の祝福だ。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BF30A1" w14:textId="0D410B18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マタ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6:10</w:t>
            </w:r>
            <w:r w:rsidR="00CA6C03" w:rsidRP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－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使1:3</w:t>
            </w:r>
            <w:r w:rsidR="00CA6C03" w:rsidRP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－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黙8:3-5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詩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103:20-22</w:t>
            </w:r>
          </w:p>
          <w:p w14:paraId="611A546B" w14:textId="63EDBEC0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三位一体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臨在される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所、みことば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臨む所に神の国と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神の国の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こと、主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の御使いが臨むように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なる。契約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力のやぐらができる。神の国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臨む答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を見る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4A257A31" w14:textId="7777777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59541B58" w14:textId="2FFB775B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契約を正確に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握るとき</w:t>
            </w:r>
          </w:p>
          <w:p w14:paraId="06F9A72D" w14:textId="7E93E9B4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1)マタ16:13-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 20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あなたは生ける神の御子キリストです。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この事実を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だれにも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してはならない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69F6458" w14:textId="0A8AE6DB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2)マタ17:1-9モーセ、エリヤ、イエス様のために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幕屋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を作るという間違った契約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を握るの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で答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来ない</w:t>
            </w:r>
          </w:p>
          <w:p w14:paraId="1E8D3060" w14:textId="2D706C40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19:30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マタ28:16-20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マコ16:15-20復活されたキリストが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完了された。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勢力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みな終わらせた。それ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ゆえ、あらゆる国の人々に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すべての造られた者に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わたしがあなたとともにいる。</w:t>
            </w:r>
          </w:p>
          <w:p w14:paraId="2DF11AE8" w14:textId="5EB7D385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8イエス様が神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国のことを40日間説明された。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と約束された。</w:t>
            </w:r>
          </w:p>
          <w:p w14:paraId="03B3598F" w14:textId="2D9B0C44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2:1-13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握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降りてきて祈ったが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マルコの屋上の部屋にみことばの中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働いた</w:t>
            </w:r>
          </w:p>
          <w:p w14:paraId="127F87F6" w14:textId="0BBECA24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6)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ガラ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2:20私は十字架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死んで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私の中にキリストが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生きておられる</w:t>
            </w:r>
          </w:p>
          <w:p w14:paraId="418FA702" w14:textId="77777777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7)Ⅱコリ5:17新しい被造物</w:t>
            </w:r>
          </w:p>
          <w:p w14:paraId="02C8032E" w14:textId="4640FF63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どんな力で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働かれるのか</w:t>
            </w:r>
          </w:p>
          <w:p w14:paraId="4E2EB508" w14:textId="1BA679D4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1)創造の力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2)救いの力</w:t>
            </w:r>
            <w:r w:rsidR="00CA6C0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3)再創造の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6E16E409" w14:textId="519D35C5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正しい祈り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るならば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必ず神の国は成り立つ。</w:t>
            </w:r>
          </w:p>
          <w:p w14:paraId="7F370FCC" w14:textId="042683D0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1)神様が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正確な祈りの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課題の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れば良い。</w:t>
            </w:r>
          </w:p>
          <w:p w14:paraId="7E65FFEA" w14:textId="6985774A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2)正確なみことば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れば勝利する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2A17A91F" w14:textId="1E7F8A23" w:rsid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3)私の人生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中に伝道の絶対やぐらを作ると祈れば良い。</w:t>
            </w:r>
          </w:p>
          <w:p w14:paraId="2DCFFA63" w14:textId="77777777" w:rsidR="00C7246D" w:rsidRPr="00F448D8" w:rsidRDefault="00C7246D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541C7A1" w14:textId="33E9F665" w:rsidR="00C7246D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_礼拝(個人祈り) - 7・7・3が私の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中に、私の未来の中に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臨むように祈り</w:t>
            </w:r>
          </w:p>
          <w:p w14:paraId="673FF660" w14:textId="31CE0070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</w:p>
          <w:p w14:paraId="6BFF651C" w14:textId="77777777" w:rsidR="00C7246D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いのち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2)創2:7私の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たましい　</w:t>
            </w:r>
          </w:p>
          <w:p w14:paraId="1BDB9C37" w14:textId="57978CBF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3)創2:18私の家庭の中に臨むように祈り</w:t>
            </w:r>
          </w:p>
          <w:p w14:paraId="7583675E" w14:textId="4902B958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</w:p>
          <w:p w14:paraId="4D217D3B" w14:textId="00C3FCDA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1)すべての権威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持って主が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ともに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2)行って弟子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8CE127C" w14:textId="3DB9DDAB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3)三位一体(父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子と聖霊の)名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においてバプテスマを授けなさい</w:t>
            </w:r>
          </w:p>
          <w:p w14:paraId="34A7CE8D" w14:textId="04D808EC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命じたことを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守るように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教えなさい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4ABD735" w14:textId="2E16B407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世の終わりまで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、いつもあなたがたとともにいます</w:t>
            </w:r>
          </w:p>
          <w:p w14:paraId="17926D79" w14:textId="38054284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私の未来の中に</w:t>
            </w:r>
          </w:p>
          <w:p w14:paraId="677E819D" w14:textId="687E305F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1:1(復活) -永遠に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復活されたキリスト</w:t>
            </w:r>
          </w:p>
          <w:p w14:paraId="7B3F48E3" w14:textId="342FF57F" w:rsidR="00F448D8" w:rsidRPr="00F448D8" w:rsidRDefault="00F448D8" w:rsidP="00C7246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1:3(基準) -未来に向かって行く道の基準は神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成り立つこと</w:t>
            </w:r>
          </w:p>
          <w:p w14:paraId="45DC1909" w14:textId="36230DBF" w:rsidR="00F448D8" w:rsidRDefault="00F448D8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1:8(証人) -地の果てまで証人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なること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約束</w:t>
            </w:r>
          </w:p>
          <w:p w14:paraId="1EE7EB6B" w14:textId="77777777" w:rsidR="00C7246D" w:rsidRPr="00F448D8" w:rsidRDefault="00C7246D" w:rsidP="00C7246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EB5D8E6" w14:textId="70A6D401" w:rsidR="00D12D81" w:rsidRPr="008C44A2" w:rsidRDefault="00F448D8" w:rsidP="00F448D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_ 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7・7・3</w:t>
            </w:r>
            <w:r w:rsidR="00C7246D" w:rsidRP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－</w:t>
            </w:r>
            <w:r w:rsidRPr="00C7246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0ECF40" w14:textId="66B06D72" w:rsid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(7・7・3を) 24すれば散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たちの</w:t>
            </w:r>
            <w:r w:rsidRP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道しるべ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が見える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。未来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心配しない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ほど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。未来が見えなければ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ってはならず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葛藤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することはしてはならない。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確実なことだけ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E09F078" w14:textId="77777777" w:rsidR="00C7246D" w:rsidRPr="00F448D8" w:rsidRDefault="00C7246D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4A7D4697" w14:textId="54AE48BB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19:30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マタ28:16-20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マコ16:15-20(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名)皆さんが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受けるべき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呪い、わざわい、暗闇、地獄、みな終わらせた。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いつもともに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から、あらゆる国の人々を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。証拠を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。その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名を使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みなさい。</w:t>
            </w:r>
          </w:p>
          <w:p w14:paraId="7F5E9A4B" w14:textId="52DF3F0A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8神の国、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しかし（ただ）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聖霊、地の果てまで証人</w:t>
            </w:r>
          </w:p>
          <w:p w14:paraId="17FD003B" w14:textId="6FD9993C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2:1-47その契約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を握って集まった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ので五旬節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になって</w:t>
            </w:r>
          </w:p>
          <w:p w14:paraId="4B130E72" w14:textId="7EAD9FF9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11:19-30世界福音化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散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者が集まった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アンティオキア教会</w:t>
            </w:r>
          </w:p>
          <w:p w14:paraId="0B71B2F6" w14:textId="79142149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13:1-4神様の聖霊が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場所、人、完ぺきに導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かれる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7396BA8" w14:textId="0F68332A" w:rsidR="00F448D8" w:rsidRP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門が閉ざされ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れば最高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の機会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として、ターニングポイント</w:t>
            </w:r>
          </w:p>
          <w:p w14:paraId="42B14547" w14:textId="3F71AC64" w:rsidR="00F448D8" w:rsidRDefault="00F448D8" w:rsidP="00414A8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19:1-7ティラノとローマに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0125F57" w14:textId="77777777" w:rsidR="00C7246D" w:rsidRPr="00F448D8" w:rsidRDefault="00C7246D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091641A9" w14:textId="7A343B9E" w:rsidR="008B4D2B" w:rsidRPr="008C44A2" w:rsidRDefault="00F448D8" w:rsidP="00C7246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神様の計画がどれくらい大きいのか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知らずに自分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と教会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判断してはいけない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備え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られて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新しく始められる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。多くの人々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判断して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逃して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しまう。必ず皆さん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世界福音化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成し遂げ</w:t>
            </w:r>
            <w:r w:rsidR="00C724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られる。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08017EE5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5509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143DAE15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E754E9">
        <w:tc>
          <w:tcPr>
            <w:tcW w:w="5098" w:type="dxa"/>
            <w:gridSpan w:val="2"/>
          </w:tcPr>
          <w:p w14:paraId="584E67C5" w14:textId="1C402C2A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BA2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43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BD1927B" w:rsidR="009C7939" w:rsidRPr="008C44A2" w:rsidRDefault="00BA21E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真の力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(7つのタラント)と 25の答え(ピリ4:6-7)</w:t>
            </w:r>
          </w:p>
        </w:tc>
        <w:tc>
          <w:tcPr>
            <w:tcW w:w="6096" w:type="dxa"/>
            <w:gridSpan w:val="2"/>
          </w:tcPr>
          <w:p w14:paraId="339D2690" w14:textId="31B5330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A7C5567" w:rsidR="009C7939" w:rsidRPr="008C44A2" w:rsidRDefault="00BA21E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テサロニケ教会の始まり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(Ⅰテサ2:1-8)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0D4592C0" w14:textId="1D4C207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13E4674C" w:rsidR="009C7939" w:rsidRPr="008C44A2" w:rsidRDefault="00BA21E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A21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神様が最も貴重に思われること</w:t>
            </w:r>
            <w:r w:rsidRPr="00BA21E3">
              <w:rPr>
                <w:rFonts w:ascii="ＭＳ ゴシック" w:eastAsia="ＭＳ ゴシック" w:hAnsi="ＭＳ ゴシック"/>
                <w:sz w:val="18"/>
                <w:szCs w:val="20"/>
              </w:rPr>
              <w:t>(Ⅰテサ2:13-16)</w:t>
            </w:r>
          </w:p>
        </w:tc>
      </w:tr>
      <w:tr w:rsidR="009C7939" w:rsidRPr="008C44A2" w14:paraId="2945F70D" w14:textId="13B529B1" w:rsidTr="00E754E9">
        <w:trPr>
          <w:trHeight w:val="8552"/>
        </w:trPr>
        <w:tc>
          <w:tcPr>
            <w:tcW w:w="5098" w:type="dxa"/>
            <w:gridSpan w:val="2"/>
          </w:tcPr>
          <w:p w14:paraId="2209FC3F" w14:textId="2230F0A5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金曜日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夜から安息日を徹底して守ったユダヤ人は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世界を掌握した。私たちは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を開いて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祈りと健康を維持して、レムナント中心にして、完全に礼拝中心に行かなければならない。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「真の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を備えなければならないためだ。レムナントの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「７つの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が御座と通じることが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41EC890" w14:textId="7777777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_天才</w:t>
            </w:r>
          </w:p>
          <w:p w14:paraId="0040FA76" w14:textId="24BDD8DA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レムナントに最も重要なのが</w:t>
            </w:r>
            <w:r w:rsidRP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タラント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発見だ。これは</w:t>
            </w:r>
            <w:r w:rsidR="00414A8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天から与えられる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祈りを分かってこそ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発見することができる。この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ついてくることが</w:t>
            </w:r>
            <w:r w:rsidRP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専門性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、現場を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</w:t>
            </w:r>
            <w:r w:rsidRP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現場性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91227F9" w14:textId="6F753AAB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重職者と産業と職場を祈って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ただ、唯一性、再創造になる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</w:p>
          <w:p w14:paraId="51F3B8E8" w14:textId="3469EF2A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新しい家族に福音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中で過去は土台、今日は御座の祝福を味わうキャンプ、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は確実な人生の新しい作品を作ること</w:t>
            </w:r>
          </w:p>
          <w:p w14:paraId="0E097D18" w14:textId="7777777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32CA60C" w14:textId="5F08FB2B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</w:t>
            </w:r>
          </w:p>
          <w:p w14:paraId="44156201" w14:textId="27721A5F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1)読書-みことば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レムナントに必ず必要な本を三人が分けて一冊ずつ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読んでフォ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ーラムをしなさい。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必ずここでみことばが見つけられなければならない。その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9D5CC5E" w14:textId="7182F7B2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2)人物-キリスト(RT)の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(人物)勉強をしながら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キリストとレムナントという単語を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見つけ出さなければならない。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私たちは福音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持っている残りの者だ。</w:t>
            </w:r>
          </w:p>
          <w:p w14:paraId="6260307C" w14:textId="69D3B7F1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3)三つの祭り- 1,3,8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ユダヤ人は三つの祭りをとてもよく守った。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その意味は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。その意味は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1・3・8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キリスト、神の国、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聖霊だ。</w:t>
            </w:r>
          </w:p>
          <w:p w14:paraId="1F30FFDB" w14:textId="56E5E43E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4)礼拝と祈りが何か分かってこそ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、そのとき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から三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485C741" w14:textId="5A23EF9D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5)私たちが持っている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を発見したと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これが成人式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B39C561" w14:textId="4AED6B31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6)この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、唯一性が出てくる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これを専門性と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。(使命式)</w:t>
            </w:r>
          </w:p>
          <w:p w14:paraId="3255FFFE" w14:textId="72F1DDE2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7)どこへ行っても生き残ることが再創造で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これを現場性と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。(派遣式)</w:t>
            </w:r>
          </w:p>
          <w:p w14:paraId="4D2BB931" w14:textId="43DA2AD3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</w:p>
          <w:p w14:paraId="074929A6" w14:textId="771487C3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ユダヤ人は福音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ないサミットになって苦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しめられるの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だ。私たちは成功する前に霊的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先に成功しなければならない。</w:t>
            </w:r>
          </w:p>
          <w:p w14:paraId="0564F1B8" w14:textId="77777777" w:rsidR="001058DB" w:rsidRDefault="00F448D8" w:rsidP="001058D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旅程　</w:t>
            </w:r>
          </w:p>
          <w:p w14:paraId="04B0DEDC" w14:textId="7FDDC1E8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3道しるべ-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13,16,19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の道しるべが入っている。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これを分かってこそサミットになる</w:t>
            </w:r>
          </w:p>
          <w:p w14:paraId="2957AB05" w14:textId="7964E574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</w:t>
            </w:r>
          </w:p>
          <w:p w14:paraId="646F045D" w14:textId="77777777" w:rsidR="001058DB" w:rsidRDefault="00F448D8" w:rsidP="001058D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私を発見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34897B0" w14:textId="2234F385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2)私のこと-神様が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私のこと</w:t>
            </w:r>
          </w:p>
          <w:p w14:paraId="32F00F9C" w14:textId="770D3E7E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3)私の現場-神様が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私の現場を見る。</w:t>
            </w:r>
          </w:p>
          <w:p w14:paraId="3E9390E4" w14:textId="7777777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7934CD6" w14:textId="28A5883C" w:rsidR="00F448D8" w:rsidRPr="00F448D8" w:rsidRDefault="00F448D8" w:rsidP="001058D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(Room) -神殿を作った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多民族の空間、Roomがなければならない。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特に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第3文化圏にある子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たちが重要だ。</w:t>
            </w:r>
          </w:p>
          <w:p w14:paraId="1FE87EC3" w14:textId="4D811A4F" w:rsidR="001058DB" w:rsidRDefault="00F448D8" w:rsidP="001058D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(味わう)-安らかに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やされる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E4E95CD" w14:textId="3B17ECE9" w:rsidR="009F43E8" w:rsidRPr="008C44A2" w:rsidRDefault="00F448D8" w:rsidP="001058D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3.RT(サミット) -最も重要なのはレムナントをサミット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</w:tc>
        <w:tc>
          <w:tcPr>
            <w:tcW w:w="6096" w:type="dxa"/>
            <w:gridSpan w:val="2"/>
          </w:tcPr>
          <w:p w14:paraId="55D0F202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4EEF4B8" w14:textId="09002E4A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一番重要な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が神殿</w:t>
            </w:r>
          </w:p>
          <w:p w14:paraId="5C9D5265" w14:textId="5187276E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1)サタンがすること(エペ6:12) -</w:t>
            </w:r>
            <w:r w:rsidR="001058D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支配、力、天上にいるもろもろの悪霊、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不法を行う者を利用して、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偶像を作って仕えるようにさせ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全世界を暗闇中心に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陥るようにさせる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9C2849E" w14:textId="1F26C03D" w:rsidR="00B23E1E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(1)偶像神殿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作って偶像崇拝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するように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させた強大国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A6ECEDA" w14:textId="04D6A69D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(2)偶像神殿を観光コース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703A706F" w14:textId="77777777" w:rsidR="00C70329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(3)フリーメイソン会館と会堂で次世代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文化掌握</w:t>
            </w:r>
          </w:p>
          <w:p w14:paraId="280232BA" w14:textId="4B7EEAFB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(4)三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奪っ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55A022C3" w14:textId="5F8ECC55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2)神様が喜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作って人生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貧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、無能、病気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を崩すべき</w:t>
            </w:r>
          </w:p>
          <w:p w14:paraId="74C6AB24" w14:textId="77777777" w:rsidR="00B23E1E" w:rsidRDefault="00F448D8" w:rsidP="00E754E9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(1)モーセ-幕屋運動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B627DC2" w14:textId="71A8D37F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(2)サムエル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出会い-契約の箱と神殿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祈り、準備したダビデ</w:t>
            </w:r>
          </w:p>
          <w:p w14:paraId="0C7F8366" w14:textId="6A565138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(3)私たちの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生涯で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最も重要な霊的戦い-神殿建築に挑戦</w:t>
            </w:r>
          </w:p>
          <w:p w14:paraId="4F6878F8" w14:textId="6F65FA85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世界遺産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として残る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くらいの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神殿を残したテサロニケ教会</w:t>
            </w:r>
          </w:p>
          <w:p w14:paraId="75F5AEA9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1)偶像崇拝した国はみな崩れた。</w:t>
            </w:r>
          </w:p>
          <w:p w14:paraId="6D3A912A" w14:textId="294052B8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生涯を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かけて戦争するという決断-私の人生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運命と次世代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働きが起こらなければ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ならない。</w:t>
            </w:r>
          </w:p>
          <w:p w14:paraId="63449D6A" w14:textId="78DE8E20" w:rsidR="00C70329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(1)ソウルに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百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-ムスリム</w:t>
            </w:r>
          </w:p>
          <w:p w14:paraId="784F5208" w14:textId="14C6F749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(2)ランドマーク神殿建築を決定-モルモン教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(3)テンプルステ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-仏教</w:t>
            </w:r>
          </w:p>
          <w:p w14:paraId="3DD975B7" w14:textId="321730F0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(4)偶像崇拝すれば霊的問題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ということを知って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をかけて決断した信仰の人々-</w:t>
            </w:r>
            <w:r w:rsidR="00C703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チュ・キチョル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牧師、チェ・ドクチ牧師</w:t>
            </w:r>
          </w:p>
          <w:p w14:paraId="1D3651AC" w14:textId="61AF6BFB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私たちが伝えた福音が無駄にならないようにし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、喜んであなたがたに与えたい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8節)</w:t>
            </w:r>
          </w:p>
          <w:p w14:paraId="47E7E9A8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1)テサロニケ-マケドニアの重要な貿易港、高速道路、アレクサンダー王の支配、ローマの属国</w:t>
            </w:r>
          </w:p>
          <w:p w14:paraId="26FBB863" w14:textId="2D5E8009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2)教会の状況-ユダヤ人が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をかけて福音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妨害、終末論者が教会を惑わす状況</w:t>
            </w:r>
          </w:p>
          <w:p w14:paraId="3F761A8F" w14:textId="0B97A00B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ことができる福音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持っている教会が起きなければならない。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いのちをかけなさい。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祈るチーム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構成し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。霊的戦争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をすべき</w:t>
            </w:r>
          </w:p>
          <w:p w14:paraId="30E5B9CA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_テサロニケ教会</w:t>
            </w:r>
          </w:p>
          <w:p w14:paraId="64138E79" w14:textId="466D40B3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テサロニケ教会の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1F927242" w14:textId="77777777" w:rsidR="00B23E1E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1)真の福音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持った者が始めた教会(使17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791F14B8" w14:textId="77777777" w:rsidR="00B23E1E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2)原色福音で始めた教会(Iテサ1:3)</w:t>
            </w:r>
          </w:p>
          <w:p w14:paraId="07E4227C" w14:textId="1F28BE73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3)力の福音で始めた教会(Iテサ1:5)</w:t>
            </w:r>
          </w:p>
          <w:p w14:paraId="1A749D2D" w14:textId="1F48679E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過去を完全に土台として行く教会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(4節)</w:t>
            </w:r>
          </w:p>
          <w:p w14:paraId="06BE9859" w14:textId="21A2C5EA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1)神様を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喜ばせる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計算でなく関係</w:t>
            </w:r>
          </w:p>
          <w:p w14:paraId="58E74F5E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2)私たちの信仰が予算で、祝福が決算だ。</w:t>
            </w:r>
          </w:p>
          <w:p w14:paraId="7B36E99C" w14:textId="1A20C236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庭がある教会</w:t>
            </w:r>
          </w:p>
          <w:p w14:paraId="04ACF159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1)異邦人の庭-ローマまで生かす異邦人の庭</w:t>
            </w:r>
          </w:p>
          <w:p w14:paraId="79B3978E" w14:textId="3536D46C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たちの庭-多くの子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が神様の力と祈りを学び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感じるようにさせる</w:t>
            </w:r>
          </w:p>
          <w:p w14:paraId="79CA1393" w14:textId="69788CE5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3)癒やしの庭-病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る教会</w:t>
            </w:r>
          </w:p>
          <w:p w14:paraId="585DEB4F" w14:textId="7777777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D559D99" w14:textId="40EE1F8E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を完全に変える信仰生活、次世代に世界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生かすことを譲る信仰生活、三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庭がある教会</w:t>
            </w:r>
          </w:p>
          <w:p w14:paraId="44F305FD" w14:textId="4FA0E117" w:rsidR="00F448D8" w:rsidRPr="00F448D8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神様はこの契約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人々に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D59D23" w14:textId="0A04B538" w:rsidR="00B511A7" w:rsidRPr="008C44A2" w:rsidRDefault="00F448D8" w:rsidP="00E754E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つべき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47F93EC8" w14:textId="04CD648B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23E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を味わえば良い。一日に一回ぐらいは神様が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祈る時間がなければならない。私は呼吸して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これを祈りで味わう。</w:t>
            </w:r>
          </w:p>
          <w:p w14:paraId="3E08E0D3" w14:textId="54103CF2" w:rsidR="00F448D8" w:rsidRPr="00F448D8" w:rsidRDefault="00E754E9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9FDDB" wp14:editId="140E1E51">
                      <wp:simplePos x="0" y="0"/>
                      <wp:positionH relativeFrom="column">
                        <wp:posOffset>-40957</wp:posOffset>
                      </wp:positionH>
                      <wp:positionV relativeFrom="paragraph">
                        <wp:posOffset>7303</wp:posOffset>
                      </wp:positionV>
                      <wp:extent cx="2647950" cy="1895475"/>
                      <wp:effectExtent l="0" t="0" r="19050" b="28575"/>
                      <wp:wrapNone/>
                      <wp:docPr id="118855499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9294CA" id="正方形/長方形 1" o:spid="_x0000_s1026" style="position:absolute;left:0;text-align:left;margin-left:-3.2pt;margin-top:.6pt;width:208.5pt;height:14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" filled="f" strokecolor="black [3213]" strokeweight=".5pt"/>
                  </w:pict>
                </mc:Fallback>
              </mc:AlternateConten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7やぐら-三位一体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神様が皆さんと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という約束、御座の祝福、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これを味わえば過去、今日、未来が変わる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5力が現れる。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勝つ力を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れる。すると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あらかじめ見えて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(CVDIP)三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庭が出てくる。</w:t>
            </w:r>
          </w:p>
          <w:p w14:paraId="29612CA0" w14:textId="25B285B6" w:rsidR="00E754E9" w:rsidRDefault="006B109E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70478A" wp14:editId="45D1E1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-4763</wp:posOffset>
                      </wp:positionV>
                      <wp:extent cx="2609850" cy="9525"/>
                      <wp:effectExtent l="0" t="0" r="19050" b="28575"/>
                      <wp:wrapNone/>
                      <wp:docPr id="95051737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9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9918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4pt" to="20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-三位一体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神様が道を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導かれ、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勝つことができる奥義を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くださる。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確実な土台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この力で流れ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変えることができる。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問題、危機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たびに答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が出てくる確信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一生にすることが出てくる。私のすべての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は御座の力を味わうキャンプとなる。</w:t>
            </w:r>
          </w:p>
          <w:p w14:paraId="6458B6A6" w14:textId="015DA925" w:rsidR="00F448D8" w:rsidRPr="00F448D8" w:rsidRDefault="006B109E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E95C3" wp14:editId="07348A34">
                      <wp:simplePos x="0" y="0"/>
                      <wp:positionH relativeFrom="column">
                        <wp:posOffset>-40957</wp:posOffset>
                      </wp:positionH>
                      <wp:positionV relativeFrom="paragraph">
                        <wp:posOffset>247015</wp:posOffset>
                      </wp:positionV>
                      <wp:extent cx="2647950" cy="14288"/>
                      <wp:effectExtent l="0" t="0" r="19050" b="24130"/>
                      <wp:wrapNone/>
                      <wp:docPr id="793815141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428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A77131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9.45pt" to="205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99369" wp14:editId="778C426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2643188" cy="0"/>
                      <wp:effectExtent l="0" t="0" r="0" b="0"/>
                      <wp:wrapNone/>
                      <wp:docPr id="124447525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31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F9A7F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-.05pt" to="20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448D8"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2:1-47マルコの屋上の部屋の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、使11:19-30アンティオキアで宣教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を開ける。</w:t>
            </w:r>
          </w:p>
          <w:p w14:paraId="24C96535" w14:textId="6002CBB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聖霊の導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完全に受ける、答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から受ける使13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、道が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閉ざされた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見えるがターニングポイント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、ローマ使19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</w:p>
          <w:p w14:paraId="5D3C737A" w14:textId="0EE94E0B" w:rsidR="00F448D8" w:rsidRPr="00F448D8" w:rsidRDefault="00E754E9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うまくできないのか。</w:t>
            </w:r>
            <w:r w:rsidR="00F448D8" w:rsidRPr="006B109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修理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が必要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だから</w:t>
            </w:r>
            <w:r w:rsidR="00F448D8"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636224B" w14:textId="6EFD0E0E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_恐れ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6B10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殺す</w:t>
            </w:r>
            <w:r w:rsidR="00E754E9" w:rsidRPr="006B10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霊を</w:t>
            </w:r>
            <w:r w:rsidRPr="006B10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受けた者</w:t>
            </w:r>
          </w:p>
          <w:p w14:paraId="69684699" w14:textId="2E70F5C2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なかった強大国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マケドニア、ローマに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られたテサロニケ教会</w:t>
            </w:r>
          </w:p>
          <w:p w14:paraId="404CF53C" w14:textId="2ED24D17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律法、制度、伝統、敬虔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持って人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殺して伝道、宣教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防いだイスラエル</w:t>
            </w:r>
          </w:p>
          <w:p w14:paraId="45325A95" w14:textId="1D99445B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ヨーロッパ時代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キリスト教が教理</w:t>
            </w:r>
            <w:r w:rsidR="006B10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争い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だけする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良い文化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みな持っていったムスリム</w:t>
            </w:r>
          </w:p>
          <w:p w14:paraId="37C9D208" w14:textId="32A2914F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_確信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持って味わ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</w:p>
          <w:p w14:paraId="008E8EEF" w14:textId="68999687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17:1-9テサロニケ教会の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-やぐら</w:t>
            </w:r>
          </w:p>
          <w:p w14:paraId="4F647589" w14:textId="329AF265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2.Iテサ1:3信仰の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と望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忍耐と愛の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労苦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-旅程</w:t>
            </w:r>
          </w:p>
          <w:p w14:paraId="28DB8E1B" w14:textId="01FAA9E3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3.Iテサ1:5力と聖霊と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によって-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聖霊が力で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働かれるそこに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道しるべがある</w:t>
            </w:r>
          </w:p>
          <w:p w14:paraId="09E7786E" w14:textId="6245EFBE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△わざわざ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組むのではなく、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24祈りチームが作られなければならない。</w:t>
            </w:r>
          </w:p>
          <w:p w14:paraId="1003C68A" w14:textId="724012AF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_神様が祝福する所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出さなければならない。</w:t>
            </w:r>
          </w:p>
          <w:p w14:paraId="13CBDE6F" w14:textId="2C97D4A4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7・7・3祈りで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私の中にこれが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いっぱい満たされて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やぐらにな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ED1EB4" w14:textId="6C2A6D81" w:rsidR="00F448D8" w:rsidRPr="00F448D8" w:rsidRDefault="00F448D8" w:rsidP="00F448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庭がある教会</w:t>
            </w:r>
          </w:p>
          <w:p w14:paraId="7D8534BE" w14:textId="5B9E4FD4" w:rsidR="00F448D8" w:rsidRPr="00F448D8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実際のやぐら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なければならない。実際に祈って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献身して味わうことができる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Room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280D22D3" w14:textId="79B8BD22" w:rsidR="00A2300C" w:rsidRPr="008C44A2" w:rsidRDefault="00F448D8" w:rsidP="006B10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△重要な問題があれば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24してみなさい。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むだな不信仰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をせずに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口を閉じたが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、エリコが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崩れた。多民族に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Roomがなければならない。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重職者に実際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で動かす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私の祈り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の部屋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なければならない。どこの国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置いて祈ると決まってい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。必ずすべきことをすべきだ。最も重要な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448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24に入れれば良い。</w:t>
            </w:r>
            <w:r w:rsidR="00E754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建築は</w:t>
            </w:r>
            <w:r w:rsidRPr="00F448D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24祈りに入れなければならない。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EC7F" w14:textId="77777777" w:rsidR="00D00C15" w:rsidRDefault="00D00C15" w:rsidP="001A01E3">
      <w:r>
        <w:separator/>
      </w:r>
    </w:p>
  </w:endnote>
  <w:endnote w:type="continuationSeparator" w:id="0">
    <w:p w14:paraId="6CD11D97" w14:textId="77777777" w:rsidR="00D00C15" w:rsidRDefault="00D00C15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35E4" w14:textId="77777777" w:rsidR="00D00C15" w:rsidRDefault="00D00C15" w:rsidP="001A01E3">
      <w:r>
        <w:separator/>
      </w:r>
    </w:p>
  </w:footnote>
  <w:footnote w:type="continuationSeparator" w:id="0">
    <w:p w14:paraId="6FB01C60" w14:textId="77777777" w:rsidR="00D00C15" w:rsidRDefault="00D00C15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4710E"/>
    <w:rsid w:val="00650448"/>
    <w:rsid w:val="006525B1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2023-10-23T07:17:00Z</dcterms:created>
  <dcterms:modified xsi:type="dcterms:W3CDTF">2023-10-23T11:15:00Z</dcterms:modified>
</cp:coreProperties>
</file>