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531"/>
        <w:gridCol w:w="567"/>
        <w:gridCol w:w="2694"/>
        <w:gridCol w:w="2480"/>
        <w:gridCol w:w="2906"/>
        <w:gridCol w:w="2268"/>
      </w:tblGrid>
      <w:tr w:rsidR="009C7939" w:rsidRPr="008C44A2" w14:paraId="2FDA0103" w14:textId="7220A14F" w:rsidTr="00367BDB">
        <w:tc>
          <w:tcPr>
            <w:tcW w:w="15446" w:type="dxa"/>
            <w:gridSpan w:val="6"/>
          </w:tcPr>
          <w:p w14:paraId="68D94CEE" w14:textId="09CAAEFE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BA2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="00E929B8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6"/>
          </w:tcPr>
          <w:p w14:paraId="28334028" w14:textId="66E2A238" w:rsidR="009C7939" w:rsidRPr="008C44A2" w:rsidRDefault="001F505C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4D73C3">
              <w:rPr>
                <w:rFonts w:ascii="ＭＳ ゴシック" w:eastAsia="ＭＳ ゴシック" w:hAnsi="ＭＳ ゴシック" w:hint="eastAsia"/>
                <w:sz w:val="16"/>
                <w:szCs w:val="18"/>
              </w:rPr>
              <w:t>11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E929B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11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8B4D2B" w:rsidRPr="008C44A2" w14:paraId="3FF33DB0" w14:textId="5131082F" w:rsidTr="001506E1">
        <w:tc>
          <w:tcPr>
            <w:tcW w:w="4531" w:type="dxa"/>
          </w:tcPr>
          <w:p w14:paraId="05FAED54" w14:textId="0F37F007" w:rsidR="008B4D2B" w:rsidRPr="008C44A2" w:rsidRDefault="008B4D2B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146FF113" w:rsidR="008B4D2B" w:rsidRPr="008C44A2" w:rsidRDefault="00E929B8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29B8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産業人が伝えるまことの癒やし</w:t>
            </w:r>
            <w:r w:rsidRPr="00E929B8">
              <w:rPr>
                <w:rFonts w:ascii="ＭＳ ゴシック" w:eastAsia="ＭＳ ゴシック" w:hAnsi="ＭＳ ゴシック"/>
                <w:sz w:val="18"/>
                <w:szCs w:val="20"/>
              </w:rPr>
              <w:t>(創1:27, 創6:14)</w:t>
            </w:r>
          </w:p>
        </w:tc>
        <w:tc>
          <w:tcPr>
            <w:tcW w:w="3261" w:type="dxa"/>
            <w:gridSpan w:val="2"/>
          </w:tcPr>
          <w:p w14:paraId="794378C6" w14:textId="7F19ED9E" w:rsidR="008B4D2B" w:rsidRPr="008C44A2" w:rsidRDefault="008B4D2B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8C44A2">
              <w:rPr>
                <w:rFonts w:ascii="ＭＳ ゴシック" w:eastAsia="ＭＳ ゴシック" w:hAnsi="ＭＳ ゴシック" w:hint="eastAsia"/>
                <w:spacing w:val="-4"/>
                <w:sz w:val="14"/>
                <w:szCs w:val="16"/>
              </w:rPr>
              <w:t>レムナント伝道学</w:t>
            </w:r>
          </w:p>
          <w:p w14:paraId="52DAFF83" w14:textId="77777777" w:rsidR="00E929B8" w:rsidRDefault="00E929B8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929B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レムナントの祈りのやぐら</w:t>
            </w:r>
            <w:r w:rsidRPr="00E929B8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④ </w:t>
            </w:r>
          </w:p>
          <w:p w14:paraId="0E2EE3ED" w14:textId="0C5C7AAD" w:rsidR="008B4D2B" w:rsidRPr="008C44A2" w:rsidRDefault="00E929B8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929B8">
              <w:rPr>
                <w:rFonts w:ascii="ＭＳ ゴシック" w:eastAsia="ＭＳ ゴシック" w:hAnsi="ＭＳ ゴシック"/>
                <w:sz w:val="18"/>
                <w:szCs w:val="20"/>
              </w:rPr>
              <w:t>- 237適用(創37:1-11)</w:t>
            </w:r>
          </w:p>
        </w:tc>
        <w:tc>
          <w:tcPr>
            <w:tcW w:w="5386" w:type="dxa"/>
            <w:gridSpan w:val="2"/>
          </w:tcPr>
          <w:p w14:paraId="53A21EBF" w14:textId="250535E5" w:rsidR="008B4D2B" w:rsidRPr="008C44A2" w:rsidRDefault="008B4D2B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△核心</w:t>
            </w:r>
            <w:r w:rsidRPr="008C44A2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0CE7D5F7" w14:textId="69BB3F60" w:rsidR="008B4D2B" w:rsidRPr="008C44A2" w:rsidRDefault="00E929B8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29B8">
              <w:rPr>
                <w:rFonts w:ascii="ＭＳ ゴシック" w:eastAsia="ＭＳ ゴシック" w:hAnsi="ＭＳ ゴシック"/>
                <w:sz w:val="18"/>
                <w:szCs w:val="20"/>
              </w:rPr>
              <w:t>237実際の答え - 世界福音化(使1:8)</w:t>
            </w:r>
          </w:p>
        </w:tc>
        <w:tc>
          <w:tcPr>
            <w:tcW w:w="2268" w:type="dxa"/>
          </w:tcPr>
          <w:p w14:paraId="0270DC3C" w14:textId="2C096F05" w:rsidR="008B4D2B" w:rsidRPr="008C44A2" w:rsidRDefault="008B4D2B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6113E21E" w14:textId="4387359D" w:rsidR="008B4D2B" w:rsidRPr="008C44A2" w:rsidRDefault="00E929B8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E929B8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旧約時代の伝道の道しるべ</w:t>
            </w:r>
            <w:r w:rsidRPr="00E929B8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② - 荒野(出3:18)</w:t>
            </w:r>
          </w:p>
        </w:tc>
      </w:tr>
      <w:tr w:rsidR="008B4D2B" w:rsidRPr="008C44A2" w14:paraId="0DACC88B" w14:textId="52D67A14" w:rsidTr="001506E1">
        <w:trPr>
          <w:trHeight w:val="9271"/>
        </w:trPr>
        <w:tc>
          <w:tcPr>
            <w:tcW w:w="4531" w:type="dxa"/>
          </w:tcPr>
          <w:p w14:paraId="0DCC1A1C" w14:textId="77777777" w:rsidR="00EA1BA5" w:rsidRPr="00EA1BA5" w:rsidRDefault="00EA1BA5" w:rsidP="00EA1BA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4F65AABF" w14:textId="3509B43D" w:rsidR="00EA1BA5" w:rsidRPr="00EA1BA5" w:rsidRDefault="00EA1BA5" w:rsidP="003B6ECB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癒やし対象者は多い。癒やし対象者が産業人を見てヒーリングになることが最初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条件</w:t>
            </w:r>
          </w:p>
          <w:p w14:paraId="5B8DDBF5" w14:textId="245D866B" w:rsidR="00EA1BA5" w:rsidRPr="00EA1BA5" w:rsidRDefault="00EA1BA5" w:rsidP="003B6ECB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W・I・O癒やし対象者が皆さんを見て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私、私たちの、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すべてのこととともにおられることを知れば良い</w:t>
            </w:r>
          </w:p>
          <w:p w14:paraId="6C3C320C" w14:textId="36F08EFA" w:rsidR="00EA1BA5" w:rsidRPr="00EA1BA5" w:rsidRDefault="00EA1BA5" w:rsidP="003B6ECB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7・7・3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祈りは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キリストが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やぐら、旅程、道しるべ</w:t>
            </w:r>
          </w:p>
          <w:p w14:paraId="5C58F3B7" w14:textId="62AF67FC" w:rsidR="00EA1BA5" w:rsidRPr="00EA1BA5" w:rsidRDefault="00EA1BA5" w:rsidP="006370F0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13・16・19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癒やしができる教会にな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</w:t>
            </w:r>
            <w:r w:rsidR="00637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がある。</w:t>
            </w:r>
          </w:p>
          <w:p w14:paraId="43404363" w14:textId="49B12EB1" w:rsidR="00EA1BA5" w:rsidRPr="00EA1BA5" w:rsidRDefault="00EA1BA5" w:rsidP="003B6ECB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信者が行くことができる三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庭を準備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すれば良い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。外国人が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楽に休む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教会が多民族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教会だ。人々が異端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に陥らない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ように条件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を作れば良い</w:t>
            </w:r>
          </w:p>
          <w:p w14:paraId="7AC8F004" w14:textId="29FD313A" w:rsidR="00EA1BA5" w:rsidRPr="00EA1BA5" w:rsidRDefault="00EA1BA5" w:rsidP="003B6ECB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多くの人が何をするのか探している。産業人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を通して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作品が出て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くれば良い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。ただ・唯一性・再創造のシステムが作られ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る必要がある。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これが成功だ。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Healing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の産業体がヒーリングになる所にな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れば良い</w:t>
            </w:r>
          </w:p>
          <w:p w14:paraId="00ED344F" w14:textId="77777777" w:rsidR="003B6ECB" w:rsidRDefault="003B6ECB" w:rsidP="00EA1BA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9ACB461" w14:textId="781CB8DF" w:rsidR="00EA1BA5" w:rsidRPr="00EA1BA5" w:rsidRDefault="00EA1BA5" w:rsidP="00EA1BA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5F2DDC2F" w14:textId="4CA9D71D" w:rsidR="00EA1BA5" w:rsidRPr="00EA1BA5" w:rsidRDefault="00EA1BA5" w:rsidP="00EA1BA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内面癒やしが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急務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="003B6ECB" w:rsidRP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まことの</w:t>
            </w:r>
            <w:r w:rsidRP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光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これが可能だ。</w:t>
            </w:r>
          </w:p>
          <w:p w14:paraId="3410047E" w14:textId="37C26CBF" w:rsidR="003B6ECB" w:rsidRDefault="00EA1BA5" w:rsidP="003B6ECB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1)創1:27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私のいのちが生かされれば良い　</w:t>
            </w:r>
          </w:p>
          <w:p w14:paraId="7D64EC42" w14:textId="33C9EC51" w:rsidR="00EA1BA5" w:rsidRPr="00EA1BA5" w:rsidRDefault="00EA1BA5" w:rsidP="003B6ECB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2)創2:7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私のたましいが生かされれば良い</w:t>
            </w:r>
          </w:p>
          <w:p w14:paraId="23C8A37A" w14:textId="0626044F" w:rsidR="00EA1BA5" w:rsidRPr="00EA1BA5" w:rsidRDefault="00EA1BA5" w:rsidP="003B6ECB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3)創2:18私の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生活が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かされれば良い</w:t>
            </w:r>
          </w:p>
          <w:p w14:paraId="690B5A0C" w14:textId="1DEDE831" w:rsidR="00EA1BA5" w:rsidRPr="00EA1BA5" w:rsidRDefault="00EA1BA5" w:rsidP="00EA1BA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暗闇癒やし</w:t>
            </w:r>
            <w:r w:rsidRP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サタン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にだまされては</w:t>
            </w:r>
            <w:r w:rsidR="00637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</w:p>
          <w:p w14:paraId="738A7F4F" w14:textId="0308CB9C" w:rsidR="00EA1BA5" w:rsidRPr="00EA1BA5" w:rsidRDefault="00EA1BA5" w:rsidP="003B6ECB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1)創3:4-5 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「あなたは、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信じな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くてもかまわない」</w:t>
            </w:r>
          </w:p>
          <w:p w14:paraId="2342EAB1" w14:textId="3B0A9DD1" w:rsidR="00EA1BA5" w:rsidRPr="00EA1BA5" w:rsidRDefault="00EA1BA5" w:rsidP="003B6ECB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2)創6:4-5 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「あなたは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最高になることができ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、神様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信じ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ないで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、教会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なぜ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行くのか」</w:t>
            </w:r>
          </w:p>
          <w:p w14:paraId="0999FBF4" w14:textId="6722C4EA" w:rsidR="00EA1BA5" w:rsidRPr="00EA1BA5" w:rsidRDefault="00EA1BA5" w:rsidP="003B6ECB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3)創11:18 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「あなたが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成功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すれば良い」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六日間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この話を聞く。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教会で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無駄話をしてはならない。</w:t>
            </w:r>
          </w:p>
          <w:p w14:paraId="463E2A57" w14:textId="78E9B53C" w:rsidR="00EA1BA5" w:rsidRPr="00EA1BA5" w:rsidRDefault="00EA1BA5" w:rsidP="00EA1BA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産業癒やしを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する必要がある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回復の力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が与えられる</w:t>
            </w:r>
          </w:p>
          <w:p w14:paraId="59EB272B" w14:textId="3E170372" w:rsidR="00EA1BA5" w:rsidRPr="00EA1BA5" w:rsidRDefault="00EA1BA5" w:rsidP="003B6ECB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1)創3:15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女の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子孫が蛇の頭を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打つ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=サタンの権威を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</w:t>
            </w:r>
            <w:r w:rsidR="00637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壊す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ということ</w:t>
            </w:r>
          </w:p>
          <w:p w14:paraId="1C7BA0DF" w14:textId="4FDC2D81" w:rsidR="00EA1BA5" w:rsidRPr="00EA1BA5" w:rsidRDefault="00EA1BA5" w:rsidP="003B6ECB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2)創6:14箱舟の中に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さえ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入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ば生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皆さんに会った人が生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かされる必要がある</w:t>
            </w:r>
          </w:p>
          <w:p w14:paraId="32395A65" w14:textId="56F92898" w:rsidR="00EA1BA5" w:rsidRDefault="00EA1BA5" w:rsidP="003B6ECB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3)創12:1-3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土地、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親戚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父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家を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離れなさい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(滅亡の現場を離れ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わたしが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示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地に行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D25215B" w14:textId="77777777" w:rsidR="003B6ECB" w:rsidRPr="00EA1BA5" w:rsidRDefault="003B6ECB" w:rsidP="003B6ECB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5D4D93EE" w14:textId="77777777" w:rsidR="00EA1BA5" w:rsidRPr="00EA1BA5" w:rsidRDefault="00EA1BA5" w:rsidP="00EA1BA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3B6EC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モデル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(現場のモデル)</w:t>
            </w:r>
          </w:p>
          <w:p w14:paraId="65802678" w14:textId="692873F9" w:rsidR="00EA1BA5" w:rsidRPr="00EA1BA5" w:rsidRDefault="00EA1BA5" w:rsidP="003B6ECB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全体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皆さんの契約は必ずなされるので産業人は全体を見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</w:p>
          <w:p w14:paraId="31EDDBBD" w14:textId="51C8BD83" w:rsidR="00EA1BA5" w:rsidRPr="00EA1BA5" w:rsidRDefault="00EA1BA5" w:rsidP="00EA1BA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個人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全体を見て個人を見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</w:p>
          <w:p w14:paraId="0D7235F4" w14:textId="77777777" w:rsidR="003B6ECB" w:rsidRDefault="00EA1BA5" w:rsidP="003B6ECB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産業、教会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そして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、いつも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皆さんの産業と教会、同じ答</w:t>
            </w:r>
            <w:r w:rsidR="003B6E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えがあれば良い。</w:t>
            </w:r>
          </w:p>
          <w:p w14:paraId="378819D0" w14:textId="77777777" w:rsidR="003B6ECB" w:rsidRDefault="003B6ECB" w:rsidP="003B6ECB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968D37D" w14:textId="2DEAB5DC" w:rsidR="008B4D2B" w:rsidRPr="008C44A2" w:rsidRDefault="003B6ECB" w:rsidP="003B6EC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="00EA1BA5"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れになら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ないなら、</w:t>
            </w:r>
            <w:r w:rsidR="00EA1BA5"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確認しなさい。毎日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宮で</w:t>
            </w:r>
            <w:r w:rsidR="00271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EA1BA5"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毎日家で。講壇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EA1BA5"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みことばを牧師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EA1BA5"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説教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="00EA1BA5"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聞くので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EA1BA5"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EA1BA5"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="00EA1BA5"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="00EA1BA5"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く必要がある。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79EBF56B" w14:textId="77777777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7C4A35C1" w14:textId="30D86429" w:rsidR="00EA1BA5" w:rsidRPr="00EA1BA5" w:rsidRDefault="00EA1BA5" w:rsidP="00B130A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問題が見えたり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難しい</w:t>
            </w:r>
            <w:r w:rsidR="00271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、大変な</w:t>
            </w:r>
            <w:r w:rsidR="00271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</w:t>
            </w:r>
            <w:r w:rsidR="00271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するのか</w:t>
            </w:r>
          </w:p>
          <w:p w14:paraId="45FD1EA1" w14:textId="77777777" w:rsidR="00EA1BA5" w:rsidRPr="00EA1BA5" w:rsidRDefault="00EA1BA5" w:rsidP="00B130A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1)制限的集中</w:t>
            </w:r>
          </w:p>
          <w:p w14:paraId="2A9ABBC6" w14:textId="4715AED8" w:rsidR="00EA1BA5" w:rsidRPr="00EA1BA5" w:rsidRDefault="00EA1BA5" w:rsidP="00B130A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2)選択的集中しなさい。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</w:t>
            </w:r>
            <w:r w:rsidR="00271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様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がすでに</w:t>
            </w:r>
            <w:r w:rsidR="00271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271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えによって</w:t>
            </w:r>
          </w:p>
          <w:p w14:paraId="5D481F25" w14:textId="0263E78A" w:rsidR="00EA1BA5" w:rsidRPr="00EA1BA5" w:rsidRDefault="00EA1BA5" w:rsidP="00B130A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3)ワンネス集中しなさい。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問題は祝福の</w:t>
            </w:r>
            <w:r w:rsidR="00271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始まり。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全体を見</w:t>
            </w:r>
            <w:r w:rsidR="00271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。一生の今日、永遠の中の今日だ。</w:t>
            </w:r>
          </w:p>
          <w:p w14:paraId="4D41360C" w14:textId="5C740CFC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271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が出てくれば</w:t>
            </w:r>
            <w:r w:rsidR="00271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</w:t>
            </w:r>
            <w:r w:rsidR="00271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するのか</w:t>
            </w:r>
          </w:p>
          <w:p w14:paraId="59C342B3" w14:textId="2BA20DB9" w:rsidR="00EA1BA5" w:rsidRPr="00EA1BA5" w:rsidRDefault="00EA1BA5" w:rsidP="00B130A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1)事実とみことば</w:t>
            </w:r>
            <w:r w:rsidR="00271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確認して</w:t>
            </w:r>
            <w:r w:rsidR="00271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編集</w:t>
            </w:r>
          </w:p>
          <w:p w14:paraId="32E2ACC9" w14:textId="4502DEFF" w:rsidR="00EA1BA5" w:rsidRPr="00EA1BA5" w:rsidRDefault="00EA1BA5" w:rsidP="00B130A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2)神様の計画</w:t>
            </w:r>
            <w:r w:rsidR="00271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見えれば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神様みことばのとおり設計</w:t>
            </w:r>
          </w:p>
          <w:p w14:paraId="7C58248A" w14:textId="10A02C19" w:rsidR="00EA1BA5" w:rsidRPr="00EA1BA5" w:rsidRDefault="00EA1BA5" w:rsidP="00B130A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3)現場が見える。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デザイン</w:t>
            </w:r>
          </w:p>
          <w:p w14:paraId="222923BE" w14:textId="31973E17" w:rsidR="00EA1BA5" w:rsidRPr="00EA1BA5" w:rsidRDefault="00EA1BA5" w:rsidP="00B130A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応答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271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来るときは、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必ず再編集、再設計、</w:t>
            </w:r>
            <w:r w:rsidR="00271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再デザインする必要がある。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基準は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271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応答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が来な</w:t>
            </w:r>
            <w:r w:rsidR="00271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いとき、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味わって待</w:t>
            </w:r>
            <w:r w:rsidR="00271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てば良い</w:t>
            </w:r>
          </w:p>
          <w:p w14:paraId="63C916C8" w14:textId="0E08DCBD" w:rsidR="00EA1BA5" w:rsidRPr="00EA1BA5" w:rsidRDefault="00EA1BA5" w:rsidP="00B130A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△世界福音化と関係なかったり</w:t>
            </w:r>
            <w:r w:rsidR="002710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世界化にならな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成功で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</w:p>
          <w:p w14:paraId="347BEA0C" w14:textId="77777777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237適用</w:t>
            </w:r>
          </w:p>
          <w:p w14:paraId="46A25DAD" w14:textId="7B9B2EA5" w:rsidR="00EA1BA5" w:rsidRPr="00EA1BA5" w:rsidRDefault="00B130A4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タラッパン</w:t>
            </w:r>
            <w:r w:rsidR="00EA1BA5"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伝道運動は</w:t>
            </w:r>
            <w:r w:rsidR="00EA1BA5"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237に適用、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="00EA1BA5"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信者状態6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="00EA1BA5"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は5千種族に該当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EA1BA5"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EA1BA5"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があれば呼べば良い。それが三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="00EA1BA5"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FD0CF99" w14:textId="4BBC391E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1.237にならな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</w:t>
            </w:r>
          </w:p>
          <w:p w14:paraId="38B9255B" w14:textId="1A31BD12" w:rsidR="00EA1BA5" w:rsidRPr="00EA1BA5" w:rsidRDefault="00EA1BA5" w:rsidP="00B130A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1)民族主義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2)鎖国政策が出てくる。</w:t>
            </w:r>
          </w:p>
          <w:p w14:paraId="1B8BE9D6" w14:textId="77777777" w:rsidR="00B130A4" w:rsidRDefault="00EA1BA5" w:rsidP="00B130A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選民思想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がイスラエルを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滅ぼした</w:t>
            </w:r>
          </w:p>
          <w:p w14:paraId="4E4203E5" w14:textId="000F6846" w:rsidR="00EA1BA5" w:rsidRPr="00EA1BA5" w:rsidRDefault="00EA1BA5" w:rsidP="00B130A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2.237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なった国、237させた人、それを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理解した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一人</w:t>
            </w:r>
          </w:p>
          <w:p w14:paraId="681B2843" w14:textId="77777777" w:rsidR="00B130A4" w:rsidRDefault="00EA1BA5" w:rsidP="00B130A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1)エジプトでヨセフとモーセ</w:t>
            </w:r>
          </w:p>
          <w:p w14:paraId="559C434E" w14:textId="6A1FFC33" w:rsidR="00EA1BA5" w:rsidRPr="00EA1BA5" w:rsidRDefault="00EA1BA5" w:rsidP="00B130A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2)ペリシテ時代にダビデ</w:t>
            </w:r>
          </w:p>
          <w:p w14:paraId="66CEDC61" w14:textId="548A63A3" w:rsidR="00EA1BA5" w:rsidRPr="00EA1BA5" w:rsidRDefault="00EA1BA5" w:rsidP="00B130A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ヒゼキヤの時　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4)ダニエル時代の時</w:t>
            </w:r>
          </w:p>
          <w:p w14:paraId="28E9554C" w14:textId="51AF448B" w:rsidR="00EA1BA5" w:rsidRPr="00EA1BA5" w:rsidRDefault="00EA1BA5" w:rsidP="00B130A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5)ローマ時代の時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全世界に救いの道を知らせた。</w:t>
            </w:r>
          </w:p>
          <w:p w14:paraId="5925BC80" w14:textId="4302BBC0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未来に対する三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</w:t>
            </w:r>
          </w:p>
          <w:p w14:paraId="5844BDA7" w14:textId="0FF26325" w:rsidR="00EA1BA5" w:rsidRPr="00EA1BA5" w:rsidRDefault="00EA1BA5" w:rsidP="00B130A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1)すべての種族、万民、地の果ての共通点は全く私たちが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行けない所</w:t>
            </w:r>
          </w:p>
          <w:p w14:paraId="488FE6AA" w14:textId="68C6F260" w:rsidR="00EA1BA5" w:rsidRPr="00EA1BA5" w:rsidRDefault="00EA1BA5" w:rsidP="00B130A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2)癒やしメッセージを持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って入って行く必要がある。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レムナントが癒やし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ができなければ、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職業、事業は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うまくいかない。</w:t>
            </w:r>
          </w:p>
          <w:p w14:paraId="5390E139" w14:textId="6791B385" w:rsidR="00EA1BA5" w:rsidRPr="00EA1BA5" w:rsidRDefault="00EA1BA5" w:rsidP="00B130A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3)皆さん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がい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る所の中心地を生か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せば良い</w:t>
            </w:r>
          </w:p>
          <w:p w14:paraId="781D1CE6" w14:textId="77777777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_集中</w:t>
            </w:r>
          </w:p>
          <w:p w14:paraId="5ADCD6C3" w14:textId="22266421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レムナントは祈り集中を学び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働きをすれば良い。レムナントの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学業は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237にな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れば良い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58631AF" w14:textId="40A28557" w:rsidR="008B4D2B" w:rsidRPr="008C44A2" w:rsidRDefault="008B4D2B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EF7C3C" w14:textId="77777777" w:rsidR="00E929B8" w:rsidRPr="00E929B8" w:rsidRDefault="00E929B8" w:rsidP="00E929B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_力</w:t>
            </w:r>
          </w:p>
          <w:p w14:paraId="55F725D9" w14:textId="2313049B" w:rsidR="00E929B8" w:rsidRPr="00E929B8" w:rsidRDefault="00E929B8" w:rsidP="00E929B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私</w:t>
            </w: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を準備する時間が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ある必要</w:t>
            </w:r>
          </w:p>
          <w:p w14:paraId="3D7A0D87" w14:textId="7EF3210B" w:rsidR="00E929B8" w:rsidRPr="00E929B8" w:rsidRDefault="00E929B8" w:rsidP="00BD5B1B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平安、静寂、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リリースする</w:t>
            </w: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時間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(私をちょっと置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く必要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寝る前にも考え、心、からだ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すべてリリースすれば良い</w:t>
            </w:r>
          </w:p>
          <w:p w14:paraId="72CEC650" w14:textId="4935D774" w:rsidR="00E929B8" w:rsidRPr="00E929B8" w:rsidRDefault="00E929B8" w:rsidP="00E929B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環境</w:t>
            </w: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の中で味わう時間を持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てば良い</w:t>
            </w:r>
          </w:p>
          <w:p w14:paraId="260089F5" w14:textId="06DBDCBE" w:rsidR="00E929B8" w:rsidRPr="00E929B8" w:rsidRDefault="00E929B8" w:rsidP="00BD5B1B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エネルギー、癒やし、サミットの色々な環境の中でエネルギー、癒やし、サミットが必要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これが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</w:t>
            </w: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祈りだ。この時間にエネルギー、癒やし、サミットを祈りで満た</w:t>
            </w:r>
            <w:r w:rsidR="00B130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せば良い</w:t>
            </w:r>
          </w:p>
          <w:p w14:paraId="2A8C9AA0" w14:textId="235B716B" w:rsidR="00E929B8" w:rsidRPr="00E929B8" w:rsidRDefault="00B130A4" w:rsidP="00BD5B1B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食事</w:t>
            </w:r>
            <w:r w:rsidR="00E929B8" w:rsidRP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、運動、呼吸</w:t>
            </w:r>
            <w:r w:rsidR="00E929B8"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祈り　</w:t>
            </w:r>
            <w:r w:rsidR="00E929B8"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エネルギーは</w:t>
            </w:r>
            <w:r w:rsidR="00AD57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食事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E929B8"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して生まれる。</w:t>
            </w:r>
            <w:r w:rsidR="00E929B8"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エネルギーと力を</w:t>
            </w:r>
            <w:r w:rsidR="00AD57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積み上げる運動をする必要がある。</w:t>
            </w:r>
            <w:r w:rsidR="00E929B8"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腹式呼吸を</w:t>
            </w:r>
            <w:r w:rsidR="00AD57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見つけ</w:t>
            </w:r>
            <w:r w:rsidR="00E929B8"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</w:t>
            </w:r>
            <w:r w:rsidR="00AD57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せば良い</w:t>
            </w:r>
            <w:r w:rsidR="00E929B8"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。すると</w:t>
            </w:r>
            <w:r w:rsidR="00E929B8"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5力が回復</w:t>
            </w:r>
          </w:p>
          <w:p w14:paraId="75D77B03" w14:textId="472B5A61" w:rsidR="00E929B8" w:rsidRPr="00E929B8" w:rsidRDefault="00E929B8" w:rsidP="00BD5B1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現実</w:t>
            </w:r>
            <w:r w:rsidR="00AD57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黙想運動-答</w:t>
            </w:r>
            <w:r w:rsidR="00AD57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になる黙想の時間を持</w:t>
            </w:r>
            <w:r w:rsidR="00AD57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てば良い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黙想運動を</w:t>
            </w:r>
            <w:r w:rsidR="00AD57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指して、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7やぐら</w:t>
            </w:r>
          </w:p>
          <w:p w14:paraId="0DD4539B" w14:textId="672CC518" w:rsidR="00E929B8" w:rsidRPr="00E929B8" w:rsidRDefault="00E929B8" w:rsidP="00BD5B1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P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現場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-答</w:t>
            </w:r>
            <w:r w:rsidR="00AD57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の時間- 7</w:t>
            </w:r>
            <w:r w:rsidR="00AD57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旅程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三位一体</w:t>
            </w:r>
            <w:r w:rsidR="00AD57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神様、ど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んな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場合にも10</w:t>
            </w:r>
            <w:r w:rsidR="00AD57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奥義、10</w:t>
            </w:r>
            <w:r w:rsidR="00AD57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の土台</w:t>
            </w: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、どんな危機</w:t>
            </w:r>
            <w:r w:rsidR="00AD57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が来ても</w:t>
            </w: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確信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</w:t>
            </w:r>
            <w:r w:rsidR="00AD57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、どんな</w:t>
            </w:r>
            <w:r w:rsidR="00AD57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も変える9</w:t>
            </w:r>
            <w:r w:rsidR="00AD57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流れ、一生の答</w:t>
            </w:r>
            <w:r w:rsidR="00AD57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、私の</w:t>
            </w: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すべての道は御座のキャンプ、これが旅程</w:t>
            </w:r>
          </w:p>
          <w:p w14:paraId="569E91F9" w14:textId="4F20E222" w:rsidR="00E929B8" w:rsidRDefault="00E929B8" w:rsidP="00E929B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P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未来</w:t>
            </w:r>
            <w:r w:rsidR="00AD57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パウロの道しるべの目標は証人の時間</w:t>
            </w:r>
          </w:p>
          <w:p w14:paraId="1DABE7C3" w14:textId="77777777" w:rsidR="00BD5B1B" w:rsidRPr="00E929B8" w:rsidRDefault="00BD5B1B" w:rsidP="00E929B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  <w:p w14:paraId="1C52F366" w14:textId="77777777" w:rsidR="00E929B8" w:rsidRPr="00E929B8" w:rsidRDefault="00E929B8" w:rsidP="00E929B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62ABD08B" w14:textId="2207F044" w:rsidR="00E929B8" w:rsidRPr="00E929B8" w:rsidRDefault="00E929B8" w:rsidP="00E929B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創造の力</w:t>
            </w:r>
          </w:p>
          <w:p w14:paraId="431DF63C" w14:textId="3B92238E" w:rsidR="00BD5B1B" w:rsidRDefault="00E929B8" w:rsidP="00BD5B1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1)三位一体</w:t>
            </w:r>
            <w:r w:rsidR="00AD57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神様の力</w:t>
            </w:r>
            <w:r w:rsidR="00AD57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2)御座の力</w:t>
            </w:r>
            <w:r w:rsidR="00AD57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746C4C1E" w14:textId="66E6E64D" w:rsidR="00E929B8" w:rsidRPr="00E929B8" w:rsidRDefault="00E929B8" w:rsidP="00BD5B1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3)時空超越</w:t>
            </w:r>
            <w:r w:rsidR="00AD57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を分かって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こそ237</w:t>
            </w:r>
            <w:r w:rsidR="00AD57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可能</w:t>
            </w:r>
          </w:p>
          <w:p w14:paraId="1B9D186F" w14:textId="367C278E" w:rsidR="00E929B8" w:rsidRPr="00E929B8" w:rsidRDefault="00E929B8" w:rsidP="00E929B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この創造の力が私の</w:t>
            </w:r>
            <w:r w:rsidR="00AD57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中に</w:t>
            </w: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臨む</w:t>
            </w:r>
            <w:r w:rsidR="00AD57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なる。</w:t>
            </w:r>
          </w:p>
          <w:p w14:paraId="74BF0867" w14:textId="5B6C62CE" w:rsidR="00E929B8" w:rsidRPr="00E929B8" w:rsidRDefault="00E929B8" w:rsidP="00BD5B1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1)創1:27 2:7 2:18</w:t>
            </w:r>
            <w:r w:rsidR="00AD57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この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力が私の中に、私の</w:t>
            </w:r>
            <w:r w:rsidR="00AD57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たましい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の中に、私の生活の中に臨むこと</w:t>
            </w:r>
          </w:p>
          <w:p w14:paraId="5FB24C74" w14:textId="068F789B" w:rsidR="00E929B8" w:rsidRPr="00E929B8" w:rsidRDefault="00E929B8" w:rsidP="00BD5B1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AD57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ゼカ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4:6</w:t>
            </w:r>
            <w:r w:rsidR="00AD57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権力によらず、能力によらず、主の霊によって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62BF3DA" w14:textId="77485657" w:rsidR="00E929B8" w:rsidRPr="00E929B8" w:rsidRDefault="00AD5724" w:rsidP="00BD5B1B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ヨエ</w:t>
            </w:r>
            <w:r w:rsidR="00E929B8"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2:28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幻を見て、</w:t>
            </w:r>
            <w:r w:rsidR="00E929B8"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夢を見て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E929B8"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将来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のことを見る</w:t>
            </w:r>
            <w:r w:rsidR="00E929B8"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だろう。</w:t>
            </w:r>
          </w:p>
          <w:p w14:paraId="3D1778C3" w14:textId="63454F20" w:rsidR="00E929B8" w:rsidRPr="00E929B8" w:rsidRDefault="00E929B8" w:rsidP="00BD5B1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3)神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国のこと(使1:3)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、主が与えてくださったことを握れば良い。</w:t>
            </w: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受けて証人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(使1:8)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なる。マルコの屋上の部屋で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すべての問題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終わったのだ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(使2:1-13)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無知なペテロの説教だ。神様が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預言</w:t>
            </w: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されたこと、成就することを説教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(使2:14-21)</w:t>
            </w:r>
          </w:p>
          <w:p w14:paraId="08FE7F75" w14:textId="74F96C64" w:rsidR="00E929B8" w:rsidRPr="00E929B8" w:rsidRDefault="00E929B8" w:rsidP="00E929B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世界福音化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-作品</w:t>
            </w:r>
          </w:p>
          <w:p w14:paraId="28CEFA7A" w14:textId="6EC28773" w:rsidR="00E929B8" w:rsidRPr="00E929B8" w:rsidRDefault="00E929B8" w:rsidP="00BD5B1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2:43-45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聖日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祈りで準備46～47毎日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宮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で、家でこうしたことが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起こった。</w:t>
            </w:r>
          </w:p>
          <w:p w14:paraId="6E3017DD" w14:textId="5D15F1ED" w:rsidR="00E929B8" w:rsidRPr="00E929B8" w:rsidRDefault="00E929B8" w:rsidP="00BD5B1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3:1-12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8:4-8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人が知っている足の不自由な人を立て起こして、サマリア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問題をイエス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の御</w:t>
            </w: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名で解決</w:t>
            </w:r>
          </w:p>
          <w:p w14:paraId="461075E4" w14:textId="1CC96C84" w:rsidR="00E929B8" w:rsidRPr="00E929B8" w:rsidRDefault="00E929B8" w:rsidP="00BD5B1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だれ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も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癒やす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できない病気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癒やし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(使13・16・19)</w:t>
            </w:r>
          </w:p>
          <w:p w14:paraId="0087885E" w14:textId="6A3B6C90" w:rsidR="00E929B8" w:rsidRPr="00E929B8" w:rsidRDefault="00E929B8" w:rsidP="00BD5B1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4)会堂で誰も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与えない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(キリストの当為性)提示</w:t>
            </w:r>
          </w:p>
          <w:p w14:paraId="18F651CE" w14:textId="29DF3FCC" w:rsidR="00E929B8" w:rsidRDefault="00E929B8" w:rsidP="00BD5B1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5)永遠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こと。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世々にわたって長い間</w:t>
            </w: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かくされ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ていた</w:t>
            </w: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こと。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とこしえまで</w:t>
            </w: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あることが今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、あなたがたに現れた</w:t>
            </w: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2A8F4E53" w14:textId="77777777" w:rsidR="00BD5B1B" w:rsidRPr="00E929B8" w:rsidRDefault="00BD5B1B" w:rsidP="00BD5B1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  <w:p w14:paraId="1EB5D8E6" w14:textId="379377C8" w:rsidR="00D12D81" w:rsidRPr="008C44A2" w:rsidRDefault="00E929B8" w:rsidP="00BD5B1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_この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時の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ために神様が皆さん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E929B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呼ばれたのだ。</w:t>
            </w:r>
            <w:r w:rsidRPr="00E929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それが時刻表だ。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408E11E" w14:textId="249428F0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_荒野の時間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重要</w:t>
            </w:r>
          </w:p>
          <w:p w14:paraId="7BBB63E8" w14:textId="18A5AD87" w:rsidR="00EA1BA5" w:rsidRPr="00EA1BA5" w:rsidRDefault="00EA1BA5" w:rsidP="00BD5B1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アイデンティティが出てくる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5EF4B410" w14:textId="19A5EF0E" w:rsidR="00EA1BA5" w:rsidRPr="00EA1BA5" w:rsidRDefault="00EA1BA5" w:rsidP="00BD5B1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1)残りの者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2)巡礼者</w:t>
            </w:r>
          </w:p>
          <w:p w14:paraId="6CACC285" w14:textId="77777777" w:rsidR="00EA1BA5" w:rsidRPr="00EA1BA5" w:rsidRDefault="00EA1BA5" w:rsidP="00BD5B1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3)征服者</w:t>
            </w:r>
          </w:p>
          <w:p w14:paraId="741EC118" w14:textId="4A3D8A77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荒野の証人</w:t>
            </w:r>
          </w:p>
          <w:p w14:paraId="46E58AFF" w14:textId="0717EFCB" w:rsidR="00EA1BA5" w:rsidRPr="00EA1BA5" w:rsidRDefault="00EA1BA5" w:rsidP="00BD5B1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1)モーセ ミディアン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荒野で準備、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ホレブ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山でメッセージ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受ける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なる。</w:t>
            </w:r>
          </w:p>
          <w:p w14:paraId="269D75B6" w14:textId="5647DE72" w:rsidR="00EA1BA5" w:rsidRPr="00EA1BA5" w:rsidRDefault="00EA1BA5" w:rsidP="00BD5B1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2)エリヤ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私はできない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」と言うとき、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重要なメッセージ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受ける。</w:t>
            </w:r>
          </w:p>
          <w:p w14:paraId="01B995B9" w14:textId="75B86244" w:rsidR="00EA1BA5" w:rsidRPr="00EA1BA5" w:rsidRDefault="00EA1BA5" w:rsidP="00BD5B1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バプテスマの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ヨハネ</w:t>
            </w:r>
          </w:p>
          <w:p w14:paraId="7EF1C2A3" w14:textId="3D9EC13D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3.40年荒野</w:t>
            </w:r>
          </w:p>
          <w:p w14:paraId="6AF790BD" w14:textId="1C09B4FF" w:rsidR="00EA1BA5" w:rsidRPr="00EA1BA5" w:rsidRDefault="00EA1BA5" w:rsidP="00BD5B1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1)幕屋、会見の天幕、天幕(何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中心か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重要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36788C29" w14:textId="379A90EC" w:rsidR="00EA1BA5" w:rsidRPr="00EA1BA5" w:rsidRDefault="00EA1BA5" w:rsidP="00BD5B1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2)契約の箱(キリスト表現) -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聖なる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物</w:t>
            </w:r>
          </w:p>
          <w:p w14:paraId="49A5D124" w14:textId="18D26B3F" w:rsidR="00EA1BA5" w:rsidRPr="00EA1BA5" w:rsidRDefault="00EA1BA5" w:rsidP="00BD5B1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3)三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見せる</w:t>
            </w:r>
          </w:p>
          <w:p w14:paraId="7BA6E71C" w14:textId="77777777" w:rsidR="00BD5B1B" w:rsidRDefault="00BD5B1B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79554085" w14:textId="2A6EE729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4C194764" w14:textId="4CFD077F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出エジプト約束</w:t>
            </w:r>
          </w:p>
          <w:p w14:paraId="0B56610B" w14:textId="20CF0314" w:rsidR="00EA1BA5" w:rsidRPr="00EA1BA5" w:rsidRDefault="00EA1BA5" w:rsidP="00BD5B1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1)出3:18-20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血のいけにえをささ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げる日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暗闇とサタンの権威から抜け出てくる。</w:t>
            </w:r>
          </w:p>
          <w:p w14:paraId="0BD58F95" w14:textId="733D5B66" w:rsidR="00EA1BA5" w:rsidRPr="00EA1BA5" w:rsidRDefault="00EA1BA5" w:rsidP="00BD5B1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2)出5:1-12:46 10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わざわい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5097F8F0" w14:textId="3ABDF05D" w:rsidR="00EA1BA5" w:rsidRPr="00EA1BA5" w:rsidRDefault="00EA1BA5" w:rsidP="00BD5B1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3)出14:1-13紅海に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導かれ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</w:t>
            </w:r>
          </w:p>
          <w:p w14:paraId="3B117089" w14:textId="23BAE89E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三つの祭り</w:t>
            </w:r>
          </w:p>
          <w:p w14:paraId="271713B5" w14:textId="77777777" w:rsidR="00EA1BA5" w:rsidRPr="00EA1BA5" w:rsidRDefault="00EA1BA5" w:rsidP="00BD5B1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1)その日が過越祭(救い)</w:t>
            </w:r>
          </w:p>
          <w:p w14:paraId="3B5BDBB9" w14:textId="547ABE27" w:rsidR="00EA1BA5" w:rsidRPr="00EA1BA5" w:rsidRDefault="00EA1BA5" w:rsidP="00BD5B1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2)五旬節(力)</w:t>
            </w:r>
          </w:p>
          <w:p w14:paraId="4E09214C" w14:textId="29861A9F" w:rsidR="00EA1BA5" w:rsidRPr="00EA1BA5" w:rsidRDefault="00EA1BA5" w:rsidP="00BD5B1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仮庵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祭(御座の背景)</w:t>
            </w:r>
          </w:p>
          <w:p w14:paraId="2D570164" w14:textId="18B80335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3.3運動</w:t>
            </w:r>
          </w:p>
          <w:p w14:paraId="7DDD23CE" w14:textId="77777777" w:rsidR="00EA1BA5" w:rsidRPr="00EA1BA5" w:rsidRDefault="00EA1BA5" w:rsidP="00BD5B1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1)荒野で神様は幕屋運動</w:t>
            </w:r>
          </w:p>
          <w:p w14:paraId="6628DEAA" w14:textId="77777777" w:rsidR="00E70439" w:rsidRDefault="00EA1BA5" w:rsidP="00BD5B1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2)契約の箱運動</w:t>
            </w:r>
          </w:p>
          <w:p w14:paraId="27B384CE" w14:textId="5B68FFC4" w:rsidR="00EA1BA5" w:rsidRPr="00EA1BA5" w:rsidRDefault="00EA1BA5" w:rsidP="00BD5B1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3)荒野運動</w:t>
            </w:r>
          </w:p>
          <w:p w14:paraId="4FD178DD" w14:textId="77777777" w:rsidR="00BD5B1B" w:rsidRDefault="00BD5B1B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27D079BF" w14:textId="13E83F4F" w:rsidR="00EA1BA5" w:rsidRPr="00EA1BA5" w:rsidRDefault="00BD5B1B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民</w:t>
            </w:r>
            <w:r w:rsidR="00EA1BA5"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14:1-12 10人中2人の偵察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した者の</w:t>
            </w:r>
            <w:r w:rsidR="00EA1BA5"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報告、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申</w:t>
            </w:r>
            <w:r w:rsidR="00EA1BA5"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6:4-9刻印</w:t>
            </w:r>
          </w:p>
          <w:p w14:paraId="27590527" w14:textId="77777777" w:rsidR="00BD5B1B" w:rsidRDefault="00BD5B1B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091641A9" w14:textId="6891D4D4" w:rsidR="008B4D2B" w:rsidRPr="008C44A2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 24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祈り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リズム</w:t>
            </w:r>
            <w:r w:rsidR="00BD5B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セッティングされ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れば良い。</w:t>
            </w:r>
          </w:p>
        </w:tc>
      </w:tr>
      <w:tr w:rsidR="009C7939" w:rsidRPr="008C44A2" w14:paraId="1DA1188F" w14:textId="35E1B58E" w:rsidTr="006C5CF4">
        <w:tc>
          <w:tcPr>
            <w:tcW w:w="15446" w:type="dxa"/>
            <w:gridSpan w:val="6"/>
          </w:tcPr>
          <w:p w14:paraId="2EFED52A" w14:textId="7C6C7863" w:rsidR="009C7939" w:rsidRPr="008C44A2" w:rsidRDefault="00AE3D84" w:rsidP="008808F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え25(</w:t>
            </w:r>
            <w:r w:rsidR="00E929B8">
              <w:rPr>
                <w:rFonts w:ascii="ＭＳ ゴシック" w:eastAsia="ＭＳ ゴシック" w:hAnsi="ＭＳ ゴシック" w:hint="eastAsia"/>
                <w:sz w:val="16"/>
                <w:szCs w:val="18"/>
              </w:rPr>
              <w:t>46</w:t>
            </w:r>
            <w:r w:rsidR="0057509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810F7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1810F7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3D1E232B" w14:textId="0144782A" w:rsidTr="00752276">
        <w:tc>
          <w:tcPr>
            <w:tcW w:w="15446" w:type="dxa"/>
            <w:gridSpan w:val="6"/>
          </w:tcPr>
          <w:p w14:paraId="3AC296CF" w14:textId="027F6A83" w:rsidR="009C7939" w:rsidRPr="008C44A2" w:rsidRDefault="00014C3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4D73C3">
              <w:rPr>
                <w:rFonts w:ascii="ＭＳ ゴシック" w:eastAsia="ＭＳ ゴシック" w:hAnsi="ＭＳ ゴシック" w:hint="eastAsia"/>
                <w:sz w:val="16"/>
                <w:szCs w:val="18"/>
              </w:rPr>
              <w:t>11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E929B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12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8C44A2" w14:paraId="549A768F" w14:textId="56205BD7" w:rsidTr="00D421CB">
        <w:tc>
          <w:tcPr>
            <w:tcW w:w="5098" w:type="dxa"/>
            <w:gridSpan w:val="2"/>
          </w:tcPr>
          <w:p w14:paraId="584E67C5" w14:textId="23AC142C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△区域メッセージ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E929B8">
              <w:rPr>
                <w:rFonts w:ascii="ＭＳ ゴシック" w:eastAsia="ＭＳ ゴシック" w:hAnsi="ＭＳ ゴシック" w:hint="eastAsia"/>
                <w:sz w:val="16"/>
                <w:szCs w:val="18"/>
              </w:rPr>
              <w:t>46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4854CC5B" w:rsidR="009C7939" w:rsidRPr="008C44A2" w:rsidRDefault="00E929B8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929B8">
              <w:rPr>
                <w:rFonts w:ascii="ＭＳ ゴシック" w:eastAsia="ＭＳ ゴシック" w:hAnsi="ＭＳ ゴシック" w:hint="eastAsia"/>
                <w:sz w:val="18"/>
                <w:szCs w:val="20"/>
              </w:rPr>
              <w:t>集まる教会と</w:t>
            </w:r>
            <w:r w:rsidRPr="00E929B8">
              <w:rPr>
                <w:rFonts w:ascii="ＭＳ ゴシック" w:eastAsia="ＭＳ ゴシック" w:hAnsi="ＭＳ ゴシック"/>
                <w:sz w:val="18"/>
                <w:szCs w:val="20"/>
              </w:rPr>
              <w:t>25の答え(使2:1-47)</w:t>
            </w:r>
          </w:p>
        </w:tc>
        <w:tc>
          <w:tcPr>
            <w:tcW w:w="5174" w:type="dxa"/>
            <w:gridSpan w:val="2"/>
          </w:tcPr>
          <w:p w14:paraId="339D2690" w14:textId="793C0387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△聖日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  <w:r w:rsidR="00E929B8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E929B8" w:rsidRPr="00E929B8">
              <w:rPr>
                <w:rFonts w:ascii="ＭＳ ゴシック" w:eastAsia="ＭＳ ゴシック" w:hAnsi="ＭＳ ゴシック"/>
                <w:sz w:val="16"/>
                <w:szCs w:val="18"/>
              </w:rPr>
              <w:t>RU 聖日</w:t>
            </w:r>
          </w:p>
          <w:p w14:paraId="08CBAE3F" w14:textId="08CB8A73" w:rsidR="009C7939" w:rsidRPr="008C44A2" w:rsidRDefault="00E929B8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929B8">
              <w:rPr>
                <w:rFonts w:ascii="ＭＳ ゴシック" w:eastAsia="ＭＳ ゴシック" w:hAnsi="ＭＳ ゴシック" w:hint="eastAsia"/>
                <w:sz w:val="18"/>
                <w:szCs w:val="20"/>
              </w:rPr>
              <w:t>時代遅れのユダヤ教を生かす患難</w:t>
            </w:r>
            <w:r w:rsidRPr="00E929B8">
              <w:rPr>
                <w:rFonts w:ascii="ＭＳ ゴシック" w:eastAsia="ＭＳ ゴシック" w:hAnsi="ＭＳ ゴシック"/>
                <w:sz w:val="18"/>
                <w:szCs w:val="20"/>
              </w:rPr>
              <w:t>(Ⅱテサ1:1-12)</w:t>
            </w:r>
          </w:p>
        </w:tc>
        <w:tc>
          <w:tcPr>
            <w:tcW w:w="5174" w:type="dxa"/>
            <w:gridSpan w:val="2"/>
            <w:tcBorders>
              <w:bottom w:val="single" w:sz="4" w:space="0" w:color="auto"/>
            </w:tcBorders>
          </w:tcPr>
          <w:p w14:paraId="0D4592C0" w14:textId="08A47FB8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△聖日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7110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E929B8" w:rsidRPr="00E929B8">
              <w:rPr>
                <w:rFonts w:ascii="ＭＳ ゴシック" w:eastAsia="ＭＳ ゴシック" w:hAnsi="ＭＳ ゴシック" w:hint="eastAsia"/>
                <w:sz w:val="16"/>
                <w:szCs w:val="18"/>
              </w:rPr>
              <w:t>神殿建築礼拝</w:t>
            </w:r>
          </w:p>
          <w:p w14:paraId="327027D7" w14:textId="5E8F47E7" w:rsidR="009C7939" w:rsidRPr="008C44A2" w:rsidRDefault="00E929B8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929B8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三つの終末を置いた献身</w:t>
            </w:r>
            <w:r w:rsidRPr="00E929B8">
              <w:rPr>
                <w:rFonts w:ascii="ＭＳ ゴシック" w:eastAsia="ＭＳ ゴシック" w:hAnsi="ＭＳ ゴシック"/>
                <w:sz w:val="18"/>
                <w:szCs w:val="20"/>
              </w:rPr>
              <w:t>(Ⅱテサ2:1-17)</w:t>
            </w:r>
          </w:p>
        </w:tc>
      </w:tr>
      <w:tr w:rsidR="009C7939" w:rsidRPr="008C44A2" w14:paraId="2945F70D" w14:textId="13B529B1" w:rsidTr="00D421CB">
        <w:trPr>
          <w:trHeight w:val="8552"/>
        </w:trPr>
        <w:tc>
          <w:tcPr>
            <w:tcW w:w="5098" w:type="dxa"/>
            <w:gridSpan w:val="2"/>
          </w:tcPr>
          <w:p w14:paraId="02D86E7F" w14:textId="77777777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4413A6F9" w14:textId="40D1E40E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私たちは次の三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つのことを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持って答えを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見つける必要がある。</w:t>
            </w:r>
          </w:p>
          <w:p w14:paraId="40F97813" w14:textId="77777777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CD7572B" w14:textId="43E0EA3D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カルバリの丘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E70439" w:rsidRP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完了し</w:t>
            </w:r>
            <w:r w:rsidRP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た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-サタン、地獄、わざわい</w:t>
            </w:r>
          </w:p>
          <w:p w14:paraId="61FFA100" w14:textId="5CD73D00" w:rsidR="00EA1BA5" w:rsidRPr="00EA1BA5" w:rsidRDefault="00EA1BA5" w:rsidP="00605304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様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がカルバリの丘で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「完了した」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言われた。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私たちのすべての大きな問題、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、地獄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背景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サタンの権威をみ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な打ち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壊した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</w:t>
            </w:r>
          </w:p>
          <w:p w14:paraId="78F68D08" w14:textId="5DBE56FE" w:rsidR="00EA1BA5" w:rsidRPr="00EA1BA5" w:rsidRDefault="00EA1BA5" w:rsidP="0060530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1)創22:1-20 (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試練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雄羊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モリヤの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山事件だ。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神様が子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全焼のいけにえとして献げなさい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言われた。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アブラハムはイサクを連れて行って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神様がイサクを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生かされることを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信じた。神様がアブラハムを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試練に会わせて、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イサクの代わりに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雄羊を準備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された。</w:t>
            </w:r>
          </w:p>
          <w:p w14:paraId="4BF277F0" w14:textId="33BB4E88" w:rsidR="00EA1BA5" w:rsidRPr="00EA1BA5" w:rsidRDefault="00EA1BA5" w:rsidP="0060530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2)出3:18 -奴隷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神様がモーセに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「血のいけにえを献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げに行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きなさい」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十字架の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力を説明するということだった。これ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、すべて成し遂げて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しまった。</w:t>
            </w:r>
          </w:p>
          <w:p w14:paraId="5C731475" w14:textId="29C63DF0" w:rsidR="00EA1BA5" w:rsidRPr="00EA1BA5" w:rsidRDefault="00EA1BA5" w:rsidP="0060530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捕虜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これを分からないバビロンに捕虜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行った。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王、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預言者、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まことの祭司の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味わって待てば良い。</w:t>
            </w:r>
          </w:p>
          <w:p w14:paraId="71D0D87D" w14:textId="57E2BB5C" w:rsidR="00EA1BA5" w:rsidRPr="00EA1BA5" w:rsidRDefault="00EA1BA5" w:rsidP="0060530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4)マタ16:16 -属国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「あなたは生ける神の子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キリストです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ことばは、「主は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サタンとわざわい、地獄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を打ち砕かれ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40E2A65" w14:textId="11804F00" w:rsidR="00EA1BA5" w:rsidRPr="00EA1BA5" w:rsidRDefault="00EA1BA5" w:rsidP="0060530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19:30私たちの前には神様の計画を成し遂げる祝福が残っている。</w:t>
            </w:r>
          </w:p>
          <w:p w14:paraId="08641BAC" w14:textId="269FC978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オリーブ山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60530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御座の力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を40日説明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03863C9A" w14:textId="334FBF61" w:rsidR="00EA1BA5" w:rsidRPr="00EA1BA5" w:rsidRDefault="00EA1BA5" w:rsidP="0060530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1:1復活(確信)なさった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主が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現れ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が確信が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生まれた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のだ。</w:t>
            </w:r>
          </w:p>
          <w:p w14:paraId="5B5F26F2" w14:textId="6587AD1B" w:rsidR="00EA1BA5" w:rsidRPr="00EA1BA5" w:rsidRDefault="00EA1BA5" w:rsidP="0060530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1:3私たちの背景は御座だ。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私たちに起きる答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は神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国のことだ。</w:t>
            </w:r>
          </w:p>
          <w:p w14:paraId="218D0930" w14:textId="4006E79B" w:rsidR="00EA1BA5" w:rsidRPr="00EA1BA5" w:rsidRDefault="00EA1BA5" w:rsidP="0060530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1:8ミッションまで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しかし（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）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に満たされ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を受ける。</w:t>
            </w:r>
          </w:p>
          <w:p w14:paraId="14607F26" w14:textId="4C5A40A1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マルコの屋上の部屋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契約の最も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鍵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多民族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が入っていることだ。</w:t>
            </w:r>
          </w:p>
          <w:p w14:paraId="29B58A8E" w14:textId="6F642853" w:rsidR="00EA1BA5" w:rsidRPr="00EA1BA5" w:rsidRDefault="00EA1BA5" w:rsidP="0060530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 5時刻表- 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五旬節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日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になって」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使2:46-47に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毎日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宮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毎日家で」</w:t>
            </w:r>
          </w:p>
          <w:p w14:paraId="34913317" w14:textId="56F377C9" w:rsidR="00EA1BA5" w:rsidRPr="00EA1BA5" w:rsidRDefault="00EA1BA5" w:rsidP="0060530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5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- 15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国をはじめとして5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つの門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が開かれる。</w:t>
            </w:r>
          </w:p>
          <w:p w14:paraId="4161DA76" w14:textId="1D5EAB46" w:rsidR="00EA1BA5" w:rsidRPr="00EA1BA5" w:rsidRDefault="00EA1BA5" w:rsidP="0060530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5力-これができる力を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のだ。</w:t>
            </w:r>
          </w:p>
          <w:p w14:paraId="6206CA4A" w14:textId="77777777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398B6887" w14:textId="2CD89655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530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</w:t>
            </w:r>
            <w:r w:rsidR="00E70439" w:rsidRP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つの</w:t>
            </w:r>
            <w:r w:rsidRPr="0060530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庭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-創12:1-3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使1:8</w:t>
            </w:r>
          </w:p>
          <w:p w14:paraId="3DD0171C" w14:textId="725A3612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来るしか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ない教会、三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庭を準備し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。初めからアブラハムにこの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話をされ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、最後にも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地の果てまで証人になる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076019F2" w14:textId="3F34CC68" w:rsidR="00EA1BA5" w:rsidRPr="00EA1BA5" w:rsidRDefault="00EA1BA5" w:rsidP="0060530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△だまされ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8:44) -悪魔は本来だます。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エゼキエル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「干からびた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この骨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返ることはできるの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」と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尋ね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「神、主よ、あなたがよくご存じです」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言った。</w:t>
            </w:r>
          </w:p>
          <w:p w14:paraId="283E35B3" w14:textId="77777777" w:rsidR="00E70439" w:rsidRDefault="00EA1BA5" w:rsidP="0060530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-みことばを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預言しなさい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神様のみことばをよく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握る必要がある。</w:t>
            </w:r>
          </w:p>
          <w:p w14:paraId="2E4E95CD" w14:textId="7EE8F42E" w:rsidR="009F43E8" w:rsidRPr="008C44A2" w:rsidRDefault="00EA1BA5" w:rsidP="0060530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いのちの息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-いのちの息を吹き込んだところ</w:t>
            </w:r>
            <w:r w:rsidR="00E704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、干からびた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骨が生き返って軍隊になった。</w:t>
            </w:r>
          </w:p>
        </w:tc>
        <w:tc>
          <w:tcPr>
            <w:tcW w:w="5174" w:type="dxa"/>
            <w:gridSpan w:val="2"/>
          </w:tcPr>
          <w:p w14:paraId="3D6ED87D" w14:textId="77777777" w:rsidR="00EA1BA5" w:rsidRPr="00EA1BA5" w:rsidRDefault="00EA1BA5" w:rsidP="00EA1BA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5DE290CB" w14:textId="74897845" w:rsidR="00EA1BA5" w:rsidRPr="00EA1BA5" w:rsidRDefault="00EA1BA5" w:rsidP="00605304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れた人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患難が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すなわち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祝福、救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われていない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患難が滅びる道</w:t>
            </w:r>
          </w:p>
          <w:p w14:paraId="280FA10D" w14:textId="77777777" w:rsidR="00605304" w:rsidRDefault="00EA1BA5" w:rsidP="00605304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1)福音は運命をひっくり返す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ことである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</w:t>
            </w:r>
          </w:p>
          <w:p w14:paraId="57D9A2B2" w14:textId="32F0024E" w:rsidR="00EA1BA5" w:rsidRPr="00EA1BA5" w:rsidRDefault="00EA1BA5" w:rsidP="00605304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2)福音は身分自体を変える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ことである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</w:t>
            </w:r>
          </w:p>
          <w:p w14:paraId="53437688" w14:textId="243DD080" w:rsidR="00EA1BA5" w:rsidRPr="00EA1BA5" w:rsidRDefault="00EA1BA5" w:rsidP="00605304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3)福音は霊的DNAを変える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ことである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</w:t>
            </w:r>
          </w:p>
          <w:p w14:paraId="1E172B04" w14:textId="72747319" w:rsidR="00EA1BA5" w:rsidRPr="00EA1BA5" w:rsidRDefault="00EA1BA5" w:rsidP="00EA1BA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患難は祝福の機会</w:t>
            </w:r>
          </w:p>
          <w:p w14:paraId="79DA01BB" w14:textId="60CD22B0" w:rsidR="00EA1BA5" w:rsidRPr="00EA1BA5" w:rsidRDefault="00EA1BA5" w:rsidP="00605304">
            <w:pPr>
              <w:widowControl/>
              <w:adjustRightInd w:val="0"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※病気は神様が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霊的力を体験する機会、貧困は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底辺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から始める機会</w:t>
            </w:r>
          </w:p>
          <w:p w14:paraId="3B815580" w14:textId="77777777" w:rsidR="00EA1BA5" w:rsidRPr="00EA1BA5" w:rsidRDefault="00EA1BA5" w:rsidP="00605304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1)レムナント7人</w:t>
            </w:r>
          </w:p>
          <w:p w14:paraId="6BB9DEFF" w14:textId="6A308E74" w:rsidR="00EA1BA5" w:rsidRPr="00EA1BA5" w:rsidRDefault="00EA1BA5" w:rsidP="00605304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(1)奴隷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行って世界福音化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成り立つ確実な祝福を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ヨセフ</w:t>
            </w:r>
          </w:p>
          <w:p w14:paraId="54ACD220" w14:textId="07A16118" w:rsidR="00EA1BA5" w:rsidRPr="00EA1BA5" w:rsidRDefault="00EA1BA5" w:rsidP="00605304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(2)子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たちが皆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殺されるように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息子を王宮に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養子として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送ることにしたヨケベデ</w:t>
            </w:r>
          </w:p>
          <w:p w14:paraId="0505E846" w14:textId="48E1CE67" w:rsidR="00EA1BA5" w:rsidRPr="00EA1BA5" w:rsidRDefault="00EA1BA5" w:rsidP="00605304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ヘブ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章の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信仰の人々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三人の青年、ダニエル、エステル</w:t>
            </w:r>
          </w:p>
          <w:p w14:paraId="4BA9B6CE" w14:textId="46E4AE18" w:rsidR="00EA1BA5" w:rsidRPr="00EA1BA5" w:rsidRDefault="00EA1BA5" w:rsidP="00605304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持って福音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悟れなかった人々が最も恐ろしい迫害者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、時代に遅れた</w:t>
            </w:r>
          </w:p>
          <w:p w14:paraId="48D6CD75" w14:textId="4397C34A" w:rsidR="00EA1BA5" w:rsidRPr="00EA1BA5" w:rsidRDefault="00EA1BA5" w:rsidP="00605304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1)私たちは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選民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、ヤハウェは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自分たちの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国の神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言って、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イエス様を殺したユダヤ人→ 70年イスラエル滅亡</w:t>
            </w:r>
          </w:p>
          <w:p w14:paraId="7394EC6C" w14:textId="65E503D3" w:rsidR="00EA1BA5" w:rsidRPr="00EA1BA5" w:rsidRDefault="00EA1BA5" w:rsidP="00605304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313年ローマがキリスト教を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国教として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宣言したが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、続けて迫害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したユダヤ人→次世代が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さまよう</w:t>
            </w:r>
          </w:p>
          <w:p w14:paraId="333EF328" w14:textId="6DE6ACBA" w:rsidR="00EA1BA5" w:rsidRPr="00EA1BA5" w:rsidRDefault="00EA1BA5" w:rsidP="00605304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3)国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回復のために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イギリスに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お金を出したユダヤ人→ヒットラーのユダヤ人600万人虐殺</w:t>
            </w:r>
          </w:p>
          <w:p w14:paraId="11030C31" w14:textId="77777777" w:rsidR="00EA1BA5" w:rsidRPr="00EA1BA5" w:rsidRDefault="00EA1BA5" w:rsidP="00EA1BA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_患難は機会</w:t>
            </w:r>
          </w:p>
          <w:p w14:paraId="7BE86D73" w14:textId="422E1D94" w:rsidR="00EA1BA5" w:rsidRPr="00EA1BA5" w:rsidRDefault="00EA1BA5" w:rsidP="00EA1BA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患難は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0.1%の福音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持っている人々が世界福音化する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なる機会</w:t>
            </w:r>
          </w:p>
          <w:p w14:paraId="1EBBDC8D" w14:textId="0ACD1B7D" w:rsidR="00EA1BA5" w:rsidRPr="00EA1BA5" w:rsidRDefault="00EA1BA5" w:rsidP="00605304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1)創3:15を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ヨセフ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通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世界福音化された。</w:t>
            </w:r>
          </w:p>
          <w:p w14:paraId="2808C5CC" w14:textId="0C977E29" w:rsidR="00EA1BA5" w:rsidRPr="00EA1BA5" w:rsidRDefault="00EA1BA5" w:rsidP="00605304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血のいけにえを握った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モーセ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通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ひっくり返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7398DBE7" w14:textId="09E42A6A" w:rsidR="00EA1BA5" w:rsidRPr="00EA1BA5" w:rsidRDefault="00EA1BA5" w:rsidP="00605304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3)捕虜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なって行って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持って世界福音化した三人の青年</w:t>
            </w:r>
          </w:p>
          <w:p w14:paraId="4A3920FB" w14:textId="720A4638" w:rsidR="00EA1BA5" w:rsidRPr="00EA1BA5" w:rsidRDefault="00EA1BA5" w:rsidP="00605304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4)パウロが伝えた福音を受けて信仰、望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、愛を全世界に知らせたテサロニケ教会</w:t>
            </w:r>
          </w:p>
          <w:p w14:paraId="4F9DBACC" w14:textId="4C9E6A23" w:rsidR="00EA1BA5" w:rsidRPr="00EA1BA5" w:rsidRDefault="00EA1BA5" w:rsidP="00EA1BA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患難はマケドニア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生かす土台</w:t>
            </w:r>
          </w:p>
          <w:p w14:paraId="7113FE3F" w14:textId="0D7FCA6A" w:rsidR="00EA1BA5" w:rsidRPr="00EA1BA5" w:rsidRDefault="00EA1BA5" w:rsidP="00605304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アレクサンドロス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大王が征服して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夫人の名前を付けたテサロニケ</w:t>
            </w:r>
          </w:p>
          <w:p w14:paraId="270DA46F" w14:textId="611212FE" w:rsidR="00EA1BA5" w:rsidRPr="00EA1BA5" w:rsidRDefault="00EA1BA5" w:rsidP="00605304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アレクサンドロスの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名前を取って作ったアレキサンドリ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、トロアス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で人生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のターニングポイントを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迎えたパウロ</w:t>
            </w:r>
          </w:p>
          <w:p w14:paraId="5169FF61" w14:textId="5F65E284" w:rsidR="00EA1BA5" w:rsidRPr="00EA1BA5" w:rsidRDefault="00EA1BA5" w:rsidP="00605304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3)旧約聖書がギリシア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語で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翻訳された地(70人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訳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聖書)</w:t>
            </w:r>
          </w:p>
          <w:p w14:paraId="73C39857" w14:textId="62AFCE5F" w:rsidR="00EA1BA5" w:rsidRPr="00EA1BA5" w:rsidRDefault="00EA1BA5" w:rsidP="00EA1BA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患難はローマに行く道</w:t>
            </w:r>
          </w:p>
          <w:p w14:paraId="31B82F01" w14:textId="77777777" w:rsidR="00EA1BA5" w:rsidRPr="00EA1BA5" w:rsidRDefault="00EA1BA5" w:rsidP="00605304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1)東方とローマをつなぐ道路があったテサロニケ</w:t>
            </w:r>
          </w:p>
          <w:p w14:paraId="6D7D38D8" w14:textId="7FF698BF" w:rsidR="00EA1BA5" w:rsidRPr="00EA1BA5" w:rsidRDefault="00EA1BA5" w:rsidP="00605304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2)患難の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中で与えられた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メッセージ-ローマも見なければならない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カエサル前に立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つ。</w:t>
            </w:r>
          </w:p>
          <w:p w14:paraId="77FA99BF" w14:textId="77777777" w:rsidR="00EA1BA5" w:rsidRPr="00EA1BA5" w:rsidRDefault="00EA1BA5" w:rsidP="00EA1BA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71F01AFE" w14:textId="2256C313" w:rsidR="00EA1BA5" w:rsidRPr="00EA1BA5" w:rsidRDefault="00EA1BA5" w:rsidP="00EA1BA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祈る力を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24祈りが通じ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れば良い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(1節、3節)</w:t>
            </w:r>
          </w:p>
          <w:p w14:paraId="14CC9D6A" w14:textId="358CF113" w:rsidR="00EA1BA5" w:rsidRPr="00EA1BA5" w:rsidRDefault="00EA1BA5" w:rsidP="007805DC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患難を恐れずに神様の最も大きい計画を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。患難、苦難を活用して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訪ねて行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8BFB863" w14:textId="7E0068C6" w:rsidR="00EA1BA5" w:rsidRPr="00EA1BA5" w:rsidRDefault="00EA1BA5" w:rsidP="007805DC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1)患難の中に入ったが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それが祝福の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道に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なったヨセフ</w:t>
            </w:r>
          </w:p>
          <w:p w14:paraId="3E116F61" w14:textId="77777777" w:rsidR="00EA1BA5" w:rsidRPr="00EA1BA5" w:rsidRDefault="00EA1BA5" w:rsidP="007805DC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2)患難の中に入ったシャデラク、メシャク、アベデ・ネゴ</w:t>
            </w:r>
          </w:p>
          <w:p w14:paraId="4CB8617D" w14:textId="77777777" w:rsidR="00605304" w:rsidRDefault="00EA1BA5" w:rsidP="007805DC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患難、大きい困難が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来たとき、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確実な神様の答えを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見つけなさい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。患難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を受けている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A35CDBD" w14:textId="7557269B" w:rsidR="00EA1BA5" w:rsidRPr="00EA1BA5" w:rsidRDefault="00EA1BA5" w:rsidP="007805DC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1)韓国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生かす選択をしたチュ・キチョル牧師</w:t>
            </w:r>
          </w:p>
          <w:p w14:paraId="17D59D23" w14:textId="543355BC" w:rsidR="00B511A7" w:rsidRPr="008C44A2" w:rsidRDefault="00EA1BA5" w:rsidP="007805DC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2)神の子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なのに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貧しくて伝道できない問題の中</w:t>
            </w:r>
            <w:r w:rsidR="006053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神様の計画を発見した伝道者</w:t>
            </w:r>
          </w:p>
        </w:tc>
        <w:tc>
          <w:tcPr>
            <w:tcW w:w="5174" w:type="dxa"/>
            <w:gridSpan w:val="2"/>
            <w:tcBorders>
              <w:right w:val="single" w:sz="4" w:space="0" w:color="auto"/>
            </w:tcBorders>
          </w:tcPr>
          <w:p w14:paraId="16E7BE55" w14:textId="0D3319B0" w:rsidR="007805DC" w:rsidRDefault="004B4B91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6D3A18" wp14:editId="7F2DD00E">
                      <wp:simplePos x="0" y="0"/>
                      <wp:positionH relativeFrom="column">
                        <wp:posOffset>-46037</wp:posOffset>
                      </wp:positionH>
                      <wp:positionV relativeFrom="paragraph">
                        <wp:posOffset>131128</wp:posOffset>
                      </wp:positionV>
                      <wp:extent cx="3233737" cy="747712"/>
                      <wp:effectExtent l="0" t="0" r="24130" b="14605"/>
                      <wp:wrapNone/>
                      <wp:docPr id="200648089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3737" cy="7477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2EEC41" id="正方形/長方形 1" o:spid="_x0000_s1026" style="position:absolute;left:0;text-align:left;margin-left:-3.6pt;margin-top:10.35pt;width:254.6pt;height:5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" filled="f" strokecolor="black [3213]" strokeweight=".5pt"/>
                  </w:pict>
                </mc:Fallback>
              </mc:AlternateContent>
            </w:r>
            <w:r w:rsidR="00EA1BA5"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どうして初代教会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は、消えることなく</w:t>
            </w:r>
            <w:r w:rsidR="00EA1BA5"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世界福音化をしたのか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A560BEF" w14:textId="25F3678B" w:rsidR="00EA1BA5" w:rsidRPr="00EA1BA5" w:rsidRDefault="004B4B91" w:rsidP="004B4B9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D80196" wp14:editId="09C5DA93">
                      <wp:simplePos x="0" y="0"/>
                      <wp:positionH relativeFrom="column">
                        <wp:posOffset>-55563</wp:posOffset>
                      </wp:positionH>
                      <wp:positionV relativeFrom="paragraph">
                        <wp:posOffset>118428</wp:posOffset>
                      </wp:positionV>
                      <wp:extent cx="3242945" cy="9525"/>
                      <wp:effectExtent l="0" t="0" r="33655" b="28575"/>
                      <wp:wrapNone/>
                      <wp:docPr id="207531024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4294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D511E9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9.35pt" to="250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A1BA5"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御座のやぐらを祈りで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建てる</w:t>
            </w:r>
            <w:r w:rsidR="00EA1BA5"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4FDA181E" w14:textId="61851120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40日間イエス様が説明、使9:1-15キリストに会う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なったパウロ、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助け主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聖霊が臨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めば、すべてのことを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分かるようにされること</w:t>
            </w:r>
          </w:p>
          <w:p w14:paraId="7DBB01CB" w14:textId="04D18CF9" w:rsidR="00EA1BA5" w:rsidRPr="00EA1BA5" w:rsidRDefault="004B4B91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19D3DE" wp14:editId="150C414E">
                      <wp:simplePos x="0" y="0"/>
                      <wp:positionH relativeFrom="column">
                        <wp:posOffset>-55563</wp:posOffset>
                      </wp:positionH>
                      <wp:positionV relativeFrom="paragraph">
                        <wp:posOffset>-635</wp:posOffset>
                      </wp:positionV>
                      <wp:extent cx="3242945" cy="0"/>
                      <wp:effectExtent l="0" t="0" r="0" b="0"/>
                      <wp:wrapNone/>
                      <wp:docPr id="1231632605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29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B8611F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-.05pt" to="250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A1BA5"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この力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="00EA1BA5"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</w:t>
            </w:r>
            <w:r w:rsidR="00EA1BA5"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237-5000生かすことができる。</w:t>
            </w:r>
            <w:r w:rsidR="00EA1BA5"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癒やし時代を開いて次世代をサミット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にするの</w:t>
            </w:r>
            <w:r w:rsidR="00EA1BA5"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だ。レムナントは霊的力だけ分かれば何でもすることができる。</w:t>
            </w:r>
          </w:p>
          <w:p w14:paraId="0A40D6E3" w14:textId="7807A4B5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_信仰が必要(私たちの力で</w:t>
            </w:r>
            <w:r w:rsidR="004B4B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できなくて</w:t>
            </w:r>
            <w:r w:rsidR="004B4B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信仰でこそ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ため)</w:t>
            </w:r>
          </w:p>
          <w:p w14:paraId="02868A34" w14:textId="5D3B63F6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人生道しるべ</w:t>
            </w:r>
            <w:r w:rsidRPr="004B4B9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</w:t>
            </w:r>
            <w:r w:rsidR="007805DC" w:rsidRPr="004B4B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・</w:t>
            </w:r>
            <w:r w:rsidRPr="004B4B9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</w:t>
            </w:r>
            <w:r w:rsidR="007805DC" w:rsidRPr="004B4B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・</w:t>
            </w:r>
            <w:r w:rsidRPr="004B4B9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</w:t>
            </w:r>
          </w:p>
          <w:p w14:paraId="7E70AFF3" w14:textId="38135410" w:rsidR="00EA1BA5" w:rsidRPr="00EA1BA5" w:rsidRDefault="00EA1BA5" w:rsidP="004B4B91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1)マタ28:16-20世の終わりまで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いつもともに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→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あらゆる国の人々に行きなさい。</w:t>
            </w:r>
          </w:p>
          <w:p w14:paraId="441AECEC" w14:textId="0B25D7E7" w:rsidR="00EA1BA5" w:rsidRPr="00EA1BA5" w:rsidRDefault="00EA1BA5" w:rsidP="004B4B91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1:1-8その契約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集まったオリーブ山→御座のやぐら、40日間神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説明</w:t>
            </w:r>
          </w:p>
          <w:p w14:paraId="57FFFD03" w14:textId="3DD7AEA7" w:rsidR="00EA1BA5" w:rsidRPr="00EA1BA5" w:rsidRDefault="00EA1BA5" w:rsidP="004B4B91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2:1-47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集まったマルコの屋上の部屋→五旬節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日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になって</w:t>
            </w:r>
          </w:p>
          <w:p w14:paraId="129A4FC8" w14:textId="513E4BBC" w:rsidR="00EA1BA5" w:rsidRPr="00EA1BA5" w:rsidRDefault="00EA1BA5" w:rsidP="004B4B91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11:19-31ステパノの患難に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よって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散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た重職者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を通して建て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られたアンティオキア教会</w:t>
            </w:r>
          </w:p>
          <w:p w14:paraId="4A304F05" w14:textId="5FF7062F" w:rsidR="00EA1BA5" w:rsidRPr="00EA1BA5" w:rsidRDefault="00EA1BA5" w:rsidP="004B4B91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13:1-4確実な聖霊の導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きを受ける必要がある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聖霊がさせられる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、場所、人</w:t>
            </w:r>
          </w:p>
          <w:p w14:paraId="3A544F34" w14:textId="240B1517" w:rsidR="00EA1BA5" w:rsidRPr="00EA1BA5" w:rsidRDefault="00EA1BA5" w:rsidP="004B4B91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上手くいかない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ように見えれば人生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のターニングポイントを見つけなさい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F6F564E" w14:textId="762267CF" w:rsidR="00EA1BA5" w:rsidRPr="00EA1BA5" w:rsidRDefault="00EA1BA5" w:rsidP="004B4B91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19:1-7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21マルコの屋上の部屋の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働きを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再現→ローマも見なければならない。</w:t>
            </w:r>
          </w:p>
          <w:p w14:paraId="5450A1C6" w14:textId="20F579FF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約束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(体験)祈り体験</w:t>
            </w:r>
          </w:p>
          <w:p w14:paraId="345B168D" w14:textId="7C40849C" w:rsidR="00EA1BA5" w:rsidRPr="00EA1BA5" w:rsidRDefault="00EA1BA5" w:rsidP="004B4B9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1)定刻祈りの奥義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-私と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他の人が時間を定めて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</w:p>
          <w:p w14:paraId="363C6B8A" w14:textId="664D5254" w:rsidR="007805DC" w:rsidRDefault="00EA1BA5" w:rsidP="004B4B91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24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00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祈り24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なればサミット</w:t>
            </w:r>
            <w:r w:rsidR="004B4B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御座の奥義が成り立って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(25)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証拠が与えられる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(永遠)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C0130AF" w14:textId="7D382B0D" w:rsidR="00EA1BA5" w:rsidRPr="00EA1BA5" w:rsidRDefault="00EA1BA5" w:rsidP="004B4B91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3)集中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オリーブ山は制限された集中、神様が約束されたこと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</w:t>
            </w:r>
            <w:r w:rsidR="007805D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選択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された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集中、地の果てまで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ワンネス集中</w:t>
            </w:r>
          </w:p>
          <w:p w14:paraId="12EC8645" w14:textId="6ED8900D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伝道の最後の方法</w:t>
            </w:r>
          </w:p>
          <w:p w14:paraId="16E7B4F3" w14:textId="383B9CF6" w:rsidR="00EA1BA5" w:rsidRPr="00EA1BA5" w:rsidRDefault="00EA1BA5" w:rsidP="004B4B9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1)神殿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偶像神殿か、正しい福音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伝える神殿かの戦争</w:t>
            </w:r>
          </w:p>
          <w:p w14:paraId="52158460" w14:textId="67DBF48C" w:rsidR="00EA1BA5" w:rsidRPr="00EA1BA5" w:rsidRDefault="00EA1BA5" w:rsidP="004B4B9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2)三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確実な神殿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3)金土日時代</w:t>
            </w:r>
          </w:p>
          <w:p w14:paraId="1E843643" w14:textId="77777777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_確認すること</w:t>
            </w:r>
          </w:p>
          <w:p w14:paraId="2F798378" w14:textId="124BCCDC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個人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終末</w:t>
            </w:r>
          </w:p>
          <w:p w14:paraId="63B5562D" w14:textId="676E0A44" w:rsidR="00EA1BA5" w:rsidRPr="00EA1BA5" w:rsidRDefault="00EA1BA5" w:rsidP="004B4B91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9:1-15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召されて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すべきか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を知ったパ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ウロ、使11:25-26アンティオキアでバルナバに会う</w:t>
            </w:r>
          </w:p>
          <w:p w14:paraId="3EB7F668" w14:textId="1BF20234" w:rsidR="00EA1BA5" w:rsidRPr="00EA1BA5" w:rsidRDefault="00EA1BA5" w:rsidP="004B4B9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13,16,19病気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17,18,19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</w:t>
            </w:r>
          </w:p>
          <w:p w14:paraId="4563058C" w14:textId="4E7E09F4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終末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AD7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0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イスラエル滅亡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AD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79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-ポンペイ噴火</w:t>
            </w:r>
          </w:p>
          <w:p w14:paraId="02D8A1BB" w14:textId="3084D3C9" w:rsidR="00EA1BA5" w:rsidRPr="00EA1BA5" w:rsidRDefault="00EA1BA5" w:rsidP="004B4B91">
            <w:pPr>
              <w:widowControl/>
              <w:adjustRightInd w:val="0"/>
              <w:snapToGrid w:val="0"/>
              <w:spacing w:line="200" w:lineRule="exact"/>
              <w:ind w:firstLineChars="700" w:firstLine="10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AD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313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キリスト教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を国教に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宣言</w:t>
            </w:r>
          </w:p>
          <w:p w14:paraId="4F3CE137" w14:textId="72BD9837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地球終末</w:t>
            </w:r>
          </w:p>
          <w:p w14:paraId="1E09BC7C" w14:textId="77777777" w:rsidR="00053B2F" w:rsidRDefault="00EA1BA5" w:rsidP="004B4B9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1)惑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わされてはならない。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2)背教が起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19E47C94" w14:textId="6F12F321" w:rsidR="00EA1BA5" w:rsidRPr="00EA1BA5" w:rsidRDefault="00EA1BA5" w:rsidP="004B4B9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3)力(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しるし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見せて混乱を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2CD6ECA9" w14:textId="42AFAD9A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4B4B9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決断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B4B9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</w:t>
            </w:r>
            <w:r w:rsidR="004B4B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･</w:t>
            </w:r>
            <w:r w:rsidRPr="004B4B9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</w:t>
            </w:r>
            <w:r w:rsidR="004B4B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･</w:t>
            </w:r>
            <w:r w:rsidRPr="004B4B9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堅く握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  <w:r w:rsidR="004B4B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進みなさい。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私たちの祈りは</w:t>
            </w:r>
          </w:p>
          <w:p w14:paraId="6BAB5A6A" w14:textId="6B9B7E9C" w:rsidR="00EA1BA5" w:rsidRPr="00EA1BA5" w:rsidRDefault="00EA1BA5" w:rsidP="00EA1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脳に刻印される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入る　</w:t>
            </w:r>
            <w:r w:rsidRPr="00EA1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御座という背景と会う。</w:t>
            </w:r>
          </w:p>
          <w:p w14:paraId="280D22D3" w14:textId="78A3F131" w:rsidR="00A2300C" w:rsidRPr="008C44A2" w:rsidRDefault="00EA1BA5" w:rsidP="004B4B9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△脳を生かすためにゆっくり呼吸して祈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。みことば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を握ればたましい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が生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かされる。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永遠な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つながると、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私たちのからだと生活に答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来て、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恵み</w:t>
            </w:r>
            <w:r w:rsidR="00053B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A1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受ける。</w:t>
            </w:r>
          </w:p>
        </w:tc>
      </w:tr>
    </w:tbl>
    <w:p w14:paraId="42BFD0FF" w14:textId="77777777" w:rsidR="00BF6102" w:rsidRPr="008C44A2" w:rsidRDefault="00BF6102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8C44A2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2A641" w14:textId="77777777" w:rsidR="00DD6CDC" w:rsidRDefault="00DD6CDC" w:rsidP="001A01E3">
      <w:r>
        <w:separator/>
      </w:r>
    </w:p>
  </w:endnote>
  <w:endnote w:type="continuationSeparator" w:id="0">
    <w:p w14:paraId="488C48E1" w14:textId="77777777" w:rsidR="00DD6CDC" w:rsidRDefault="00DD6CDC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56AC" w14:textId="77777777" w:rsidR="00DD6CDC" w:rsidRDefault="00DD6CDC" w:rsidP="001A01E3">
      <w:r>
        <w:separator/>
      </w:r>
    </w:p>
  </w:footnote>
  <w:footnote w:type="continuationSeparator" w:id="0">
    <w:p w14:paraId="36ABDFBC" w14:textId="77777777" w:rsidR="00DD6CDC" w:rsidRDefault="00DD6CDC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3C61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E20"/>
    <w:rsid w:val="00024F85"/>
    <w:rsid w:val="00024FEA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0FF9"/>
    <w:rsid w:val="00041861"/>
    <w:rsid w:val="000508B6"/>
    <w:rsid w:val="00052B58"/>
    <w:rsid w:val="00052EA9"/>
    <w:rsid w:val="0005382A"/>
    <w:rsid w:val="00053B2F"/>
    <w:rsid w:val="00054536"/>
    <w:rsid w:val="00056E4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A1334"/>
    <w:rsid w:val="000A17B6"/>
    <w:rsid w:val="000A37C4"/>
    <w:rsid w:val="000A3E79"/>
    <w:rsid w:val="000A4D5C"/>
    <w:rsid w:val="000A5D16"/>
    <w:rsid w:val="000A6AF0"/>
    <w:rsid w:val="000B099A"/>
    <w:rsid w:val="000B130B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102"/>
    <w:rsid w:val="000C5388"/>
    <w:rsid w:val="000D0780"/>
    <w:rsid w:val="000D111C"/>
    <w:rsid w:val="000D133D"/>
    <w:rsid w:val="000D2F1E"/>
    <w:rsid w:val="000D492E"/>
    <w:rsid w:val="000D51D1"/>
    <w:rsid w:val="000D5E3A"/>
    <w:rsid w:val="000D6641"/>
    <w:rsid w:val="000D753C"/>
    <w:rsid w:val="000E0AC7"/>
    <w:rsid w:val="000E1A86"/>
    <w:rsid w:val="000E3C90"/>
    <w:rsid w:val="000E55D7"/>
    <w:rsid w:val="000E6106"/>
    <w:rsid w:val="000E629A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8DB"/>
    <w:rsid w:val="00105A7D"/>
    <w:rsid w:val="00110779"/>
    <w:rsid w:val="0011162A"/>
    <w:rsid w:val="00112088"/>
    <w:rsid w:val="00112F06"/>
    <w:rsid w:val="00113021"/>
    <w:rsid w:val="00113D6B"/>
    <w:rsid w:val="00115523"/>
    <w:rsid w:val="00115CD8"/>
    <w:rsid w:val="00116AC9"/>
    <w:rsid w:val="00117A39"/>
    <w:rsid w:val="00122DE9"/>
    <w:rsid w:val="001236D6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67C8"/>
    <w:rsid w:val="00142378"/>
    <w:rsid w:val="00142F3D"/>
    <w:rsid w:val="00144D4D"/>
    <w:rsid w:val="00146713"/>
    <w:rsid w:val="001506E1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1E0"/>
    <w:rsid w:val="00162985"/>
    <w:rsid w:val="001629A5"/>
    <w:rsid w:val="00163B33"/>
    <w:rsid w:val="00164377"/>
    <w:rsid w:val="00164613"/>
    <w:rsid w:val="001647B1"/>
    <w:rsid w:val="00164E8F"/>
    <w:rsid w:val="00164ED6"/>
    <w:rsid w:val="001665D2"/>
    <w:rsid w:val="0016673D"/>
    <w:rsid w:val="00166AB8"/>
    <w:rsid w:val="00166BD0"/>
    <w:rsid w:val="00167542"/>
    <w:rsid w:val="00167B63"/>
    <w:rsid w:val="001710AB"/>
    <w:rsid w:val="00175E2F"/>
    <w:rsid w:val="00176EB7"/>
    <w:rsid w:val="001775F9"/>
    <w:rsid w:val="001810F7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415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4D5"/>
    <w:rsid w:val="001A4C73"/>
    <w:rsid w:val="001A50E4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1222D"/>
    <w:rsid w:val="002126AF"/>
    <w:rsid w:val="00213503"/>
    <w:rsid w:val="0021490B"/>
    <w:rsid w:val="00215A3A"/>
    <w:rsid w:val="00215C6F"/>
    <w:rsid w:val="002162D8"/>
    <w:rsid w:val="002166B2"/>
    <w:rsid w:val="0022152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C1A"/>
    <w:rsid w:val="00231D83"/>
    <w:rsid w:val="00232104"/>
    <w:rsid w:val="00232769"/>
    <w:rsid w:val="00232BD6"/>
    <w:rsid w:val="00232E0B"/>
    <w:rsid w:val="00234914"/>
    <w:rsid w:val="00236155"/>
    <w:rsid w:val="0023705C"/>
    <w:rsid w:val="00240087"/>
    <w:rsid w:val="002401EA"/>
    <w:rsid w:val="002409ED"/>
    <w:rsid w:val="002427C4"/>
    <w:rsid w:val="00244255"/>
    <w:rsid w:val="002443E9"/>
    <w:rsid w:val="00244767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103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7499"/>
    <w:rsid w:val="002976AD"/>
    <w:rsid w:val="00297873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3AE8"/>
    <w:rsid w:val="002C3B59"/>
    <w:rsid w:val="002C3BEE"/>
    <w:rsid w:val="002C4317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77E7"/>
    <w:rsid w:val="00300218"/>
    <w:rsid w:val="00301A64"/>
    <w:rsid w:val="003020DF"/>
    <w:rsid w:val="003062C1"/>
    <w:rsid w:val="00307D14"/>
    <w:rsid w:val="0031197A"/>
    <w:rsid w:val="003131A3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1D07"/>
    <w:rsid w:val="003723C5"/>
    <w:rsid w:val="00373A1C"/>
    <w:rsid w:val="00376096"/>
    <w:rsid w:val="00381ADF"/>
    <w:rsid w:val="00382FE8"/>
    <w:rsid w:val="0038312A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3AF"/>
    <w:rsid w:val="003A6ACA"/>
    <w:rsid w:val="003A7DAD"/>
    <w:rsid w:val="003B10E4"/>
    <w:rsid w:val="003B1242"/>
    <w:rsid w:val="003B13B3"/>
    <w:rsid w:val="003B27D2"/>
    <w:rsid w:val="003B3F85"/>
    <w:rsid w:val="003B6ECB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41B2"/>
    <w:rsid w:val="003E5DE4"/>
    <w:rsid w:val="003E7322"/>
    <w:rsid w:val="003F18C9"/>
    <w:rsid w:val="003F335C"/>
    <w:rsid w:val="003F4C46"/>
    <w:rsid w:val="003F6819"/>
    <w:rsid w:val="003F7B37"/>
    <w:rsid w:val="004010AB"/>
    <w:rsid w:val="00401BDB"/>
    <w:rsid w:val="00402E75"/>
    <w:rsid w:val="00403168"/>
    <w:rsid w:val="0040356A"/>
    <w:rsid w:val="00404A12"/>
    <w:rsid w:val="0041286B"/>
    <w:rsid w:val="0041319E"/>
    <w:rsid w:val="00413E2B"/>
    <w:rsid w:val="00414A8E"/>
    <w:rsid w:val="00414FDB"/>
    <w:rsid w:val="00415858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1B8D"/>
    <w:rsid w:val="004438FB"/>
    <w:rsid w:val="00445413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245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51E6"/>
    <w:rsid w:val="00485724"/>
    <w:rsid w:val="00485D15"/>
    <w:rsid w:val="00487303"/>
    <w:rsid w:val="00487698"/>
    <w:rsid w:val="00492FDF"/>
    <w:rsid w:val="004951BA"/>
    <w:rsid w:val="00495C22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CAA"/>
    <w:rsid w:val="004B4B91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6BFF"/>
    <w:rsid w:val="00537938"/>
    <w:rsid w:val="00537967"/>
    <w:rsid w:val="0054267D"/>
    <w:rsid w:val="005437B7"/>
    <w:rsid w:val="00543F7C"/>
    <w:rsid w:val="00544CEB"/>
    <w:rsid w:val="00544F57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3192"/>
    <w:rsid w:val="0057350D"/>
    <w:rsid w:val="0057373C"/>
    <w:rsid w:val="00574132"/>
    <w:rsid w:val="00574341"/>
    <w:rsid w:val="00574795"/>
    <w:rsid w:val="00575094"/>
    <w:rsid w:val="00576F3B"/>
    <w:rsid w:val="00577866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DD9"/>
    <w:rsid w:val="0060722B"/>
    <w:rsid w:val="00612194"/>
    <w:rsid w:val="00614500"/>
    <w:rsid w:val="006152B3"/>
    <w:rsid w:val="0061540F"/>
    <w:rsid w:val="006167AB"/>
    <w:rsid w:val="00617762"/>
    <w:rsid w:val="00617D93"/>
    <w:rsid w:val="0062376F"/>
    <w:rsid w:val="0062491C"/>
    <w:rsid w:val="00625B3C"/>
    <w:rsid w:val="00625B56"/>
    <w:rsid w:val="006264A0"/>
    <w:rsid w:val="00627D3A"/>
    <w:rsid w:val="00627EFC"/>
    <w:rsid w:val="006307B6"/>
    <w:rsid w:val="00630AAD"/>
    <w:rsid w:val="0063200F"/>
    <w:rsid w:val="00632E4B"/>
    <w:rsid w:val="006370F0"/>
    <w:rsid w:val="0063780C"/>
    <w:rsid w:val="00641063"/>
    <w:rsid w:val="00643525"/>
    <w:rsid w:val="00644E4F"/>
    <w:rsid w:val="0064528F"/>
    <w:rsid w:val="0064710E"/>
    <w:rsid w:val="00650448"/>
    <w:rsid w:val="006505B5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66EA1"/>
    <w:rsid w:val="00670045"/>
    <w:rsid w:val="00671C08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616C"/>
    <w:rsid w:val="00696280"/>
    <w:rsid w:val="0069749B"/>
    <w:rsid w:val="00697867"/>
    <w:rsid w:val="006A0AD4"/>
    <w:rsid w:val="006A162B"/>
    <w:rsid w:val="006A22A4"/>
    <w:rsid w:val="006A33C3"/>
    <w:rsid w:val="006A4B64"/>
    <w:rsid w:val="006A58F2"/>
    <w:rsid w:val="006A5DA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6F63B7"/>
    <w:rsid w:val="00700CFE"/>
    <w:rsid w:val="00701D02"/>
    <w:rsid w:val="00702B07"/>
    <w:rsid w:val="00702DB8"/>
    <w:rsid w:val="0070445D"/>
    <w:rsid w:val="00706ABE"/>
    <w:rsid w:val="00707116"/>
    <w:rsid w:val="00707F73"/>
    <w:rsid w:val="00710382"/>
    <w:rsid w:val="00710841"/>
    <w:rsid w:val="00711096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61621"/>
    <w:rsid w:val="0076291C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B30"/>
    <w:rsid w:val="00785CE2"/>
    <w:rsid w:val="007913DA"/>
    <w:rsid w:val="00793011"/>
    <w:rsid w:val="007931D2"/>
    <w:rsid w:val="00793822"/>
    <w:rsid w:val="007941D5"/>
    <w:rsid w:val="0079547E"/>
    <w:rsid w:val="00796629"/>
    <w:rsid w:val="007A030F"/>
    <w:rsid w:val="007A0C6C"/>
    <w:rsid w:val="007A2D94"/>
    <w:rsid w:val="007A2DBD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CFA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3DAA"/>
    <w:rsid w:val="007D4561"/>
    <w:rsid w:val="007D671B"/>
    <w:rsid w:val="007D6CAA"/>
    <w:rsid w:val="007D734A"/>
    <w:rsid w:val="007E01E6"/>
    <w:rsid w:val="007E1A83"/>
    <w:rsid w:val="007E1AD8"/>
    <w:rsid w:val="007E2AC5"/>
    <w:rsid w:val="007E2D30"/>
    <w:rsid w:val="007E2D65"/>
    <w:rsid w:val="007E35CE"/>
    <w:rsid w:val="007E4299"/>
    <w:rsid w:val="007E4436"/>
    <w:rsid w:val="007E49D2"/>
    <w:rsid w:val="007E4F4A"/>
    <w:rsid w:val="007E60D6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0145"/>
    <w:rsid w:val="008224ED"/>
    <w:rsid w:val="008229C3"/>
    <w:rsid w:val="00824ED8"/>
    <w:rsid w:val="00825408"/>
    <w:rsid w:val="008266FB"/>
    <w:rsid w:val="00826AA6"/>
    <w:rsid w:val="00830C7B"/>
    <w:rsid w:val="00830F49"/>
    <w:rsid w:val="00832369"/>
    <w:rsid w:val="00832C7A"/>
    <w:rsid w:val="00832D22"/>
    <w:rsid w:val="00832DE5"/>
    <w:rsid w:val="00833B26"/>
    <w:rsid w:val="00834361"/>
    <w:rsid w:val="00837555"/>
    <w:rsid w:val="00841A62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76CA"/>
    <w:rsid w:val="00851E5F"/>
    <w:rsid w:val="00853655"/>
    <w:rsid w:val="00854B2F"/>
    <w:rsid w:val="0085515E"/>
    <w:rsid w:val="00855F3E"/>
    <w:rsid w:val="00862FC4"/>
    <w:rsid w:val="0086301C"/>
    <w:rsid w:val="00866824"/>
    <w:rsid w:val="008720AD"/>
    <w:rsid w:val="0087453A"/>
    <w:rsid w:val="00875E0D"/>
    <w:rsid w:val="008800D4"/>
    <w:rsid w:val="008802EE"/>
    <w:rsid w:val="008808F5"/>
    <w:rsid w:val="00880C43"/>
    <w:rsid w:val="00881946"/>
    <w:rsid w:val="0088246D"/>
    <w:rsid w:val="00882E69"/>
    <w:rsid w:val="00884523"/>
    <w:rsid w:val="00884F38"/>
    <w:rsid w:val="0089067E"/>
    <w:rsid w:val="008910BD"/>
    <w:rsid w:val="0089281A"/>
    <w:rsid w:val="008935AF"/>
    <w:rsid w:val="00894306"/>
    <w:rsid w:val="00894723"/>
    <w:rsid w:val="00895301"/>
    <w:rsid w:val="00895682"/>
    <w:rsid w:val="008957D4"/>
    <w:rsid w:val="00896DD6"/>
    <w:rsid w:val="008A3A93"/>
    <w:rsid w:val="008A4737"/>
    <w:rsid w:val="008A58BD"/>
    <w:rsid w:val="008A5D15"/>
    <w:rsid w:val="008A6537"/>
    <w:rsid w:val="008A78D4"/>
    <w:rsid w:val="008A7D2B"/>
    <w:rsid w:val="008B0032"/>
    <w:rsid w:val="008B0C80"/>
    <w:rsid w:val="008B2171"/>
    <w:rsid w:val="008B4254"/>
    <w:rsid w:val="008B437C"/>
    <w:rsid w:val="008B4D2B"/>
    <w:rsid w:val="008B54F4"/>
    <w:rsid w:val="008B58AF"/>
    <w:rsid w:val="008B7676"/>
    <w:rsid w:val="008C0CB0"/>
    <w:rsid w:val="008C188A"/>
    <w:rsid w:val="008C29CF"/>
    <w:rsid w:val="008C404B"/>
    <w:rsid w:val="008C44A2"/>
    <w:rsid w:val="008C650C"/>
    <w:rsid w:val="008C6A88"/>
    <w:rsid w:val="008C7A1D"/>
    <w:rsid w:val="008D1007"/>
    <w:rsid w:val="008D2389"/>
    <w:rsid w:val="008D39DA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637E"/>
    <w:rsid w:val="00926726"/>
    <w:rsid w:val="00926AC3"/>
    <w:rsid w:val="00926C7D"/>
    <w:rsid w:val="009273AC"/>
    <w:rsid w:val="00931A4D"/>
    <w:rsid w:val="00931BE5"/>
    <w:rsid w:val="00931C4A"/>
    <w:rsid w:val="00933948"/>
    <w:rsid w:val="00933CD5"/>
    <w:rsid w:val="00935342"/>
    <w:rsid w:val="00936964"/>
    <w:rsid w:val="00936D38"/>
    <w:rsid w:val="00937DCF"/>
    <w:rsid w:val="00940034"/>
    <w:rsid w:val="00940083"/>
    <w:rsid w:val="00941250"/>
    <w:rsid w:val="0094398F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59E4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1660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31C6"/>
    <w:rsid w:val="009E3246"/>
    <w:rsid w:val="009E5D00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4AD"/>
    <w:rsid w:val="00A16E1F"/>
    <w:rsid w:val="00A17864"/>
    <w:rsid w:val="00A20CEC"/>
    <w:rsid w:val="00A2300C"/>
    <w:rsid w:val="00A24615"/>
    <w:rsid w:val="00A2464D"/>
    <w:rsid w:val="00A2653A"/>
    <w:rsid w:val="00A27976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51290"/>
    <w:rsid w:val="00A514EA"/>
    <w:rsid w:val="00A51AB1"/>
    <w:rsid w:val="00A52369"/>
    <w:rsid w:val="00A54FD9"/>
    <w:rsid w:val="00A5581D"/>
    <w:rsid w:val="00A57D94"/>
    <w:rsid w:val="00A6271C"/>
    <w:rsid w:val="00A64264"/>
    <w:rsid w:val="00A66F56"/>
    <w:rsid w:val="00A71FD4"/>
    <w:rsid w:val="00A74004"/>
    <w:rsid w:val="00A76EE1"/>
    <w:rsid w:val="00A77F28"/>
    <w:rsid w:val="00A80CFC"/>
    <w:rsid w:val="00A83BCA"/>
    <w:rsid w:val="00A84096"/>
    <w:rsid w:val="00A845A3"/>
    <w:rsid w:val="00A85193"/>
    <w:rsid w:val="00A85ACC"/>
    <w:rsid w:val="00A868C7"/>
    <w:rsid w:val="00A87642"/>
    <w:rsid w:val="00A87BFC"/>
    <w:rsid w:val="00A900CC"/>
    <w:rsid w:val="00A911C4"/>
    <w:rsid w:val="00A92152"/>
    <w:rsid w:val="00A9373F"/>
    <w:rsid w:val="00A93B9E"/>
    <w:rsid w:val="00A962BD"/>
    <w:rsid w:val="00A9789F"/>
    <w:rsid w:val="00AA070D"/>
    <w:rsid w:val="00AA3C02"/>
    <w:rsid w:val="00AA6BE7"/>
    <w:rsid w:val="00AB12FD"/>
    <w:rsid w:val="00AB27D7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04C9D"/>
    <w:rsid w:val="00B063CE"/>
    <w:rsid w:val="00B102C2"/>
    <w:rsid w:val="00B12A22"/>
    <w:rsid w:val="00B130A4"/>
    <w:rsid w:val="00B14D5F"/>
    <w:rsid w:val="00B1674B"/>
    <w:rsid w:val="00B17819"/>
    <w:rsid w:val="00B20742"/>
    <w:rsid w:val="00B217A9"/>
    <w:rsid w:val="00B2253E"/>
    <w:rsid w:val="00B22B15"/>
    <w:rsid w:val="00B239EA"/>
    <w:rsid w:val="00B23E1E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11A7"/>
    <w:rsid w:val="00B52ED7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7DAA"/>
    <w:rsid w:val="00B87899"/>
    <w:rsid w:val="00B87920"/>
    <w:rsid w:val="00B901D3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D34"/>
    <w:rsid w:val="00BC70C0"/>
    <w:rsid w:val="00BD09E6"/>
    <w:rsid w:val="00BD3129"/>
    <w:rsid w:val="00BD36F6"/>
    <w:rsid w:val="00BD441A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F0940"/>
    <w:rsid w:val="00BF28CA"/>
    <w:rsid w:val="00BF44E8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3E54"/>
    <w:rsid w:val="00C14118"/>
    <w:rsid w:val="00C14517"/>
    <w:rsid w:val="00C14FA0"/>
    <w:rsid w:val="00C170ED"/>
    <w:rsid w:val="00C17282"/>
    <w:rsid w:val="00C175E9"/>
    <w:rsid w:val="00C17F80"/>
    <w:rsid w:val="00C2088F"/>
    <w:rsid w:val="00C20B38"/>
    <w:rsid w:val="00C23106"/>
    <w:rsid w:val="00C24C95"/>
    <w:rsid w:val="00C25881"/>
    <w:rsid w:val="00C3025E"/>
    <w:rsid w:val="00C31F40"/>
    <w:rsid w:val="00C32F73"/>
    <w:rsid w:val="00C330F8"/>
    <w:rsid w:val="00C33C2F"/>
    <w:rsid w:val="00C33E7D"/>
    <w:rsid w:val="00C372D2"/>
    <w:rsid w:val="00C37571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370"/>
    <w:rsid w:val="00C55628"/>
    <w:rsid w:val="00C55DAB"/>
    <w:rsid w:val="00C57F38"/>
    <w:rsid w:val="00C60A0B"/>
    <w:rsid w:val="00C619F6"/>
    <w:rsid w:val="00C6203F"/>
    <w:rsid w:val="00C63353"/>
    <w:rsid w:val="00C6436C"/>
    <w:rsid w:val="00C65454"/>
    <w:rsid w:val="00C65E9D"/>
    <w:rsid w:val="00C70329"/>
    <w:rsid w:val="00C71DE4"/>
    <w:rsid w:val="00C7246D"/>
    <w:rsid w:val="00C727AF"/>
    <w:rsid w:val="00C76C9E"/>
    <w:rsid w:val="00C771BB"/>
    <w:rsid w:val="00C77D0A"/>
    <w:rsid w:val="00C77F94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13BC"/>
    <w:rsid w:val="00CE2019"/>
    <w:rsid w:val="00CE39B0"/>
    <w:rsid w:val="00CE4E3A"/>
    <w:rsid w:val="00CE7C7C"/>
    <w:rsid w:val="00CF1924"/>
    <w:rsid w:val="00CF3B7E"/>
    <w:rsid w:val="00CF415E"/>
    <w:rsid w:val="00CF51B1"/>
    <w:rsid w:val="00CF5B5D"/>
    <w:rsid w:val="00CF6E8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68A3"/>
    <w:rsid w:val="00D27028"/>
    <w:rsid w:val="00D27545"/>
    <w:rsid w:val="00D312D4"/>
    <w:rsid w:val="00D31354"/>
    <w:rsid w:val="00D33629"/>
    <w:rsid w:val="00D3485E"/>
    <w:rsid w:val="00D376D4"/>
    <w:rsid w:val="00D407ED"/>
    <w:rsid w:val="00D416B1"/>
    <w:rsid w:val="00D420AF"/>
    <w:rsid w:val="00D421CB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6DC3"/>
    <w:rsid w:val="00D77D3E"/>
    <w:rsid w:val="00D8029C"/>
    <w:rsid w:val="00D815D0"/>
    <w:rsid w:val="00D8227C"/>
    <w:rsid w:val="00D835FD"/>
    <w:rsid w:val="00D848BC"/>
    <w:rsid w:val="00D84991"/>
    <w:rsid w:val="00D9222A"/>
    <w:rsid w:val="00D92354"/>
    <w:rsid w:val="00D92BA6"/>
    <w:rsid w:val="00D92FEF"/>
    <w:rsid w:val="00D93D6A"/>
    <w:rsid w:val="00D9495D"/>
    <w:rsid w:val="00D95399"/>
    <w:rsid w:val="00D97DC7"/>
    <w:rsid w:val="00DA1116"/>
    <w:rsid w:val="00DA14B6"/>
    <w:rsid w:val="00DA167E"/>
    <w:rsid w:val="00DA3DD6"/>
    <w:rsid w:val="00DA7FCD"/>
    <w:rsid w:val="00DB0702"/>
    <w:rsid w:val="00DB1A21"/>
    <w:rsid w:val="00DB2C02"/>
    <w:rsid w:val="00DB57F4"/>
    <w:rsid w:val="00DB5C6E"/>
    <w:rsid w:val="00DB6F97"/>
    <w:rsid w:val="00DB706F"/>
    <w:rsid w:val="00DB73AC"/>
    <w:rsid w:val="00DB7677"/>
    <w:rsid w:val="00DC037A"/>
    <w:rsid w:val="00DC126D"/>
    <w:rsid w:val="00DC1D02"/>
    <w:rsid w:val="00DC23B2"/>
    <w:rsid w:val="00DC23D2"/>
    <w:rsid w:val="00DC2D5F"/>
    <w:rsid w:val="00DC3074"/>
    <w:rsid w:val="00DC4EB0"/>
    <w:rsid w:val="00DC4F65"/>
    <w:rsid w:val="00DC5157"/>
    <w:rsid w:val="00DC5BDE"/>
    <w:rsid w:val="00DC69CE"/>
    <w:rsid w:val="00DD0D49"/>
    <w:rsid w:val="00DD419E"/>
    <w:rsid w:val="00DD431B"/>
    <w:rsid w:val="00DD4F13"/>
    <w:rsid w:val="00DD6CDC"/>
    <w:rsid w:val="00DD6FFE"/>
    <w:rsid w:val="00DD77C3"/>
    <w:rsid w:val="00DE05E5"/>
    <w:rsid w:val="00DE0B6E"/>
    <w:rsid w:val="00DE1B45"/>
    <w:rsid w:val="00DE2ACE"/>
    <w:rsid w:val="00DF01ED"/>
    <w:rsid w:val="00DF1F2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FAA"/>
    <w:rsid w:val="00E359A3"/>
    <w:rsid w:val="00E3693F"/>
    <w:rsid w:val="00E36D74"/>
    <w:rsid w:val="00E37DEC"/>
    <w:rsid w:val="00E4059D"/>
    <w:rsid w:val="00E4151B"/>
    <w:rsid w:val="00E41CFC"/>
    <w:rsid w:val="00E421D7"/>
    <w:rsid w:val="00E42776"/>
    <w:rsid w:val="00E43266"/>
    <w:rsid w:val="00E43C45"/>
    <w:rsid w:val="00E44037"/>
    <w:rsid w:val="00E47B89"/>
    <w:rsid w:val="00E47F5B"/>
    <w:rsid w:val="00E47F74"/>
    <w:rsid w:val="00E50B39"/>
    <w:rsid w:val="00E5115C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6121E"/>
    <w:rsid w:val="00E624FB"/>
    <w:rsid w:val="00E625EF"/>
    <w:rsid w:val="00E677E9"/>
    <w:rsid w:val="00E70439"/>
    <w:rsid w:val="00E71A47"/>
    <w:rsid w:val="00E71D30"/>
    <w:rsid w:val="00E754E9"/>
    <w:rsid w:val="00E75AD9"/>
    <w:rsid w:val="00E778BA"/>
    <w:rsid w:val="00E80054"/>
    <w:rsid w:val="00E80D79"/>
    <w:rsid w:val="00E83BE8"/>
    <w:rsid w:val="00E84616"/>
    <w:rsid w:val="00E8473D"/>
    <w:rsid w:val="00E902F5"/>
    <w:rsid w:val="00E90614"/>
    <w:rsid w:val="00E908DF"/>
    <w:rsid w:val="00E90BDD"/>
    <w:rsid w:val="00E90DEC"/>
    <w:rsid w:val="00E92767"/>
    <w:rsid w:val="00E9294F"/>
    <w:rsid w:val="00E929B8"/>
    <w:rsid w:val="00E94183"/>
    <w:rsid w:val="00E967F3"/>
    <w:rsid w:val="00E97E22"/>
    <w:rsid w:val="00EA067F"/>
    <w:rsid w:val="00EA08D4"/>
    <w:rsid w:val="00EA1BA5"/>
    <w:rsid w:val="00EA2F56"/>
    <w:rsid w:val="00EA42D3"/>
    <w:rsid w:val="00EA532F"/>
    <w:rsid w:val="00EA576C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1A0E"/>
    <w:rsid w:val="00EC26E9"/>
    <w:rsid w:val="00EC32BF"/>
    <w:rsid w:val="00EC3AC3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79E6"/>
    <w:rsid w:val="00F07AD9"/>
    <w:rsid w:val="00F10824"/>
    <w:rsid w:val="00F12668"/>
    <w:rsid w:val="00F132A5"/>
    <w:rsid w:val="00F144C8"/>
    <w:rsid w:val="00F14964"/>
    <w:rsid w:val="00F15484"/>
    <w:rsid w:val="00F15ED0"/>
    <w:rsid w:val="00F16360"/>
    <w:rsid w:val="00F16447"/>
    <w:rsid w:val="00F16CF6"/>
    <w:rsid w:val="00F20BF3"/>
    <w:rsid w:val="00F23058"/>
    <w:rsid w:val="00F2341C"/>
    <w:rsid w:val="00F23C6D"/>
    <w:rsid w:val="00F24E9B"/>
    <w:rsid w:val="00F26559"/>
    <w:rsid w:val="00F33578"/>
    <w:rsid w:val="00F36797"/>
    <w:rsid w:val="00F40569"/>
    <w:rsid w:val="00F40EDC"/>
    <w:rsid w:val="00F41A93"/>
    <w:rsid w:val="00F42980"/>
    <w:rsid w:val="00F432E6"/>
    <w:rsid w:val="00F43624"/>
    <w:rsid w:val="00F437E7"/>
    <w:rsid w:val="00F44023"/>
    <w:rsid w:val="00F448D8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3646"/>
    <w:rsid w:val="00F8699D"/>
    <w:rsid w:val="00F870CC"/>
    <w:rsid w:val="00F8773C"/>
    <w:rsid w:val="00F907FF"/>
    <w:rsid w:val="00F920DA"/>
    <w:rsid w:val="00F93048"/>
    <w:rsid w:val="00F93B89"/>
    <w:rsid w:val="00F94FC9"/>
    <w:rsid w:val="00F96144"/>
    <w:rsid w:val="00F96520"/>
    <w:rsid w:val="00FA0610"/>
    <w:rsid w:val="00FA094E"/>
    <w:rsid w:val="00FA1391"/>
    <w:rsid w:val="00FA13B3"/>
    <w:rsid w:val="00FA2A0F"/>
    <w:rsid w:val="00FA2BA0"/>
    <w:rsid w:val="00FA2D1E"/>
    <w:rsid w:val="00FA4055"/>
    <w:rsid w:val="00FA4E31"/>
    <w:rsid w:val="00FA6828"/>
    <w:rsid w:val="00FA7964"/>
    <w:rsid w:val="00FB07AC"/>
    <w:rsid w:val="00FB0D8F"/>
    <w:rsid w:val="00FB3ED9"/>
    <w:rsid w:val="00FB41A4"/>
    <w:rsid w:val="00FB47E2"/>
    <w:rsid w:val="00FB4CD7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6</cp:revision>
  <cp:lastPrinted>2023-09-26T01:40:00Z</cp:lastPrinted>
  <dcterms:created xsi:type="dcterms:W3CDTF">2023-11-13T03:00:00Z</dcterms:created>
  <dcterms:modified xsi:type="dcterms:W3CDTF">2023-11-13T11:10:00Z</dcterms:modified>
</cp:coreProperties>
</file>