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4531"/>
        <w:gridCol w:w="567"/>
        <w:gridCol w:w="2694"/>
        <w:gridCol w:w="2480"/>
        <w:gridCol w:w="2906"/>
        <w:gridCol w:w="2268"/>
      </w:tblGrid>
      <w:tr w:rsidR="009C7939" w:rsidRPr="008C44A2" w14:paraId="2FDA0103" w14:textId="7220A14F" w:rsidTr="00367BDB">
        <w:tc>
          <w:tcPr>
            <w:tcW w:w="15446" w:type="dxa"/>
            <w:gridSpan w:val="6"/>
          </w:tcPr>
          <w:p w14:paraId="68D94CEE" w14:textId="313CF95C" w:rsidR="009C7939" w:rsidRPr="008C44A2" w:rsidRDefault="009C7939" w:rsidP="007313A2">
            <w:pPr>
              <w:tabs>
                <w:tab w:val="left" w:pos="2428"/>
                <w:tab w:val="center" w:pos="7586"/>
              </w:tabs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ab/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ab/>
              <w:t>20</w:t>
            </w: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2</w:t>
            </w:r>
            <w:r w:rsidR="001F505C"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3</w:t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第1,2,3 RUTC答</w:t>
            </w: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え</w:t>
            </w:r>
            <w:r w:rsidR="001F505C"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25</w:t>
            </w:r>
            <w:r w:rsidR="002B12BD"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(</w:t>
            </w:r>
            <w:r w:rsidR="005739EF">
              <w:rPr>
                <w:rFonts w:ascii="ＭＳ ゴシック" w:eastAsia="ＭＳ ゴシック" w:hAnsi="ＭＳ ゴシック" w:hint="eastAsia"/>
                <w:sz w:val="16"/>
                <w:szCs w:val="18"/>
              </w:rPr>
              <w:t>45</w:t>
            </w:r>
            <w:r w:rsidR="002B12BD"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)</w:t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(</w:t>
            </w: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社</w:t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)世界福音</w:t>
            </w: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化</w:t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伝道協会</w:t>
            </w: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="00AE3D84"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www.we</w:t>
            </w:r>
            <w:r w:rsidR="00AE3D84"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ea.kr</w:t>
            </w:r>
          </w:p>
        </w:tc>
      </w:tr>
      <w:tr w:rsidR="009C7939" w:rsidRPr="008C44A2" w14:paraId="1C321BFF" w14:textId="736942C4" w:rsidTr="009309F9">
        <w:tc>
          <w:tcPr>
            <w:tcW w:w="15446" w:type="dxa"/>
            <w:gridSpan w:val="6"/>
          </w:tcPr>
          <w:p w14:paraId="28334028" w14:textId="3440D9DD" w:rsidR="009C7939" w:rsidRPr="008C44A2" w:rsidRDefault="001F505C" w:rsidP="00575094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20</w:t>
            </w:r>
            <w:r w:rsidR="002B12BD"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23</w:t>
            </w: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年</w:t>
            </w:r>
            <w:r w:rsidR="004D73C3">
              <w:rPr>
                <w:rFonts w:ascii="ＭＳ ゴシック" w:eastAsia="ＭＳ ゴシック" w:hAnsi="ＭＳ ゴシック" w:hint="eastAsia"/>
                <w:sz w:val="16"/>
                <w:szCs w:val="18"/>
              </w:rPr>
              <w:t>11</w:t>
            </w: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月</w:t>
            </w:r>
            <w:r w:rsidR="005739EF">
              <w:rPr>
                <w:rFonts w:ascii="ＭＳ ゴシック" w:eastAsia="ＭＳ ゴシック" w:hAnsi="ＭＳ ゴシック" w:hint="eastAsia"/>
                <w:sz w:val="16"/>
                <w:szCs w:val="18"/>
              </w:rPr>
              <w:t>25</w:t>
            </w:r>
            <w:r w:rsidR="002B12BD"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日</w:t>
            </w:r>
            <w:r w:rsidR="00C448F1"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週間祈りカード</w:t>
            </w:r>
          </w:p>
        </w:tc>
      </w:tr>
      <w:tr w:rsidR="008B4D2B" w:rsidRPr="008C44A2" w14:paraId="3FF33DB0" w14:textId="5131082F" w:rsidTr="001506E1">
        <w:tc>
          <w:tcPr>
            <w:tcW w:w="4531" w:type="dxa"/>
          </w:tcPr>
          <w:p w14:paraId="05FAED54" w14:textId="0F37F007" w:rsidR="008B4D2B" w:rsidRPr="008C44A2" w:rsidRDefault="008B4D2B" w:rsidP="004951BA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8C44A2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△産業宣教</w:t>
            </w:r>
          </w:p>
          <w:p w14:paraId="7768B8BA" w14:textId="6B7E9D87" w:rsidR="008B4D2B" w:rsidRPr="008C44A2" w:rsidRDefault="005739EF" w:rsidP="004951BA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5739EF">
              <w:rPr>
                <w:rFonts w:ascii="ＭＳ ゴシック" w:eastAsia="ＭＳ ゴシック" w:hAnsi="ＭＳ ゴシック" w:hint="eastAsia"/>
                <w:sz w:val="18"/>
                <w:szCs w:val="20"/>
              </w:rPr>
              <w:t>産業人が回復するまことの癒やし</w:t>
            </w:r>
            <w:r w:rsidRPr="005739EF">
              <w:rPr>
                <w:rFonts w:ascii="ＭＳ ゴシック" w:eastAsia="ＭＳ ゴシック" w:hAnsi="ＭＳ ゴシック"/>
                <w:sz w:val="18"/>
                <w:szCs w:val="20"/>
              </w:rPr>
              <w:t>(創6:14)</w:t>
            </w:r>
          </w:p>
        </w:tc>
        <w:tc>
          <w:tcPr>
            <w:tcW w:w="3261" w:type="dxa"/>
            <w:gridSpan w:val="2"/>
          </w:tcPr>
          <w:p w14:paraId="794378C6" w14:textId="7F19ED9E" w:rsidR="008B4D2B" w:rsidRPr="008C44A2" w:rsidRDefault="008B4D2B" w:rsidP="007313A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8C44A2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 w:rsidRPr="008C44A2">
              <w:rPr>
                <w:rFonts w:ascii="ＭＳ ゴシック" w:eastAsia="ＭＳ ゴシック" w:hAnsi="ＭＳ ゴシック" w:hint="eastAsia"/>
                <w:spacing w:val="-4"/>
                <w:sz w:val="14"/>
                <w:szCs w:val="16"/>
              </w:rPr>
              <w:t>レムナント伝道学</w:t>
            </w:r>
          </w:p>
          <w:p w14:paraId="6601A3F8" w14:textId="77777777" w:rsidR="005739EF" w:rsidRDefault="005739EF" w:rsidP="007313A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5739EF">
              <w:rPr>
                <w:rFonts w:ascii="ＭＳ ゴシック" w:eastAsia="ＭＳ ゴシック" w:hAnsi="ＭＳ ゴシック" w:hint="eastAsia"/>
                <w:sz w:val="18"/>
                <w:szCs w:val="20"/>
              </w:rPr>
              <w:t>レムナントの祈りのやぐら</w:t>
            </w:r>
            <w:r w:rsidRPr="005739EF">
              <w:rPr>
                <w:rFonts w:ascii="ＭＳ ゴシック" w:eastAsia="ＭＳ ゴシック" w:hAnsi="ＭＳ ゴシック"/>
                <w:sz w:val="18"/>
                <w:szCs w:val="20"/>
              </w:rPr>
              <w:t xml:space="preserve"> ⑥</w:t>
            </w:r>
          </w:p>
          <w:p w14:paraId="0E2EE3ED" w14:textId="67FC512F" w:rsidR="008B4D2B" w:rsidRPr="008C44A2" w:rsidRDefault="005739EF" w:rsidP="007313A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5739EF">
              <w:rPr>
                <w:rFonts w:ascii="ＭＳ ゴシック" w:eastAsia="ＭＳ ゴシック" w:hAnsi="ＭＳ ゴシック"/>
                <w:sz w:val="18"/>
                <w:szCs w:val="20"/>
              </w:rPr>
              <w:t>-神のかたち(創1:27)</w:t>
            </w:r>
          </w:p>
        </w:tc>
        <w:tc>
          <w:tcPr>
            <w:tcW w:w="5386" w:type="dxa"/>
            <w:gridSpan w:val="2"/>
          </w:tcPr>
          <w:p w14:paraId="53A21EBF" w14:textId="0B83420C" w:rsidR="008B4D2B" w:rsidRPr="008C44A2" w:rsidRDefault="008B4D2B" w:rsidP="008B4D2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8C44A2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△核心</w:t>
            </w:r>
            <w:r w:rsidRPr="008C44A2">
              <w:rPr>
                <w:rFonts w:ascii="ＭＳ ゴシック" w:eastAsia="ＭＳ ゴシック" w:hAnsi="ＭＳ ゴシック"/>
                <w:sz w:val="14"/>
                <w:szCs w:val="16"/>
              </w:rPr>
              <w:t xml:space="preserve"> </w:t>
            </w:r>
          </w:p>
          <w:p w14:paraId="0CE7D5F7" w14:textId="3FE1979E" w:rsidR="008B4D2B" w:rsidRPr="008C44A2" w:rsidRDefault="005739EF" w:rsidP="008B4D2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5739EF">
              <w:rPr>
                <w:rFonts w:ascii="ＭＳ ゴシック" w:eastAsia="ＭＳ ゴシック" w:hAnsi="ＭＳ ゴシック" w:hint="eastAsia"/>
                <w:sz w:val="18"/>
                <w:szCs w:val="20"/>
              </w:rPr>
              <w:t>仮庵の祭りと神の国</w:t>
            </w:r>
            <w:r w:rsidRPr="005739EF">
              <w:rPr>
                <w:rFonts w:ascii="ＭＳ ゴシック" w:eastAsia="ＭＳ ゴシック" w:hAnsi="ＭＳ ゴシック"/>
                <w:sz w:val="18"/>
                <w:szCs w:val="20"/>
              </w:rPr>
              <w:t>(創1:27, 2:7, 2:18)</w:t>
            </w:r>
          </w:p>
        </w:tc>
        <w:tc>
          <w:tcPr>
            <w:tcW w:w="2268" w:type="dxa"/>
          </w:tcPr>
          <w:p w14:paraId="0270DC3C" w14:textId="2C096F05" w:rsidR="008B4D2B" w:rsidRPr="008C44A2" w:rsidRDefault="008B4D2B" w:rsidP="008B4D2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8C44A2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△散らされた弟子たち</w:t>
            </w:r>
          </w:p>
          <w:p w14:paraId="6113E21E" w14:textId="43221229" w:rsidR="008B4D2B" w:rsidRPr="008C44A2" w:rsidRDefault="00E929B8" w:rsidP="008B4D2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pacing w:val="-4"/>
                <w:sz w:val="14"/>
                <w:szCs w:val="16"/>
              </w:rPr>
            </w:pPr>
            <w:r w:rsidRPr="00E929B8">
              <w:rPr>
                <w:rFonts w:ascii="ＭＳ ゴシック" w:eastAsia="ＭＳ ゴシック" w:hAnsi="ＭＳ ゴシック" w:hint="eastAsia"/>
                <w:sz w:val="16"/>
                <w:szCs w:val="18"/>
              </w:rPr>
              <w:t>旧約時代の伝道の道しるべ</w:t>
            </w:r>
            <w:r w:rsidRPr="00E929B8">
              <w:rPr>
                <w:rFonts w:ascii="ＭＳ ゴシック" w:eastAsia="ＭＳ ゴシック" w:hAnsi="ＭＳ ゴシック"/>
                <w:sz w:val="16"/>
                <w:szCs w:val="18"/>
              </w:rPr>
              <w:t xml:space="preserve"> </w:t>
            </w:r>
            <w:r w:rsidR="005739EF" w:rsidRPr="005739EF">
              <w:rPr>
                <w:rFonts w:ascii="ＭＳ ゴシック" w:eastAsia="ＭＳ ゴシック" w:hAnsi="ＭＳ ゴシック" w:hint="eastAsia"/>
                <w:sz w:val="16"/>
                <w:szCs w:val="18"/>
              </w:rPr>
              <w:t>④</w:t>
            </w:r>
            <w:r w:rsidR="005739EF" w:rsidRPr="005739EF">
              <w:rPr>
                <w:rFonts w:ascii="ＭＳ ゴシック" w:eastAsia="ＭＳ ゴシック" w:hAnsi="ＭＳ ゴシック"/>
                <w:sz w:val="16"/>
                <w:szCs w:val="18"/>
              </w:rPr>
              <w:t>-ミツパ運動</w:t>
            </w:r>
            <w:r w:rsidR="005739EF" w:rsidRPr="005739EF">
              <w:rPr>
                <w:rFonts w:ascii="ＭＳ ゴシック" w:eastAsia="ＭＳ ゴシック" w:hAnsi="ＭＳ ゴシック"/>
                <w:sz w:val="12"/>
                <w:szCs w:val="14"/>
              </w:rPr>
              <w:t>(Ⅰサム7:1-15)</w:t>
            </w:r>
          </w:p>
        </w:tc>
      </w:tr>
      <w:tr w:rsidR="008B4D2B" w:rsidRPr="008C44A2" w14:paraId="0DACC88B" w14:textId="52D67A14" w:rsidTr="001506E1">
        <w:trPr>
          <w:trHeight w:val="9271"/>
        </w:trPr>
        <w:tc>
          <w:tcPr>
            <w:tcW w:w="4531" w:type="dxa"/>
          </w:tcPr>
          <w:p w14:paraId="3B854F55" w14:textId="77777777" w:rsidR="005739EF" w:rsidRPr="005739EF" w:rsidRDefault="005739EF" w:rsidP="005739EF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739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</w:p>
          <w:p w14:paraId="044152B7" w14:textId="1FC006C7" w:rsidR="005739EF" w:rsidRPr="005739EF" w:rsidRDefault="005739EF" w:rsidP="005739EF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739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なぜ</w:t>
            </w:r>
            <w:r w:rsidR="00F359B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３</w:t>
            </w: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団体、モルモン、ムスリムがアメリカを掌握したのだろうか</w:t>
            </w:r>
            <w:r w:rsidR="00F359B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私たちは何を回復</w:t>
            </w:r>
            <w:r w:rsidR="00F359B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すれば良いのか。</w:t>
            </w:r>
          </w:p>
          <w:p w14:paraId="590ED9FF" w14:textId="77777777" w:rsidR="005739EF" w:rsidRPr="005739EF" w:rsidRDefault="005739EF" w:rsidP="005739EF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739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</w:p>
          <w:p w14:paraId="5B790486" w14:textId="24D0C1A2" w:rsidR="005739EF" w:rsidRPr="005739EF" w:rsidRDefault="005739EF" w:rsidP="005739EF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5739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エデンの祝福回復</w:t>
            </w:r>
          </w:p>
          <w:p w14:paraId="02EFB120" w14:textId="1B1FD1D3" w:rsidR="005739EF" w:rsidRPr="005739EF" w:rsidRDefault="005739EF" w:rsidP="00A83244">
            <w:pPr>
              <w:widowControl/>
              <w:spacing w:line="19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739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エデンで神様</w:t>
            </w:r>
            <w:r w:rsidR="00F359B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を信じない</w:t>
            </w:r>
            <w:r w:rsidR="00A832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（</w:t>
            </w:r>
            <w:r w:rsidR="00A83244" w:rsidRPr="00A832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神様不信</w:t>
            </w:r>
            <w:r w:rsidR="00A832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）</w:t>
            </w:r>
            <w:r w:rsidRPr="005739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事件が</w:t>
            </w:r>
            <w:r w:rsidR="00F359B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生じ、</w:t>
            </w:r>
            <w:r w:rsidRPr="005739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今</w:t>
            </w:r>
            <w:r w:rsidR="00F359B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8B33A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ニュ</w:t>
            </w:r>
            <w:r w:rsidR="00F359B5" w:rsidRPr="008B33A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ー</w:t>
            </w:r>
            <w:r w:rsidRPr="008B33A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エイジ</w:t>
            </w:r>
            <w:r w:rsidR="00F359B5" w:rsidRPr="008B33A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運動</w:t>
            </w:r>
            <w:r w:rsidRPr="005739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</w:t>
            </w:r>
            <w:r w:rsidR="00F359B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続いて起こっていて、第</w:t>
            </w: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3次、</w:t>
            </w:r>
            <w:r w:rsidR="00F359B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第</w:t>
            </w: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4次産業</w:t>
            </w:r>
            <w:r w:rsidR="00F359B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革命</w:t>
            </w: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を掌握している。</w:t>
            </w:r>
          </w:p>
          <w:p w14:paraId="5C641046" w14:textId="1356F17D" w:rsidR="005739EF" w:rsidRPr="005739EF" w:rsidRDefault="005739EF" w:rsidP="008B33A1">
            <w:pPr>
              <w:widowControl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1)創1:1-13</w:t>
            </w:r>
            <w:r w:rsidR="00A832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8B33A1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創1:27</w:t>
            </w: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神様はみことばであらゆる事を創造</w:t>
            </w:r>
            <w:r w:rsidR="00A832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され</w:t>
            </w: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て私たちに</w:t>
            </w:r>
            <w:r w:rsidR="00A832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いのち</w:t>
            </w: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</w:t>
            </w:r>
            <w:r w:rsidRPr="005739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創造の力を植え</w:t>
            </w:r>
            <w:r w:rsidR="00A832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られ</w:t>
            </w:r>
            <w:r w:rsidRPr="005739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</w:t>
            </w:r>
          </w:p>
          <w:p w14:paraId="05D12FE4" w14:textId="720523E2" w:rsidR="005739EF" w:rsidRPr="005739EF" w:rsidRDefault="005739EF" w:rsidP="008B33A1">
            <w:pPr>
              <w:widowControl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2)創2:7</w:t>
            </w:r>
            <w:r w:rsidR="00A832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たましいの</w:t>
            </w: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中に</w:t>
            </w:r>
            <w:r w:rsidR="00A832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いのちを</w:t>
            </w: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吹き込</w:t>
            </w:r>
            <w:r w:rsidR="00A832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まれた</w:t>
            </w:r>
          </w:p>
          <w:p w14:paraId="4526E4DE" w14:textId="0EB71883" w:rsidR="005739EF" w:rsidRPr="005739EF" w:rsidRDefault="005739EF" w:rsidP="008B33A1">
            <w:pPr>
              <w:widowControl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3)創2:18</w:t>
            </w:r>
            <w:r w:rsidR="00A832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生活の</w:t>
            </w: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中に神様の力が臨んだ</w:t>
            </w:r>
          </w:p>
          <w:p w14:paraId="6F17EF43" w14:textId="16BC1DC2" w:rsidR="005739EF" w:rsidRPr="005739EF" w:rsidRDefault="005739EF" w:rsidP="008B33A1">
            <w:pPr>
              <w:widowControl/>
              <w:spacing w:line="19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739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創</w:t>
            </w: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3:15</w:t>
            </w:r>
            <w:r w:rsidR="00A832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すべてを</w:t>
            </w: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回復させることが救いの道</w:t>
            </w:r>
            <w:r w:rsidR="00A832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。それを分かった</w:t>
            </w:r>
            <w:r w:rsidRPr="005739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ヨセフ、モーセが出てきた。</w:t>
            </w:r>
          </w:p>
          <w:p w14:paraId="7B90CA3A" w14:textId="281E0521" w:rsidR="005739EF" w:rsidRPr="005739EF" w:rsidRDefault="005739EF" w:rsidP="008B33A1">
            <w:pPr>
              <w:widowControl/>
              <w:spacing w:line="19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739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創</w:t>
            </w: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3:4-5エデンの祝福を奪われ</w:t>
            </w:r>
            <w:r w:rsidR="00A832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たとき、</w:t>
            </w: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動機を植えて刺激</w:t>
            </w:r>
            <w:r w:rsidR="00A832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Pr="005739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神様と何の関係</w:t>
            </w:r>
            <w:r w:rsidR="00A832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も</w:t>
            </w:r>
            <w:r w:rsidRPr="005739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なく私が気分が悪かったり</w:t>
            </w:r>
            <w:r w:rsidR="00A832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5739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崩れる</w:t>
            </w:r>
            <w:r w:rsidR="00A832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とき、</w:t>
            </w:r>
            <w:r w:rsidRPr="005739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自尊心が傷つけられる。これをサタンはよく知っている。</w:t>
            </w:r>
          </w:p>
          <w:p w14:paraId="49A4DB09" w14:textId="22B798DC" w:rsidR="005739EF" w:rsidRPr="005739EF" w:rsidRDefault="005739EF" w:rsidP="005739EF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5739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箱舟時代回復</w:t>
            </w:r>
          </w:p>
          <w:p w14:paraId="79CD681D" w14:textId="6AB2884E" w:rsidR="005739EF" w:rsidRPr="005739EF" w:rsidRDefault="005739EF" w:rsidP="008B33A1">
            <w:pPr>
              <w:widowControl/>
              <w:spacing w:line="19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B33A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ネフィリム</w:t>
            </w:r>
            <w:r w:rsidRPr="005739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運動が起</w:t>
            </w:r>
            <w:r w:rsidR="00A832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こり、すべてを</w:t>
            </w:r>
            <w:r w:rsidRPr="005739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掌握</w:t>
            </w:r>
            <w:r w:rsidR="00A832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Pr="008B33A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フリーメイソン</w:t>
            </w:r>
            <w:r w:rsidRPr="005739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は</w:t>
            </w:r>
            <w:r w:rsidR="00A832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5739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この運動を完全に掌握</w:t>
            </w:r>
            <w:r w:rsidR="008B33A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</w:p>
          <w:p w14:paraId="0B7D8B1A" w14:textId="52F236CE" w:rsidR="005739EF" w:rsidRPr="005739EF" w:rsidRDefault="005739EF" w:rsidP="008B33A1">
            <w:pPr>
              <w:widowControl/>
              <w:spacing w:line="19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B33A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創</w:t>
            </w:r>
            <w:r w:rsidRPr="008B33A1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6:4-5</w:t>
            </w: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 </w:t>
            </w:r>
            <w:r w:rsidR="00A832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「あなたが</w:t>
            </w: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力</w:t>
            </w:r>
            <w:r w:rsidR="00A832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受けることができ</w:t>
            </w:r>
            <w:r w:rsidR="00A832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</w:t>
            </w: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  <w:r w:rsidR="00A832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あなたに別の</w:t>
            </w:r>
            <w:r w:rsidRPr="005739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力</w:t>
            </w:r>
            <w:r w:rsidR="00A832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がある。あなたに別の</w:t>
            </w:r>
            <w:r w:rsidRPr="005739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世界があ</w:t>
            </w:r>
            <w:r w:rsidR="00A832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る」</w:t>
            </w:r>
          </w:p>
          <w:p w14:paraId="6A4E2734" w14:textId="49CC8B33" w:rsidR="005739EF" w:rsidRPr="005739EF" w:rsidRDefault="005739EF" w:rsidP="008B33A1">
            <w:pPr>
              <w:widowControl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1)創6:14神様のためでなく</w:t>
            </w:r>
            <w:r w:rsidR="00A832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、あなた</w:t>
            </w: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のために</w:t>
            </w:r>
          </w:p>
          <w:p w14:paraId="2825F542" w14:textId="77777777" w:rsidR="00A83244" w:rsidRDefault="005739EF" w:rsidP="008B33A1">
            <w:pPr>
              <w:widowControl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2)創6:18</w:t>
            </w:r>
            <w:r w:rsidR="00A832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あなたの</w:t>
            </w: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次世代のために</w:t>
            </w:r>
          </w:p>
          <w:p w14:paraId="5342F006" w14:textId="7F97C94E" w:rsidR="005739EF" w:rsidRPr="005739EF" w:rsidRDefault="005739EF" w:rsidP="008B33A1">
            <w:pPr>
              <w:widowControl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3)創6:20</w:t>
            </w:r>
            <w:r w:rsidR="00A832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いのちを</w:t>
            </w: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保存するために</w:t>
            </w:r>
          </w:p>
          <w:p w14:paraId="54B7FC93" w14:textId="55091D4C" w:rsidR="005739EF" w:rsidRPr="005739EF" w:rsidRDefault="005739EF" w:rsidP="008B33A1">
            <w:pPr>
              <w:widowControl/>
              <w:spacing w:line="19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739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箱舟</w:t>
            </w:r>
            <w:r w:rsidR="00A832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5739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箱舟</w:t>
            </w:r>
            <w:r w:rsidR="00A832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5739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中に入った人は生きる。皆さんの産業が箱舟運動</w:t>
            </w:r>
            <w:r w:rsidR="00A832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になれば良い</w:t>
            </w:r>
            <w:r w:rsidRPr="005739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011EBB68" w14:textId="49E08E50" w:rsidR="005739EF" w:rsidRPr="005739EF" w:rsidRDefault="005739EF" w:rsidP="005739EF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5739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バベルの塔運動</w:t>
            </w:r>
            <w:r w:rsidR="00A832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を止める</w:t>
            </w:r>
            <w:r w:rsidRPr="005739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回復</w:t>
            </w:r>
          </w:p>
          <w:p w14:paraId="3E37C414" w14:textId="33E1D83B" w:rsidR="005739EF" w:rsidRPr="005739EF" w:rsidRDefault="005739EF" w:rsidP="008B33A1">
            <w:pPr>
              <w:widowControl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739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暗闇</w:t>
            </w:r>
            <w:r w:rsidR="00A832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5739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勢力が団結</w:t>
            </w:r>
            <w:r w:rsidR="00A832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Pr="005739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ユダヤ人</w:t>
            </w:r>
            <w:r w:rsidR="00A832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がすべてを</w:t>
            </w:r>
            <w:r w:rsidRPr="005739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とらえて動</w:t>
            </w:r>
            <w:r w:rsidR="00A832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かす</w:t>
            </w:r>
          </w:p>
          <w:p w14:paraId="7C6A1A1A" w14:textId="6AAA0523" w:rsidR="005739EF" w:rsidRPr="005739EF" w:rsidRDefault="005739EF" w:rsidP="008B33A1">
            <w:pPr>
              <w:widowControl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A832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始まり</w:t>
            </w: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(創3:4-5</w:t>
            </w:r>
            <w:r w:rsidR="00A832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6:4-5</w:t>
            </w:r>
            <w:r w:rsidR="00A832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11:1-8)エデンから始まってノア</w:t>
            </w:r>
            <w:r w:rsidR="00A832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洪水、バベルの塔まで</w:t>
            </w:r>
          </w:p>
          <w:p w14:paraId="0D785015" w14:textId="77777777" w:rsidR="005739EF" w:rsidRPr="005739EF" w:rsidRDefault="005739EF" w:rsidP="008B33A1">
            <w:pPr>
              <w:widowControl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2)第2バベルの塔運動</w:t>
            </w:r>
          </w:p>
          <w:p w14:paraId="631EE4FE" w14:textId="2D4EFC62" w:rsidR="005739EF" w:rsidRPr="005739EF" w:rsidRDefault="005739EF" w:rsidP="008B33A1">
            <w:pPr>
              <w:widowControl/>
              <w:spacing w:line="190" w:lineRule="exact"/>
              <w:ind w:leftChars="200" w:left="42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(1) 3団体</w:t>
            </w:r>
            <w:r w:rsidR="00A832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今</w:t>
            </w:r>
            <w:r w:rsidR="00A832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第2のバベルの塔運動が起きている。100年が過ぎた今</w:t>
            </w:r>
            <w:r w:rsidR="00A832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みな奪われ</w:t>
            </w:r>
            <w:r w:rsidR="00A832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</w:t>
            </w:r>
          </w:p>
          <w:p w14:paraId="3343D125" w14:textId="6CF5563A" w:rsidR="005739EF" w:rsidRPr="005739EF" w:rsidRDefault="005739EF" w:rsidP="008B33A1">
            <w:pPr>
              <w:widowControl/>
              <w:spacing w:line="190" w:lineRule="exact"/>
              <w:ind w:firstLineChars="200" w:firstLine="30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(2)産業を掌握</w:t>
            </w:r>
            <w:r w:rsidR="00A832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　</w:t>
            </w: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(3)文化(学校)を掌握</w:t>
            </w:r>
          </w:p>
          <w:p w14:paraId="16A52DAC" w14:textId="5885DB0F" w:rsidR="005739EF" w:rsidRPr="005739EF" w:rsidRDefault="005739EF" w:rsidP="008B33A1">
            <w:pPr>
              <w:widowControl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3)必ず霊的問題</w:t>
            </w:r>
            <w:r w:rsidR="00A832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が来る</w:t>
            </w: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ために</w:t>
            </w:r>
            <w:r w:rsidR="00A832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癒やすことができる</w:t>
            </w: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機会</w:t>
            </w:r>
            <w:r w:rsidR="00A832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Pr="005739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後遺症が</w:t>
            </w:r>
            <w:r w:rsidR="00A832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来るので、</w:t>
            </w:r>
            <w:r w:rsidRPr="005739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レムナント</w:t>
            </w:r>
            <w:r w:rsidR="00A832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5739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育てる</w:t>
            </w:r>
          </w:p>
          <w:p w14:paraId="59D5DF3F" w14:textId="77777777" w:rsidR="005739EF" w:rsidRPr="005739EF" w:rsidRDefault="005739EF" w:rsidP="005739EF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739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</w:p>
          <w:p w14:paraId="7CE263D4" w14:textId="5E23F64B" w:rsidR="005739EF" w:rsidRPr="005739EF" w:rsidRDefault="005739EF" w:rsidP="005739EF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B33A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創</w:t>
            </w:r>
            <w:r w:rsidRPr="008B33A1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3:15</w:t>
            </w:r>
            <w:r w:rsidR="008B33A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8B33A1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創6:14</w:t>
            </w: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</w:t>
            </w:r>
            <w:r w:rsidR="00A832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みことばが答</w:t>
            </w:r>
            <w:r w:rsidR="00A832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だ。</w:t>
            </w:r>
          </w:p>
          <w:p w14:paraId="141CA418" w14:textId="48F9E67C" w:rsidR="005739EF" w:rsidRPr="005739EF" w:rsidRDefault="005739EF" w:rsidP="005739EF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B33A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創</w:t>
            </w:r>
            <w:r w:rsidRPr="008B33A1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12:1-3</w:t>
            </w: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神様がアブラハムを見て</w:t>
            </w:r>
            <w:r w:rsidR="00A832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出て来なさいと言われた</w:t>
            </w:r>
          </w:p>
          <w:p w14:paraId="5B06EAE0" w14:textId="77777777" w:rsidR="00A83244" w:rsidRDefault="005739EF" w:rsidP="005739EF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B33A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契約的祝福</w:t>
            </w:r>
            <w:r w:rsidR="00A832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5739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正確な契約</w:t>
            </w:r>
            <w:r w:rsidR="00A832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を握った</w:t>
            </w:r>
            <w:r w:rsidRPr="005739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瞬間から</w:t>
            </w:r>
            <w:r w:rsidR="00A832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働き</w:t>
            </w:r>
          </w:p>
          <w:p w14:paraId="29CFEBBC" w14:textId="54FCA11B" w:rsidR="005739EF" w:rsidRPr="005739EF" w:rsidRDefault="005739EF" w:rsidP="005739EF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B33A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代表的祝福</w:t>
            </w:r>
            <w:r w:rsidR="00A832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「あなた</w:t>
            </w:r>
            <w:r w:rsidRPr="005739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によって</w:t>
            </w:r>
            <w:r w:rsidR="00A832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」</w:t>
            </w:r>
          </w:p>
          <w:p w14:paraId="068E7EFB" w14:textId="77777777" w:rsidR="00A83244" w:rsidRDefault="005739EF" w:rsidP="005739EF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B33A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根源的祝福</w:t>
            </w:r>
            <w:r w:rsidR="00A832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「あなたは祝福の</w:t>
            </w:r>
            <w:r w:rsidRPr="005739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根源になる</w:t>
            </w:r>
            <w:r w:rsidR="00A832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」</w:t>
            </w:r>
          </w:p>
          <w:p w14:paraId="28935BEC" w14:textId="5ED07333" w:rsidR="005739EF" w:rsidRPr="005739EF" w:rsidRDefault="005739EF" w:rsidP="005739EF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B33A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記念碑的祝福</w:t>
            </w:r>
            <w:r w:rsidR="00A832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「あなたの子孫</w:t>
            </w:r>
            <w:r w:rsidRPr="005739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によって</w:t>
            </w:r>
            <w:r w:rsidR="00A832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」</w:t>
            </w:r>
          </w:p>
          <w:p w14:paraId="383A314B" w14:textId="13952DDF" w:rsidR="005739EF" w:rsidRPr="005739EF" w:rsidRDefault="005739EF" w:rsidP="005739EF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B33A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不可抗力的祝福</w:t>
            </w:r>
            <w:r w:rsidR="00A832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「あなたに立ちはだかる</w:t>
            </w:r>
            <w:r w:rsidRPr="005739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者</w:t>
            </w:r>
            <w:r w:rsidR="00A832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はないように</w:t>
            </w:r>
            <w:r w:rsidRPr="005739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する</w:t>
            </w:r>
            <w:r w:rsidR="00A832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」</w:t>
            </w:r>
          </w:p>
          <w:p w14:paraId="2B81EBCE" w14:textId="727501A6" w:rsidR="005739EF" w:rsidRPr="005739EF" w:rsidRDefault="005739EF" w:rsidP="005739EF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8B33A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ネフィリム</w:t>
            </w:r>
            <w:r w:rsidR="00A832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5739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この団体がネフィリムをして</w:t>
            </w:r>
            <w:r w:rsidR="007A1F5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、すべて</w:t>
            </w:r>
            <w:r w:rsidRPr="005739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掌握した</w:t>
            </w:r>
          </w:p>
          <w:p w14:paraId="4968D37D" w14:textId="109BA9A2" w:rsidR="008B4D2B" w:rsidRPr="008C44A2" w:rsidRDefault="005739EF" w:rsidP="00A83244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8B33A1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Iコリ3:16</w:t>
            </w: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答</w:t>
            </w:r>
            <w:r w:rsidR="00A832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は聖霊が私に臨ま</w:t>
            </w:r>
            <w:r w:rsidR="00A832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めば良い。</w:t>
            </w:r>
            <w:r w:rsidRPr="005739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私、私の産業が</w:t>
            </w:r>
            <w:r w:rsidR="00A8324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神殿になれば良い。</w:t>
            </w: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14:paraId="13C0E9D6" w14:textId="77777777" w:rsidR="005739EF" w:rsidRPr="005739EF" w:rsidRDefault="005739EF" w:rsidP="005739EF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739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</w:p>
          <w:p w14:paraId="6779DC56" w14:textId="131C0A50" w:rsidR="005739EF" w:rsidRPr="005739EF" w:rsidRDefault="005739EF" w:rsidP="005739EF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5739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私の中に</w:t>
            </w: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</w:t>
            </w:r>
            <w:r w:rsidR="007A1F5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祈りの</w:t>
            </w: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やぐらの</w:t>
            </w:r>
            <w:r w:rsidR="007A1F5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中</w:t>
            </w: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のやぐらだ</w:t>
            </w:r>
          </w:p>
          <w:p w14:paraId="25511A16" w14:textId="187285C4" w:rsidR="005739EF" w:rsidRPr="005739EF" w:rsidRDefault="005739EF" w:rsidP="00C566E2">
            <w:pPr>
              <w:widowControl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1)創1:27レムナントは7やぐらの旅程が私の</w:t>
            </w:r>
            <w:r w:rsidR="007A1F5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いのちの</w:t>
            </w:r>
            <w:r w:rsidRPr="005739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中に臨むように</w:t>
            </w:r>
            <w:r w:rsidR="007A1F5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5739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先に祈</w:t>
            </w:r>
            <w:r w:rsidR="007A1F5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れば良い</w:t>
            </w:r>
            <w:r w:rsidRPr="005739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33629762" w14:textId="2A2BF466" w:rsidR="005739EF" w:rsidRPr="005739EF" w:rsidRDefault="005739EF" w:rsidP="00C566E2">
            <w:pPr>
              <w:widowControl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2)創2:7私の</w:t>
            </w:r>
            <w:r w:rsidR="007A1F5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たましい</w:t>
            </w: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の中に</w:t>
            </w:r>
          </w:p>
          <w:p w14:paraId="539A88C4" w14:textId="3D9F3535" w:rsidR="005739EF" w:rsidRPr="005739EF" w:rsidRDefault="005739EF" w:rsidP="00C566E2">
            <w:pPr>
              <w:widowControl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3)創2:18私</w:t>
            </w:r>
            <w:r w:rsidR="00C566E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現在</w:t>
            </w:r>
            <w:r w:rsidR="00C566E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</w:t>
            </w: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る所に、特に</w:t>
            </w:r>
            <w:r w:rsidR="00C566E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私の</w:t>
            </w:r>
            <w:r w:rsidR="00C566E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生活の</w:t>
            </w: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中</w:t>
            </w:r>
            <w:r w:rsidR="00C566E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5739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臨むように祈</w:t>
            </w:r>
            <w:r w:rsidR="00C566E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れば良い</w:t>
            </w:r>
            <w:r w:rsidRPr="005739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7443EA60" w14:textId="1FC8F6AA" w:rsidR="005739EF" w:rsidRPr="005739EF" w:rsidRDefault="005739EF" w:rsidP="005739EF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5739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現場に</w:t>
            </w:r>
          </w:p>
          <w:p w14:paraId="6C835FC1" w14:textId="1AD4E18E" w:rsidR="005739EF" w:rsidRPr="005739EF" w:rsidRDefault="005739EF" w:rsidP="00C566E2">
            <w:pPr>
              <w:widowControl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1)創3:15</w:t>
            </w:r>
            <w:r w:rsidR="00C566E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回復して伝えられ</w:t>
            </w:r>
            <w:r w:rsidR="00C566E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る必要がある</w:t>
            </w: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06FD6B20" w14:textId="65B68121" w:rsidR="005739EF" w:rsidRPr="005739EF" w:rsidRDefault="005739EF" w:rsidP="00C566E2">
            <w:pPr>
              <w:widowControl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2)創6:14が回復して伝えられ</w:t>
            </w:r>
            <w:r w:rsidR="00C566E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る必要がある</w:t>
            </w: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43034F6A" w14:textId="77777777" w:rsidR="005739EF" w:rsidRPr="005739EF" w:rsidRDefault="005739EF" w:rsidP="00C566E2">
            <w:pPr>
              <w:widowControl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3)創12:1-3</w:t>
            </w:r>
          </w:p>
          <w:p w14:paraId="396F8EB8" w14:textId="2584B2CB" w:rsidR="005739EF" w:rsidRPr="005739EF" w:rsidRDefault="005739EF" w:rsidP="005739EF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5739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生活の中に</w:t>
            </w:r>
          </w:p>
          <w:p w14:paraId="5E0E9378" w14:textId="08358BFE" w:rsidR="005739EF" w:rsidRPr="005739EF" w:rsidRDefault="005739EF" w:rsidP="00C566E2">
            <w:pPr>
              <w:widowControl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1)正確なみことば(Covenant)が生活の中</w:t>
            </w:r>
            <w:r w:rsidR="00C566E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</w:t>
            </w: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答</w:t>
            </w:r>
            <w:r w:rsidR="00C566E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えとして来る</w:t>
            </w:r>
            <w:r w:rsidRPr="005739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703C5B4D" w14:textId="5CC7B03E" w:rsidR="005739EF" w:rsidRPr="005739EF" w:rsidRDefault="005739EF" w:rsidP="00C566E2">
            <w:pPr>
              <w:widowControl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2)わざわい</w:t>
            </w:r>
            <w:r w:rsidR="00C566E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を止める</w:t>
            </w: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道(Vision)が見える。</w:t>
            </w:r>
          </w:p>
          <w:p w14:paraId="56878AB6" w14:textId="094849F2" w:rsidR="005739EF" w:rsidRPr="005739EF" w:rsidRDefault="005739EF" w:rsidP="00C566E2">
            <w:pPr>
              <w:widowControl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3)24・25・00(Dream)が</w:t>
            </w:r>
            <w:r w:rsidR="00C566E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成り立つ</w:t>
            </w: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ドリームだ。</w:t>
            </w:r>
          </w:p>
          <w:p w14:paraId="28E15E22" w14:textId="4FE00E32" w:rsidR="005739EF" w:rsidRPr="005739EF" w:rsidRDefault="005739EF" w:rsidP="00C566E2">
            <w:pPr>
              <w:widowControl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4)創造的能力(Image)が</w:t>
            </w:r>
            <w:r w:rsidR="00C566E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生じる</w:t>
            </w: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68E4F50C" w14:textId="77777777" w:rsidR="005739EF" w:rsidRPr="005739EF" w:rsidRDefault="005739EF" w:rsidP="00C566E2">
            <w:pPr>
              <w:widowControl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5)御座の作品(Practice)が作られる。</w:t>
            </w:r>
          </w:p>
          <w:p w14:paraId="0F210D77" w14:textId="6268F415" w:rsidR="005739EF" w:rsidRPr="005739EF" w:rsidRDefault="005739EF" w:rsidP="00C566E2">
            <w:pPr>
              <w:widowControl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739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△これが</w:t>
            </w: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CVDIPだ。</w:t>
            </w:r>
            <w:r w:rsidRPr="005739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これをレムナントが持って</w:t>
            </w:r>
            <w:r w:rsidR="00C566E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いれば良い</w:t>
            </w:r>
            <w:r w:rsidRPr="005739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60806B20" w14:textId="77777777" w:rsidR="00C566E2" w:rsidRDefault="00C566E2" w:rsidP="005739EF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</w:p>
          <w:p w14:paraId="020E35A6" w14:textId="35498502" w:rsidR="005739EF" w:rsidRPr="005739EF" w:rsidRDefault="005739EF" w:rsidP="005739EF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739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</w:p>
          <w:p w14:paraId="63672894" w14:textId="47CB2EE7" w:rsidR="005739EF" w:rsidRPr="005739EF" w:rsidRDefault="005739EF" w:rsidP="005739EF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739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</w:t>
            </w:r>
            <w:r w:rsidR="00C566E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れを</w:t>
            </w:r>
            <w:r w:rsidRPr="005739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祈っていれば</w:t>
            </w:r>
            <w:r w:rsidR="00C566E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5739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あらかじめ見える。あらかじめ見えると</w:t>
            </w:r>
            <w:r w:rsidR="00C566E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5739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あらかじめ持つ</w:t>
            </w:r>
            <w:r w:rsidR="00C566E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ように</w:t>
            </w:r>
            <w:r w:rsidRPr="005739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なって、あらかじめ持ったら</w:t>
            </w:r>
            <w:r w:rsidR="00C566E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5739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あらかじめ味わうようになって</w:t>
            </w:r>
            <w:r w:rsidR="00C566E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5739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あらかじめ征服、あらかじめ成就する。これがレムナントの</w:t>
            </w:r>
            <w:r w:rsidR="00C566E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答えで</w:t>
            </w:r>
            <w:r w:rsidRPr="005739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祈りだ。</w:t>
            </w:r>
          </w:p>
          <w:p w14:paraId="7B7ED0DE" w14:textId="77777777" w:rsidR="00C566E2" w:rsidRDefault="00C566E2" w:rsidP="005739EF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</w:p>
          <w:p w14:paraId="078CA93C" w14:textId="399A9CD1" w:rsidR="005739EF" w:rsidRPr="005739EF" w:rsidRDefault="005739EF" w:rsidP="005739EF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739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_答</w:t>
            </w:r>
            <w:r w:rsidR="00C566E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の土台</w:t>
            </w:r>
          </w:p>
          <w:p w14:paraId="2A7AB335" w14:textId="61F9D140" w:rsidR="005739EF" w:rsidRDefault="005739EF" w:rsidP="005739EF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739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私たち</w:t>
            </w:r>
            <w:r w:rsidR="00C566E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5739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起</w:t>
            </w:r>
            <w:r w:rsidR="00C566E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こるすべては</w:t>
            </w:r>
            <w:r w:rsidRPr="005739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答</w:t>
            </w:r>
            <w:r w:rsidR="00C566E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5739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の土台だ。</w:t>
            </w:r>
            <w:r w:rsidR="00C566E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それゆえ、このとおりに</w:t>
            </w:r>
            <w:r w:rsidRPr="005739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祈りのやぐらを</w:t>
            </w:r>
            <w:r w:rsidR="00C566E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建てなさい。</w:t>
            </w:r>
            <w:r w:rsidRPr="005739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すると</w:t>
            </w:r>
            <w:r w:rsidR="00C566E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5739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レムナント</w:t>
            </w:r>
            <w:r w:rsidR="00C566E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は</w:t>
            </w:r>
            <w:r w:rsidRPr="005739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なぜ祈</w:t>
            </w:r>
            <w:r w:rsidR="00C566E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るとき</w:t>
            </w:r>
            <w:r w:rsidRPr="005739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集中して</w:t>
            </w:r>
            <w:r w:rsidR="00C566E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5739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呼吸祈</w:t>
            </w:r>
            <w:r w:rsidR="00C566E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りをする必要があるのか。</w:t>
            </w:r>
          </w:p>
          <w:p w14:paraId="30F1BF8C" w14:textId="77777777" w:rsidR="00C566E2" w:rsidRPr="005739EF" w:rsidRDefault="00C566E2" w:rsidP="005739EF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</w:pPr>
          </w:p>
          <w:p w14:paraId="4039CDD3" w14:textId="1FA59BFA" w:rsidR="005739EF" w:rsidRPr="005739EF" w:rsidRDefault="005739EF" w:rsidP="005739EF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566E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脳</w:t>
            </w:r>
            <w:r w:rsidR="00C566E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</w:t>
            </w:r>
            <w:r w:rsidR="00C566E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="00C566E2" w:rsidRPr="00C566E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たましい</w:t>
            </w:r>
          </w:p>
          <w:p w14:paraId="0499DBC4" w14:textId="77777777" w:rsidR="005739EF" w:rsidRPr="00C566E2" w:rsidRDefault="005739EF" w:rsidP="00C566E2">
            <w:pPr>
              <w:widowControl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</w:pPr>
            <w:r w:rsidRPr="00C566E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御座</w:t>
            </w:r>
          </w:p>
          <w:p w14:paraId="558631AF" w14:textId="7437B7D9" w:rsidR="00A868AA" w:rsidRPr="008C44A2" w:rsidRDefault="005739EF" w:rsidP="00C566E2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-脳を生かす</w:t>
            </w:r>
            <w:r w:rsidR="00C566E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道</w:t>
            </w: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だ。</w:t>
            </w:r>
            <w:r w:rsidRPr="005739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脳が</w:t>
            </w:r>
            <w:r w:rsidR="00C566E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生かされれば、たましいが</w:t>
            </w:r>
            <w:r w:rsidRPr="005739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生</w:t>
            </w:r>
            <w:r w:rsidR="00C566E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かされ</w:t>
            </w:r>
            <w:r w:rsidRPr="005739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、脳と</w:t>
            </w:r>
            <w:r w:rsidR="00C566E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たましい</w:t>
            </w:r>
            <w:r w:rsidRPr="005739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が御座と</w:t>
            </w:r>
            <w:r w:rsidR="00C566E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つながって</w:t>
            </w:r>
            <w:r w:rsidRPr="005739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御座の祝福の中に入る。</w:t>
            </w:r>
          </w:p>
        </w:tc>
        <w:tc>
          <w:tcPr>
            <w:tcW w:w="5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393FB95" w14:textId="1B21CC6C" w:rsidR="005739EF" w:rsidRPr="005739EF" w:rsidRDefault="005739EF" w:rsidP="005739EF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5739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□序論</w:t>
            </w: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_最高</w:t>
            </w:r>
            <w:r w:rsidR="000E62F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</w:t>
            </w: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答</w:t>
            </w:r>
            <w:r w:rsidR="000E62F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え</w:t>
            </w:r>
          </w:p>
          <w:p w14:paraId="5825B9B9" w14:textId="7AAC05E7" w:rsidR="005739EF" w:rsidRPr="005739EF" w:rsidRDefault="005739EF" w:rsidP="005739EF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1.</w:t>
            </w:r>
            <w:r w:rsidRPr="005739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キリスト</w:t>
            </w:r>
          </w:p>
          <w:p w14:paraId="3A52E4D2" w14:textId="77777777" w:rsidR="005739EF" w:rsidRPr="005739EF" w:rsidRDefault="005739EF" w:rsidP="000E62F4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1)旧約-キリストを送るという約束</w:t>
            </w:r>
          </w:p>
          <w:p w14:paraId="1921145F" w14:textId="3622E2EA" w:rsidR="005739EF" w:rsidRPr="005739EF" w:rsidRDefault="005739EF" w:rsidP="000E62F4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2)新</w:t>
            </w:r>
            <w:r w:rsidR="000E62F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約</w:t>
            </w: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-キリストが人</w:t>
            </w:r>
            <w:r w:rsidR="000E62F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となって</w:t>
            </w: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来られた。</w:t>
            </w:r>
          </w:p>
          <w:p w14:paraId="0A70D1B3" w14:textId="1357FC51" w:rsidR="005739EF" w:rsidRPr="005739EF" w:rsidRDefault="005739EF" w:rsidP="005739EF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2.</w:t>
            </w:r>
            <w:r w:rsidRPr="005739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キリスト</w:t>
            </w:r>
            <w:r w:rsidR="000E62F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によって</w:t>
            </w:r>
            <w:r w:rsidRPr="005739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三位一体</w:t>
            </w:r>
            <w:r w:rsidR="000E62F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</w:t>
            </w:r>
            <w:r w:rsidRPr="005739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神様の</w:t>
            </w:r>
            <w:r w:rsidR="000E62F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働きを</w:t>
            </w:r>
            <w:r w:rsidRPr="005739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味わう</w:t>
            </w:r>
            <w:r w:rsidR="000E62F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ように</w:t>
            </w:r>
            <w:r w:rsidRPr="005739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なる。</w:t>
            </w:r>
          </w:p>
          <w:p w14:paraId="44745430" w14:textId="53E20DCE" w:rsidR="005739EF" w:rsidRPr="005739EF" w:rsidRDefault="005739EF" w:rsidP="005739EF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3.</w:t>
            </w:r>
            <w:r w:rsidRPr="005739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神</w:t>
            </w:r>
            <w:r w:rsidR="000E62F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</w:t>
            </w:r>
            <w:r w:rsidRPr="005739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国の</w:t>
            </w:r>
            <w:r w:rsidRPr="000E62F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  <w:lang w:val="ja-JP"/>
              </w:rPr>
              <w:t>こと</w:t>
            </w:r>
            <w:r w:rsidRPr="005739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が成り立つ。</w:t>
            </w:r>
          </w:p>
          <w:p w14:paraId="3DCE8CBB" w14:textId="228F83C3" w:rsidR="005739EF" w:rsidRPr="005739EF" w:rsidRDefault="005739EF" w:rsidP="000E62F4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1)</w:t>
            </w:r>
            <w:r w:rsidR="000E62F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ダニ</w:t>
            </w: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3:8-24</w:t>
            </w:r>
            <w:r w:rsidR="000E62F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火の中に</w:t>
            </w: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入った三人の青年を保護した主</w:t>
            </w:r>
            <w:r w:rsidR="000E62F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</w:t>
            </w: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使</w:t>
            </w:r>
            <w:r w:rsidR="000E62F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い</w:t>
            </w:r>
          </w:p>
          <w:p w14:paraId="37F9ACDD" w14:textId="5C25D79C" w:rsidR="005739EF" w:rsidRPr="005739EF" w:rsidRDefault="005739EF" w:rsidP="000E62F4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2)</w:t>
            </w:r>
            <w:r w:rsidR="000E62F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ダニ</w:t>
            </w: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6:22</w:t>
            </w:r>
            <w:r w:rsidR="000E62F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獅子の穴</w:t>
            </w: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に入ったダニエルを保護した</w:t>
            </w:r>
            <w:r w:rsidR="000E62F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主の使い</w:t>
            </w:r>
          </w:p>
          <w:p w14:paraId="00696657" w14:textId="39FB2462" w:rsidR="005739EF" w:rsidRPr="005739EF" w:rsidRDefault="005739EF" w:rsidP="000E62F4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3)Ⅱ列19:35</w:t>
            </w:r>
            <w:r w:rsidR="000E62F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ヒゼキヤ王</w:t>
            </w: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が祈った</w:t>
            </w:r>
            <w:r w:rsidR="000E62F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その</w:t>
            </w: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夜に、18万5千を打った</w:t>
            </w:r>
            <w:r w:rsidR="000E62F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主の使い</w:t>
            </w:r>
          </w:p>
          <w:p w14:paraId="6687D917" w14:textId="0E5DD932" w:rsidR="005739EF" w:rsidRPr="005739EF" w:rsidRDefault="005739EF" w:rsidP="000E62F4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4)</w:t>
            </w:r>
            <w:r w:rsidR="000E62F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使</w:t>
            </w: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1:11イエス様の再臨を</w:t>
            </w:r>
            <w:r w:rsidR="000E62F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語った御使い</w:t>
            </w:r>
          </w:p>
          <w:p w14:paraId="04A03E1F" w14:textId="07D45F95" w:rsidR="005739EF" w:rsidRPr="005739EF" w:rsidRDefault="005739EF" w:rsidP="000E62F4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5)</w:t>
            </w:r>
            <w:r w:rsidR="000E62F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使</w:t>
            </w: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12:1-25ペテロを助けてヘロデ王を呼んで行った主</w:t>
            </w:r>
            <w:r w:rsidR="000E62F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</w:t>
            </w: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使</w:t>
            </w:r>
            <w:r w:rsidR="000E62F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い</w:t>
            </w:r>
          </w:p>
          <w:p w14:paraId="69534ADA" w14:textId="189F1283" w:rsidR="005739EF" w:rsidRPr="005739EF" w:rsidRDefault="005739EF" w:rsidP="000E62F4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4.</w:t>
            </w:r>
            <w:r w:rsidRPr="005739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約束</w:t>
            </w:r>
            <w:r w:rsidRPr="000E62F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  <w:lang w:val="ja-JP"/>
              </w:rPr>
              <w:t>マタ</w:t>
            </w:r>
            <w:r w:rsidRPr="000E62F4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  <w:lang w:val="ja-JP"/>
              </w:rPr>
              <w:t>12:28-30</w:t>
            </w:r>
            <w:r w:rsidR="000E62F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 xml:space="preserve">　</w:t>
            </w:r>
            <w:r w:rsidR="000E62F4" w:rsidRPr="000E62F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  <w:lang w:val="ja-JP"/>
              </w:rPr>
              <w:t>神の国</w:t>
            </w: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-聖霊</w:t>
            </w:r>
            <w:r w:rsidR="000E62F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が</w:t>
            </w: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臨んでサタン縛られれば神の国</w:t>
            </w:r>
            <w:r w:rsidR="000E62F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が臨んだ</w:t>
            </w:r>
            <w:r w:rsidRPr="005739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のだ。</w:t>
            </w:r>
          </w:p>
          <w:p w14:paraId="3364CFC9" w14:textId="2B6BE593" w:rsidR="005739EF" w:rsidRPr="005739EF" w:rsidRDefault="005739EF" w:rsidP="000E62F4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5.</w:t>
            </w:r>
            <w:r w:rsidRPr="005739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パウロ</w:t>
            </w:r>
            <w:r w:rsidRPr="000E62F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  <w:lang w:val="ja-JP"/>
              </w:rPr>
              <w:t>使</w:t>
            </w:r>
            <w:r w:rsidRPr="000E62F4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  <w:lang w:val="ja-JP"/>
              </w:rPr>
              <w:t>19:8</w:t>
            </w: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 xml:space="preserve"> -最も重要な時刻表に大胆に神</w:t>
            </w:r>
            <w:r w:rsidR="000E62F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</w:t>
            </w: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国に</w:t>
            </w:r>
            <w:r w:rsidR="000E62F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ついて</w:t>
            </w: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説明したパウロ</w:t>
            </w:r>
            <w:r w:rsidR="000E62F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。</w:t>
            </w: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</w:t>
            </w:r>
            <w:r w:rsidR="000E62F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か</w:t>
            </w: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月間集中してこの背景、祝福を味わった</w:t>
            </w:r>
          </w:p>
          <w:p w14:paraId="7E805635" w14:textId="1211D7C9" w:rsidR="005739EF" w:rsidRPr="005739EF" w:rsidRDefault="005739EF" w:rsidP="000E62F4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5739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△ものすごい力が五旬節だ。ものすごい答</w:t>
            </w:r>
            <w:r w:rsidR="000E62F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え</w:t>
            </w:r>
            <w:r w:rsidRPr="005739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が神の国である</w:t>
            </w:r>
            <w:r w:rsidR="000E62F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仮庵祭</w:t>
            </w:r>
            <w:r w:rsidRPr="005739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だ。ものすごい</w:t>
            </w:r>
            <w:r w:rsidR="000E62F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創造が</w:t>
            </w:r>
            <w:r w:rsidRPr="005739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過越祭だ。再創造されて出たためだ。私たちの</w:t>
            </w:r>
            <w:r w:rsidR="000E62F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仮庵</w:t>
            </w:r>
            <w:r w:rsidRPr="005739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祭は続く</w:t>
            </w:r>
            <w:r w:rsidR="000E62F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</w:t>
            </w:r>
            <w:r w:rsidRPr="005739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だ。上では御座の力、下では神</w:t>
            </w:r>
            <w:r w:rsidR="000E62F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</w:t>
            </w:r>
            <w:r w:rsidRPr="005739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国の</w:t>
            </w:r>
            <w:r w:rsidR="000E62F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こと</w:t>
            </w:r>
            <w:r w:rsidRPr="005739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が成り立つことだ。</w:t>
            </w:r>
          </w:p>
          <w:p w14:paraId="1C782EB6" w14:textId="77777777" w:rsidR="005739EF" w:rsidRPr="005739EF" w:rsidRDefault="005739EF" w:rsidP="005739EF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5739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□本論</w:t>
            </w:r>
          </w:p>
          <w:p w14:paraId="4DC8EDB3" w14:textId="6F2CFC23" w:rsidR="005739EF" w:rsidRPr="005739EF" w:rsidRDefault="005739EF" w:rsidP="005739EF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1.</w:t>
            </w:r>
            <w:r w:rsidR="000E62F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始まり</w:t>
            </w:r>
          </w:p>
          <w:p w14:paraId="3053D8C0" w14:textId="48C52BAE" w:rsidR="005739EF" w:rsidRPr="005739EF" w:rsidRDefault="005739EF" w:rsidP="000E62F4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1)創1:27私の中に</w:t>
            </w:r>
            <w:r w:rsidR="000E62F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 xml:space="preserve">　　</w:t>
            </w: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2)創2:7</w:t>
            </w:r>
            <w:r w:rsidR="000E62F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私のたましいの</w:t>
            </w: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中に</w:t>
            </w:r>
          </w:p>
          <w:p w14:paraId="1BAF06BC" w14:textId="75D48897" w:rsidR="005739EF" w:rsidRPr="005739EF" w:rsidRDefault="005739EF" w:rsidP="000E62F4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3)創2:18</w:t>
            </w:r>
            <w:r w:rsidR="000E62F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私の</w:t>
            </w: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実際の生活の中に臨むこと</w:t>
            </w:r>
          </w:p>
          <w:p w14:paraId="777E7C08" w14:textId="7588F772" w:rsidR="005739EF" w:rsidRPr="005739EF" w:rsidRDefault="005739EF" w:rsidP="005739EF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2.</w:t>
            </w:r>
            <w:r w:rsidRPr="005739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荒野で説明</w:t>
            </w: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(出23:14-17)</w:t>
            </w:r>
          </w:p>
          <w:p w14:paraId="4A692BED" w14:textId="2289D484" w:rsidR="005739EF" w:rsidRPr="005739EF" w:rsidRDefault="005739EF" w:rsidP="000E62F4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 xml:space="preserve">1)出エジプト(過越祭) </w:t>
            </w:r>
            <w:r w:rsidR="000E62F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 xml:space="preserve">　</w:t>
            </w: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2)荒野で穀物を取り入れたこと(五旬節)</w:t>
            </w:r>
          </w:p>
          <w:p w14:paraId="3FC70807" w14:textId="7B36AB59" w:rsidR="005739EF" w:rsidRPr="005739EF" w:rsidRDefault="005739EF" w:rsidP="000E62F4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3)倉庫に</w:t>
            </w:r>
            <w:r w:rsidR="000E62F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貯蔵</w:t>
            </w: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する</w:t>
            </w:r>
            <w:r w:rsidR="000E62F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ほど</w:t>
            </w: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祝福された神様、御座の力(</w:t>
            </w:r>
            <w:r w:rsidR="000E62F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仮庵祭</w:t>
            </w: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)</w:t>
            </w:r>
          </w:p>
          <w:p w14:paraId="79938D20" w14:textId="7B585F0E" w:rsidR="005739EF" w:rsidRPr="005739EF" w:rsidRDefault="005739EF" w:rsidP="005739EF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3.</w:t>
            </w:r>
            <w:r w:rsidRPr="005739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イエス様が完成</w:t>
            </w:r>
          </w:p>
          <w:p w14:paraId="2C89E140" w14:textId="1BB4AA67" w:rsidR="005739EF" w:rsidRPr="005739EF" w:rsidRDefault="005739EF" w:rsidP="000E62F4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1)マタ6:10</w:t>
            </w:r>
            <w:r w:rsidR="000E62F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33</w:t>
            </w:r>
            <w:r w:rsidR="000E62F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 xml:space="preserve">　神の</w:t>
            </w: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国が臨むように祈り</w:t>
            </w:r>
            <w:r w:rsidR="000E62F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。神の</w:t>
            </w:r>
            <w:r w:rsidRPr="005739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国と</w:t>
            </w:r>
            <w:r w:rsidR="000E62F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その義と</w:t>
            </w:r>
            <w:r w:rsidRPr="005739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</w:t>
            </w:r>
            <w:r w:rsidR="000E62F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求めなさい。</w:t>
            </w:r>
          </w:p>
          <w:p w14:paraId="40930D58" w14:textId="013D1318" w:rsidR="005739EF" w:rsidRPr="005739EF" w:rsidRDefault="005739EF" w:rsidP="000E62F4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2)マタ10:7神の国</w:t>
            </w:r>
            <w:r w:rsidR="002F62F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が</w:t>
            </w: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臨んだと伝え</w:t>
            </w:r>
            <w:r w:rsidR="000E62F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なさい</w:t>
            </w: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。</w:t>
            </w:r>
          </w:p>
          <w:p w14:paraId="4A60F5B6" w14:textId="3A8B2473" w:rsidR="005739EF" w:rsidRPr="005739EF" w:rsidRDefault="005739EF" w:rsidP="000E62F4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3)マタ28:16-20天と地のすべての権威</w:t>
            </w:r>
            <w:r w:rsidR="000E62F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すなわち、御座の力と</w:t>
            </w:r>
            <w:r w:rsidR="000E62F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神の</w:t>
            </w: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国の</w:t>
            </w:r>
            <w:r w:rsidR="000E62F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ことを</w:t>
            </w: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成し遂げ</w:t>
            </w:r>
            <w:r w:rsidR="000E62F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る</w:t>
            </w:r>
            <w:r w:rsidRPr="005739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地のすべての権威を</w:t>
            </w:r>
            <w:r w:rsidR="000E62F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わたしが</w:t>
            </w:r>
            <w:r w:rsidRPr="005739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持った。</w:t>
            </w:r>
          </w:p>
          <w:p w14:paraId="04BF3172" w14:textId="7664368A" w:rsidR="005739EF" w:rsidRPr="005739EF" w:rsidRDefault="005739EF" w:rsidP="000E62F4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4)</w:t>
            </w:r>
            <w:r w:rsidR="000E62F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使</w:t>
            </w: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1:3神</w:t>
            </w:r>
            <w:r w:rsidR="000E62F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</w:t>
            </w: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国のこと</w:t>
            </w:r>
            <w:r w:rsidR="000E62F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</w:t>
            </w: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40日間説明されたイエス様</w:t>
            </w:r>
          </w:p>
          <w:p w14:paraId="35D88C3A" w14:textId="0E91382F" w:rsidR="005739EF" w:rsidRPr="005739EF" w:rsidRDefault="005739EF" w:rsidP="000E62F4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5)</w:t>
            </w:r>
            <w:r w:rsidR="000E62F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使</w:t>
            </w: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19:8大胆に神の国を説明したパウロ</w:t>
            </w:r>
          </w:p>
          <w:p w14:paraId="4F884E2F" w14:textId="490E20CE" w:rsidR="005739EF" w:rsidRPr="005739EF" w:rsidRDefault="005739EF" w:rsidP="005739EF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5739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□結論</w:t>
            </w: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_聖書</w:t>
            </w:r>
            <w:r w:rsidR="000E62F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で</w:t>
            </w: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最も重要な答</w:t>
            </w:r>
            <w:r w:rsidR="000E62F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え</w:t>
            </w:r>
          </w:p>
          <w:p w14:paraId="0E627228" w14:textId="20227003" w:rsidR="005739EF" w:rsidRPr="005739EF" w:rsidRDefault="005739EF" w:rsidP="005739EF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1.</w:t>
            </w:r>
            <w:r w:rsidRPr="005739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救い</w:t>
            </w:r>
            <w:r w:rsidR="000E62F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 xml:space="preserve">　</w:t>
            </w: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2.</w:t>
            </w:r>
            <w:r w:rsidRPr="005739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聖霊の力</w:t>
            </w:r>
            <w:r w:rsidR="000E62F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 xml:space="preserve">　</w:t>
            </w: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3.</w:t>
            </w:r>
            <w:r w:rsidRPr="005739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御座の背景</w:t>
            </w:r>
          </w:p>
          <w:p w14:paraId="1EB5D8E6" w14:textId="41479BDC" w:rsidR="00D12D81" w:rsidRPr="008C44A2" w:rsidRDefault="005739EF" w:rsidP="000E62F4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5739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△これを</w:t>
            </w:r>
            <w:r w:rsidR="000E62F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続けて</w:t>
            </w:r>
            <w:r w:rsidRPr="005739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味わって行く</w:t>
            </w:r>
            <w:r w:rsidR="000E62F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</w:t>
            </w:r>
            <w:r w:rsidRPr="005739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だ。</w:t>
            </w:r>
            <w:r w:rsidR="000E62F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仮庵の</w:t>
            </w:r>
            <w:r w:rsidRPr="005739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祭</w:t>
            </w:r>
            <w:r w:rsidR="000E62F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り</w:t>
            </w:r>
            <w:r w:rsidRPr="005739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と神の国、最高の祝福だ。</w:t>
            </w:r>
            <w:r w:rsidR="000E62F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皆さんが</w:t>
            </w:r>
            <w:r w:rsidRPr="005739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礼拝</w:t>
            </w:r>
            <w:r w:rsidR="000E62F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をする</w:t>
            </w:r>
            <w:r w:rsidRPr="005739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中</w:t>
            </w:r>
            <w:r w:rsidR="000E62F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で、癒やされ</w:t>
            </w:r>
            <w:r w:rsidRPr="005739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て力が臨むように祈</w:t>
            </w:r>
            <w:r w:rsidR="000E62F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れば良い。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0F3F641F" w14:textId="1230088F" w:rsidR="005739EF" w:rsidRDefault="005739EF" w:rsidP="005739EF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5739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ミツパ運動の一番重要な奥義</w:t>
            </w:r>
            <w:r w:rsidR="002F62F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は？</w:t>
            </w:r>
          </w:p>
          <w:p w14:paraId="7AD86032" w14:textId="77777777" w:rsidR="002F62FA" w:rsidRPr="005739EF" w:rsidRDefault="002F62FA" w:rsidP="005739EF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</w:pPr>
          </w:p>
          <w:p w14:paraId="0DF0AE3D" w14:textId="10EB7BC5" w:rsidR="005739EF" w:rsidRPr="005739EF" w:rsidRDefault="005739EF" w:rsidP="005739EF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2F62F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  <w:lang w:val="ja-JP"/>
              </w:rPr>
              <w:t>根本原因発見</w:t>
            </w:r>
            <w:r w:rsidR="002F62F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した</w:t>
            </w:r>
            <w:r w:rsidRPr="005739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サムエル</w:t>
            </w:r>
          </w:p>
          <w:p w14:paraId="26D6FC15" w14:textId="1F6C7AA2" w:rsidR="005739EF" w:rsidRPr="005739EF" w:rsidRDefault="005739EF" w:rsidP="005739EF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1.</w:t>
            </w:r>
            <w:r w:rsidRPr="005739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ペリシテ</w:t>
            </w:r>
            <w:r w:rsidR="002F62F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を止める始まり</w:t>
            </w:r>
          </w:p>
          <w:p w14:paraId="0A023362" w14:textId="33019875" w:rsidR="005739EF" w:rsidRPr="005739EF" w:rsidRDefault="005739EF" w:rsidP="002F62FA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1)Iサム1:9-11(ハンナの正しい</w:t>
            </w:r>
            <w:r w:rsidR="002F62F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祈り、</w:t>
            </w:r>
            <w:r w:rsidRPr="005739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正確な契約で</w:t>
            </w:r>
            <w:r w:rsidR="002F62F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始まり</w:t>
            </w: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)</w:t>
            </w:r>
          </w:p>
          <w:p w14:paraId="0C7D79CC" w14:textId="4CEE113E" w:rsidR="005739EF" w:rsidRPr="005739EF" w:rsidRDefault="005739EF" w:rsidP="002F62FA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2)Iサム2:1-10答</w:t>
            </w:r>
            <w:r w:rsidR="002F62F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えを</w:t>
            </w: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受けた後</w:t>
            </w:r>
            <w:r w:rsidR="002F62F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、献身</w:t>
            </w:r>
            <w:r w:rsidRPr="005739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および</w:t>
            </w:r>
            <w:r w:rsidR="002F62F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賛美</w:t>
            </w:r>
          </w:p>
          <w:p w14:paraId="1C1DD33F" w14:textId="0262FCAF" w:rsidR="005739EF" w:rsidRPr="005739EF" w:rsidRDefault="005739EF" w:rsidP="002F62FA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3)Iサム3:1-19サムエルがさらに正確</w:t>
            </w:r>
            <w:r w:rsidR="002F62F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な</w:t>
            </w:r>
            <w:r w:rsidRPr="005739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契約を確実に握る</w:t>
            </w:r>
            <w:r w:rsidR="002F62F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ように</w:t>
            </w:r>
            <w:r w:rsidRPr="005739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なる。</w:t>
            </w:r>
          </w:p>
          <w:p w14:paraId="00035C04" w14:textId="65BA7FA7" w:rsidR="005739EF" w:rsidRPr="005739EF" w:rsidRDefault="005739EF" w:rsidP="002F62FA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2.</w:t>
            </w:r>
            <w:r w:rsidRPr="005739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ミツパ運動の</w:t>
            </w:r>
            <w:r w:rsidR="002F62F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始まり</w:t>
            </w: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(Iサム7:1-15) -戦争を止</w:t>
            </w:r>
            <w:r w:rsidR="002F62F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め</w:t>
            </w: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る運動</w:t>
            </w:r>
          </w:p>
          <w:p w14:paraId="0AF047B9" w14:textId="47EE4B80" w:rsidR="005739EF" w:rsidRPr="005739EF" w:rsidRDefault="005739EF" w:rsidP="002F62FA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1)イスラエルの言い訳は答</w:t>
            </w:r>
            <w:r w:rsidR="002F62F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えられない</w:t>
            </w:r>
            <w:r w:rsidRPr="005739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。</w:t>
            </w:r>
          </w:p>
          <w:p w14:paraId="6DC7F2EA" w14:textId="39761AA5" w:rsidR="005739EF" w:rsidRPr="005739EF" w:rsidRDefault="005739EF" w:rsidP="002F62FA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2)サムエルのメッセージ</w:t>
            </w:r>
            <w:r w:rsidR="002F62F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「あなたがたは、</w:t>
            </w: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みな</w:t>
            </w:r>
            <w:r w:rsidR="002F62F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主に立ち返りなさい」「</w:t>
            </w: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すべての偶像を</w:t>
            </w:r>
            <w:r w:rsidRPr="005739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捨てて。すべての偽り</w:t>
            </w:r>
            <w:r w:rsidR="002F62F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の神々</w:t>
            </w:r>
            <w:r w:rsidRPr="005739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を捨てて</w:t>
            </w:r>
            <w:r w:rsidR="002F62F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、主に立ち返りなさい」</w:t>
            </w:r>
          </w:p>
          <w:p w14:paraId="2ABEE3C2" w14:textId="77777777" w:rsidR="005739EF" w:rsidRPr="005739EF" w:rsidRDefault="005739EF" w:rsidP="002F62FA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3)結果はものすごかった。</w:t>
            </w:r>
          </w:p>
          <w:p w14:paraId="49EB181F" w14:textId="099D756B" w:rsidR="005739EF" w:rsidRPr="005739EF" w:rsidRDefault="005739EF" w:rsidP="002F62FA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3.</w:t>
            </w:r>
            <w:r w:rsidRPr="005739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ペリシテ</w:t>
            </w:r>
            <w:r w:rsidR="002F62F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に</w:t>
            </w:r>
            <w:r w:rsidRPr="005739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勝つ次世代</w:t>
            </w: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-ダビデ(Iサム17:1-47)を残す</w:t>
            </w:r>
            <w:r w:rsidR="002F62F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ように</w:t>
            </w: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なる。</w:t>
            </w:r>
          </w:p>
          <w:p w14:paraId="0A20E2CE" w14:textId="1B5E752E" w:rsidR="005739EF" w:rsidRPr="005739EF" w:rsidRDefault="005739EF" w:rsidP="002F62FA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1)お</w:t>
            </w:r>
            <w:r w:rsidR="002F62F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使いに</w:t>
            </w: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行ったが</w:t>
            </w:r>
            <w:r w:rsidR="002F62F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、主を</w:t>
            </w: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侮辱</w:t>
            </w:r>
            <w:r w:rsidR="002F62F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するゴリヤテの</w:t>
            </w:r>
            <w:r w:rsidRPr="005739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話</w:t>
            </w:r>
            <w:r w:rsidR="002F62F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</w:t>
            </w:r>
            <w:r w:rsidRPr="005739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聞いて戦いを決心</w:t>
            </w:r>
          </w:p>
          <w:p w14:paraId="5F8BB5DC" w14:textId="5B7469AE" w:rsidR="005739EF" w:rsidRPr="005739EF" w:rsidRDefault="005739EF" w:rsidP="002F62FA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2)信仰告白</w:t>
            </w:r>
            <w:r w:rsidR="002F62F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「主は</w:t>
            </w: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私を</w:t>
            </w:r>
            <w:r w:rsidR="002F62F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獅子</w:t>
            </w:r>
            <w:r w:rsidRPr="005739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と熊から救</w:t>
            </w:r>
            <w:r w:rsidR="002F62F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われた</w:t>
            </w:r>
            <w:r w:rsidRPr="005739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。神様を侮辱する者の手</w:t>
            </w:r>
            <w:r w:rsidR="002F62F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から</w:t>
            </w:r>
            <w:r w:rsidRPr="005739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私を</w:t>
            </w:r>
            <w:r w:rsidR="002F62F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救い</w:t>
            </w:r>
            <w:r w:rsidRPr="005739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出されると信じる</w:t>
            </w:r>
            <w:r w:rsidR="002F62F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」</w:t>
            </w:r>
            <w:r w:rsidRPr="005739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ものすごい霊的な戦いだ。</w:t>
            </w:r>
          </w:p>
          <w:p w14:paraId="091641A9" w14:textId="5B63247E" w:rsidR="008B4D2B" w:rsidRPr="008C44A2" w:rsidRDefault="005739EF" w:rsidP="002F62FA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3)</w:t>
            </w:r>
            <w:r w:rsidR="002F62F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ゴリヤテ</w:t>
            </w: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と</w:t>
            </w:r>
            <w:r w:rsidR="002F62F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</w:t>
            </w: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対話</w:t>
            </w:r>
            <w:r w:rsidR="002F62F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「おまえは剣と槍、投げ槍を持って来たが、</w:t>
            </w:r>
            <w:r w:rsidRPr="005739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私は</w:t>
            </w:r>
            <w:r w:rsidR="002F62F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おまえがそしる万軍の主の御名によってお前に立ち向かう」</w:t>
            </w:r>
          </w:p>
        </w:tc>
      </w:tr>
      <w:tr w:rsidR="009C7939" w:rsidRPr="008C44A2" w14:paraId="1DA1188F" w14:textId="35E1B58E" w:rsidTr="006C5CF4">
        <w:tc>
          <w:tcPr>
            <w:tcW w:w="15446" w:type="dxa"/>
            <w:gridSpan w:val="6"/>
          </w:tcPr>
          <w:p w14:paraId="2EFED52A" w14:textId="2C852C69" w:rsidR="009C7939" w:rsidRPr="008C44A2" w:rsidRDefault="00AE3D84" w:rsidP="008808F5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lastRenderedPageBreak/>
              <w:t>20</w:t>
            </w: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23</w:t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第1,2,3 RUTC答</w:t>
            </w: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え25(</w:t>
            </w:r>
            <w:r w:rsidR="005739EF">
              <w:rPr>
                <w:rFonts w:ascii="ＭＳ ゴシック" w:eastAsia="ＭＳ ゴシック" w:hAnsi="ＭＳ ゴシック" w:hint="eastAsia"/>
                <w:sz w:val="16"/>
                <w:szCs w:val="18"/>
              </w:rPr>
              <w:t>48</w:t>
            </w:r>
            <w:r w:rsidR="00575094"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)</w:t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(</w:t>
            </w: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社</w:t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)世界福音</w:t>
            </w: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化</w:t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伝道協会</w:t>
            </w: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="008A6BBB" w:rsidRPr="005739EF">
              <w:rPr>
                <w:rFonts w:ascii="ＭＳ ゴシック" w:eastAsia="ＭＳ ゴシック" w:hAnsi="ＭＳ ゴシック"/>
                <w:sz w:val="16"/>
                <w:szCs w:val="18"/>
              </w:rPr>
              <w:t>www.we</w:t>
            </w:r>
            <w:r w:rsidR="008A6BBB" w:rsidRPr="005739EF">
              <w:rPr>
                <w:rFonts w:ascii="ＭＳ ゴシック" w:eastAsia="ＭＳ ゴシック" w:hAnsi="ＭＳ ゴシック" w:hint="eastAsia"/>
                <w:sz w:val="16"/>
                <w:szCs w:val="18"/>
              </w:rPr>
              <w:t>ea.kr</w:t>
            </w:r>
          </w:p>
        </w:tc>
      </w:tr>
      <w:tr w:rsidR="009C7939" w:rsidRPr="008C44A2" w14:paraId="3D1E232B" w14:textId="0144782A" w:rsidTr="00752276">
        <w:tc>
          <w:tcPr>
            <w:tcW w:w="15446" w:type="dxa"/>
            <w:gridSpan w:val="6"/>
          </w:tcPr>
          <w:p w14:paraId="3AC296CF" w14:textId="7D878C50" w:rsidR="009C7939" w:rsidRPr="008C44A2" w:rsidRDefault="00014C33" w:rsidP="007313A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20</w:t>
            </w:r>
            <w:r w:rsidR="001F505C"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23</w:t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年</w:t>
            </w:r>
            <w:r w:rsidR="004D73C3">
              <w:rPr>
                <w:rFonts w:ascii="ＭＳ ゴシック" w:eastAsia="ＭＳ ゴシック" w:hAnsi="ＭＳ ゴシック" w:hint="eastAsia"/>
                <w:sz w:val="16"/>
                <w:szCs w:val="18"/>
              </w:rPr>
              <w:t>11</w:t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月</w:t>
            </w:r>
            <w:r w:rsidR="005739EF">
              <w:rPr>
                <w:rFonts w:ascii="ＭＳ ゴシック" w:eastAsia="ＭＳ ゴシック" w:hAnsi="ＭＳ ゴシック" w:hint="eastAsia"/>
                <w:sz w:val="16"/>
                <w:szCs w:val="18"/>
              </w:rPr>
              <w:t>26</w:t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日</w:t>
            </w:r>
            <w:r w:rsidR="00521AD1"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="009C7939"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週間</w:t>
            </w:r>
            <w:r w:rsidR="009C7939"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祈りカード</w:t>
            </w:r>
          </w:p>
        </w:tc>
      </w:tr>
      <w:tr w:rsidR="009C7939" w:rsidRPr="008C44A2" w14:paraId="549A768F" w14:textId="56205BD7" w:rsidTr="00D421CB">
        <w:tc>
          <w:tcPr>
            <w:tcW w:w="5098" w:type="dxa"/>
            <w:gridSpan w:val="2"/>
          </w:tcPr>
          <w:p w14:paraId="584E67C5" w14:textId="3B74B74A" w:rsidR="009C7939" w:rsidRPr="008C44A2" w:rsidRDefault="009C7939" w:rsidP="007313A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△区域メッセージ</w:t>
            </w:r>
            <w:r w:rsidR="001F505C"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（第</w:t>
            </w:r>
            <w:r w:rsidR="005739EF">
              <w:rPr>
                <w:rFonts w:ascii="ＭＳ ゴシック" w:eastAsia="ＭＳ ゴシック" w:hAnsi="ＭＳ ゴシック" w:hint="eastAsia"/>
                <w:sz w:val="16"/>
                <w:szCs w:val="18"/>
              </w:rPr>
              <w:t>48</w:t>
            </w:r>
            <w:r w:rsidR="001F505C"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週）</w:t>
            </w:r>
          </w:p>
          <w:p w14:paraId="057230ED" w14:textId="40AC63D2" w:rsidR="009C7939" w:rsidRPr="008C44A2" w:rsidRDefault="005739EF" w:rsidP="007313A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5739EF">
              <w:rPr>
                <w:rFonts w:ascii="ＭＳ ゴシック" w:eastAsia="ＭＳ ゴシック" w:hAnsi="ＭＳ ゴシック" w:hint="eastAsia"/>
                <w:sz w:val="18"/>
                <w:szCs w:val="20"/>
              </w:rPr>
              <w:t>神殿と</w:t>
            </w:r>
            <w:r w:rsidRPr="005739EF">
              <w:rPr>
                <w:rFonts w:ascii="ＭＳ ゴシック" w:eastAsia="ＭＳ ゴシック" w:hAnsi="ＭＳ ゴシック"/>
                <w:sz w:val="18"/>
                <w:szCs w:val="20"/>
              </w:rPr>
              <w:t>25の答え(Ⅰ歴29:10-14)</w:t>
            </w:r>
          </w:p>
        </w:tc>
        <w:tc>
          <w:tcPr>
            <w:tcW w:w="5174" w:type="dxa"/>
            <w:gridSpan w:val="2"/>
          </w:tcPr>
          <w:p w14:paraId="339D2690" w14:textId="307E4382" w:rsidR="009C7939" w:rsidRPr="008C44A2" w:rsidRDefault="009C7939" w:rsidP="007313A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△聖日</w:t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1部礼拝</w:t>
            </w:r>
          </w:p>
          <w:p w14:paraId="08CBAE3F" w14:textId="380D327F" w:rsidR="009C7939" w:rsidRPr="008C44A2" w:rsidRDefault="005739EF" w:rsidP="007313A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5739EF">
              <w:rPr>
                <w:rFonts w:ascii="ＭＳ ゴシック" w:eastAsia="ＭＳ ゴシック" w:hAnsi="ＭＳ ゴシック" w:hint="eastAsia"/>
                <w:sz w:val="18"/>
                <w:szCs w:val="20"/>
              </w:rPr>
              <w:t>恵み</w:t>
            </w:r>
            <w:r w:rsidR="00E57D88">
              <w:rPr>
                <w:rFonts w:ascii="ＭＳ ゴシック" w:eastAsia="ＭＳ ゴシック" w:hAnsi="ＭＳ ゴシック" w:hint="eastAsia"/>
                <w:sz w:val="18"/>
                <w:szCs w:val="20"/>
              </w:rPr>
              <w:t>と</w:t>
            </w:r>
            <w:r w:rsidRPr="005739EF">
              <w:rPr>
                <w:rFonts w:ascii="ＭＳ ゴシック" w:eastAsia="ＭＳ ゴシック" w:hAnsi="ＭＳ ゴシック" w:hint="eastAsia"/>
                <w:sz w:val="18"/>
                <w:szCs w:val="20"/>
              </w:rPr>
              <w:t>あわれみと平安</w:t>
            </w:r>
            <w:r w:rsidRPr="005739EF">
              <w:rPr>
                <w:rFonts w:ascii="ＭＳ ゴシック" w:eastAsia="ＭＳ ゴシック" w:hAnsi="ＭＳ ゴシック"/>
                <w:sz w:val="18"/>
                <w:szCs w:val="20"/>
              </w:rPr>
              <w:t>(Ⅰテモ1:1-11)</w:t>
            </w:r>
          </w:p>
        </w:tc>
        <w:tc>
          <w:tcPr>
            <w:tcW w:w="5174" w:type="dxa"/>
            <w:gridSpan w:val="2"/>
            <w:tcBorders>
              <w:bottom w:val="single" w:sz="4" w:space="0" w:color="auto"/>
            </w:tcBorders>
          </w:tcPr>
          <w:p w14:paraId="0D4592C0" w14:textId="15FC73B6" w:rsidR="009C7939" w:rsidRPr="008C44A2" w:rsidRDefault="009C7939" w:rsidP="007313A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△聖日</w:t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2部礼拝</w:t>
            </w:r>
          </w:p>
          <w:p w14:paraId="327027D7" w14:textId="3C85E2C2" w:rsidR="009C7939" w:rsidRPr="008C44A2" w:rsidRDefault="005739EF" w:rsidP="007313A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5739EF">
              <w:rPr>
                <w:rFonts w:ascii="ＭＳ ゴシック" w:eastAsia="ＭＳ ゴシック" w:hAnsi="ＭＳ ゴシック" w:hint="eastAsia"/>
                <w:sz w:val="18"/>
                <w:szCs w:val="20"/>
              </w:rPr>
              <w:t>職分を委ねられた理由</w:t>
            </w:r>
            <w:r w:rsidRPr="005739EF">
              <w:rPr>
                <w:rFonts w:ascii="ＭＳ ゴシック" w:eastAsia="ＭＳ ゴシック" w:hAnsi="ＭＳ ゴシック"/>
                <w:sz w:val="18"/>
                <w:szCs w:val="20"/>
              </w:rPr>
              <w:t>(Ⅰテモ1:12-20)</w:t>
            </w:r>
          </w:p>
        </w:tc>
      </w:tr>
      <w:tr w:rsidR="009C7939" w:rsidRPr="008C44A2" w14:paraId="2945F70D" w14:textId="13B529B1" w:rsidTr="00D421CB">
        <w:trPr>
          <w:trHeight w:val="8552"/>
        </w:trPr>
        <w:tc>
          <w:tcPr>
            <w:tcW w:w="5098" w:type="dxa"/>
            <w:gridSpan w:val="2"/>
          </w:tcPr>
          <w:p w14:paraId="26BB2E34" w14:textId="627D0B22" w:rsidR="005739EF" w:rsidRPr="005739EF" w:rsidRDefault="005739EF" w:rsidP="005739EF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739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伝道の内容は救い</w:t>
            </w:r>
            <w:r w:rsidR="002F62F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である</w:t>
            </w:r>
            <w:r w:rsidR="0086781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="002F62F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5739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伝道の最も大きい方法は神殿だ。</w:t>
            </w:r>
          </w:p>
          <w:p w14:paraId="75E840BA" w14:textId="77777777" w:rsidR="005739EF" w:rsidRPr="005739EF" w:rsidRDefault="005739EF" w:rsidP="005739EF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739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</w:p>
          <w:p w14:paraId="0EAA1B38" w14:textId="72825876" w:rsidR="005739EF" w:rsidRPr="005739EF" w:rsidRDefault="005739EF" w:rsidP="0086781B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5739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創</w:t>
            </w: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3・6・11</w:t>
            </w:r>
            <w:r w:rsidR="002F62F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章</w:t>
            </w: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</w:t>
            </w:r>
            <w:r w:rsidRPr="0086781B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使13・16・19</w:t>
            </w: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、6運命</w:t>
            </w:r>
            <w:r w:rsidR="0086781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12</w:t>
            </w:r>
            <w:r w:rsidR="002F62F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問題の</w:t>
            </w:r>
            <w:r w:rsidR="002F62F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中で、</w:t>
            </w: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最も</w:t>
            </w:r>
            <w:r w:rsidR="002F62F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鍵</w:t>
            </w: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は偶像</w:t>
            </w:r>
            <w:r w:rsidR="002F62F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神殿</w:t>
            </w:r>
            <w:r w:rsidRPr="005739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だ。ここから本格的に広がって</w:t>
            </w:r>
            <w:r w:rsidR="0086781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行った</w:t>
            </w:r>
            <w:r w:rsidRPr="005739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のだ。</w:t>
            </w:r>
          </w:p>
          <w:p w14:paraId="46E5E056" w14:textId="57EA1F36" w:rsidR="005739EF" w:rsidRPr="005739EF" w:rsidRDefault="005739EF" w:rsidP="0086781B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5739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幕屋、神殿、教会</w:t>
            </w:r>
            <w:r w:rsidR="002F62F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5739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幕屋運動、神殿運動、教会運動は重要だ。この祝福</w:t>
            </w:r>
            <w:r w:rsidR="0086781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="002F62F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知らなければ、</w:t>
            </w:r>
            <w:r w:rsidRPr="005739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霊的問題時代が</w:t>
            </w:r>
            <w:r w:rsidR="002F62F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来る</w:t>
            </w:r>
            <w:r w:rsidRPr="005739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1EADF4D7" w14:textId="5DCABC6E" w:rsidR="005739EF" w:rsidRPr="005739EF" w:rsidRDefault="005739EF" w:rsidP="0086781B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5739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霊的問題時代</w:t>
            </w:r>
            <w:r w:rsidR="002F62F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5739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今</w:t>
            </w:r>
            <w:r w:rsidR="002F62F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5739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偶像神殿ではとても多くのことを行うが、霊的問題</w:t>
            </w:r>
            <w:r w:rsidR="002F62F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が来るしか</w:t>
            </w:r>
            <w:r w:rsidRPr="005739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ない。</w:t>
            </w:r>
          </w:p>
          <w:p w14:paraId="12969282" w14:textId="77777777" w:rsidR="005739EF" w:rsidRPr="005739EF" w:rsidRDefault="005739EF" w:rsidP="005739EF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739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</w:p>
          <w:p w14:paraId="6BF16B98" w14:textId="5860FBEF" w:rsidR="005739EF" w:rsidRPr="005739EF" w:rsidRDefault="005739EF" w:rsidP="005739EF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5739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一生</w:t>
            </w: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</w:t>
            </w:r>
            <w:r w:rsidR="002F62F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羊飼い</w:t>
            </w: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) -神殿は祈り</w:t>
            </w:r>
            <w:r w:rsidR="002F62F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によって</w:t>
            </w: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一生準備をしなさい。</w:t>
            </w:r>
          </w:p>
          <w:p w14:paraId="27B9A96C" w14:textId="77777777" w:rsidR="005739EF" w:rsidRPr="005739EF" w:rsidRDefault="005739EF" w:rsidP="0086781B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1)根本戦争-一生を置いてダビデが準備した根本戦争だった。</w:t>
            </w:r>
          </w:p>
          <w:p w14:paraId="18A549D0" w14:textId="409CA5D5" w:rsidR="005739EF" w:rsidRPr="005739EF" w:rsidRDefault="005739EF" w:rsidP="0086781B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2)霊的戦争-神殿か偶像神殿</w:t>
            </w:r>
            <w:r w:rsidR="002F62F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</w:t>
            </w: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という霊的戦争だ。</w:t>
            </w:r>
          </w:p>
          <w:p w14:paraId="180D5F2C" w14:textId="69907EBD" w:rsidR="005739EF" w:rsidRPr="005739EF" w:rsidRDefault="005739EF" w:rsidP="0086781B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3)次世代戦争-次世代</w:t>
            </w:r>
            <w:r w:rsidR="002F62F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生かす次世代戦争に変わった。</w:t>
            </w:r>
          </w:p>
          <w:p w14:paraId="059D8D3A" w14:textId="4E7D5A4B" w:rsidR="005739EF" w:rsidRPr="005739EF" w:rsidRDefault="005739EF" w:rsidP="0086781B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4)メイソン戦争だ。</w:t>
            </w:r>
            <w:r w:rsidRPr="005739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一生を置いて祈り</w:t>
            </w:r>
            <w:r w:rsidR="002F62F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5739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答</w:t>
            </w:r>
            <w:r w:rsidR="002F62F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えを</w:t>
            </w:r>
            <w:r w:rsidRPr="005739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体験する必要</w:t>
            </w:r>
            <w:r w:rsidR="002F62F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5739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ある。ここに私たちのやぐらが</w:t>
            </w:r>
            <w:r w:rsidR="002F62F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建つ</w:t>
            </w:r>
            <w:r w:rsidRPr="005739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ように祈</w:t>
            </w:r>
            <w:r w:rsidR="002F62F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りなさい</w:t>
            </w:r>
            <w:r w:rsidRPr="005739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。神様は私たちに向かって</w:t>
            </w:r>
            <w:r w:rsidR="002F62F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すべてのことに</w:t>
            </w:r>
            <w:r w:rsidRPr="005739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光</w:t>
            </w:r>
            <w:r w:rsidR="002F62F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</w:t>
            </w:r>
            <w:r w:rsidRPr="005739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伝</w:t>
            </w:r>
            <w:r w:rsidR="002F62F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えるようにされる</w:t>
            </w:r>
            <w:r w:rsidRPr="005739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。世界福音化する準備を</w:t>
            </w:r>
            <w:r w:rsidR="002F62F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握りなさい</w:t>
            </w:r>
            <w:r w:rsidRPr="005739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0BF07102" w14:textId="54A5F56F" w:rsidR="005739EF" w:rsidRPr="005739EF" w:rsidRDefault="005739EF" w:rsidP="005739EF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5739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目に見えない神殿の祝福</w:t>
            </w:r>
          </w:p>
          <w:p w14:paraId="3F16C557" w14:textId="1F20B080" w:rsidR="005739EF" w:rsidRPr="005739EF" w:rsidRDefault="005739EF" w:rsidP="0086781B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 1・3・8 - 24私たちは1・3・8を持って24答</w:t>
            </w:r>
            <w:r w:rsidR="002F62F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えを</w:t>
            </w: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受ける。7やぐらの旅程が</w:t>
            </w:r>
            <w:r w:rsidRPr="005739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この中に</w:t>
            </w:r>
            <w:r w:rsidR="002F62F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すべて入って</w:t>
            </w:r>
            <w:r w:rsidRPr="005739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いる。</w:t>
            </w: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24は24時間ではなくて、刻印されてしまったのだ。</w:t>
            </w:r>
          </w:p>
          <w:p w14:paraId="679D7065" w14:textId="29457EF2" w:rsidR="005739EF" w:rsidRPr="005739EF" w:rsidRDefault="005739EF" w:rsidP="0086781B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2)御座の祝福が</w:t>
            </w:r>
            <w:r w:rsidR="002F62F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来る</w:t>
            </w: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ことが25だ。</w:t>
            </w:r>
          </w:p>
          <w:p w14:paraId="7F16A6E0" w14:textId="7469EF41" w:rsidR="005739EF" w:rsidRPr="005739EF" w:rsidRDefault="005739EF" w:rsidP="0086781B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3)時空超越</w:t>
            </w:r>
            <w:r w:rsidR="002F62F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237 -御座自体が時空超越</w:t>
            </w:r>
            <w:r w:rsidR="002F62F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</w:t>
            </w: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  <w:r w:rsidRPr="005739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一生を置いて</w:t>
            </w: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23</w:t>
            </w:r>
            <w:r w:rsidR="002F62F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7の</w:t>
            </w:r>
            <w:r w:rsidRPr="005739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答が起</w:t>
            </w:r>
            <w:r w:rsidR="002F62F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こる</w:t>
            </w:r>
            <w:r w:rsidRPr="005739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3D8E5DAC" w14:textId="4A3929CB" w:rsidR="005739EF" w:rsidRPr="005739EF" w:rsidRDefault="005739EF" w:rsidP="0086781B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4)癒やし</w:t>
            </w:r>
            <w:r w:rsidR="002F62F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永遠-光が臨んで、癒やし</w:t>
            </w:r>
            <w:r w:rsidR="002F62F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の働きが起こる</w:t>
            </w: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  <w:r w:rsidRPr="005739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これが永遠だ。</w:t>
            </w:r>
          </w:p>
          <w:p w14:paraId="04C1D8CE" w14:textId="3392388B" w:rsidR="005739EF" w:rsidRPr="005739EF" w:rsidRDefault="005739EF" w:rsidP="005739EF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5739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使命者は</w:t>
            </w:r>
            <w:r w:rsidR="002F62F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5739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なぜこのようにしなければならない</w:t>
            </w:r>
            <w:r w:rsidR="002F62F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のか</w:t>
            </w:r>
          </w:p>
          <w:p w14:paraId="1BA7073E" w14:textId="23E1516F" w:rsidR="005739EF" w:rsidRPr="005739EF" w:rsidRDefault="005739EF" w:rsidP="0086781B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 237準備-やぐら</w:t>
            </w:r>
            <w:r w:rsidR="002F62F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を建て</w:t>
            </w: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るのは237が</w:t>
            </w:r>
            <w:r w:rsidR="002F62F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来る</w:t>
            </w: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ことができる準備だ。</w:t>
            </w:r>
          </w:p>
          <w:p w14:paraId="71CD9609" w14:textId="5AD24BF3" w:rsidR="005739EF" w:rsidRPr="005739EF" w:rsidRDefault="005739EF" w:rsidP="0086781B">
            <w:pPr>
              <w:widowControl/>
              <w:adjustRightInd w:val="0"/>
              <w:snapToGrid w:val="0"/>
              <w:spacing w:line="200" w:lineRule="exact"/>
              <w:ind w:firstLineChars="200" w:firstLine="30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(1) TCKが</w:t>
            </w:r>
            <w:r w:rsidR="002F62F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来る</w:t>
            </w: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ことができる教会</w:t>
            </w:r>
          </w:p>
          <w:p w14:paraId="7701C02B" w14:textId="129EEB5B" w:rsidR="005739EF" w:rsidRPr="005739EF" w:rsidRDefault="005739EF" w:rsidP="0086781B">
            <w:pPr>
              <w:widowControl/>
              <w:adjustRightInd w:val="0"/>
              <w:snapToGrid w:val="0"/>
              <w:spacing w:line="200" w:lineRule="exact"/>
              <w:ind w:leftChars="200" w:left="42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(2) RT - 237のRTが</w:t>
            </w:r>
            <w:r w:rsidR="002F62F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来ることができ</w:t>
            </w: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るようにすることが私たちの使命だ。</w:t>
            </w:r>
          </w:p>
          <w:p w14:paraId="193616DA" w14:textId="159DC971" w:rsidR="005739EF" w:rsidRPr="005739EF" w:rsidRDefault="005739EF" w:rsidP="0086781B">
            <w:pPr>
              <w:widowControl/>
              <w:adjustRightInd w:val="0"/>
              <w:snapToGrid w:val="0"/>
              <w:spacing w:line="200" w:lineRule="exact"/>
              <w:ind w:firstLineChars="200" w:firstLine="30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(3)人材が</w:t>
            </w:r>
            <w:r w:rsidR="002F62F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来る</w:t>
            </w: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ことができる教会</w:t>
            </w:r>
          </w:p>
          <w:p w14:paraId="5C9569C6" w14:textId="77D435D7" w:rsidR="005739EF" w:rsidRPr="005739EF" w:rsidRDefault="005739EF" w:rsidP="0086781B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2)癒やし</w:t>
            </w:r>
            <w:r w:rsidR="002F62F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宣教-霊的な病気、心の病気、私</w:t>
            </w:r>
            <w:r w:rsidR="0086781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たち</w:t>
            </w: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</w:t>
            </w:r>
            <w:r w:rsidR="0086781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信じないこと</w:t>
            </w: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も病気だ、</w:t>
            </w:r>
            <w:r w:rsidR="0086781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すべて治す必要がある。</w:t>
            </w:r>
          </w:p>
          <w:p w14:paraId="209C5453" w14:textId="438CBCF8" w:rsidR="005739EF" w:rsidRPr="005739EF" w:rsidRDefault="005739EF" w:rsidP="0086781B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3)サミット</w:t>
            </w:r>
            <w:r w:rsidR="0086781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システム</w:t>
            </w:r>
            <w:r w:rsidR="0086781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実際に</w:t>
            </w:r>
            <w:r w:rsidR="0086781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、その</w:t>
            </w: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人が7</w:t>
            </w:r>
            <w:r w:rsidR="0086781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大</w:t>
            </w: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旅程を行って、システム</w:t>
            </w:r>
            <w:r w:rsidR="0086781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備えて、</w:t>
            </w:r>
            <w:r w:rsidRPr="005739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作るように</w:t>
            </w:r>
            <w:r w:rsidR="0086781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5739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やぐらを</w:t>
            </w:r>
            <w:r w:rsidR="0086781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建て</w:t>
            </w:r>
            <w:r w:rsidRPr="005739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</w:t>
            </w:r>
            <w:r w:rsidR="0086781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5739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だ。</w:t>
            </w:r>
          </w:p>
          <w:p w14:paraId="285BCA66" w14:textId="3210188D" w:rsidR="005739EF" w:rsidRPr="005739EF" w:rsidRDefault="005739EF" w:rsidP="005739EF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739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</w:t>
            </w:r>
            <w:r w:rsidR="0086781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たましい</w:t>
            </w:r>
          </w:p>
          <w:p w14:paraId="2E4E95CD" w14:textId="187AEF56" w:rsidR="009F43E8" w:rsidRPr="008C44A2" w:rsidRDefault="005739EF" w:rsidP="0086781B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5739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この契約が</w:t>
            </w:r>
            <w:r w:rsidR="0086781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5739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もう一度私たちの</w:t>
            </w:r>
            <w:r w:rsidR="0086781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たましい</w:t>
            </w:r>
            <w:r w:rsidRPr="005739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の中に刻印されるように</w:t>
            </w:r>
            <w:r w:rsidR="0086781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すれば良い。始まりは</w:t>
            </w:r>
            <w:r w:rsidRPr="005739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私たちの脳に刻印されることだ。すると</w:t>
            </w:r>
            <w:r w:rsidR="0086781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5739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御座と</w:t>
            </w:r>
            <w:r w:rsidR="0086781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つながる。鍵は永遠</w:t>
            </w: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だ。</w:t>
            </w:r>
            <w:r w:rsidRPr="005739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挑戦し</w:t>
            </w:r>
            <w:r w:rsidR="0086781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なさい</w:t>
            </w:r>
            <w:r w:rsidRPr="005739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。祈りで</w:t>
            </w:r>
            <w:r w:rsidR="0086781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始めれば良い</w:t>
            </w:r>
            <w:r w:rsidRPr="005739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。神様はとうてい</w:t>
            </w:r>
            <w:r w:rsidR="0086781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だめだった韓国</w:t>
            </w:r>
            <w:r w:rsidRPr="005739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を世界宣教国家</w:t>
            </w:r>
            <w:r w:rsidR="0086781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にされた。</w:t>
            </w:r>
          </w:p>
        </w:tc>
        <w:tc>
          <w:tcPr>
            <w:tcW w:w="5174" w:type="dxa"/>
            <w:gridSpan w:val="2"/>
          </w:tcPr>
          <w:p w14:paraId="234A15DB" w14:textId="77777777" w:rsidR="005739EF" w:rsidRPr="005739EF" w:rsidRDefault="005739EF" w:rsidP="0086781B">
            <w:pPr>
              <w:widowControl/>
              <w:adjustRightInd w:val="0"/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739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</w:p>
          <w:p w14:paraId="4E967237" w14:textId="4DFD6610" w:rsidR="005739EF" w:rsidRPr="005739EF" w:rsidRDefault="005739EF" w:rsidP="0086781B">
            <w:pPr>
              <w:widowControl/>
              <w:adjustRightInd w:val="0"/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1.24祈る内容</w:t>
            </w:r>
          </w:p>
          <w:p w14:paraId="46B10D30" w14:textId="77777777" w:rsidR="000374BE" w:rsidRDefault="005739EF" w:rsidP="0086781B">
            <w:pPr>
              <w:widowControl/>
              <w:adjustRightInd w:val="0"/>
              <w:snapToGrid w:val="0"/>
              <w:spacing w:line="18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1)長老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1千やぐらと世界福音化神殿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</w:p>
          <w:p w14:paraId="7CA89167" w14:textId="5D9F634B" w:rsidR="005739EF" w:rsidRPr="005739EF" w:rsidRDefault="005739EF" w:rsidP="0086781B">
            <w:pPr>
              <w:widowControl/>
              <w:adjustRightInd w:val="0"/>
              <w:snapToGrid w:val="0"/>
              <w:spacing w:line="18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2)青年、按手執事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金土日時代の主役</w:t>
            </w:r>
          </w:p>
          <w:p w14:paraId="69DF0C0F" w14:textId="0304468B" w:rsidR="005739EF" w:rsidRPr="005739EF" w:rsidRDefault="005739EF" w:rsidP="0086781B">
            <w:pPr>
              <w:widowControl/>
              <w:adjustRightInd w:val="0"/>
              <w:snapToGrid w:val="0"/>
              <w:spacing w:line="18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3)レムナント</w:t>
            </w:r>
            <w:r w:rsidR="000374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世界化一つ言語は確かに</w:t>
            </w:r>
          </w:p>
          <w:p w14:paraId="7100BE9E" w14:textId="7DA551C7" w:rsidR="005739EF" w:rsidRPr="005739EF" w:rsidRDefault="005739EF" w:rsidP="0086781B">
            <w:pPr>
              <w:widowControl/>
              <w:adjustRightInd w:val="0"/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2.24祈りと重職者の</w:t>
            </w:r>
            <w:r w:rsidR="000374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始まり</w:t>
            </w:r>
          </w:p>
          <w:p w14:paraId="6857A734" w14:textId="77777777" w:rsidR="000374BE" w:rsidRDefault="005739EF" w:rsidP="0086781B">
            <w:pPr>
              <w:widowControl/>
              <w:adjustRightInd w:val="0"/>
              <w:snapToGrid w:val="0"/>
              <w:spacing w:line="18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 24</w:t>
            </w:r>
            <w:r w:rsidR="000374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祈り</w:t>
            </w: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=刻印、根、体質</w:t>
            </w:r>
            <w:r w:rsidR="000374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なること、中毒</w:t>
            </w:r>
            <w:r w:rsidR="000374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になった</w:t>
            </w: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こと</w:t>
            </w:r>
          </w:p>
          <w:p w14:paraId="449D99AD" w14:textId="1D6A33E4" w:rsidR="005739EF" w:rsidRPr="005739EF" w:rsidRDefault="005739EF" w:rsidP="0086781B">
            <w:pPr>
              <w:widowControl/>
              <w:adjustRightInd w:val="0"/>
              <w:snapToGrid w:val="0"/>
              <w:spacing w:line="18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 24祈りで</w:t>
            </w:r>
            <w:r w:rsidR="000374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25</w:t>
            </w:r>
            <w:r w:rsidR="000374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永遠</w:t>
            </w:r>
            <w:r w:rsidR="000374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答</w:t>
            </w:r>
            <w:r w:rsidR="000374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</w:p>
          <w:p w14:paraId="6D1D5970" w14:textId="22BF0369" w:rsidR="005739EF" w:rsidRPr="005739EF" w:rsidRDefault="005739EF" w:rsidP="0086781B">
            <w:pPr>
              <w:widowControl/>
              <w:adjustRightInd w:val="0"/>
              <w:snapToGrid w:val="0"/>
              <w:spacing w:line="18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3)重職者の</w:t>
            </w:r>
            <w:r w:rsidR="000374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始まり－</w:t>
            </w: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7やぐら、旅程、システム、237</w:t>
            </w:r>
            <w:r w:rsidR="000374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癒やし、サミット、三</w:t>
            </w:r>
            <w:r w:rsidR="000374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つの</w:t>
            </w: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庭、1千やぐら24しなさい。</w:t>
            </w:r>
          </w:p>
          <w:p w14:paraId="1AA21158" w14:textId="7FDAF299" w:rsidR="005739EF" w:rsidRPr="005739EF" w:rsidRDefault="005739EF" w:rsidP="0086781B">
            <w:pPr>
              <w:widowControl/>
              <w:adjustRightInd w:val="0"/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3.24祈りの理由</w:t>
            </w:r>
            <w:r w:rsidR="000374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ネフィリム24運動</w:t>
            </w:r>
            <w:r w:rsidR="000374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を止めるべき</w:t>
            </w:r>
          </w:p>
          <w:p w14:paraId="36C7BC9C" w14:textId="77777777" w:rsidR="000374BE" w:rsidRDefault="005739EF" w:rsidP="0086781B">
            <w:pPr>
              <w:widowControl/>
              <w:adjustRightInd w:val="0"/>
              <w:snapToGrid w:val="0"/>
              <w:spacing w:line="18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1)教会、レムナント</w:t>
            </w:r>
            <w:r w:rsidR="000374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生かして伝道運動</w:t>
            </w:r>
          </w:p>
          <w:p w14:paraId="56801FF4" w14:textId="4F3FF151" w:rsidR="005739EF" w:rsidRPr="005739EF" w:rsidRDefault="005739EF" w:rsidP="0086781B">
            <w:pPr>
              <w:widowControl/>
              <w:adjustRightInd w:val="0"/>
              <w:snapToGrid w:val="0"/>
              <w:spacing w:line="18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2)ニューエ</w:t>
            </w:r>
            <w:r w:rsidR="00E57D8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イ</w:t>
            </w: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ジ、フリーメイソン瞑想運動24</w:t>
            </w:r>
            <w:r w:rsidR="000374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ムスリム増加</w:t>
            </w:r>
          </w:p>
          <w:p w14:paraId="76833FBF" w14:textId="2DAA8342" w:rsidR="005739EF" w:rsidRPr="005739EF" w:rsidRDefault="005739EF" w:rsidP="0086781B">
            <w:pPr>
              <w:widowControl/>
              <w:adjustRightInd w:val="0"/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4.</w:t>
            </w:r>
            <w:r w:rsidRPr="005739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必ずすべきこと</w:t>
            </w: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</w:t>
            </w:r>
            <w:r w:rsidR="000374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Iテモ</w:t>
            </w: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1:2)</w:t>
            </w:r>
          </w:p>
          <w:p w14:paraId="243177CD" w14:textId="24251EC4" w:rsidR="005739EF" w:rsidRPr="005739EF" w:rsidRDefault="005739EF" w:rsidP="0086781B">
            <w:pPr>
              <w:widowControl/>
              <w:adjustRightInd w:val="0"/>
              <w:snapToGrid w:val="0"/>
              <w:spacing w:line="18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1)信仰</w:t>
            </w:r>
            <w:r w:rsidR="000374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中で真の</w:t>
            </w:r>
            <w:r w:rsidR="000374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わが</w:t>
            </w: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子</w:t>
            </w:r>
            <w:r w:rsidR="000374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なったテモテに</w:t>
            </w:r>
            <w:r w:rsidR="000374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伝道者と</w:t>
            </w:r>
            <w:r w:rsidR="000374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牧会者</w:t>
            </w: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が見る</w:t>
            </w:r>
            <w:r w:rsidR="000374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とき、</w:t>
            </w: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真の家族</w:t>
            </w:r>
          </w:p>
          <w:p w14:paraId="18CDBF3A" w14:textId="310611ED" w:rsidR="005739EF" w:rsidRPr="005739EF" w:rsidRDefault="005739EF" w:rsidP="0086781B">
            <w:pPr>
              <w:widowControl/>
              <w:adjustRightInd w:val="0"/>
              <w:snapToGrid w:val="0"/>
              <w:spacing w:line="18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0374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ありますように－</w:t>
            </w: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神様は講壇</w:t>
            </w:r>
            <w:r w:rsidR="000374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から</w:t>
            </w: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主</w:t>
            </w:r>
            <w:r w:rsidR="000374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民を祝福</w:t>
            </w:r>
          </w:p>
          <w:p w14:paraId="282DE00D" w14:textId="313049D1" w:rsidR="005739EF" w:rsidRPr="005739EF" w:rsidRDefault="005739EF" w:rsidP="0086781B">
            <w:pPr>
              <w:widowControl/>
              <w:adjustRightInd w:val="0"/>
              <w:snapToGrid w:val="0"/>
              <w:spacing w:line="18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3)恵みと</w:t>
            </w:r>
            <w:r w:rsidR="000374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あわれみと平安がありますように－</w:t>
            </w: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1千やぐらと神殿</w:t>
            </w:r>
            <w:r w:rsidR="000374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を建てる</w:t>
            </w: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ことができる道</w:t>
            </w:r>
          </w:p>
          <w:p w14:paraId="02F90D3F" w14:textId="79F5BED4" w:rsidR="005739EF" w:rsidRPr="005739EF" w:rsidRDefault="005739EF" w:rsidP="0086781B">
            <w:pPr>
              <w:widowControl/>
              <w:adjustRightInd w:val="0"/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739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_恵みと</w:t>
            </w:r>
            <w:r w:rsidR="000374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あわれみ</w:t>
            </w: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と</w:t>
            </w:r>
            <w:r w:rsidR="000374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平安の</w:t>
            </w: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福音を伝え</w:t>
            </w:r>
            <w:r w:rsidR="000374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なさい</w:t>
            </w:r>
          </w:p>
          <w:p w14:paraId="21D5F3A5" w14:textId="57D0C26D" w:rsidR="005739EF" w:rsidRPr="005739EF" w:rsidRDefault="005739EF" w:rsidP="0086781B">
            <w:pPr>
              <w:widowControl/>
              <w:adjustRightInd w:val="0"/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="000374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罪の代価</w:t>
            </w:r>
            <w:r w:rsidRPr="005739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の代わりに恵みの福音</w:t>
            </w:r>
          </w:p>
          <w:p w14:paraId="27F0BCA9" w14:textId="5F709DAF" w:rsidR="005739EF" w:rsidRPr="005739EF" w:rsidRDefault="005739EF" w:rsidP="0086781B">
            <w:pPr>
              <w:widowControl/>
              <w:adjustRightInd w:val="0"/>
              <w:snapToGrid w:val="0"/>
              <w:spacing w:line="18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1)救い自体が恵み、信仰は手段神様の</w:t>
            </w:r>
            <w:r w:rsidR="000374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賜物</w:t>
            </w:r>
          </w:p>
          <w:p w14:paraId="59827051" w14:textId="77777777" w:rsidR="005739EF" w:rsidRPr="005739EF" w:rsidRDefault="005739EF" w:rsidP="0086781B">
            <w:pPr>
              <w:widowControl/>
              <w:adjustRightInd w:val="0"/>
              <w:snapToGrid w:val="0"/>
              <w:spacing w:line="18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2)宗教と福音</w:t>
            </w:r>
          </w:p>
          <w:p w14:paraId="7C1BB3DB" w14:textId="2FA165C8" w:rsidR="005739EF" w:rsidRPr="005739EF" w:rsidRDefault="005739EF" w:rsidP="0086781B">
            <w:pPr>
              <w:widowControl/>
              <w:adjustRightInd w:val="0"/>
              <w:snapToGrid w:val="0"/>
              <w:spacing w:line="180" w:lineRule="exact"/>
              <w:ind w:firstLineChars="200" w:firstLine="30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(1)宗教</w:t>
            </w:r>
            <w:r w:rsidR="000374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－修行で罪の代価を</w:t>
            </w: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払う、福音</w:t>
            </w:r>
            <w:r w:rsidR="000374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恵み(信仰)で救い</w:t>
            </w:r>
          </w:p>
          <w:p w14:paraId="1CF1601C" w14:textId="77777777" w:rsidR="000374BE" w:rsidRDefault="005739EF" w:rsidP="0086781B">
            <w:pPr>
              <w:widowControl/>
              <w:adjustRightInd w:val="0"/>
              <w:snapToGrid w:val="0"/>
              <w:spacing w:line="180" w:lineRule="exact"/>
              <w:ind w:firstLineChars="200" w:firstLine="30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(2)</w:t>
            </w:r>
            <w:r w:rsidR="000374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私の</w:t>
            </w: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力で</w:t>
            </w:r>
            <w:r w:rsidR="000374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はでき</w:t>
            </w: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ないわざわい、暗闇、サタン、地獄</w:t>
            </w:r>
            <w:r w:rsidR="000374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背景</w:t>
            </w:r>
          </w:p>
          <w:p w14:paraId="4DCFCFFE" w14:textId="6554A5F2" w:rsidR="005739EF" w:rsidRPr="005739EF" w:rsidRDefault="005739EF" w:rsidP="0086781B">
            <w:pPr>
              <w:widowControl/>
              <w:adjustRightInd w:val="0"/>
              <w:snapToGrid w:val="0"/>
              <w:spacing w:line="180" w:lineRule="exact"/>
              <w:ind w:firstLineChars="200" w:firstLine="30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(3)宗教家が分からない創3・6・11</w:t>
            </w:r>
            <w:r w:rsidR="000374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章</w:t>
            </w:r>
          </w:p>
          <w:p w14:paraId="03620F84" w14:textId="69EA6C41" w:rsidR="005739EF" w:rsidRPr="005739EF" w:rsidRDefault="005739EF" w:rsidP="0086781B">
            <w:pPr>
              <w:widowControl/>
              <w:adjustRightInd w:val="0"/>
              <w:snapToGrid w:val="0"/>
              <w:spacing w:line="18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E57D8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報い</w:t>
            </w:r>
            <w:r w:rsidR="000374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代わりに</w:t>
            </w:r>
            <w:r w:rsidR="000374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恵みを伝える</w:t>
            </w:r>
            <w:r w:rsidR="00E57D8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="000374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苦しみにあってい</w:t>
            </w:r>
            <w:r w:rsidRPr="005739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る者を訪ねて行って力を</w:t>
            </w: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(できないので)</w:t>
            </w:r>
          </w:p>
          <w:p w14:paraId="316CFB73" w14:textId="77777777" w:rsidR="000374BE" w:rsidRDefault="005739EF" w:rsidP="0086781B">
            <w:pPr>
              <w:widowControl/>
              <w:adjustRightInd w:val="0"/>
              <w:snapToGrid w:val="0"/>
              <w:spacing w:line="180" w:lineRule="exact"/>
              <w:ind w:firstLineChars="200" w:firstLine="30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(1)創3:15</w:t>
            </w:r>
            <w:r w:rsidR="000374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女の</w:t>
            </w: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子孫</w:t>
            </w:r>
            <w:r w:rsidR="000374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(2)創6:14箱舟</w:t>
            </w:r>
            <w:r w:rsidR="000374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中に</w:t>
            </w:r>
            <w:r w:rsidR="000374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</w:p>
          <w:p w14:paraId="63F9FB77" w14:textId="6BB8F3C7" w:rsidR="005739EF" w:rsidRPr="005739EF" w:rsidRDefault="005739EF" w:rsidP="0086781B">
            <w:pPr>
              <w:widowControl/>
              <w:adjustRightInd w:val="0"/>
              <w:snapToGrid w:val="0"/>
              <w:spacing w:line="180" w:lineRule="exact"/>
              <w:ind w:firstLineChars="200" w:firstLine="30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(3)出3:18</w:t>
            </w:r>
            <w:r w:rsidR="000374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血のいけにえをささげ</w:t>
            </w: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に</w:t>
            </w:r>
          </w:p>
          <w:p w14:paraId="0830ED22" w14:textId="42DFF12C" w:rsidR="005739EF" w:rsidRPr="005739EF" w:rsidRDefault="005739EF" w:rsidP="0086781B">
            <w:pPr>
              <w:widowControl/>
              <w:adjustRightInd w:val="0"/>
              <w:snapToGrid w:val="0"/>
              <w:spacing w:line="180" w:lineRule="exact"/>
              <w:ind w:firstLineChars="200" w:firstLine="30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(4)</w:t>
            </w:r>
            <w:r w:rsidR="000374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イザ</w:t>
            </w: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7:14インマヌエルの名</w:t>
            </w:r>
            <w:r w:rsidR="000374B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(5)マタ16:16キリストを</w:t>
            </w:r>
          </w:p>
          <w:p w14:paraId="76DD5707" w14:textId="0FFFBF5F" w:rsidR="005739EF" w:rsidRPr="005739EF" w:rsidRDefault="005739EF" w:rsidP="0086781B">
            <w:pPr>
              <w:widowControl/>
              <w:adjustRightInd w:val="0"/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="00E57D8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刑罰</w:t>
            </w:r>
            <w:r w:rsidRPr="005739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の代わりに</w:t>
            </w:r>
            <w:r w:rsidR="00E57D8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あわれみの</w:t>
            </w:r>
            <w:r w:rsidRPr="005739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福音</w:t>
            </w:r>
          </w:p>
          <w:p w14:paraId="24609AB6" w14:textId="1E2C7D27" w:rsidR="005739EF" w:rsidRPr="005739EF" w:rsidRDefault="005739EF" w:rsidP="0086781B">
            <w:pPr>
              <w:widowControl/>
              <w:adjustRightInd w:val="0"/>
              <w:snapToGrid w:val="0"/>
              <w:spacing w:line="18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1)イエスのみことばと祈り-</w:t>
            </w:r>
            <w:r w:rsidR="00E57D8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赦し</w:t>
            </w:r>
          </w:p>
          <w:p w14:paraId="3865870E" w14:textId="77777777" w:rsidR="00E57D88" w:rsidRDefault="005739EF" w:rsidP="0086781B">
            <w:pPr>
              <w:widowControl/>
              <w:adjustRightInd w:val="0"/>
              <w:snapToGrid w:val="0"/>
              <w:spacing w:line="18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2)イスラエルの法</w:t>
            </w:r>
            <w:r w:rsidR="00E57D8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(1)大贖罪</w:t>
            </w:r>
            <w:r w:rsidR="00E57D8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の日－</w:t>
            </w: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すべての人を赦</w:t>
            </w:r>
            <w:r w:rsidR="00E57D8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</w:t>
            </w:r>
          </w:p>
          <w:p w14:paraId="291BF2A3" w14:textId="0AC7220D" w:rsidR="005739EF" w:rsidRPr="005739EF" w:rsidRDefault="005739EF" w:rsidP="0086781B">
            <w:pPr>
              <w:widowControl/>
              <w:adjustRightInd w:val="0"/>
              <w:snapToGrid w:val="0"/>
              <w:spacing w:line="180" w:lineRule="exact"/>
              <w:ind w:firstLineChars="200" w:firstLine="30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(2)ヨベルの年</w:t>
            </w:r>
            <w:r w:rsidR="00E57D8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すべての奴隷を家</w:t>
            </w:r>
            <w:r w:rsidR="00E57D8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へ</w:t>
            </w:r>
          </w:p>
          <w:p w14:paraId="30382BBC" w14:textId="10C1F206" w:rsidR="005739EF" w:rsidRPr="005739EF" w:rsidRDefault="005739EF" w:rsidP="0086781B">
            <w:pPr>
              <w:widowControl/>
              <w:adjustRightInd w:val="0"/>
              <w:snapToGrid w:val="0"/>
              <w:spacing w:line="18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3)イエス様が来られて</w:t>
            </w:r>
            <w:r w:rsidR="00E57D8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され</w:t>
            </w: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たこと</w:t>
            </w:r>
          </w:p>
          <w:p w14:paraId="2B7155C5" w14:textId="77777777" w:rsidR="00E57D88" w:rsidRDefault="005739EF" w:rsidP="0086781B">
            <w:pPr>
              <w:widowControl/>
              <w:adjustRightInd w:val="0"/>
              <w:snapToGrid w:val="0"/>
              <w:spacing w:line="180" w:lineRule="exact"/>
              <w:ind w:firstLineChars="200" w:firstLine="30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(1)</w:t>
            </w:r>
            <w:r w:rsidR="00E57D8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取税人</w:t>
            </w: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の家に行って食事</w:t>
            </w:r>
            <w:r w:rsidR="00E57D8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(2)姦淫</w:t>
            </w:r>
            <w:r w:rsidR="00E57D8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女を赦</w:t>
            </w:r>
            <w:r w:rsidR="00E57D8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し　</w:t>
            </w:r>
          </w:p>
          <w:p w14:paraId="75F2A0F0" w14:textId="64F87A1B" w:rsidR="005739EF" w:rsidRPr="005739EF" w:rsidRDefault="005739EF" w:rsidP="0086781B">
            <w:pPr>
              <w:widowControl/>
              <w:adjustRightInd w:val="0"/>
              <w:snapToGrid w:val="0"/>
              <w:spacing w:line="180" w:lineRule="exact"/>
              <w:ind w:firstLineChars="200" w:firstLine="30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(3)病</w:t>
            </w:r>
            <w:r w:rsidR="00E57D8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んだ</w:t>
            </w: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者を生かされる</w:t>
            </w:r>
          </w:p>
          <w:p w14:paraId="59F8E2A0" w14:textId="461DB17F" w:rsidR="005739EF" w:rsidRPr="005739EF" w:rsidRDefault="005739EF" w:rsidP="0086781B">
            <w:pPr>
              <w:widowControl/>
              <w:adjustRightInd w:val="0"/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5739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わざわいの代わりに</w:t>
            </w:r>
            <w:r w:rsidR="00E57D8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平安の</w:t>
            </w:r>
            <w:r w:rsidRPr="005739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福音</w:t>
            </w:r>
          </w:p>
          <w:p w14:paraId="202545A9" w14:textId="77777777" w:rsidR="00E57D88" w:rsidRDefault="005739EF" w:rsidP="0086781B">
            <w:pPr>
              <w:widowControl/>
              <w:adjustRightInd w:val="0"/>
              <w:snapToGrid w:val="0"/>
              <w:spacing w:line="18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1)わざわい</w:t>
            </w:r>
            <w:r w:rsidR="00E57D8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</w:p>
          <w:p w14:paraId="3C1B01BF" w14:textId="6147F23F" w:rsidR="005739EF" w:rsidRPr="005739EF" w:rsidRDefault="005739EF" w:rsidP="0086781B">
            <w:pPr>
              <w:widowControl/>
              <w:adjustRightInd w:val="0"/>
              <w:snapToGrid w:val="0"/>
              <w:spacing w:line="180" w:lineRule="exact"/>
              <w:ind w:firstLineChars="200" w:firstLine="30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(1)</w:t>
            </w:r>
            <w:r w:rsidR="00E57D8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始まり－</w:t>
            </w: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エデンの</w:t>
            </w:r>
            <w:r w:rsidR="00E57D8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園</w:t>
            </w: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、ノア</w:t>
            </w:r>
            <w:r w:rsidR="00E57D8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洪水時代、バベルの塔時代</w:t>
            </w:r>
          </w:p>
          <w:p w14:paraId="731ECC42" w14:textId="081B2DB2" w:rsidR="005739EF" w:rsidRPr="005739EF" w:rsidRDefault="005739EF" w:rsidP="0086781B">
            <w:pPr>
              <w:widowControl/>
              <w:adjustRightInd w:val="0"/>
              <w:snapToGrid w:val="0"/>
              <w:spacing w:line="180" w:lineRule="exact"/>
              <w:ind w:firstLineChars="200" w:firstLine="30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(2)解決策がなくて-偶像神殿、宗教</w:t>
            </w:r>
            <w:r w:rsidR="00E57D8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(3) </w:t>
            </w:r>
            <w:r w:rsidR="00E57D8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６</w:t>
            </w: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運命</w:t>
            </w:r>
          </w:p>
          <w:p w14:paraId="7F8EF1F0" w14:textId="541091D5" w:rsidR="005739EF" w:rsidRPr="005739EF" w:rsidRDefault="005739EF" w:rsidP="0086781B">
            <w:pPr>
              <w:widowControl/>
              <w:adjustRightInd w:val="0"/>
              <w:snapToGrid w:val="0"/>
              <w:spacing w:line="18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2)彼らに</w:t>
            </w:r>
            <w:r w:rsidR="00E57D8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平安の</w:t>
            </w: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福音を(真の預言者、真の</w:t>
            </w:r>
            <w:r w:rsidR="00E57D8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祭司</w:t>
            </w: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、真の王)</w:t>
            </w:r>
          </w:p>
          <w:p w14:paraId="29E48F08" w14:textId="7079F156" w:rsidR="005739EF" w:rsidRPr="005739EF" w:rsidRDefault="005739EF" w:rsidP="0086781B">
            <w:pPr>
              <w:widowControl/>
              <w:adjustRightInd w:val="0"/>
              <w:snapToGrid w:val="0"/>
              <w:spacing w:line="18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E57D8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平安の</w:t>
            </w: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旅程(カルバリの丘、オリーブ山、マルコの屋上の部屋、アンティオキア、アジア、マケドニア、ローマ)</w:t>
            </w:r>
          </w:p>
          <w:p w14:paraId="404FEFB6" w14:textId="77777777" w:rsidR="005739EF" w:rsidRPr="005739EF" w:rsidRDefault="005739EF" w:rsidP="0086781B">
            <w:pPr>
              <w:widowControl/>
              <w:adjustRightInd w:val="0"/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739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</w:p>
          <w:p w14:paraId="4018D83D" w14:textId="4D68680F" w:rsidR="005739EF" w:rsidRPr="005739EF" w:rsidRDefault="005739EF" w:rsidP="0086781B">
            <w:pPr>
              <w:widowControl/>
              <w:adjustRightInd w:val="0"/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5739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祈りで</w:t>
            </w: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7やぐら→答</w:t>
            </w:r>
            <w:r w:rsidR="00E57D8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、健康、サミット</w:t>
            </w:r>
            <w:r w:rsidR="00E57D8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なる。</w:t>
            </w:r>
          </w:p>
          <w:p w14:paraId="0675E9AC" w14:textId="1615A2D1" w:rsidR="005739EF" w:rsidRPr="005739EF" w:rsidRDefault="005739EF" w:rsidP="0086781B">
            <w:pPr>
              <w:widowControl/>
              <w:adjustRightInd w:val="0"/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5739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祈りで</w:t>
            </w: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7</w:t>
            </w:r>
            <w:r w:rsidR="00E57D8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旅程</w:t>
            </w: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→プラットフォーム、見張り台、アンテナ</w:t>
            </w:r>
          </w:p>
          <w:p w14:paraId="225090D9" w14:textId="0C8053EB" w:rsidR="005739EF" w:rsidRPr="005739EF" w:rsidRDefault="005739EF" w:rsidP="0086781B">
            <w:pPr>
              <w:widowControl/>
              <w:adjustRightInd w:val="0"/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5739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祈りで道しるべ→ロマ</w:t>
            </w: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16</w:t>
            </w:r>
            <w:r w:rsidR="00E57D8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章の</w:t>
            </w: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人々</w:t>
            </w:r>
          </w:p>
          <w:p w14:paraId="17D59D23" w14:textId="3A3415EC" w:rsidR="00B511A7" w:rsidRPr="008C44A2" w:rsidRDefault="005739EF" w:rsidP="0086781B">
            <w:pPr>
              <w:widowControl/>
              <w:adjustRightInd w:val="0"/>
              <w:snapToGrid w:val="0"/>
              <w:spacing w:line="18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5739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※礼拝</w:t>
            </w:r>
            <w:r w:rsidR="00E57D8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5739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終わって深い祈り</w:t>
            </w:r>
            <w:r w:rsidR="00E57D8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Pr="005739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重要な答</w:t>
            </w:r>
            <w:r w:rsidR="00E57D8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5739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や質問が出てくる。</w:t>
            </w: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1週間</w:t>
            </w:r>
            <w:r w:rsidR="00E57D8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味わ</w:t>
            </w:r>
            <w:r w:rsidR="00E57D8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いなさい</w:t>
            </w: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</w:tc>
        <w:tc>
          <w:tcPr>
            <w:tcW w:w="5174" w:type="dxa"/>
            <w:gridSpan w:val="2"/>
            <w:tcBorders>
              <w:right w:val="single" w:sz="4" w:space="0" w:color="auto"/>
            </w:tcBorders>
          </w:tcPr>
          <w:p w14:paraId="12A19D2F" w14:textId="55F9629C" w:rsidR="005739EF" w:rsidRPr="005739EF" w:rsidRDefault="005739EF" w:rsidP="005739EF">
            <w:pPr>
              <w:widowControl/>
              <w:adjustRightInd w:val="0"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739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</w:t>
            </w:r>
            <w:r w:rsidR="00E57D8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忠実な者と認めて</w:t>
            </w:r>
          </w:p>
          <w:p w14:paraId="100B7531" w14:textId="3C4285E5" w:rsidR="005739EF" w:rsidRDefault="005739EF" w:rsidP="005739EF">
            <w:pPr>
              <w:widowControl/>
              <w:adjustRightInd w:val="0"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5739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ローマ</w:t>
            </w:r>
            <w:r w:rsidR="00E57D8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5739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人</w:t>
            </w:r>
            <w:r w:rsidR="00E57D8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　</w:t>
            </w: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5739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パリサイ人</w:t>
            </w:r>
            <w:r w:rsidR="00E57D8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　</w:t>
            </w: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="00E57D8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ポジション争い</w:t>
            </w:r>
            <w:r w:rsidRPr="005739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する政治家を使うことはできない。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49"/>
              <w:gridCol w:w="1649"/>
              <w:gridCol w:w="1650"/>
            </w:tblGrid>
            <w:tr w:rsidR="0086781B" w14:paraId="704E39B4" w14:textId="77777777" w:rsidTr="0086781B">
              <w:tc>
                <w:tcPr>
                  <w:tcW w:w="1649" w:type="dxa"/>
                </w:tcPr>
                <w:p w14:paraId="11FA5060" w14:textId="71B3BBB1" w:rsidR="0086781B" w:rsidRDefault="0086781B" w:rsidP="0086781B">
                  <w:pPr>
                    <w:widowControl/>
                    <w:adjustRightInd w:val="0"/>
                    <w:snapToGrid w:val="0"/>
                    <w:spacing w:line="190" w:lineRule="exact"/>
                    <w:jc w:val="center"/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</w:pPr>
                  <w:r w:rsidRPr="005739EF"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ガリラヤの人々</w:t>
                  </w:r>
                </w:p>
              </w:tc>
              <w:tc>
                <w:tcPr>
                  <w:tcW w:w="1649" w:type="dxa"/>
                </w:tcPr>
                <w:p w14:paraId="4AEA4047" w14:textId="32BBCAD1" w:rsidR="0086781B" w:rsidRPr="0086781B" w:rsidRDefault="0086781B" w:rsidP="0086781B">
                  <w:pPr>
                    <w:widowControl/>
                    <w:adjustRightInd w:val="0"/>
                    <w:snapToGrid w:val="0"/>
                    <w:spacing w:line="190" w:lineRule="exact"/>
                    <w:jc w:val="center"/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</w:pPr>
                  <w:r w:rsidRPr="005739EF"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パウロ</w:t>
                  </w:r>
                </w:p>
              </w:tc>
              <w:tc>
                <w:tcPr>
                  <w:tcW w:w="1650" w:type="dxa"/>
                </w:tcPr>
                <w:p w14:paraId="17B0AFA0" w14:textId="4FCC1786" w:rsidR="0086781B" w:rsidRDefault="0086781B" w:rsidP="0086781B">
                  <w:pPr>
                    <w:widowControl/>
                    <w:adjustRightInd w:val="0"/>
                    <w:snapToGrid w:val="0"/>
                    <w:spacing w:line="190" w:lineRule="exact"/>
                    <w:jc w:val="center"/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</w:pPr>
                  <w:r w:rsidRPr="005739EF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>ロマ16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章</w:t>
                  </w:r>
                  <w:r w:rsidRPr="005739EF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>の人々</w:t>
                  </w:r>
                </w:p>
              </w:tc>
            </w:tr>
          </w:tbl>
          <w:p w14:paraId="372613E2" w14:textId="74B836B2" w:rsidR="005739EF" w:rsidRPr="005739EF" w:rsidRDefault="005739EF" w:rsidP="0086781B">
            <w:pPr>
              <w:widowControl/>
              <w:adjustRightInd w:val="0"/>
              <w:snapToGrid w:val="0"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739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△神様は福音</w:t>
            </w:r>
            <w:r w:rsidR="00E57D8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5739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伝える人が必要な</w:t>
            </w:r>
            <w:r w:rsidR="00E57D8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5739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だ。神様は皆さんを福音</w:t>
            </w:r>
            <w:r w:rsidR="00E57D8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5739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伝えることができる人</w:t>
            </w:r>
            <w:r w:rsidR="00E57D8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として</w:t>
            </w:r>
            <w:r w:rsidRPr="005739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呼ばれたのだ。</w:t>
            </w:r>
          </w:p>
          <w:p w14:paraId="3F178C1F" w14:textId="77777777" w:rsidR="0086781B" w:rsidRDefault="005739EF" w:rsidP="005739EF">
            <w:pPr>
              <w:widowControl/>
              <w:adjustRightInd w:val="0"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739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確認</w:t>
            </w:r>
          </w:p>
          <w:tbl>
            <w:tblPr>
              <w:tblStyle w:val="a3"/>
              <w:tblW w:w="4819" w:type="dxa"/>
              <w:tblInd w:w="238" w:type="dxa"/>
              <w:tblLayout w:type="fixed"/>
              <w:tblLook w:val="04A0" w:firstRow="1" w:lastRow="0" w:firstColumn="1" w:lastColumn="0" w:noHBand="0" w:noVBand="1"/>
            </w:tblPr>
            <w:tblGrid>
              <w:gridCol w:w="4819"/>
            </w:tblGrid>
            <w:tr w:rsidR="0086781B" w14:paraId="3F613AB0" w14:textId="77777777" w:rsidTr="0086781B">
              <w:tc>
                <w:tcPr>
                  <w:tcW w:w="4819" w:type="dxa"/>
                </w:tcPr>
                <w:p w14:paraId="776B4DC6" w14:textId="77777777" w:rsidR="0086781B" w:rsidRPr="005739EF" w:rsidRDefault="0086781B" w:rsidP="0086781B">
                  <w:pPr>
                    <w:widowControl/>
                    <w:adjustRightInd w:val="0"/>
                    <w:snapToGrid w:val="0"/>
                    <w:spacing w:line="190" w:lineRule="exact"/>
                    <w:jc w:val="left"/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</w:pPr>
                  <w:r w:rsidRPr="005739EF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>* 人々が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わたしを</w:t>
                  </w:r>
                  <w:r w:rsidRPr="005739EF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>だれ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だ</w:t>
                  </w:r>
                  <w:r w:rsidRPr="005739EF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>と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言うのか</w:t>
                  </w:r>
                </w:p>
                <w:p w14:paraId="6A938B34" w14:textId="0B5C2585" w:rsidR="0086781B" w:rsidRPr="005739EF" w:rsidRDefault="0086781B" w:rsidP="0086781B">
                  <w:pPr>
                    <w:widowControl/>
                    <w:adjustRightInd w:val="0"/>
                    <w:snapToGrid w:val="0"/>
                    <w:spacing w:line="190" w:lineRule="exact"/>
                    <w:jc w:val="left"/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</w:pPr>
                  <w:r w:rsidRPr="005739EF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>1.</w:t>
                  </w:r>
                  <w:r w:rsidRPr="005739EF"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預言者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－</w:t>
                  </w:r>
                  <w:r w:rsidRPr="005739EF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>警告する人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 xml:space="preserve">　</w:t>
                  </w:r>
                  <w:r w:rsidRPr="005739EF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>2.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バプテスマの</w:t>
                  </w:r>
                  <w:r w:rsidRPr="005739EF"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ヨハネ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－</w:t>
                  </w:r>
                  <w:r w:rsidRPr="005739EF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>罪を指摘する人</w:t>
                  </w:r>
                </w:p>
                <w:p w14:paraId="395047D9" w14:textId="77777777" w:rsidR="0086781B" w:rsidRPr="005739EF" w:rsidRDefault="0086781B" w:rsidP="0086781B">
                  <w:pPr>
                    <w:widowControl/>
                    <w:adjustRightInd w:val="0"/>
                    <w:snapToGrid w:val="0"/>
                    <w:spacing w:line="190" w:lineRule="exact"/>
                    <w:jc w:val="left"/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</w:pPr>
                  <w:r w:rsidRPr="005739EF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>3.</w:t>
                  </w:r>
                  <w:r w:rsidRPr="005739EF"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エリヤ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－</w:t>
                  </w:r>
                  <w:r w:rsidRPr="005739EF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>神秘運動する人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 xml:space="preserve">　</w:t>
                  </w:r>
                  <w:r w:rsidRPr="005739EF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>4.</w:t>
                  </w:r>
                  <w:r w:rsidRPr="005739EF"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エレミヤ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－</w:t>
                  </w:r>
                  <w:r w:rsidRPr="005739EF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>涙の人</w:t>
                  </w:r>
                </w:p>
                <w:p w14:paraId="676F9984" w14:textId="703A08FF" w:rsidR="0086781B" w:rsidRPr="0086781B" w:rsidRDefault="0086781B" w:rsidP="0086781B">
                  <w:pPr>
                    <w:widowControl/>
                    <w:adjustRightInd w:val="0"/>
                    <w:snapToGrid w:val="0"/>
                    <w:spacing w:line="190" w:lineRule="exact"/>
                    <w:jc w:val="left"/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</w:pPr>
                  <w:r w:rsidRPr="005739EF"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→間違ったこと、福音の本質ではない。</w:t>
                  </w:r>
                </w:p>
              </w:tc>
            </w:tr>
            <w:tr w:rsidR="0086781B" w14:paraId="1D5EF394" w14:textId="77777777" w:rsidTr="0086781B">
              <w:tc>
                <w:tcPr>
                  <w:tcW w:w="4819" w:type="dxa"/>
                </w:tcPr>
                <w:p w14:paraId="19C87ABD" w14:textId="77777777" w:rsidR="0086781B" w:rsidRPr="005739EF" w:rsidRDefault="0086781B" w:rsidP="0086781B">
                  <w:pPr>
                    <w:widowControl/>
                    <w:adjustRightInd w:val="0"/>
                    <w:snapToGrid w:val="0"/>
                    <w:spacing w:line="190" w:lineRule="exact"/>
                    <w:jc w:val="left"/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</w:pPr>
                  <w:r w:rsidRPr="005739EF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 xml:space="preserve">* 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あなたがたはわたしをだれだ</w:t>
                  </w:r>
                  <w:r w:rsidRPr="005739EF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>と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言うのか</w:t>
                  </w:r>
                </w:p>
                <w:p w14:paraId="101554B2" w14:textId="3B197296" w:rsidR="0086781B" w:rsidRDefault="0086781B" w:rsidP="0086781B">
                  <w:pPr>
                    <w:widowControl/>
                    <w:adjustRightInd w:val="0"/>
                    <w:snapToGrid w:val="0"/>
                    <w:spacing w:line="190" w:lineRule="exact"/>
                    <w:jc w:val="left"/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</w:pPr>
                  <w:r w:rsidRPr="005739EF"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キリスト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－あなたは生ける神の子</w:t>
                  </w:r>
                  <w:r w:rsidRPr="005739EF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>キリストです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。あなたは幸いです。このことをあなたに明らかにしたのは、天におられるわたしの父です</w:t>
                  </w:r>
                  <w:r w:rsidRPr="005739EF"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。この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岩の</w:t>
                  </w:r>
                  <w:r w:rsidRPr="005739EF"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上に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わたしの教会を建てます。よみの門もそれに打ち勝つことはできません。あなたに天の御国の鍵を与えます</w:t>
                  </w:r>
                </w:p>
              </w:tc>
            </w:tr>
          </w:tbl>
          <w:p w14:paraId="27E2E82F" w14:textId="2BBC4EB1" w:rsidR="005739EF" w:rsidRPr="005739EF" w:rsidRDefault="005739EF" w:rsidP="005739EF">
            <w:pPr>
              <w:widowControl/>
              <w:adjustRightInd w:val="0"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739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_紛争時代、霊的問題時代、教会問題時代</w:t>
            </w:r>
          </w:p>
          <w:p w14:paraId="4FC6ABD0" w14:textId="0B2B67BE" w:rsidR="005739EF" w:rsidRPr="005739EF" w:rsidRDefault="005739EF" w:rsidP="005739EF">
            <w:pPr>
              <w:widowControl/>
              <w:adjustRightInd w:val="0"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739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</w:t>
            </w:r>
            <w:r w:rsidR="00C378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</w:t>
            </w:r>
            <w:r w:rsidRPr="005739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のために皆さんを呼ばれた。私たちの力で</w:t>
            </w:r>
            <w:r w:rsidR="00C378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は</w:t>
            </w:r>
            <w:r w:rsidRPr="005739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</w:t>
            </w:r>
            <w:r w:rsidR="00C378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く、</w:t>
            </w:r>
            <w:r w:rsidRPr="005739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神様の力に</w:t>
            </w:r>
            <w:r w:rsidR="00C378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よって</w:t>
            </w:r>
            <w:r w:rsidRPr="005739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することだ。</w:t>
            </w:r>
          </w:p>
          <w:p w14:paraId="69D39567" w14:textId="5273258B" w:rsidR="005739EF" w:rsidRPr="005739EF" w:rsidRDefault="005739EF" w:rsidP="005739EF">
            <w:pPr>
              <w:widowControl/>
              <w:adjustRightInd w:val="0"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5739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わざわい時代</w:t>
            </w:r>
            <w:r w:rsidR="00C378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を止める</w:t>
            </w:r>
            <w:r w:rsidRPr="0086781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ひとり</w:t>
            </w:r>
            <w:r w:rsidRPr="005739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と呼ばれた。</w:t>
            </w:r>
          </w:p>
          <w:p w14:paraId="751783F4" w14:textId="072ED1B9" w:rsidR="005739EF" w:rsidRPr="005739EF" w:rsidRDefault="005739EF" w:rsidP="00C37878">
            <w:pPr>
              <w:widowControl/>
              <w:adjustRightInd w:val="0"/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1)創45:1-5今日</w:t>
            </w:r>
            <w:r w:rsidR="00C378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小さいことで神様の祝福と答</w:t>
            </w:r>
            <w:r w:rsidR="00C378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</w:t>
            </w:r>
            <w:r w:rsidR="00C378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見つける</w:t>
            </w: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こと</w:t>
            </w:r>
          </w:p>
          <w:p w14:paraId="222E2B4B" w14:textId="17D2AD2D" w:rsidR="005739EF" w:rsidRPr="00C37878" w:rsidRDefault="005739EF" w:rsidP="00C37878">
            <w:pPr>
              <w:widowControl/>
              <w:adjustRightInd w:val="0"/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</w:pP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</w:t>
            </w:r>
            <w:r w:rsidRPr="00C37878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)出3:18</w:t>
            </w:r>
            <w:r w:rsidR="00C37878" w:rsidRPr="00C37878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血のいけにえ</w:t>
            </w:r>
            <w:r w:rsidRPr="00C37878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、サタン、わざわいが何か知っているだけで</w:t>
            </w:r>
            <w:r w:rsidR="00C37878" w:rsidRPr="00C37878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良い</w:t>
            </w:r>
          </w:p>
          <w:p w14:paraId="603F9544" w14:textId="213885CD" w:rsidR="005739EF" w:rsidRPr="005739EF" w:rsidRDefault="005739EF" w:rsidP="00C37878">
            <w:pPr>
              <w:widowControl/>
              <w:adjustRightInd w:val="0"/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3)Iサム1:9-11</w:t>
            </w:r>
            <w:r w:rsidR="00C378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うまくいかないこと</w:t>
            </w: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に答</w:t>
            </w:r>
            <w:r w:rsidR="00C378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がある。</w:t>
            </w:r>
          </w:p>
          <w:p w14:paraId="024E3450" w14:textId="3F0F94B7" w:rsidR="005739EF" w:rsidRPr="005739EF" w:rsidRDefault="005739EF" w:rsidP="00C37878">
            <w:pPr>
              <w:widowControl/>
              <w:adjustRightInd w:val="0"/>
              <w:snapToGrid w:val="0"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4)信仰</w:t>
            </w:r>
            <w:r w:rsidR="00C378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味わうということが全く同じだったダビデ(</w:t>
            </w:r>
            <w:r w:rsidR="00C378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羊飼いの</w:t>
            </w: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時、サムエル、</w:t>
            </w:r>
            <w:r w:rsidR="00C378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ゴリヤテに会った</w:t>
            </w: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時)</w:t>
            </w:r>
          </w:p>
          <w:p w14:paraId="0D39960A" w14:textId="783B63F7" w:rsidR="005739EF" w:rsidRPr="005739EF" w:rsidRDefault="005739EF" w:rsidP="00C37878">
            <w:pPr>
              <w:widowControl/>
              <w:adjustRightInd w:val="0"/>
              <w:snapToGrid w:val="0"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5)通じる者三人なら</w:t>
            </w:r>
            <w:r w:rsidR="00C378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わざわい</w:t>
            </w:r>
            <w:r w:rsidR="00C378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を止めることができる</w:t>
            </w: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(オバデヤ、エリヤ、エリシャ)</w:t>
            </w:r>
          </w:p>
          <w:p w14:paraId="753DC138" w14:textId="718A01CD" w:rsidR="005739EF" w:rsidRPr="005739EF" w:rsidRDefault="005739EF" w:rsidP="00C37878">
            <w:pPr>
              <w:widowControl/>
              <w:adjustRightInd w:val="0"/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6)契約</w:t>
            </w:r>
            <w:r w:rsidR="00C378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をそのとおりに</w:t>
            </w: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握</w:t>
            </w:r>
            <w:r w:rsidR="00C378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って</w:t>
            </w: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いる人(バビロン時代)</w:t>
            </w:r>
          </w:p>
          <w:p w14:paraId="5D2A6C08" w14:textId="02288A2F" w:rsidR="005739EF" w:rsidRPr="005739EF" w:rsidRDefault="005739EF" w:rsidP="00C37878">
            <w:pPr>
              <w:widowControl/>
              <w:adjustRightInd w:val="0"/>
              <w:snapToGrid w:val="0"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7)隠されたこと(</w:t>
            </w:r>
            <w:r w:rsidR="00C378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世々にわたって</w:t>
            </w: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隠</w:t>
            </w:r>
            <w:r w:rsidR="00C378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され</w:t>
            </w: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て</w:t>
            </w:r>
            <w:r w:rsidR="00C378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いたこと</w:t>
            </w: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</w:t>
            </w:r>
            <w:r w:rsidR="00C378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握った</w:t>
            </w: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ロマ16</w:t>
            </w:r>
            <w:r w:rsidR="00C378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章</w:t>
            </w: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の人々)</w:t>
            </w:r>
          </w:p>
          <w:p w14:paraId="63D61B30" w14:textId="73B6A93A" w:rsidR="005739EF" w:rsidRPr="005739EF" w:rsidRDefault="005739EF" w:rsidP="00C37878">
            <w:pPr>
              <w:widowControl/>
              <w:adjustRightInd w:val="0"/>
              <w:snapToGrid w:val="0"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5739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迫害時代</w:t>
            </w:r>
            <w:r w:rsidR="00C378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を止める</w:t>
            </w:r>
            <w:r w:rsidRPr="0086781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一つのチーム</w:t>
            </w:r>
            <w:r w:rsidR="00C378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5739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あるなら</w:t>
            </w:r>
            <w:r w:rsidR="00C378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良い。</w:t>
            </w:r>
            <w:r w:rsidRPr="005739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9:15</w:t>
            </w:r>
            <w:r w:rsidR="00C378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その</w:t>
            </w: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ために選んだ器</w:t>
            </w:r>
          </w:p>
          <w:p w14:paraId="27DDDA81" w14:textId="5F84CD48" w:rsidR="005739EF" w:rsidRPr="005739EF" w:rsidRDefault="005739EF" w:rsidP="00C37878">
            <w:pPr>
              <w:widowControl/>
              <w:adjustRightInd w:val="0"/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1)ピリピ</w:t>
            </w:r>
            <w:r w:rsidR="00C378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2)テサロニケ</w:t>
            </w:r>
            <w:r w:rsidR="00C378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3)コリント</w:t>
            </w:r>
            <w:r w:rsidR="00C378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4)エペソ</w:t>
            </w:r>
            <w:r w:rsidR="00C378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5)ローマ</w:t>
            </w:r>
          </w:p>
          <w:p w14:paraId="75F7974A" w14:textId="418702F1" w:rsidR="005739EF" w:rsidRPr="005739EF" w:rsidRDefault="005739EF" w:rsidP="005739EF">
            <w:pPr>
              <w:widowControl/>
              <w:adjustRightInd w:val="0"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5739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次世代時代を準備する</w:t>
            </w:r>
            <w:r w:rsidRPr="0086781B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0.1%</w:t>
            </w: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の人ならば良い。</w:t>
            </w:r>
          </w:p>
          <w:p w14:paraId="3673E799" w14:textId="6CAC9752" w:rsidR="005739EF" w:rsidRPr="005739EF" w:rsidRDefault="005739EF" w:rsidP="00C37878">
            <w:pPr>
              <w:widowControl/>
              <w:adjustRightInd w:val="0"/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C378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ヨハ</w:t>
            </w: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19:30カルバリの丘契約-</w:t>
            </w:r>
            <w:r w:rsidR="00C378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完了し</w:t>
            </w: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た</w:t>
            </w:r>
          </w:p>
          <w:p w14:paraId="178899D9" w14:textId="0EDB7560" w:rsidR="005739EF" w:rsidRPr="005739EF" w:rsidRDefault="005739EF" w:rsidP="00C37878">
            <w:pPr>
              <w:widowControl/>
              <w:adjustRightInd w:val="0"/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C378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1:3オリーブ山契約</w:t>
            </w:r>
            <w:r w:rsidR="00C378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御座の背景</w:t>
            </w:r>
          </w:p>
          <w:p w14:paraId="77352F2E" w14:textId="6E3D016D" w:rsidR="00C37878" w:rsidRDefault="005739EF" w:rsidP="00C37878">
            <w:pPr>
              <w:widowControl/>
              <w:adjustRightInd w:val="0"/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C378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2:1-47マルコの屋上の部屋</w:t>
            </w:r>
            <w:r w:rsidR="00FA265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契約</w:t>
            </w:r>
            <w:r w:rsidR="00C378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</w:p>
          <w:p w14:paraId="6E82D553" w14:textId="04C43BC2" w:rsidR="005739EF" w:rsidRPr="005739EF" w:rsidRDefault="005739EF" w:rsidP="00C37878">
            <w:pPr>
              <w:widowControl/>
              <w:adjustRightInd w:val="0"/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4)</w:t>
            </w:r>
            <w:r w:rsidR="00C378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11:19アンティオキアの契約</w:t>
            </w:r>
          </w:p>
          <w:p w14:paraId="4F541153" w14:textId="77777777" w:rsidR="00C37878" w:rsidRDefault="005739EF" w:rsidP="00C37878">
            <w:pPr>
              <w:widowControl/>
              <w:adjustRightInd w:val="0"/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5)</w:t>
            </w:r>
            <w:r w:rsidR="00C3787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使</w:t>
            </w: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3:1-4アジアに現れた契約</w:t>
            </w:r>
            <w:r w:rsidR="00C37878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　</w:t>
            </w:r>
          </w:p>
          <w:p w14:paraId="2C3EB389" w14:textId="7F327F8C" w:rsidR="005739EF" w:rsidRPr="005739EF" w:rsidRDefault="00C37878" w:rsidP="00C37878">
            <w:pPr>
              <w:widowControl/>
              <w:adjustRightInd w:val="0"/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6</w:t>
            </w:r>
            <w:r w:rsidR="005739EF"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)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="005739EF"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16:6-10マケドニアに現れた契約</w:t>
            </w:r>
          </w:p>
          <w:p w14:paraId="7C7A5546" w14:textId="1C6E282D" w:rsidR="005739EF" w:rsidRPr="005739EF" w:rsidRDefault="005739EF" w:rsidP="00C37878">
            <w:pPr>
              <w:widowControl/>
              <w:adjustRightInd w:val="0"/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7)</w:t>
            </w:r>
            <w:r w:rsidR="00C378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19:21ローマ</w:t>
            </w:r>
          </w:p>
          <w:p w14:paraId="7C265BB5" w14:textId="355FBEAE" w:rsidR="005739EF" w:rsidRPr="005739EF" w:rsidRDefault="005739EF" w:rsidP="005739EF">
            <w:pPr>
              <w:widowControl/>
              <w:adjustRightInd w:val="0"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739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</w:t>
            </w:r>
            <w:r w:rsidRPr="0086781B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聖書に</w:t>
            </w:r>
            <w:r w:rsidR="00C37878" w:rsidRPr="0086781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あ</w:t>
            </w:r>
            <w:r w:rsidRPr="0086781B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る答</w:t>
            </w:r>
            <w:r w:rsidR="00C37878" w:rsidRPr="0086781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え</w:t>
            </w:r>
            <w:r w:rsidR="00C378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を受けるべき</w:t>
            </w:r>
          </w:p>
          <w:p w14:paraId="53C44CBA" w14:textId="776F900E" w:rsidR="005739EF" w:rsidRPr="005739EF" w:rsidRDefault="005739EF" w:rsidP="005739EF">
            <w:pPr>
              <w:widowControl/>
              <w:adjustRightInd w:val="0"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5739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長老</w:t>
            </w:r>
            <w:r w:rsidR="00C378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1千やぐらと三</w:t>
            </w:r>
            <w:r w:rsidR="00C378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つの</w:t>
            </w: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庭</w:t>
            </w:r>
            <w:r w:rsidR="00C378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　</w:t>
            </w: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5739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按手執事</w:t>
            </w:r>
            <w:r w:rsidR="00C378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金土日時代</w:t>
            </w:r>
          </w:p>
          <w:p w14:paraId="6A34A7D5" w14:textId="1064565D" w:rsidR="005739EF" w:rsidRPr="005739EF" w:rsidRDefault="005739EF" w:rsidP="005739EF">
            <w:pPr>
              <w:widowControl/>
              <w:adjustRightInd w:val="0"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5739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勧士</w:t>
            </w:r>
            <w:r w:rsidR="00C378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現場</w:t>
            </w:r>
            <w:r w:rsidR="00C378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タラッパン</w:t>
            </w: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(現場伝道運動)</w:t>
            </w:r>
          </w:p>
          <w:p w14:paraId="2336C59E" w14:textId="77777777" w:rsidR="00C37878" w:rsidRDefault="005739EF" w:rsidP="005739EF">
            <w:pPr>
              <w:widowControl/>
              <w:adjustRightInd w:val="0"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739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</w:t>
            </w: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24</w:t>
            </w:r>
            <w:r w:rsidR="00C378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</w:t>
            </w: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れば</w:t>
            </w:r>
            <w:r w:rsidR="00C378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良い。</w:t>
            </w:r>
            <w:r w:rsidRPr="005739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脳、</w:t>
            </w:r>
            <w:r w:rsidR="00C378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たましい</w:t>
            </w:r>
            <w:r w:rsidRPr="005739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の中に刻印されて御座の祝福、力</w:t>
            </w:r>
            <w:r w:rsidR="00C378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5739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出てくる</w:t>
            </w:r>
            <w:r w:rsidR="00C378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</w:t>
            </w:r>
            <w:r w:rsidRPr="005739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かない。</w:t>
            </w:r>
          </w:p>
          <w:p w14:paraId="280D22D3" w14:textId="105C03E9" w:rsidR="00A2300C" w:rsidRPr="008C44A2" w:rsidRDefault="005739EF" w:rsidP="00C37878">
            <w:pPr>
              <w:widowControl/>
              <w:adjustRightInd w:val="0"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86781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答</w:t>
            </w:r>
            <w:r w:rsidR="00C37878" w:rsidRPr="0086781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え｜？</w:t>
            </w:r>
            <w:r w:rsidR="00C378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礼拝</w:t>
            </w:r>
            <w:r w:rsidR="00C378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終えて祈り</w:t>
            </w:r>
            <w:r w:rsidR="00C378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深くしながら答えを</w:t>
            </w:r>
            <w:r w:rsidR="00C378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見つけるか、</w:t>
            </w:r>
            <w:r w:rsidRPr="005739EF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そこに対する質問を持って行</w:t>
            </w:r>
            <w:r w:rsidR="00C378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く必要がある。そういうことが</w:t>
            </w:r>
            <w:r w:rsidRPr="005739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刻印、</w:t>
            </w:r>
            <w:r w:rsidR="00C378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根</w:t>
            </w:r>
            <w:r w:rsidRPr="005739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、体質</w:t>
            </w:r>
            <w:r w:rsidR="00C3787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5739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なる</w:t>
            </w:r>
          </w:p>
        </w:tc>
      </w:tr>
    </w:tbl>
    <w:p w14:paraId="42BFD0FF" w14:textId="77777777" w:rsidR="00BF6102" w:rsidRPr="008C44A2" w:rsidRDefault="00BF6102" w:rsidP="007313A2">
      <w:pPr>
        <w:adjustRightInd w:val="0"/>
        <w:snapToGrid w:val="0"/>
        <w:jc w:val="left"/>
        <w:rPr>
          <w:rFonts w:ascii="ＭＳ ゴシック" w:eastAsia="ＭＳ ゴシック" w:hAnsi="ＭＳ ゴシック"/>
          <w:sz w:val="16"/>
          <w:szCs w:val="18"/>
        </w:rPr>
      </w:pPr>
    </w:p>
    <w:sectPr w:rsidR="00BF6102" w:rsidRPr="008C44A2" w:rsidSect="0010047F">
      <w:footerReference w:type="default" r:id="rId8"/>
      <w:pgSz w:w="16838" w:h="11906" w:orient="landscape"/>
      <w:pgMar w:top="720" w:right="720" w:bottom="624" w:left="720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81DD0" w14:textId="77777777" w:rsidR="00953DEC" w:rsidRDefault="00953DEC" w:rsidP="001A01E3">
      <w:r>
        <w:separator/>
      </w:r>
    </w:p>
  </w:endnote>
  <w:endnote w:type="continuationSeparator" w:id="0">
    <w:p w14:paraId="0699C23B" w14:textId="77777777" w:rsidR="00953DEC" w:rsidRDefault="00953DEC" w:rsidP="001A0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48FAB" w14:textId="572D35E4" w:rsidR="001A01E3" w:rsidRPr="00D92BA6" w:rsidRDefault="001A01E3">
    <w:pPr>
      <w:pStyle w:val="a6"/>
      <w:jc w:val="center"/>
      <w:rPr>
        <w:color w:val="AEAAAA" w:themeColor="background2" w:themeShade="BF"/>
        <w:sz w:val="16"/>
        <w:szCs w:val="16"/>
      </w:rPr>
    </w:pPr>
    <w:r w:rsidRPr="00D92BA6">
      <w:rPr>
        <w:color w:val="AEAAAA" w:themeColor="background2" w:themeShade="BF"/>
        <w:sz w:val="16"/>
        <w:szCs w:val="16"/>
        <w:lang w:val="ja-JP"/>
      </w:rPr>
      <w:t>(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>社</w:t>
    </w:r>
    <w:r w:rsidRPr="00D92BA6">
      <w:rPr>
        <w:color w:val="AEAAAA" w:themeColor="background2" w:themeShade="BF"/>
        <w:sz w:val="16"/>
        <w:szCs w:val="16"/>
        <w:lang w:val="ja-JP"/>
      </w:rPr>
      <w:t>)世界福音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>化</w:t>
    </w:r>
    <w:r w:rsidRPr="00D92BA6">
      <w:rPr>
        <w:color w:val="AEAAAA" w:themeColor="background2" w:themeShade="BF"/>
        <w:sz w:val="16"/>
        <w:szCs w:val="16"/>
        <w:lang w:val="ja-JP"/>
      </w:rPr>
      <w:t>伝道協会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 xml:space="preserve">　</w:t>
    </w:r>
    <w:r w:rsidR="00AE3D84" w:rsidRPr="00AE3D84">
      <w:rPr>
        <w:color w:val="AEAAAA" w:themeColor="background2" w:themeShade="BF"/>
        <w:sz w:val="16"/>
        <w:szCs w:val="16"/>
        <w:lang w:val="ja-JP"/>
      </w:rPr>
      <w:t>www.weea.kr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 xml:space="preserve">　</w:t>
    </w:r>
    <w:r w:rsidR="003A7DAD" w:rsidRPr="00D92BA6">
      <w:rPr>
        <w:rFonts w:hint="eastAsia"/>
        <w:color w:val="AEAAAA" w:themeColor="background2" w:themeShade="BF"/>
        <w:sz w:val="16"/>
        <w:szCs w:val="16"/>
        <w:lang w:val="ja-JP"/>
      </w:rPr>
      <w:t>（翻訳監修：jcmessage.jp）</w:t>
    </w:r>
  </w:p>
  <w:p w14:paraId="57E55B8B" w14:textId="77777777" w:rsidR="001A01E3" w:rsidRDefault="001A01E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140C1" w14:textId="77777777" w:rsidR="00953DEC" w:rsidRDefault="00953DEC" w:rsidP="001A01E3">
      <w:r>
        <w:separator/>
      </w:r>
    </w:p>
  </w:footnote>
  <w:footnote w:type="continuationSeparator" w:id="0">
    <w:p w14:paraId="3A335AAF" w14:textId="77777777" w:rsidR="00953DEC" w:rsidRDefault="00953DEC" w:rsidP="001A01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46102"/>
    <w:multiLevelType w:val="hybridMultilevel"/>
    <w:tmpl w:val="99F6E070"/>
    <w:lvl w:ilvl="0" w:tplc="DCF086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92727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1E3"/>
    <w:rsid w:val="00000420"/>
    <w:rsid w:val="00003C61"/>
    <w:rsid w:val="000046CC"/>
    <w:rsid w:val="00007258"/>
    <w:rsid w:val="00011C92"/>
    <w:rsid w:val="00011DE5"/>
    <w:rsid w:val="000133C6"/>
    <w:rsid w:val="00014C33"/>
    <w:rsid w:val="000153EA"/>
    <w:rsid w:val="00015677"/>
    <w:rsid w:val="00016072"/>
    <w:rsid w:val="000179F2"/>
    <w:rsid w:val="00020080"/>
    <w:rsid w:val="0002009F"/>
    <w:rsid w:val="00020BCE"/>
    <w:rsid w:val="00021C42"/>
    <w:rsid w:val="00021D49"/>
    <w:rsid w:val="00024717"/>
    <w:rsid w:val="00024E20"/>
    <w:rsid w:val="00024F85"/>
    <w:rsid w:val="00024FEA"/>
    <w:rsid w:val="00025872"/>
    <w:rsid w:val="00025942"/>
    <w:rsid w:val="00026243"/>
    <w:rsid w:val="00027E91"/>
    <w:rsid w:val="0003094E"/>
    <w:rsid w:val="0003233E"/>
    <w:rsid w:val="000323AA"/>
    <w:rsid w:val="0003240B"/>
    <w:rsid w:val="000374BE"/>
    <w:rsid w:val="00040021"/>
    <w:rsid w:val="00040090"/>
    <w:rsid w:val="00040FF9"/>
    <w:rsid w:val="00041861"/>
    <w:rsid w:val="000508B6"/>
    <w:rsid w:val="00052B58"/>
    <w:rsid w:val="00052EA9"/>
    <w:rsid w:val="0005382A"/>
    <w:rsid w:val="00053B2F"/>
    <w:rsid w:val="00054536"/>
    <w:rsid w:val="00056E49"/>
    <w:rsid w:val="00066FC7"/>
    <w:rsid w:val="00071698"/>
    <w:rsid w:val="00071896"/>
    <w:rsid w:val="000729EA"/>
    <w:rsid w:val="000735A1"/>
    <w:rsid w:val="0007427D"/>
    <w:rsid w:val="00074AA9"/>
    <w:rsid w:val="0007555B"/>
    <w:rsid w:val="0007713E"/>
    <w:rsid w:val="000802C6"/>
    <w:rsid w:val="00081A00"/>
    <w:rsid w:val="0008257E"/>
    <w:rsid w:val="000825E7"/>
    <w:rsid w:val="00084D37"/>
    <w:rsid w:val="00085434"/>
    <w:rsid w:val="000859C8"/>
    <w:rsid w:val="00086F66"/>
    <w:rsid w:val="000875D6"/>
    <w:rsid w:val="00090E05"/>
    <w:rsid w:val="000913EC"/>
    <w:rsid w:val="0009144A"/>
    <w:rsid w:val="00091A3F"/>
    <w:rsid w:val="00091BE1"/>
    <w:rsid w:val="00092CC8"/>
    <w:rsid w:val="000932B1"/>
    <w:rsid w:val="00094A78"/>
    <w:rsid w:val="00094B77"/>
    <w:rsid w:val="00095982"/>
    <w:rsid w:val="000969D2"/>
    <w:rsid w:val="000A1334"/>
    <w:rsid w:val="000A17B6"/>
    <w:rsid w:val="000A37C4"/>
    <w:rsid w:val="000A3E79"/>
    <w:rsid w:val="000A4D5C"/>
    <w:rsid w:val="000A5D16"/>
    <w:rsid w:val="000A6AF0"/>
    <w:rsid w:val="000B099A"/>
    <w:rsid w:val="000B130B"/>
    <w:rsid w:val="000B20DC"/>
    <w:rsid w:val="000B3A6E"/>
    <w:rsid w:val="000B3FE2"/>
    <w:rsid w:val="000B47E8"/>
    <w:rsid w:val="000B5517"/>
    <w:rsid w:val="000B57F5"/>
    <w:rsid w:val="000B623E"/>
    <w:rsid w:val="000B7953"/>
    <w:rsid w:val="000C05E6"/>
    <w:rsid w:val="000C0D88"/>
    <w:rsid w:val="000C2256"/>
    <w:rsid w:val="000C2F8C"/>
    <w:rsid w:val="000C5102"/>
    <w:rsid w:val="000C5388"/>
    <w:rsid w:val="000D0780"/>
    <w:rsid w:val="000D111C"/>
    <w:rsid w:val="000D133D"/>
    <w:rsid w:val="000D2F1E"/>
    <w:rsid w:val="000D492E"/>
    <w:rsid w:val="000D51D1"/>
    <w:rsid w:val="000D5E3A"/>
    <w:rsid w:val="000D6641"/>
    <w:rsid w:val="000D753C"/>
    <w:rsid w:val="000E0AC7"/>
    <w:rsid w:val="000E1A86"/>
    <w:rsid w:val="000E3C90"/>
    <w:rsid w:val="000E55D7"/>
    <w:rsid w:val="000E6106"/>
    <w:rsid w:val="000E629A"/>
    <w:rsid w:val="000E62F4"/>
    <w:rsid w:val="000F04FA"/>
    <w:rsid w:val="000F357F"/>
    <w:rsid w:val="000F38E3"/>
    <w:rsid w:val="000F3B5A"/>
    <w:rsid w:val="000F3F34"/>
    <w:rsid w:val="000F4098"/>
    <w:rsid w:val="000F4316"/>
    <w:rsid w:val="000F6C36"/>
    <w:rsid w:val="000F7985"/>
    <w:rsid w:val="0010047F"/>
    <w:rsid w:val="001016DF"/>
    <w:rsid w:val="00102DC0"/>
    <w:rsid w:val="00102F29"/>
    <w:rsid w:val="001033F4"/>
    <w:rsid w:val="0010493B"/>
    <w:rsid w:val="00104BD1"/>
    <w:rsid w:val="0010530C"/>
    <w:rsid w:val="001058DB"/>
    <w:rsid w:val="00105A7D"/>
    <w:rsid w:val="00110779"/>
    <w:rsid w:val="0011162A"/>
    <w:rsid w:val="00112088"/>
    <w:rsid w:val="00112F06"/>
    <w:rsid w:val="00113021"/>
    <w:rsid w:val="00113D6B"/>
    <w:rsid w:val="00115523"/>
    <w:rsid w:val="00115CD8"/>
    <w:rsid w:val="00116AC9"/>
    <w:rsid w:val="00117A39"/>
    <w:rsid w:val="00122DE9"/>
    <w:rsid w:val="001236D6"/>
    <w:rsid w:val="0012412C"/>
    <w:rsid w:val="00124DDF"/>
    <w:rsid w:val="00124E23"/>
    <w:rsid w:val="0012633B"/>
    <w:rsid w:val="0012686D"/>
    <w:rsid w:val="00126D21"/>
    <w:rsid w:val="001279C4"/>
    <w:rsid w:val="00127C62"/>
    <w:rsid w:val="00130E46"/>
    <w:rsid w:val="001311F2"/>
    <w:rsid w:val="0013215A"/>
    <w:rsid w:val="00132F98"/>
    <w:rsid w:val="001335CD"/>
    <w:rsid w:val="0013420C"/>
    <w:rsid w:val="001346E1"/>
    <w:rsid w:val="00134720"/>
    <w:rsid w:val="001348FE"/>
    <w:rsid w:val="00135829"/>
    <w:rsid w:val="001367C8"/>
    <w:rsid w:val="00142378"/>
    <w:rsid w:val="00142F3D"/>
    <w:rsid w:val="00144D4D"/>
    <w:rsid w:val="00146713"/>
    <w:rsid w:val="001506E1"/>
    <w:rsid w:val="00150C29"/>
    <w:rsid w:val="00151A68"/>
    <w:rsid w:val="00152874"/>
    <w:rsid w:val="001540AB"/>
    <w:rsid w:val="00154B30"/>
    <w:rsid w:val="001552D0"/>
    <w:rsid w:val="00156319"/>
    <w:rsid w:val="00156451"/>
    <w:rsid w:val="0016031E"/>
    <w:rsid w:val="00160CFE"/>
    <w:rsid w:val="00161441"/>
    <w:rsid w:val="001621E0"/>
    <w:rsid w:val="00162985"/>
    <w:rsid w:val="001629A5"/>
    <w:rsid w:val="00163B33"/>
    <w:rsid w:val="00164377"/>
    <w:rsid w:val="00164613"/>
    <w:rsid w:val="001647B1"/>
    <w:rsid w:val="00164E8F"/>
    <w:rsid w:val="00164ED6"/>
    <w:rsid w:val="001665D2"/>
    <w:rsid w:val="0016673D"/>
    <w:rsid w:val="00166AB8"/>
    <w:rsid w:val="00166BD0"/>
    <w:rsid w:val="00167542"/>
    <w:rsid w:val="00167B63"/>
    <w:rsid w:val="001710AB"/>
    <w:rsid w:val="00175E2F"/>
    <w:rsid w:val="00176EB7"/>
    <w:rsid w:val="001775F9"/>
    <w:rsid w:val="001810F7"/>
    <w:rsid w:val="00183FF0"/>
    <w:rsid w:val="00184DE8"/>
    <w:rsid w:val="0018601B"/>
    <w:rsid w:val="00186372"/>
    <w:rsid w:val="00186987"/>
    <w:rsid w:val="00186F97"/>
    <w:rsid w:val="00187308"/>
    <w:rsid w:val="00190559"/>
    <w:rsid w:val="001909A9"/>
    <w:rsid w:val="00191568"/>
    <w:rsid w:val="00191DC3"/>
    <w:rsid w:val="00192415"/>
    <w:rsid w:val="001929A8"/>
    <w:rsid w:val="00192EA7"/>
    <w:rsid w:val="001934DE"/>
    <w:rsid w:val="001943EC"/>
    <w:rsid w:val="00194CFE"/>
    <w:rsid w:val="00196B41"/>
    <w:rsid w:val="0019773E"/>
    <w:rsid w:val="00197BC7"/>
    <w:rsid w:val="00197DD3"/>
    <w:rsid w:val="00197E3E"/>
    <w:rsid w:val="00197F44"/>
    <w:rsid w:val="001A01E3"/>
    <w:rsid w:val="001A1804"/>
    <w:rsid w:val="001A1BA6"/>
    <w:rsid w:val="001A1FA9"/>
    <w:rsid w:val="001A2C68"/>
    <w:rsid w:val="001A373A"/>
    <w:rsid w:val="001A44D5"/>
    <w:rsid w:val="001A4C73"/>
    <w:rsid w:val="001A50E4"/>
    <w:rsid w:val="001A5BA9"/>
    <w:rsid w:val="001A5ED1"/>
    <w:rsid w:val="001A7304"/>
    <w:rsid w:val="001A755F"/>
    <w:rsid w:val="001B0289"/>
    <w:rsid w:val="001B0DB5"/>
    <w:rsid w:val="001B132D"/>
    <w:rsid w:val="001B1EF2"/>
    <w:rsid w:val="001B1FDF"/>
    <w:rsid w:val="001B4584"/>
    <w:rsid w:val="001B527F"/>
    <w:rsid w:val="001B5871"/>
    <w:rsid w:val="001B636A"/>
    <w:rsid w:val="001C0348"/>
    <w:rsid w:val="001C07BC"/>
    <w:rsid w:val="001C10B5"/>
    <w:rsid w:val="001C19D4"/>
    <w:rsid w:val="001C26EC"/>
    <w:rsid w:val="001C739E"/>
    <w:rsid w:val="001C7F59"/>
    <w:rsid w:val="001D05F9"/>
    <w:rsid w:val="001D11B3"/>
    <w:rsid w:val="001D144D"/>
    <w:rsid w:val="001D1EAD"/>
    <w:rsid w:val="001D2600"/>
    <w:rsid w:val="001D2A40"/>
    <w:rsid w:val="001D2B21"/>
    <w:rsid w:val="001D2F1B"/>
    <w:rsid w:val="001D463A"/>
    <w:rsid w:val="001D476C"/>
    <w:rsid w:val="001D5C61"/>
    <w:rsid w:val="001D6199"/>
    <w:rsid w:val="001D70A5"/>
    <w:rsid w:val="001E01D1"/>
    <w:rsid w:val="001E1700"/>
    <w:rsid w:val="001E1D2D"/>
    <w:rsid w:val="001E46B6"/>
    <w:rsid w:val="001E4DBF"/>
    <w:rsid w:val="001E5819"/>
    <w:rsid w:val="001E7DF4"/>
    <w:rsid w:val="001F047B"/>
    <w:rsid w:val="001F18C2"/>
    <w:rsid w:val="001F1FFD"/>
    <w:rsid w:val="001F22AC"/>
    <w:rsid w:val="001F276B"/>
    <w:rsid w:val="001F2826"/>
    <w:rsid w:val="001F29F4"/>
    <w:rsid w:val="001F37EB"/>
    <w:rsid w:val="001F41DE"/>
    <w:rsid w:val="001F480F"/>
    <w:rsid w:val="001F4938"/>
    <w:rsid w:val="001F505C"/>
    <w:rsid w:val="001F54D4"/>
    <w:rsid w:val="001F5A21"/>
    <w:rsid w:val="001F629E"/>
    <w:rsid w:val="001F641A"/>
    <w:rsid w:val="001F7062"/>
    <w:rsid w:val="001F725A"/>
    <w:rsid w:val="001F74BA"/>
    <w:rsid w:val="001F7B54"/>
    <w:rsid w:val="002010FE"/>
    <w:rsid w:val="00202432"/>
    <w:rsid w:val="002046BF"/>
    <w:rsid w:val="002054F8"/>
    <w:rsid w:val="00205EFE"/>
    <w:rsid w:val="00206B43"/>
    <w:rsid w:val="0021222D"/>
    <w:rsid w:val="002123EF"/>
    <w:rsid w:val="002126AF"/>
    <w:rsid w:val="00213503"/>
    <w:rsid w:val="0021490B"/>
    <w:rsid w:val="00215A3A"/>
    <w:rsid w:val="00215C6F"/>
    <w:rsid w:val="002162D8"/>
    <w:rsid w:val="002166B2"/>
    <w:rsid w:val="00221522"/>
    <w:rsid w:val="00221B1F"/>
    <w:rsid w:val="002224BE"/>
    <w:rsid w:val="0022398A"/>
    <w:rsid w:val="002252E8"/>
    <w:rsid w:val="00225C85"/>
    <w:rsid w:val="00225E9D"/>
    <w:rsid w:val="002301EF"/>
    <w:rsid w:val="00230C76"/>
    <w:rsid w:val="002310CA"/>
    <w:rsid w:val="002313DF"/>
    <w:rsid w:val="002319AA"/>
    <w:rsid w:val="00231A1B"/>
    <w:rsid w:val="00231C1A"/>
    <w:rsid w:val="00231D83"/>
    <w:rsid w:val="00232104"/>
    <w:rsid w:val="00232769"/>
    <w:rsid w:val="00232BD6"/>
    <w:rsid w:val="00232E0B"/>
    <w:rsid w:val="00234914"/>
    <w:rsid w:val="00236155"/>
    <w:rsid w:val="0023705C"/>
    <w:rsid w:val="00240087"/>
    <w:rsid w:val="002401EA"/>
    <w:rsid w:val="002409ED"/>
    <w:rsid w:val="002427C4"/>
    <w:rsid w:val="00244255"/>
    <w:rsid w:val="002443E9"/>
    <w:rsid w:val="00244767"/>
    <w:rsid w:val="002457F0"/>
    <w:rsid w:val="0024612A"/>
    <w:rsid w:val="00246880"/>
    <w:rsid w:val="00247230"/>
    <w:rsid w:val="00247548"/>
    <w:rsid w:val="00250DBD"/>
    <w:rsid w:val="00250F2C"/>
    <w:rsid w:val="00251D3B"/>
    <w:rsid w:val="00252181"/>
    <w:rsid w:val="00253463"/>
    <w:rsid w:val="002536FF"/>
    <w:rsid w:val="00254907"/>
    <w:rsid w:val="00254EC5"/>
    <w:rsid w:val="00255733"/>
    <w:rsid w:val="00256F85"/>
    <w:rsid w:val="0025748E"/>
    <w:rsid w:val="002575E3"/>
    <w:rsid w:val="00261E25"/>
    <w:rsid w:val="00262FCF"/>
    <w:rsid w:val="00263117"/>
    <w:rsid w:val="00264BE1"/>
    <w:rsid w:val="002654D3"/>
    <w:rsid w:val="00266349"/>
    <w:rsid w:val="00267677"/>
    <w:rsid w:val="002677CC"/>
    <w:rsid w:val="0026787B"/>
    <w:rsid w:val="0027063B"/>
    <w:rsid w:val="002709D9"/>
    <w:rsid w:val="00271039"/>
    <w:rsid w:val="002752B8"/>
    <w:rsid w:val="00275B1A"/>
    <w:rsid w:val="00276297"/>
    <w:rsid w:val="002767A1"/>
    <w:rsid w:val="0027774A"/>
    <w:rsid w:val="002801CE"/>
    <w:rsid w:val="00280578"/>
    <w:rsid w:val="002812AE"/>
    <w:rsid w:val="0028153A"/>
    <w:rsid w:val="00282C8B"/>
    <w:rsid w:val="00282F24"/>
    <w:rsid w:val="00284D9B"/>
    <w:rsid w:val="0028605F"/>
    <w:rsid w:val="002860D4"/>
    <w:rsid w:val="00287F30"/>
    <w:rsid w:val="00292498"/>
    <w:rsid w:val="002926F0"/>
    <w:rsid w:val="00292E8D"/>
    <w:rsid w:val="002935B7"/>
    <w:rsid w:val="00293B1F"/>
    <w:rsid w:val="002942FA"/>
    <w:rsid w:val="00294AAF"/>
    <w:rsid w:val="00294CCD"/>
    <w:rsid w:val="00295BF8"/>
    <w:rsid w:val="00297499"/>
    <w:rsid w:val="002976AD"/>
    <w:rsid w:val="00297873"/>
    <w:rsid w:val="002A0CD4"/>
    <w:rsid w:val="002A0D13"/>
    <w:rsid w:val="002A0EC3"/>
    <w:rsid w:val="002A0F23"/>
    <w:rsid w:val="002A2536"/>
    <w:rsid w:val="002A296C"/>
    <w:rsid w:val="002A6F0D"/>
    <w:rsid w:val="002B0DBC"/>
    <w:rsid w:val="002B12BD"/>
    <w:rsid w:val="002B3DF3"/>
    <w:rsid w:val="002B5E11"/>
    <w:rsid w:val="002B659D"/>
    <w:rsid w:val="002B6785"/>
    <w:rsid w:val="002B73FE"/>
    <w:rsid w:val="002C3AE8"/>
    <w:rsid w:val="002C3B59"/>
    <w:rsid w:val="002C3BEE"/>
    <w:rsid w:val="002C4317"/>
    <w:rsid w:val="002C4EA4"/>
    <w:rsid w:val="002C69FB"/>
    <w:rsid w:val="002D393B"/>
    <w:rsid w:val="002D4597"/>
    <w:rsid w:val="002D7AB9"/>
    <w:rsid w:val="002E10D6"/>
    <w:rsid w:val="002E3AA5"/>
    <w:rsid w:val="002E446E"/>
    <w:rsid w:val="002E4A6E"/>
    <w:rsid w:val="002E5852"/>
    <w:rsid w:val="002E7572"/>
    <w:rsid w:val="002F01FA"/>
    <w:rsid w:val="002F0A91"/>
    <w:rsid w:val="002F0D57"/>
    <w:rsid w:val="002F1478"/>
    <w:rsid w:val="002F24A0"/>
    <w:rsid w:val="002F47A5"/>
    <w:rsid w:val="002F5FB9"/>
    <w:rsid w:val="002F62FA"/>
    <w:rsid w:val="002F77E7"/>
    <w:rsid w:val="00300218"/>
    <w:rsid w:val="00301A64"/>
    <w:rsid w:val="003020DF"/>
    <w:rsid w:val="003062C1"/>
    <w:rsid w:val="00307D14"/>
    <w:rsid w:val="0031197A"/>
    <w:rsid w:val="003131A3"/>
    <w:rsid w:val="0031423D"/>
    <w:rsid w:val="00314360"/>
    <w:rsid w:val="003149B6"/>
    <w:rsid w:val="003163A1"/>
    <w:rsid w:val="00317137"/>
    <w:rsid w:val="00320EE1"/>
    <w:rsid w:val="003229A5"/>
    <w:rsid w:val="003248C4"/>
    <w:rsid w:val="00325F8E"/>
    <w:rsid w:val="00326A79"/>
    <w:rsid w:val="0032728F"/>
    <w:rsid w:val="003302A5"/>
    <w:rsid w:val="003303C9"/>
    <w:rsid w:val="00330C55"/>
    <w:rsid w:val="00331659"/>
    <w:rsid w:val="00331816"/>
    <w:rsid w:val="00332707"/>
    <w:rsid w:val="00334A1B"/>
    <w:rsid w:val="0033513A"/>
    <w:rsid w:val="0033583E"/>
    <w:rsid w:val="00336B17"/>
    <w:rsid w:val="00337944"/>
    <w:rsid w:val="0034657C"/>
    <w:rsid w:val="00347644"/>
    <w:rsid w:val="00353C9D"/>
    <w:rsid w:val="0035418D"/>
    <w:rsid w:val="00355F7C"/>
    <w:rsid w:val="00356611"/>
    <w:rsid w:val="0035777B"/>
    <w:rsid w:val="00360570"/>
    <w:rsid w:val="0036251E"/>
    <w:rsid w:val="00362C0B"/>
    <w:rsid w:val="0036544B"/>
    <w:rsid w:val="00365A51"/>
    <w:rsid w:val="00365DAB"/>
    <w:rsid w:val="003664E4"/>
    <w:rsid w:val="003700B1"/>
    <w:rsid w:val="00370198"/>
    <w:rsid w:val="00371D07"/>
    <w:rsid w:val="003723C5"/>
    <w:rsid w:val="00373A1C"/>
    <w:rsid w:val="00376096"/>
    <w:rsid w:val="00381ADF"/>
    <w:rsid w:val="00382FE8"/>
    <w:rsid w:val="0038312A"/>
    <w:rsid w:val="003856CE"/>
    <w:rsid w:val="00385D37"/>
    <w:rsid w:val="00386F41"/>
    <w:rsid w:val="003876A7"/>
    <w:rsid w:val="0039028C"/>
    <w:rsid w:val="0039196E"/>
    <w:rsid w:val="00392507"/>
    <w:rsid w:val="00395C0E"/>
    <w:rsid w:val="0039776A"/>
    <w:rsid w:val="003A285B"/>
    <w:rsid w:val="003A2E6D"/>
    <w:rsid w:val="003A3165"/>
    <w:rsid w:val="003A32AC"/>
    <w:rsid w:val="003A53AF"/>
    <w:rsid w:val="003A6ACA"/>
    <w:rsid w:val="003A7DAD"/>
    <w:rsid w:val="003B10E4"/>
    <w:rsid w:val="003B1242"/>
    <w:rsid w:val="003B13B3"/>
    <w:rsid w:val="003B27D2"/>
    <w:rsid w:val="003B3F85"/>
    <w:rsid w:val="003B6ECB"/>
    <w:rsid w:val="003C0444"/>
    <w:rsid w:val="003C0BB8"/>
    <w:rsid w:val="003C120B"/>
    <w:rsid w:val="003C17EE"/>
    <w:rsid w:val="003C1D5D"/>
    <w:rsid w:val="003C3747"/>
    <w:rsid w:val="003C47CE"/>
    <w:rsid w:val="003C548E"/>
    <w:rsid w:val="003C79F6"/>
    <w:rsid w:val="003D2444"/>
    <w:rsid w:val="003D32BB"/>
    <w:rsid w:val="003D34E9"/>
    <w:rsid w:val="003D3C0A"/>
    <w:rsid w:val="003D417B"/>
    <w:rsid w:val="003D5552"/>
    <w:rsid w:val="003D7592"/>
    <w:rsid w:val="003E0A63"/>
    <w:rsid w:val="003E0C27"/>
    <w:rsid w:val="003E31D5"/>
    <w:rsid w:val="003E41B2"/>
    <w:rsid w:val="003E5DE4"/>
    <w:rsid w:val="003E7322"/>
    <w:rsid w:val="003F18C9"/>
    <w:rsid w:val="003F335C"/>
    <w:rsid w:val="003F4C46"/>
    <w:rsid w:val="003F6819"/>
    <w:rsid w:val="003F7B37"/>
    <w:rsid w:val="004010AB"/>
    <w:rsid w:val="00401BDB"/>
    <w:rsid w:val="00402E75"/>
    <w:rsid w:val="00403168"/>
    <w:rsid w:val="0040356A"/>
    <w:rsid w:val="00404A12"/>
    <w:rsid w:val="0041286B"/>
    <w:rsid w:val="0041319E"/>
    <w:rsid w:val="00413E2B"/>
    <w:rsid w:val="00414A8E"/>
    <w:rsid w:val="00414FDB"/>
    <w:rsid w:val="00415858"/>
    <w:rsid w:val="00415C9F"/>
    <w:rsid w:val="00416A0B"/>
    <w:rsid w:val="00417BB4"/>
    <w:rsid w:val="00421724"/>
    <w:rsid w:val="00421BEE"/>
    <w:rsid w:val="00422AAE"/>
    <w:rsid w:val="00422FDE"/>
    <w:rsid w:val="00423377"/>
    <w:rsid w:val="0042386C"/>
    <w:rsid w:val="00425DE6"/>
    <w:rsid w:val="004313B8"/>
    <w:rsid w:val="0043265D"/>
    <w:rsid w:val="00433392"/>
    <w:rsid w:val="00433792"/>
    <w:rsid w:val="00433A42"/>
    <w:rsid w:val="004340E3"/>
    <w:rsid w:val="00437DCF"/>
    <w:rsid w:val="00441B8D"/>
    <w:rsid w:val="004438FB"/>
    <w:rsid w:val="00445413"/>
    <w:rsid w:val="00446C7F"/>
    <w:rsid w:val="00446FFC"/>
    <w:rsid w:val="00447906"/>
    <w:rsid w:val="0045034C"/>
    <w:rsid w:val="004518AD"/>
    <w:rsid w:val="0045316C"/>
    <w:rsid w:val="00454EC4"/>
    <w:rsid w:val="00456700"/>
    <w:rsid w:val="0045695E"/>
    <w:rsid w:val="0046005F"/>
    <w:rsid w:val="00460527"/>
    <w:rsid w:val="004606D4"/>
    <w:rsid w:val="00460F1D"/>
    <w:rsid w:val="00461938"/>
    <w:rsid w:val="00461F4E"/>
    <w:rsid w:val="00462BEB"/>
    <w:rsid w:val="00463396"/>
    <w:rsid w:val="00463B5E"/>
    <w:rsid w:val="00463BEE"/>
    <w:rsid w:val="00464BEB"/>
    <w:rsid w:val="004672DD"/>
    <w:rsid w:val="00467525"/>
    <w:rsid w:val="00467759"/>
    <w:rsid w:val="00470B69"/>
    <w:rsid w:val="00470B98"/>
    <w:rsid w:val="004711F6"/>
    <w:rsid w:val="00471FE8"/>
    <w:rsid w:val="004720A7"/>
    <w:rsid w:val="00472AE0"/>
    <w:rsid w:val="00472FAC"/>
    <w:rsid w:val="0047514D"/>
    <w:rsid w:val="00475245"/>
    <w:rsid w:val="00475E75"/>
    <w:rsid w:val="00476257"/>
    <w:rsid w:val="0048060E"/>
    <w:rsid w:val="00480F32"/>
    <w:rsid w:val="00481341"/>
    <w:rsid w:val="004815A4"/>
    <w:rsid w:val="00481AC8"/>
    <w:rsid w:val="00482A34"/>
    <w:rsid w:val="004839C8"/>
    <w:rsid w:val="004851E6"/>
    <w:rsid w:val="00485724"/>
    <w:rsid w:val="00485D15"/>
    <w:rsid w:val="00487303"/>
    <w:rsid w:val="00487698"/>
    <w:rsid w:val="00492D7D"/>
    <w:rsid w:val="00492FDF"/>
    <w:rsid w:val="004951BA"/>
    <w:rsid w:val="00495C22"/>
    <w:rsid w:val="004A18DB"/>
    <w:rsid w:val="004A2C2A"/>
    <w:rsid w:val="004A387B"/>
    <w:rsid w:val="004A40A2"/>
    <w:rsid w:val="004A4D61"/>
    <w:rsid w:val="004A56DF"/>
    <w:rsid w:val="004A5F16"/>
    <w:rsid w:val="004A6C89"/>
    <w:rsid w:val="004A6D56"/>
    <w:rsid w:val="004A7CAA"/>
    <w:rsid w:val="004B4B91"/>
    <w:rsid w:val="004B4E61"/>
    <w:rsid w:val="004B5FC1"/>
    <w:rsid w:val="004B6CE8"/>
    <w:rsid w:val="004C04D1"/>
    <w:rsid w:val="004C23FA"/>
    <w:rsid w:val="004C4A5E"/>
    <w:rsid w:val="004C5AFF"/>
    <w:rsid w:val="004C5F80"/>
    <w:rsid w:val="004C611E"/>
    <w:rsid w:val="004D2A46"/>
    <w:rsid w:val="004D66B8"/>
    <w:rsid w:val="004D67A1"/>
    <w:rsid w:val="004D73C3"/>
    <w:rsid w:val="004E0690"/>
    <w:rsid w:val="004E15BA"/>
    <w:rsid w:val="004E2A30"/>
    <w:rsid w:val="004E4980"/>
    <w:rsid w:val="004E71A7"/>
    <w:rsid w:val="004E722B"/>
    <w:rsid w:val="004F070E"/>
    <w:rsid w:val="004F1344"/>
    <w:rsid w:val="004F1D35"/>
    <w:rsid w:val="004F22BD"/>
    <w:rsid w:val="004F4465"/>
    <w:rsid w:val="004F5C2A"/>
    <w:rsid w:val="004F5F9D"/>
    <w:rsid w:val="004F6A5F"/>
    <w:rsid w:val="0050115E"/>
    <w:rsid w:val="00501422"/>
    <w:rsid w:val="0050161A"/>
    <w:rsid w:val="00501A2E"/>
    <w:rsid w:val="0051012C"/>
    <w:rsid w:val="00510F97"/>
    <w:rsid w:val="005122CA"/>
    <w:rsid w:val="00512A26"/>
    <w:rsid w:val="005146E8"/>
    <w:rsid w:val="00516A6A"/>
    <w:rsid w:val="005212C5"/>
    <w:rsid w:val="00521A32"/>
    <w:rsid w:val="00521AD1"/>
    <w:rsid w:val="00521EFC"/>
    <w:rsid w:val="00522502"/>
    <w:rsid w:val="0052330D"/>
    <w:rsid w:val="00524EBC"/>
    <w:rsid w:val="00525864"/>
    <w:rsid w:val="00526F12"/>
    <w:rsid w:val="00527390"/>
    <w:rsid w:val="00527881"/>
    <w:rsid w:val="005302B3"/>
    <w:rsid w:val="00531626"/>
    <w:rsid w:val="00531995"/>
    <w:rsid w:val="00532DD5"/>
    <w:rsid w:val="00534523"/>
    <w:rsid w:val="005352EE"/>
    <w:rsid w:val="005353FF"/>
    <w:rsid w:val="00536BFF"/>
    <w:rsid w:val="00537938"/>
    <w:rsid w:val="00537967"/>
    <w:rsid w:val="0054267D"/>
    <w:rsid w:val="005437B7"/>
    <w:rsid w:val="00543F7C"/>
    <w:rsid w:val="00544CEB"/>
    <w:rsid w:val="00544F57"/>
    <w:rsid w:val="00546FB8"/>
    <w:rsid w:val="0055087D"/>
    <w:rsid w:val="00550941"/>
    <w:rsid w:val="00551F5B"/>
    <w:rsid w:val="005520FB"/>
    <w:rsid w:val="005524F0"/>
    <w:rsid w:val="0055275A"/>
    <w:rsid w:val="00554049"/>
    <w:rsid w:val="00554186"/>
    <w:rsid w:val="00554B00"/>
    <w:rsid w:val="00556BF9"/>
    <w:rsid w:val="00560422"/>
    <w:rsid w:val="005617A0"/>
    <w:rsid w:val="00563D6D"/>
    <w:rsid w:val="00564EBC"/>
    <w:rsid w:val="005665EA"/>
    <w:rsid w:val="00567774"/>
    <w:rsid w:val="00567878"/>
    <w:rsid w:val="005702EE"/>
    <w:rsid w:val="0057086F"/>
    <w:rsid w:val="00571A14"/>
    <w:rsid w:val="0057231C"/>
    <w:rsid w:val="00573192"/>
    <w:rsid w:val="0057350D"/>
    <w:rsid w:val="0057373C"/>
    <w:rsid w:val="005739EF"/>
    <w:rsid w:val="00574132"/>
    <w:rsid w:val="00574341"/>
    <w:rsid w:val="00574795"/>
    <w:rsid w:val="00575094"/>
    <w:rsid w:val="00576F3B"/>
    <w:rsid w:val="00577866"/>
    <w:rsid w:val="00577891"/>
    <w:rsid w:val="005815E0"/>
    <w:rsid w:val="0058223F"/>
    <w:rsid w:val="00582DE3"/>
    <w:rsid w:val="005834B0"/>
    <w:rsid w:val="00583A96"/>
    <w:rsid w:val="00583C2E"/>
    <w:rsid w:val="005842D7"/>
    <w:rsid w:val="00585B8F"/>
    <w:rsid w:val="00585BFD"/>
    <w:rsid w:val="005876EB"/>
    <w:rsid w:val="00593637"/>
    <w:rsid w:val="005936E1"/>
    <w:rsid w:val="0059392D"/>
    <w:rsid w:val="00595C09"/>
    <w:rsid w:val="00596798"/>
    <w:rsid w:val="0059752D"/>
    <w:rsid w:val="005A22E2"/>
    <w:rsid w:val="005A361B"/>
    <w:rsid w:val="005A5914"/>
    <w:rsid w:val="005A5A3B"/>
    <w:rsid w:val="005A646D"/>
    <w:rsid w:val="005A7F0F"/>
    <w:rsid w:val="005B3F91"/>
    <w:rsid w:val="005B4B25"/>
    <w:rsid w:val="005B4B4B"/>
    <w:rsid w:val="005B5532"/>
    <w:rsid w:val="005B5963"/>
    <w:rsid w:val="005B6FE5"/>
    <w:rsid w:val="005C0C82"/>
    <w:rsid w:val="005C16E8"/>
    <w:rsid w:val="005C369B"/>
    <w:rsid w:val="005C412F"/>
    <w:rsid w:val="005C655C"/>
    <w:rsid w:val="005C7840"/>
    <w:rsid w:val="005D0E26"/>
    <w:rsid w:val="005D3BD0"/>
    <w:rsid w:val="005D6393"/>
    <w:rsid w:val="005D7939"/>
    <w:rsid w:val="005E0C75"/>
    <w:rsid w:val="005E0F62"/>
    <w:rsid w:val="005E143F"/>
    <w:rsid w:val="005E1D75"/>
    <w:rsid w:val="005E2033"/>
    <w:rsid w:val="005E4A0E"/>
    <w:rsid w:val="005E4BE0"/>
    <w:rsid w:val="005E69E1"/>
    <w:rsid w:val="005E6A1E"/>
    <w:rsid w:val="005E6FF5"/>
    <w:rsid w:val="005E7416"/>
    <w:rsid w:val="005F1D5C"/>
    <w:rsid w:val="005F34BC"/>
    <w:rsid w:val="005F4601"/>
    <w:rsid w:val="005F7865"/>
    <w:rsid w:val="006004EA"/>
    <w:rsid w:val="00600BCF"/>
    <w:rsid w:val="00601719"/>
    <w:rsid w:val="00602EF9"/>
    <w:rsid w:val="006034D5"/>
    <w:rsid w:val="006049DE"/>
    <w:rsid w:val="00604A09"/>
    <w:rsid w:val="00605304"/>
    <w:rsid w:val="0060536D"/>
    <w:rsid w:val="00605839"/>
    <w:rsid w:val="00606061"/>
    <w:rsid w:val="00606B6B"/>
    <w:rsid w:val="00606DD9"/>
    <w:rsid w:val="0060722B"/>
    <w:rsid w:val="00612194"/>
    <w:rsid w:val="00614500"/>
    <w:rsid w:val="006152B3"/>
    <w:rsid w:val="0061540F"/>
    <w:rsid w:val="006167AB"/>
    <w:rsid w:val="00617762"/>
    <w:rsid w:val="00617D93"/>
    <w:rsid w:val="0062376F"/>
    <w:rsid w:val="0062491C"/>
    <w:rsid w:val="00625B3C"/>
    <w:rsid w:val="00625B56"/>
    <w:rsid w:val="006264A0"/>
    <w:rsid w:val="00627D3A"/>
    <w:rsid w:val="00627EFC"/>
    <w:rsid w:val="006307B6"/>
    <w:rsid w:val="00630AAD"/>
    <w:rsid w:val="0063200F"/>
    <w:rsid w:val="00632E4B"/>
    <w:rsid w:val="006370F0"/>
    <w:rsid w:val="0063780C"/>
    <w:rsid w:val="00641063"/>
    <w:rsid w:val="00643525"/>
    <w:rsid w:val="00644E4F"/>
    <w:rsid w:val="0064528F"/>
    <w:rsid w:val="0064710E"/>
    <w:rsid w:val="00650448"/>
    <w:rsid w:val="006505B5"/>
    <w:rsid w:val="006525B1"/>
    <w:rsid w:val="006527E3"/>
    <w:rsid w:val="006528B2"/>
    <w:rsid w:val="00652B79"/>
    <w:rsid w:val="00654D5F"/>
    <w:rsid w:val="00655482"/>
    <w:rsid w:val="0065566C"/>
    <w:rsid w:val="006572F6"/>
    <w:rsid w:val="006579CF"/>
    <w:rsid w:val="00660B26"/>
    <w:rsid w:val="00661BEE"/>
    <w:rsid w:val="006628DA"/>
    <w:rsid w:val="00662AAE"/>
    <w:rsid w:val="006651CF"/>
    <w:rsid w:val="0066612D"/>
    <w:rsid w:val="00666569"/>
    <w:rsid w:val="00666EA1"/>
    <w:rsid w:val="00670045"/>
    <w:rsid w:val="00671C08"/>
    <w:rsid w:val="00675BA1"/>
    <w:rsid w:val="00677F66"/>
    <w:rsid w:val="00681EED"/>
    <w:rsid w:val="00682A81"/>
    <w:rsid w:val="00682B20"/>
    <w:rsid w:val="006848E5"/>
    <w:rsid w:val="00685EAA"/>
    <w:rsid w:val="00686773"/>
    <w:rsid w:val="006877D7"/>
    <w:rsid w:val="006900DD"/>
    <w:rsid w:val="00690288"/>
    <w:rsid w:val="0069094B"/>
    <w:rsid w:val="00690FAF"/>
    <w:rsid w:val="006913D0"/>
    <w:rsid w:val="00691505"/>
    <w:rsid w:val="00691EF3"/>
    <w:rsid w:val="006926DF"/>
    <w:rsid w:val="0069362E"/>
    <w:rsid w:val="0069373E"/>
    <w:rsid w:val="00693F55"/>
    <w:rsid w:val="0069616C"/>
    <w:rsid w:val="00696280"/>
    <w:rsid w:val="0069749B"/>
    <w:rsid w:val="00697867"/>
    <w:rsid w:val="006A0AD4"/>
    <w:rsid w:val="006A162B"/>
    <w:rsid w:val="006A22A4"/>
    <w:rsid w:val="006A33C3"/>
    <w:rsid w:val="006A4B64"/>
    <w:rsid w:val="006A58F2"/>
    <w:rsid w:val="006A5DAF"/>
    <w:rsid w:val="006B09A0"/>
    <w:rsid w:val="006B0E49"/>
    <w:rsid w:val="006B1052"/>
    <w:rsid w:val="006B109E"/>
    <w:rsid w:val="006B113D"/>
    <w:rsid w:val="006B151F"/>
    <w:rsid w:val="006B1C0C"/>
    <w:rsid w:val="006B23E4"/>
    <w:rsid w:val="006B25FA"/>
    <w:rsid w:val="006B2F7F"/>
    <w:rsid w:val="006B362F"/>
    <w:rsid w:val="006B693B"/>
    <w:rsid w:val="006B6D93"/>
    <w:rsid w:val="006C1A54"/>
    <w:rsid w:val="006C4312"/>
    <w:rsid w:val="006C4CFD"/>
    <w:rsid w:val="006C5369"/>
    <w:rsid w:val="006C7ED9"/>
    <w:rsid w:val="006D181C"/>
    <w:rsid w:val="006D4F53"/>
    <w:rsid w:val="006D601B"/>
    <w:rsid w:val="006D7049"/>
    <w:rsid w:val="006D7C4F"/>
    <w:rsid w:val="006E09F9"/>
    <w:rsid w:val="006E315A"/>
    <w:rsid w:val="006E400F"/>
    <w:rsid w:val="006E5EAC"/>
    <w:rsid w:val="006E7974"/>
    <w:rsid w:val="006E79FD"/>
    <w:rsid w:val="006E7B39"/>
    <w:rsid w:val="006E7DC3"/>
    <w:rsid w:val="006F3412"/>
    <w:rsid w:val="006F3B0D"/>
    <w:rsid w:val="006F5782"/>
    <w:rsid w:val="006F5899"/>
    <w:rsid w:val="006F63B7"/>
    <w:rsid w:val="00700CFE"/>
    <w:rsid w:val="00701D02"/>
    <w:rsid w:val="00702B07"/>
    <w:rsid w:val="00702DB8"/>
    <w:rsid w:val="0070445D"/>
    <w:rsid w:val="00706ABE"/>
    <w:rsid w:val="00707116"/>
    <w:rsid w:val="00707F73"/>
    <w:rsid w:val="00710382"/>
    <w:rsid w:val="00710841"/>
    <w:rsid w:val="00711096"/>
    <w:rsid w:val="00711702"/>
    <w:rsid w:val="0071238A"/>
    <w:rsid w:val="007176C7"/>
    <w:rsid w:val="00720F54"/>
    <w:rsid w:val="00721EB8"/>
    <w:rsid w:val="007241C2"/>
    <w:rsid w:val="007246B5"/>
    <w:rsid w:val="0072584A"/>
    <w:rsid w:val="00727997"/>
    <w:rsid w:val="00730B8D"/>
    <w:rsid w:val="00730F1B"/>
    <w:rsid w:val="007313A2"/>
    <w:rsid w:val="00734D34"/>
    <w:rsid w:val="0073608D"/>
    <w:rsid w:val="00737074"/>
    <w:rsid w:val="007376D7"/>
    <w:rsid w:val="00737C91"/>
    <w:rsid w:val="00740E6F"/>
    <w:rsid w:val="00741953"/>
    <w:rsid w:val="0074308E"/>
    <w:rsid w:val="00746770"/>
    <w:rsid w:val="00750FC9"/>
    <w:rsid w:val="00751F51"/>
    <w:rsid w:val="00752FF9"/>
    <w:rsid w:val="00754A21"/>
    <w:rsid w:val="00756323"/>
    <w:rsid w:val="0075644B"/>
    <w:rsid w:val="00761621"/>
    <w:rsid w:val="0076291C"/>
    <w:rsid w:val="00766217"/>
    <w:rsid w:val="007662A7"/>
    <w:rsid w:val="00767E37"/>
    <w:rsid w:val="00770D4A"/>
    <w:rsid w:val="007712AE"/>
    <w:rsid w:val="0077291F"/>
    <w:rsid w:val="00772BF5"/>
    <w:rsid w:val="00772D7B"/>
    <w:rsid w:val="007737B0"/>
    <w:rsid w:val="007748B7"/>
    <w:rsid w:val="0077525C"/>
    <w:rsid w:val="007768F8"/>
    <w:rsid w:val="00777038"/>
    <w:rsid w:val="007805DC"/>
    <w:rsid w:val="00780C69"/>
    <w:rsid w:val="00783D0A"/>
    <w:rsid w:val="00784CB4"/>
    <w:rsid w:val="0078554A"/>
    <w:rsid w:val="00785B30"/>
    <w:rsid w:val="00785CE2"/>
    <w:rsid w:val="007913DA"/>
    <w:rsid w:val="00793011"/>
    <w:rsid w:val="007931D2"/>
    <w:rsid w:val="00793822"/>
    <w:rsid w:val="007941D5"/>
    <w:rsid w:val="0079547E"/>
    <w:rsid w:val="00796629"/>
    <w:rsid w:val="007A030F"/>
    <w:rsid w:val="007A0C6C"/>
    <w:rsid w:val="007A1F54"/>
    <w:rsid w:val="007A2D94"/>
    <w:rsid w:val="007A2DBD"/>
    <w:rsid w:val="007A331C"/>
    <w:rsid w:val="007A551C"/>
    <w:rsid w:val="007A5C7C"/>
    <w:rsid w:val="007A686C"/>
    <w:rsid w:val="007A72BF"/>
    <w:rsid w:val="007A76DE"/>
    <w:rsid w:val="007A7B0D"/>
    <w:rsid w:val="007B1D59"/>
    <w:rsid w:val="007B24DC"/>
    <w:rsid w:val="007B38A8"/>
    <w:rsid w:val="007B59A0"/>
    <w:rsid w:val="007B682B"/>
    <w:rsid w:val="007B7CFA"/>
    <w:rsid w:val="007B7EBE"/>
    <w:rsid w:val="007C1449"/>
    <w:rsid w:val="007C4C54"/>
    <w:rsid w:val="007C50A9"/>
    <w:rsid w:val="007C55D1"/>
    <w:rsid w:val="007C77B0"/>
    <w:rsid w:val="007D0550"/>
    <w:rsid w:val="007D2DC6"/>
    <w:rsid w:val="007D3CE9"/>
    <w:rsid w:val="007D3DAA"/>
    <w:rsid w:val="007D4561"/>
    <w:rsid w:val="007D671B"/>
    <w:rsid w:val="007D6CAA"/>
    <w:rsid w:val="007D734A"/>
    <w:rsid w:val="007E01E6"/>
    <w:rsid w:val="007E1A83"/>
    <w:rsid w:val="007E1AD8"/>
    <w:rsid w:val="007E2AC5"/>
    <w:rsid w:val="007E2D30"/>
    <w:rsid w:val="007E2D65"/>
    <w:rsid w:val="007E35CE"/>
    <w:rsid w:val="007E4299"/>
    <w:rsid w:val="007E4436"/>
    <w:rsid w:val="007E49D2"/>
    <w:rsid w:val="007E4F4A"/>
    <w:rsid w:val="007E60D6"/>
    <w:rsid w:val="007F030F"/>
    <w:rsid w:val="007F04A3"/>
    <w:rsid w:val="007F2D5C"/>
    <w:rsid w:val="007F2F41"/>
    <w:rsid w:val="007F39C7"/>
    <w:rsid w:val="007F3EF5"/>
    <w:rsid w:val="007F49D5"/>
    <w:rsid w:val="007F523E"/>
    <w:rsid w:val="007F6193"/>
    <w:rsid w:val="008027E7"/>
    <w:rsid w:val="00803834"/>
    <w:rsid w:val="00804B5D"/>
    <w:rsid w:val="008103CC"/>
    <w:rsid w:val="00810657"/>
    <w:rsid w:val="00810A42"/>
    <w:rsid w:val="00811114"/>
    <w:rsid w:val="00813DED"/>
    <w:rsid w:val="00813F02"/>
    <w:rsid w:val="0081461C"/>
    <w:rsid w:val="00816782"/>
    <w:rsid w:val="00816822"/>
    <w:rsid w:val="00820145"/>
    <w:rsid w:val="008224ED"/>
    <w:rsid w:val="008229C3"/>
    <w:rsid w:val="00824ED8"/>
    <w:rsid w:val="00825408"/>
    <w:rsid w:val="008266FB"/>
    <w:rsid w:val="00826AA6"/>
    <w:rsid w:val="00830C7B"/>
    <w:rsid w:val="00830F49"/>
    <w:rsid w:val="00832369"/>
    <w:rsid w:val="00832C7A"/>
    <w:rsid w:val="00832D22"/>
    <w:rsid w:val="00832DE5"/>
    <w:rsid w:val="00833B26"/>
    <w:rsid w:val="00834361"/>
    <w:rsid w:val="00837555"/>
    <w:rsid w:val="00841A62"/>
    <w:rsid w:val="0084328A"/>
    <w:rsid w:val="00843883"/>
    <w:rsid w:val="0084409E"/>
    <w:rsid w:val="00844B6D"/>
    <w:rsid w:val="00845DC0"/>
    <w:rsid w:val="008460AE"/>
    <w:rsid w:val="008465AC"/>
    <w:rsid w:val="00846925"/>
    <w:rsid w:val="008469B8"/>
    <w:rsid w:val="008476CA"/>
    <w:rsid w:val="00851E5F"/>
    <w:rsid w:val="0085335D"/>
    <w:rsid w:val="00853655"/>
    <w:rsid w:val="00854B2F"/>
    <w:rsid w:val="0085515E"/>
    <w:rsid w:val="00855F3E"/>
    <w:rsid w:val="00862FC4"/>
    <w:rsid w:val="0086301C"/>
    <w:rsid w:val="00866824"/>
    <w:rsid w:val="0086781B"/>
    <w:rsid w:val="008720AD"/>
    <w:rsid w:val="0087453A"/>
    <w:rsid w:val="00875E0D"/>
    <w:rsid w:val="008800D4"/>
    <w:rsid w:val="008802EE"/>
    <w:rsid w:val="008808F5"/>
    <w:rsid w:val="00880C43"/>
    <w:rsid w:val="00881946"/>
    <w:rsid w:val="00881AC6"/>
    <w:rsid w:val="0088246D"/>
    <w:rsid w:val="00882E69"/>
    <w:rsid w:val="00884523"/>
    <w:rsid w:val="00884F38"/>
    <w:rsid w:val="0089067E"/>
    <w:rsid w:val="008910BD"/>
    <w:rsid w:val="0089281A"/>
    <w:rsid w:val="008935AF"/>
    <w:rsid w:val="00894306"/>
    <w:rsid w:val="00894723"/>
    <w:rsid w:val="00895301"/>
    <w:rsid w:val="00895682"/>
    <w:rsid w:val="008957D4"/>
    <w:rsid w:val="00896DD6"/>
    <w:rsid w:val="008A3A93"/>
    <w:rsid w:val="008A4737"/>
    <w:rsid w:val="008A58BD"/>
    <w:rsid w:val="008A5D15"/>
    <w:rsid w:val="008A6537"/>
    <w:rsid w:val="008A6BBB"/>
    <w:rsid w:val="008A78D4"/>
    <w:rsid w:val="008A7D2B"/>
    <w:rsid w:val="008B0032"/>
    <w:rsid w:val="008B0C80"/>
    <w:rsid w:val="008B2171"/>
    <w:rsid w:val="008B33A1"/>
    <w:rsid w:val="008B4254"/>
    <w:rsid w:val="008B437C"/>
    <w:rsid w:val="008B4D2B"/>
    <w:rsid w:val="008B54F4"/>
    <w:rsid w:val="008B58AF"/>
    <w:rsid w:val="008B7676"/>
    <w:rsid w:val="008C0CB0"/>
    <w:rsid w:val="008C188A"/>
    <w:rsid w:val="008C29CF"/>
    <w:rsid w:val="008C404B"/>
    <w:rsid w:val="008C44A2"/>
    <w:rsid w:val="008C650C"/>
    <w:rsid w:val="008C6A88"/>
    <w:rsid w:val="008C7A1D"/>
    <w:rsid w:val="008D1007"/>
    <w:rsid w:val="008D2389"/>
    <w:rsid w:val="008D39DA"/>
    <w:rsid w:val="008D63EA"/>
    <w:rsid w:val="008E008A"/>
    <w:rsid w:val="008E1955"/>
    <w:rsid w:val="008E2140"/>
    <w:rsid w:val="008E225A"/>
    <w:rsid w:val="008E3297"/>
    <w:rsid w:val="008E37BC"/>
    <w:rsid w:val="008E3B7E"/>
    <w:rsid w:val="008E4121"/>
    <w:rsid w:val="008E484E"/>
    <w:rsid w:val="008E5120"/>
    <w:rsid w:val="008E5933"/>
    <w:rsid w:val="008E5C4B"/>
    <w:rsid w:val="008E5D17"/>
    <w:rsid w:val="008E64F0"/>
    <w:rsid w:val="008E7124"/>
    <w:rsid w:val="008F057A"/>
    <w:rsid w:val="008F3419"/>
    <w:rsid w:val="008F5CCF"/>
    <w:rsid w:val="008F63CB"/>
    <w:rsid w:val="008F730E"/>
    <w:rsid w:val="008F7F1B"/>
    <w:rsid w:val="0090029A"/>
    <w:rsid w:val="00900895"/>
    <w:rsid w:val="009045D1"/>
    <w:rsid w:val="00904CC7"/>
    <w:rsid w:val="0090566D"/>
    <w:rsid w:val="009104C3"/>
    <w:rsid w:val="0091111A"/>
    <w:rsid w:val="00911E5B"/>
    <w:rsid w:val="00911F7E"/>
    <w:rsid w:val="00912878"/>
    <w:rsid w:val="00912D15"/>
    <w:rsid w:val="00912E35"/>
    <w:rsid w:val="00913F70"/>
    <w:rsid w:val="00915697"/>
    <w:rsid w:val="00917605"/>
    <w:rsid w:val="00921468"/>
    <w:rsid w:val="00921EBA"/>
    <w:rsid w:val="009228CB"/>
    <w:rsid w:val="0092637E"/>
    <w:rsid w:val="00926726"/>
    <w:rsid w:val="00926AC3"/>
    <w:rsid w:val="00926C7D"/>
    <w:rsid w:val="009273AC"/>
    <w:rsid w:val="00931A4D"/>
    <w:rsid w:val="00931BE5"/>
    <w:rsid w:val="00931C4A"/>
    <w:rsid w:val="00933948"/>
    <w:rsid w:val="00933CD5"/>
    <w:rsid w:val="00935342"/>
    <w:rsid w:val="00936964"/>
    <w:rsid w:val="00936D38"/>
    <w:rsid w:val="00937DCF"/>
    <w:rsid w:val="00940034"/>
    <w:rsid w:val="00940083"/>
    <w:rsid w:val="00941250"/>
    <w:rsid w:val="0094398F"/>
    <w:rsid w:val="00943E1C"/>
    <w:rsid w:val="009441F0"/>
    <w:rsid w:val="009462E8"/>
    <w:rsid w:val="0094655A"/>
    <w:rsid w:val="009500AF"/>
    <w:rsid w:val="009500BC"/>
    <w:rsid w:val="00950421"/>
    <w:rsid w:val="00952377"/>
    <w:rsid w:val="00953240"/>
    <w:rsid w:val="00953DEC"/>
    <w:rsid w:val="009559E4"/>
    <w:rsid w:val="00955A70"/>
    <w:rsid w:val="0095604B"/>
    <w:rsid w:val="00960A05"/>
    <w:rsid w:val="00962F50"/>
    <w:rsid w:val="009645B2"/>
    <w:rsid w:val="00964C15"/>
    <w:rsid w:val="00964C74"/>
    <w:rsid w:val="00965570"/>
    <w:rsid w:val="00967F6F"/>
    <w:rsid w:val="00970266"/>
    <w:rsid w:val="00971318"/>
    <w:rsid w:val="00975161"/>
    <w:rsid w:val="00975405"/>
    <w:rsid w:val="009772EA"/>
    <w:rsid w:val="00977311"/>
    <w:rsid w:val="00981166"/>
    <w:rsid w:val="0098116E"/>
    <w:rsid w:val="0098275C"/>
    <w:rsid w:val="0098276B"/>
    <w:rsid w:val="00983E7B"/>
    <w:rsid w:val="00984859"/>
    <w:rsid w:val="00984E8A"/>
    <w:rsid w:val="00984FF3"/>
    <w:rsid w:val="00986BA4"/>
    <w:rsid w:val="0099155F"/>
    <w:rsid w:val="00991865"/>
    <w:rsid w:val="00992A00"/>
    <w:rsid w:val="00992E5E"/>
    <w:rsid w:val="009941A4"/>
    <w:rsid w:val="009941BC"/>
    <w:rsid w:val="00997875"/>
    <w:rsid w:val="00997F9E"/>
    <w:rsid w:val="009A0CAD"/>
    <w:rsid w:val="009A1697"/>
    <w:rsid w:val="009A29AD"/>
    <w:rsid w:val="009A2B43"/>
    <w:rsid w:val="009A46B8"/>
    <w:rsid w:val="009A495F"/>
    <w:rsid w:val="009A71C1"/>
    <w:rsid w:val="009A737C"/>
    <w:rsid w:val="009B1660"/>
    <w:rsid w:val="009B23A2"/>
    <w:rsid w:val="009B2616"/>
    <w:rsid w:val="009B399A"/>
    <w:rsid w:val="009B590A"/>
    <w:rsid w:val="009B6FF7"/>
    <w:rsid w:val="009B7A34"/>
    <w:rsid w:val="009C01B7"/>
    <w:rsid w:val="009C2033"/>
    <w:rsid w:val="009C34AC"/>
    <w:rsid w:val="009C7694"/>
    <w:rsid w:val="009C78FB"/>
    <w:rsid w:val="009C7939"/>
    <w:rsid w:val="009C7E6F"/>
    <w:rsid w:val="009D017D"/>
    <w:rsid w:val="009D16CF"/>
    <w:rsid w:val="009D1910"/>
    <w:rsid w:val="009D1E79"/>
    <w:rsid w:val="009D2349"/>
    <w:rsid w:val="009D3D6D"/>
    <w:rsid w:val="009D66BC"/>
    <w:rsid w:val="009D6B85"/>
    <w:rsid w:val="009D7914"/>
    <w:rsid w:val="009D7E60"/>
    <w:rsid w:val="009E14F0"/>
    <w:rsid w:val="009E2FF7"/>
    <w:rsid w:val="009E31C6"/>
    <w:rsid w:val="009E3246"/>
    <w:rsid w:val="009E5D00"/>
    <w:rsid w:val="009F00D5"/>
    <w:rsid w:val="009F05F2"/>
    <w:rsid w:val="009F17F0"/>
    <w:rsid w:val="009F43E8"/>
    <w:rsid w:val="009F4A9D"/>
    <w:rsid w:val="009F5811"/>
    <w:rsid w:val="009F5FA1"/>
    <w:rsid w:val="009F63B8"/>
    <w:rsid w:val="009F6658"/>
    <w:rsid w:val="009F67C6"/>
    <w:rsid w:val="009F77B3"/>
    <w:rsid w:val="00A0003D"/>
    <w:rsid w:val="00A00AD6"/>
    <w:rsid w:val="00A034D6"/>
    <w:rsid w:val="00A0471D"/>
    <w:rsid w:val="00A04EDF"/>
    <w:rsid w:val="00A0594A"/>
    <w:rsid w:val="00A06A8B"/>
    <w:rsid w:val="00A06BB2"/>
    <w:rsid w:val="00A06E65"/>
    <w:rsid w:val="00A13290"/>
    <w:rsid w:val="00A136AA"/>
    <w:rsid w:val="00A138EF"/>
    <w:rsid w:val="00A14A2C"/>
    <w:rsid w:val="00A15C3B"/>
    <w:rsid w:val="00A164AD"/>
    <w:rsid w:val="00A16E1F"/>
    <w:rsid w:val="00A17864"/>
    <w:rsid w:val="00A20CEC"/>
    <w:rsid w:val="00A2300C"/>
    <w:rsid w:val="00A24615"/>
    <w:rsid w:val="00A2464D"/>
    <w:rsid w:val="00A2653A"/>
    <w:rsid w:val="00A27976"/>
    <w:rsid w:val="00A31540"/>
    <w:rsid w:val="00A3439D"/>
    <w:rsid w:val="00A3447C"/>
    <w:rsid w:val="00A35540"/>
    <w:rsid w:val="00A36554"/>
    <w:rsid w:val="00A37016"/>
    <w:rsid w:val="00A370BE"/>
    <w:rsid w:val="00A42CF4"/>
    <w:rsid w:val="00A42EDD"/>
    <w:rsid w:val="00A447AA"/>
    <w:rsid w:val="00A44EA7"/>
    <w:rsid w:val="00A51290"/>
    <w:rsid w:val="00A514EA"/>
    <w:rsid w:val="00A51AB1"/>
    <w:rsid w:val="00A52369"/>
    <w:rsid w:val="00A54FD9"/>
    <w:rsid w:val="00A5581D"/>
    <w:rsid w:val="00A57D94"/>
    <w:rsid w:val="00A6271C"/>
    <w:rsid w:val="00A64264"/>
    <w:rsid w:val="00A66F56"/>
    <w:rsid w:val="00A71FD4"/>
    <w:rsid w:val="00A74004"/>
    <w:rsid w:val="00A76EE1"/>
    <w:rsid w:val="00A77F28"/>
    <w:rsid w:val="00A80CFC"/>
    <w:rsid w:val="00A83244"/>
    <w:rsid w:val="00A83BCA"/>
    <w:rsid w:val="00A84096"/>
    <w:rsid w:val="00A845A3"/>
    <w:rsid w:val="00A85193"/>
    <w:rsid w:val="00A85ACC"/>
    <w:rsid w:val="00A868AA"/>
    <w:rsid w:val="00A868C7"/>
    <w:rsid w:val="00A87642"/>
    <w:rsid w:val="00A87BFC"/>
    <w:rsid w:val="00A900CC"/>
    <w:rsid w:val="00A911C4"/>
    <w:rsid w:val="00A92152"/>
    <w:rsid w:val="00A9373F"/>
    <w:rsid w:val="00A93B9E"/>
    <w:rsid w:val="00A962BD"/>
    <w:rsid w:val="00A9789F"/>
    <w:rsid w:val="00AA070D"/>
    <w:rsid w:val="00AA3C02"/>
    <w:rsid w:val="00AA6BE7"/>
    <w:rsid w:val="00AB12FD"/>
    <w:rsid w:val="00AB27D7"/>
    <w:rsid w:val="00AB3DC1"/>
    <w:rsid w:val="00AB4700"/>
    <w:rsid w:val="00AB5715"/>
    <w:rsid w:val="00AC0A62"/>
    <w:rsid w:val="00AC1518"/>
    <w:rsid w:val="00AC4F4A"/>
    <w:rsid w:val="00AD0B86"/>
    <w:rsid w:val="00AD1D44"/>
    <w:rsid w:val="00AD2D23"/>
    <w:rsid w:val="00AD3D47"/>
    <w:rsid w:val="00AD428A"/>
    <w:rsid w:val="00AD5724"/>
    <w:rsid w:val="00AD5F46"/>
    <w:rsid w:val="00AD7A0F"/>
    <w:rsid w:val="00AD7C2C"/>
    <w:rsid w:val="00AD7D77"/>
    <w:rsid w:val="00AE0AF6"/>
    <w:rsid w:val="00AE2648"/>
    <w:rsid w:val="00AE2AB2"/>
    <w:rsid w:val="00AE2B00"/>
    <w:rsid w:val="00AE3218"/>
    <w:rsid w:val="00AE3D84"/>
    <w:rsid w:val="00AE7D04"/>
    <w:rsid w:val="00AF00DB"/>
    <w:rsid w:val="00AF061D"/>
    <w:rsid w:val="00AF1A90"/>
    <w:rsid w:val="00AF3072"/>
    <w:rsid w:val="00AF5D5C"/>
    <w:rsid w:val="00AF7027"/>
    <w:rsid w:val="00B00E60"/>
    <w:rsid w:val="00B02F0A"/>
    <w:rsid w:val="00B04C9D"/>
    <w:rsid w:val="00B063CE"/>
    <w:rsid w:val="00B102C2"/>
    <w:rsid w:val="00B12A22"/>
    <w:rsid w:val="00B130A4"/>
    <w:rsid w:val="00B14D5F"/>
    <w:rsid w:val="00B1674B"/>
    <w:rsid w:val="00B17819"/>
    <w:rsid w:val="00B20742"/>
    <w:rsid w:val="00B217A9"/>
    <w:rsid w:val="00B2253E"/>
    <w:rsid w:val="00B22B15"/>
    <w:rsid w:val="00B239EA"/>
    <w:rsid w:val="00B23E1E"/>
    <w:rsid w:val="00B24672"/>
    <w:rsid w:val="00B24ADC"/>
    <w:rsid w:val="00B25E1C"/>
    <w:rsid w:val="00B268E1"/>
    <w:rsid w:val="00B27006"/>
    <w:rsid w:val="00B27750"/>
    <w:rsid w:val="00B27CE2"/>
    <w:rsid w:val="00B30294"/>
    <w:rsid w:val="00B31A56"/>
    <w:rsid w:val="00B31ECB"/>
    <w:rsid w:val="00B34031"/>
    <w:rsid w:val="00B34D5D"/>
    <w:rsid w:val="00B34E33"/>
    <w:rsid w:val="00B36E55"/>
    <w:rsid w:val="00B4546E"/>
    <w:rsid w:val="00B45A82"/>
    <w:rsid w:val="00B46648"/>
    <w:rsid w:val="00B46D09"/>
    <w:rsid w:val="00B46E50"/>
    <w:rsid w:val="00B511A7"/>
    <w:rsid w:val="00B52ED7"/>
    <w:rsid w:val="00B53A42"/>
    <w:rsid w:val="00B53C4D"/>
    <w:rsid w:val="00B540FF"/>
    <w:rsid w:val="00B54349"/>
    <w:rsid w:val="00B545DC"/>
    <w:rsid w:val="00B5483D"/>
    <w:rsid w:val="00B54A73"/>
    <w:rsid w:val="00B55E9E"/>
    <w:rsid w:val="00B601CC"/>
    <w:rsid w:val="00B6172D"/>
    <w:rsid w:val="00B64046"/>
    <w:rsid w:val="00B64174"/>
    <w:rsid w:val="00B64E14"/>
    <w:rsid w:val="00B65C03"/>
    <w:rsid w:val="00B65FAF"/>
    <w:rsid w:val="00B665CD"/>
    <w:rsid w:val="00B67CAD"/>
    <w:rsid w:val="00B71249"/>
    <w:rsid w:val="00B713FE"/>
    <w:rsid w:val="00B72742"/>
    <w:rsid w:val="00B7305B"/>
    <w:rsid w:val="00B77DAA"/>
    <w:rsid w:val="00B87899"/>
    <w:rsid w:val="00B87920"/>
    <w:rsid w:val="00B901D3"/>
    <w:rsid w:val="00B915BB"/>
    <w:rsid w:val="00B9220B"/>
    <w:rsid w:val="00B922F8"/>
    <w:rsid w:val="00B92628"/>
    <w:rsid w:val="00B92AF2"/>
    <w:rsid w:val="00B93336"/>
    <w:rsid w:val="00B95467"/>
    <w:rsid w:val="00B96932"/>
    <w:rsid w:val="00B97123"/>
    <w:rsid w:val="00B973BF"/>
    <w:rsid w:val="00B974D2"/>
    <w:rsid w:val="00BA21E3"/>
    <w:rsid w:val="00BA2F11"/>
    <w:rsid w:val="00BA34E2"/>
    <w:rsid w:val="00BA442C"/>
    <w:rsid w:val="00BA4446"/>
    <w:rsid w:val="00BA4797"/>
    <w:rsid w:val="00BA69A8"/>
    <w:rsid w:val="00BA7090"/>
    <w:rsid w:val="00BA7546"/>
    <w:rsid w:val="00BB1716"/>
    <w:rsid w:val="00BB379A"/>
    <w:rsid w:val="00BB3C19"/>
    <w:rsid w:val="00BB3FE5"/>
    <w:rsid w:val="00BB5ECD"/>
    <w:rsid w:val="00BB654E"/>
    <w:rsid w:val="00BC0F28"/>
    <w:rsid w:val="00BC12DE"/>
    <w:rsid w:val="00BC15C0"/>
    <w:rsid w:val="00BC1A45"/>
    <w:rsid w:val="00BC1DE2"/>
    <w:rsid w:val="00BC370F"/>
    <w:rsid w:val="00BC3E43"/>
    <w:rsid w:val="00BC5D79"/>
    <w:rsid w:val="00BC5FFE"/>
    <w:rsid w:val="00BC655B"/>
    <w:rsid w:val="00BC6D34"/>
    <w:rsid w:val="00BC70C0"/>
    <w:rsid w:val="00BD09E6"/>
    <w:rsid w:val="00BD3129"/>
    <w:rsid w:val="00BD36F6"/>
    <w:rsid w:val="00BD441A"/>
    <w:rsid w:val="00BD5B1B"/>
    <w:rsid w:val="00BD6D7A"/>
    <w:rsid w:val="00BD71C3"/>
    <w:rsid w:val="00BD76B2"/>
    <w:rsid w:val="00BE00AB"/>
    <w:rsid w:val="00BE0343"/>
    <w:rsid w:val="00BE16D6"/>
    <w:rsid w:val="00BE17F3"/>
    <w:rsid w:val="00BE1C37"/>
    <w:rsid w:val="00BE264C"/>
    <w:rsid w:val="00BE2760"/>
    <w:rsid w:val="00BE2F55"/>
    <w:rsid w:val="00BF0940"/>
    <w:rsid w:val="00BF28CA"/>
    <w:rsid w:val="00BF44E8"/>
    <w:rsid w:val="00BF57F2"/>
    <w:rsid w:val="00BF6022"/>
    <w:rsid w:val="00BF6102"/>
    <w:rsid w:val="00BF6C04"/>
    <w:rsid w:val="00C018F1"/>
    <w:rsid w:val="00C0206B"/>
    <w:rsid w:val="00C03130"/>
    <w:rsid w:val="00C06125"/>
    <w:rsid w:val="00C06573"/>
    <w:rsid w:val="00C06889"/>
    <w:rsid w:val="00C070B8"/>
    <w:rsid w:val="00C103BB"/>
    <w:rsid w:val="00C10FF7"/>
    <w:rsid w:val="00C11E61"/>
    <w:rsid w:val="00C120E8"/>
    <w:rsid w:val="00C13418"/>
    <w:rsid w:val="00C13E54"/>
    <w:rsid w:val="00C14118"/>
    <w:rsid w:val="00C14517"/>
    <w:rsid w:val="00C14FA0"/>
    <w:rsid w:val="00C170ED"/>
    <w:rsid w:val="00C17282"/>
    <w:rsid w:val="00C175E9"/>
    <w:rsid w:val="00C17F80"/>
    <w:rsid w:val="00C2088F"/>
    <w:rsid w:val="00C20B38"/>
    <w:rsid w:val="00C23106"/>
    <w:rsid w:val="00C24C95"/>
    <w:rsid w:val="00C25881"/>
    <w:rsid w:val="00C3025E"/>
    <w:rsid w:val="00C31F40"/>
    <w:rsid w:val="00C32F73"/>
    <w:rsid w:val="00C330F8"/>
    <w:rsid w:val="00C33C2F"/>
    <w:rsid w:val="00C33E7D"/>
    <w:rsid w:val="00C372D2"/>
    <w:rsid w:val="00C37571"/>
    <w:rsid w:val="00C37878"/>
    <w:rsid w:val="00C40963"/>
    <w:rsid w:val="00C444ED"/>
    <w:rsid w:val="00C448F1"/>
    <w:rsid w:val="00C47A28"/>
    <w:rsid w:val="00C47DDD"/>
    <w:rsid w:val="00C5004E"/>
    <w:rsid w:val="00C50102"/>
    <w:rsid w:val="00C50DA4"/>
    <w:rsid w:val="00C50E8A"/>
    <w:rsid w:val="00C5167A"/>
    <w:rsid w:val="00C51CB7"/>
    <w:rsid w:val="00C52EBB"/>
    <w:rsid w:val="00C54619"/>
    <w:rsid w:val="00C55370"/>
    <w:rsid w:val="00C55628"/>
    <w:rsid w:val="00C55DAB"/>
    <w:rsid w:val="00C566E2"/>
    <w:rsid w:val="00C57F38"/>
    <w:rsid w:val="00C60A0B"/>
    <w:rsid w:val="00C619F6"/>
    <w:rsid w:val="00C6203F"/>
    <w:rsid w:val="00C63353"/>
    <w:rsid w:val="00C6436C"/>
    <w:rsid w:val="00C65454"/>
    <w:rsid w:val="00C65E9D"/>
    <w:rsid w:val="00C70329"/>
    <w:rsid w:val="00C71DE4"/>
    <w:rsid w:val="00C7246D"/>
    <w:rsid w:val="00C727AF"/>
    <w:rsid w:val="00C76C9E"/>
    <w:rsid w:val="00C771BB"/>
    <w:rsid w:val="00C77D0A"/>
    <w:rsid w:val="00C77F94"/>
    <w:rsid w:val="00C83EEC"/>
    <w:rsid w:val="00C84BD9"/>
    <w:rsid w:val="00C86A14"/>
    <w:rsid w:val="00C8759E"/>
    <w:rsid w:val="00C904EF"/>
    <w:rsid w:val="00C90508"/>
    <w:rsid w:val="00C920AC"/>
    <w:rsid w:val="00C92563"/>
    <w:rsid w:val="00C937AD"/>
    <w:rsid w:val="00C9641F"/>
    <w:rsid w:val="00C966F3"/>
    <w:rsid w:val="00C9792F"/>
    <w:rsid w:val="00CA1C88"/>
    <w:rsid w:val="00CA2CE2"/>
    <w:rsid w:val="00CA3781"/>
    <w:rsid w:val="00CA3B3B"/>
    <w:rsid w:val="00CA5A1D"/>
    <w:rsid w:val="00CA5A79"/>
    <w:rsid w:val="00CA6C03"/>
    <w:rsid w:val="00CB38C8"/>
    <w:rsid w:val="00CB3D92"/>
    <w:rsid w:val="00CB6850"/>
    <w:rsid w:val="00CC0E08"/>
    <w:rsid w:val="00CC201B"/>
    <w:rsid w:val="00CC2239"/>
    <w:rsid w:val="00CC22AB"/>
    <w:rsid w:val="00CC273E"/>
    <w:rsid w:val="00CC31C8"/>
    <w:rsid w:val="00CC361D"/>
    <w:rsid w:val="00CC40C5"/>
    <w:rsid w:val="00CC5DB9"/>
    <w:rsid w:val="00CC5FEC"/>
    <w:rsid w:val="00CC6655"/>
    <w:rsid w:val="00CC6F62"/>
    <w:rsid w:val="00CC7FAA"/>
    <w:rsid w:val="00CD14B4"/>
    <w:rsid w:val="00CD2C35"/>
    <w:rsid w:val="00CD6D53"/>
    <w:rsid w:val="00CD7340"/>
    <w:rsid w:val="00CE0071"/>
    <w:rsid w:val="00CE049E"/>
    <w:rsid w:val="00CE13BC"/>
    <w:rsid w:val="00CE2019"/>
    <w:rsid w:val="00CE39B0"/>
    <w:rsid w:val="00CE4E3A"/>
    <w:rsid w:val="00CE7C7C"/>
    <w:rsid w:val="00CF1924"/>
    <w:rsid w:val="00CF3B7E"/>
    <w:rsid w:val="00CF415E"/>
    <w:rsid w:val="00CF51B1"/>
    <w:rsid w:val="00CF5B5D"/>
    <w:rsid w:val="00CF6E8D"/>
    <w:rsid w:val="00D002B9"/>
    <w:rsid w:val="00D00840"/>
    <w:rsid w:val="00D00C15"/>
    <w:rsid w:val="00D01D48"/>
    <w:rsid w:val="00D02D2C"/>
    <w:rsid w:val="00D035DF"/>
    <w:rsid w:val="00D05AF8"/>
    <w:rsid w:val="00D05CE1"/>
    <w:rsid w:val="00D069F3"/>
    <w:rsid w:val="00D078A0"/>
    <w:rsid w:val="00D07E51"/>
    <w:rsid w:val="00D11DE0"/>
    <w:rsid w:val="00D12D81"/>
    <w:rsid w:val="00D14459"/>
    <w:rsid w:val="00D14BCA"/>
    <w:rsid w:val="00D1579D"/>
    <w:rsid w:val="00D15BFB"/>
    <w:rsid w:val="00D15E67"/>
    <w:rsid w:val="00D16230"/>
    <w:rsid w:val="00D1647F"/>
    <w:rsid w:val="00D16AE2"/>
    <w:rsid w:val="00D17F9B"/>
    <w:rsid w:val="00D21D39"/>
    <w:rsid w:val="00D264C7"/>
    <w:rsid w:val="00D268A3"/>
    <w:rsid w:val="00D27028"/>
    <w:rsid w:val="00D27545"/>
    <w:rsid w:val="00D312D4"/>
    <w:rsid w:val="00D31354"/>
    <w:rsid w:val="00D33629"/>
    <w:rsid w:val="00D3485E"/>
    <w:rsid w:val="00D376D4"/>
    <w:rsid w:val="00D407ED"/>
    <w:rsid w:val="00D416B1"/>
    <w:rsid w:val="00D420AF"/>
    <w:rsid w:val="00D421CB"/>
    <w:rsid w:val="00D43CB5"/>
    <w:rsid w:val="00D51B4E"/>
    <w:rsid w:val="00D51E81"/>
    <w:rsid w:val="00D57129"/>
    <w:rsid w:val="00D5741D"/>
    <w:rsid w:val="00D57C3B"/>
    <w:rsid w:val="00D60C79"/>
    <w:rsid w:val="00D63C21"/>
    <w:rsid w:val="00D64D36"/>
    <w:rsid w:val="00D64FBC"/>
    <w:rsid w:val="00D67159"/>
    <w:rsid w:val="00D674AA"/>
    <w:rsid w:val="00D70C12"/>
    <w:rsid w:val="00D76DC3"/>
    <w:rsid w:val="00D77D3E"/>
    <w:rsid w:val="00D8029C"/>
    <w:rsid w:val="00D815D0"/>
    <w:rsid w:val="00D8227C"/>
    <w:rsid w:val="00D835FD"/>
    <w:rsid w:val="00D848BC"/>
    <w:rsid w:val="00D84991"/>
    <w:rsid w:val="00D90B45"/>
    <w:rsid w:val="00D9222A"/>
    <w:rsid w:val="00D92354"/>
    <w:rsid w:val="00D92BA6"/>
    <w:rsid w:val="00D92FEF"/>
    <w:rsid w:val="00D93D6A"/>
    <w:rsid w:val="00D9495D"/>
    <w:rsid w:val="00D95399"/>
    <w:rsid w:val="00D97DC7"/>
    <w:rsid w:val="00DA1116"/>
    <w:rsid w:val="00DA14B6"/>
    <w:rsid w:val="00DA167E"/>
    <w:rsid w:val="00DA3DD6"/>
    <w:rsid w:val="00DA7FCD"/>
    <w:rsid w:val="00DB0702"/>
    <w:rsid w:val="00DB1A21"/>
    <w:rsid w:val="00DB2C02"/>
    <w:rsid w:val="00DB57F4"/>
    <w:rsid w:val="00DB5C6E"/>
    <w:rsid w:val="00DB6F97"/>
    <w:rsid w:val="00DB706F"/>
    <w:rsid w:val="00DB73AC"/>
    <w:rsid w:val="00DB7677"/>
    <w:rsid w:val="00DC037A"/>
    <w:rsid w:val="00DC126D"/>
    <w:rsid w:val="00DC1D02"/>
    <w:rsid w:val="00DC23B2"/>
    <w:rsid w:val="00DC23D2"/>
    <w:rsid w:val="00DC2D5F"/>
    <w:rsid w:val="00DC3074"/>
    <w:rsid w:val="00DC4EB0"/>
    <w:rsid w:val="00DC4F65"/>
    <w:rsid w:val="00DC5157"/>
    <w:rsid w:val="00DC5BDE"/>
    <w:rsid w:val="00DC69CE"/>
    <w:rsid w:val="00DD0D49"/>
    <w:rsid w:val="00DD419E"/>
    <w:rsid w:val="00DD431B"/>
    <w:rsid w:val="00DD4F13"/>
    <w:rsid w:val="00DD6CDC"/>
    <w:rsid w:val="00DD6FFE"/>
    <w:rsid w:val="00DD77C3"/>
    <w:rsid w:val="00DE05E5"/>
    <w:rsid w:val="00DE0B6E"/>
    <w:rsid w:val="00DE1B45"/>
    <w:rsid w:val="00DE2ACE"/>
    <w:rsid w:val="00DF01ED"/>
    <w:rsid w:val="00DF1F2D"/>
    <w:rsid w:val="00DF3DD1"/>
    <w:rsid w:val="00DF50A5"/>
    <w:rsid w:val="00DF5455"/>
    <w:rsid w:val="00DF5A58"/>
    <w:rsid w:val="00DF601D"/>
    <w:rsid w:val="00DF6214"/>
    <w:rsid w:val="00DF706A"/>
    <w:rsid w:val="00DF721A"/>
    <w:rsid w:val="00E000AD"/>
    <w:rsid w:val="00E0058A"/>
    <w:rsid w:val="00E029BF"/>
    <w:rsid w:val="00E057DB"/>
    <w:rsid w:val="00E05B26"/>
    <w:rsid w:val="00E05C4A"/>
    <w:rsid w:val="00E05EE4"/>
    <w:rsid w:val="00E078E2"/>
    <w:rsid w:val="00E07BBD"/>
    <w:rsid w:val="00E07CFC"/>
    <w:rsid w:val="00E07F25"/>
    <w:rsid w:val="00E1257C"/>
    <w:rsid w:val="00E13AD5"/>
    <w:rsid w:val="00E1519C"/>
    <w:rsid w:val="00E153F1"/>
    <w:rsid w:val="00E177BD"/>
    <w:rsid w:val="00E2010B"/>
    <w:rsid w:val="00E20AB7"/>
    <w:rsid w:val="00E23765"/>
    <w:rsid w:val="00E2388E"/>
    <w:rsid w:val="00E241B6"/>
    <w:rsid w:val="00E25A3E"/>
    <w:rsid w:val="00E27D93"/>
    <w:rsid w:val="00E30132"/>
    <w:rsid w:val="00E33B1D"/>
    <w:rsid w:val="00E349BA"/>
    <w:rsid w:val="00E34FAA"/>
    <w:rsid w:val="00E359A3"/>
    <w:rsid w:val="00E3693F"/>
    <w:rsid w:val="00E36D74"/>
    <w:rsid w:val="00E37DEC"/>
    <w:rsid w:val="00E4059D"/>
    <w:rsid w:val="00E4151B"/>
    <w:rsid w:val="00E41CFC"/>
    <w:rsid w:val="00E421D7"/>
    <w:rsid w:val="00E42776"/>
    <w:rsid w:val="00E43266"/>
    <w:rsid w:val="00E43C45"/>
    <w:rsid w:val="00E44037"/>
    <w:rsid w:val="00E47B89"/>
    <w:rsid w:val="00E47F5B"/>
    <w:rsid w:val="00E47F74"/>
    <w:rsid w:val="00E50B39"/>
    <w:rsid w:val="00E5115C"/>
    <w:rsid w:val="00E51609"/>
    <w:rsid w:val="00E51EAB"/>
    <w:rsid w:val="00E543D1"/>
    <w:rsid w:val="00E55997"/>
    <w:rsid w:val="00E55AEA"/>
    <w:rsid w:val="00E5620E"/>
    <w:rsid w:val="00E56CF8"/>
    <w:rsid w:val="00E57351"/>
    <w:rsid w:val="00E57AA6"/>
    <w:rsid w:val="00E57D88"/>
    <w:rsid w:val="00E6121E"/>
    <w:rsid w:val="00E624FB"/>
    <w:rsid w:val="00E625EF"/>
    <w:rsid w:val="00E66E0D"/>
    <w:rsid w:val="00E677E9"/>
    <w:rsid w:val="00E70439"/>
    <w:rsid w:val="00E71A47"/>
    <w:rsid w:val="00E71D30"/>
    <w:rsid w:val="00E754E9"/>
    <w:rsid w:val="00E75AD9"/>
    <w:rsid w:val="00E778BA"/>
    <w:rsid w:val="00E80054"/>
    <w:rsid w:val="00E80D79"/>
    <w:rsid w:val="00E83BE8"/>
    <w:rsid w:val="00E84616"/>
    <w:rsid w:val="00E8473D"/>
    <w:rsid w:val="00E902F5"/>
    <w:rsid w:val="00E90614"/>
    <w:rsid w:val="00E908DF"/>
    <w:rsid w:val="00E90BDD"/>
    <w:rsid w:val="00E90DEC"/>
    <w:rsid w:val="00E92767"/>
    <w:rsid w:val="00E9294F"/>
    <w:rsid w:val="00E929B8"/>
    <w:rsid w:val="00E94183"/>
    <w:rsid w:val="00E967F3"/>
    <w:rsid w:val="00E97E22"/>
    <w:rsid w:val="00EA067F"/>
    <w:rsid w:val="00EA08D4"/>
    <w:rsid w:val="00EA1BA5"/>
    <w:rsid w:val="00EA2F56"/>
    <w:rsid w:val="00EA42D3"/>
    <w:rsid w:val="00EA532F"/>
    <w:rsid w:val="00EA576C"/>
    <w:rsid w:val="00EA5DAB"/>
    <w:rsid w:val="00EB0BA6"/>
    <w:rsid w:val="00EB0C57"/>
    <w:rsid w:val="00EB0FD5"/>
    <w:rsid w:val="00EB1C9B"/>
    <w:rsid w:val="00EB3436"/>
    <w:rsid w:val="00EB379A"/>
    <w:rsid w:val="00EB464C"/>
    <w:rsid w:val="00EB4C77"/>
    <w:rsid w:val="00EB61D4"/>
    <w:rsid w:val="00EB6224"/>
    <w:rsid w:val="00EB6A5C"/>
    <w:rsid w:val="00EC0AA9"/>
    <w:rsid w:val="00EC0CEA"/>
    <w:rsid w:val="00EC1A0E"/>
    <w:rsid w:val="00EC26E9"/>
    <w:rsid w:val="00EC32BF"/>
    <w:rsid w:val="00EC3AC3"/>
    <w:rsid w:val="00EC6445"/>
    <w:rsid w:val="00ED01B2"/>
    <w:rsid w:val="00ED2239"/>
    <w:rsid w:val="00ED429E"/>
    <w:rsid w:val="00ED4F10"/>
    <w:rsid w:val="00ED535B"/>
    <w:rsid w:val="00ED7335"/>
    <w:rsid w:val="00EE11E8"/>
    <w:rsid w:val="00EE3C57"/>
    <w:rsid w:val="00EE48C5"/>
    <w:rsid w:val="00EE4E94"/>
    <w:rsid w:val="00EF0802"/>
    <w:rsid w:val="00EF0EEF"/>
    <w:rsid w:val="00EF38CD"/>
    <w:rsid w:val="00EF7A2F"/>
    <w:rsid w:val="00EF7B32"/>
    <w:rsid w:val="00F00929"/>
    <w:rsid w:val="00F00EE7"/>
    <w:rsid w:val="00F017CB"/>
    <w:rsid w:val="00F02F04"/>
    <w:rsid w:val="00F05133"/>
    <w:rsid w:val="00F0589C"/>
    <w:rsid w:val="00F05E19"/>
    <w:rsid w:val="00F079E6"/>
    <w:rsid w:val="00F07AD9"/>
    <w:rsid w:val="00F10824"/>
    <w:rsid w:val="00F12668"/>
    <w:rsid w:val="00F132A5"/>
    <w:rsid w:val="00F144C8"/>
    <w:rsid w:val="00F14964"/>
    <w:rsid w:val="00F15484"/>
    <w:rsid w:val="00F15ED0"/>
    <w:rsid w:val="00F16360"/>
    <w:rsid w:val="00F16447"/>
    <w:rsid w:val="00F16CF6"/>
    <w:rsid w:val="00F20BF3"/>
    <w:rsid w:val="00F23058"/>
    <w:rsid w:val="00F231E9"/>
    <w:rsid w:val="00F2341C"/>
    <w:rsid w:val="00F23C6D"/>
    <w:rsid w:val="00F24E9B"/>
    <w:rsid w:val="00F26559"/>
    <w:rsid w:val="00F33578"/>
    <w:rsid w:val="00F359B5"/>
    <w:rsid w:val="00F36529"/>
    <w:rsid w:val="00F36797"/>
    <w:rsid w:val="00F40569"/>
    <w:rsid w:val="00F40EDC"/>
    <w:rsid w:val="00F41A93"/>
    <w:rsid w:val="00F42980"/>
    <w:rsid w:val="00F432E6"/>
    <w:rsid w:val="00F43624"/>
    <w:rsid w:val="00F437E7"/>
    <w:rsid w:val="00F44023"/>
    <w:rsid w:val="00F448D8"/>
    <w:rsid w:val="00F50E40"/>
    <w:rsid w:val="00F50FC4"/>
    <w:rsid w:val="00F51C8F"/>
    <w:rsid w:val="00F52AA5"/>
    <w:rsid w:val="00F532B5"/>
    <w:rsid w:val="00F5437B"/>
    <w:rsid w:val="00F551AD"/>
    <w:rsid w:val="00F56BA5"/>
    <w:rsid w:val="00F60649"/>
    <w:rsid w:val="00F62185"/>
    <w:rsid w:val="00F6253E"/>
    <w:rsid w:val="00F62621"/>
    <w:rsid w:val="00F6455B"/>
    <w:rsid w:val="00F64F10"/>
    <w:rsid w:val="00F65861"/>
    <w:rsid w:val="00F6623D"/>
    <w:rsid w:val="00F66D5C"/>
    <w:rsid w:val="00F67554"/>
    <w:rsid w:val="00F718F9"/>
    <w:rsid w:val="00F721CD"/>
    <w:rsid w:val="00F72444"/>
    <w:rsid w:val="00F743E5"/>
    <w:rsid w:val="00F748EA"/>
    <w:rsid w:val="00F74AE1"/>
    <w:rsid w:val="00F75B44"/>
    <w:rsid w:val="00F7628E"/>
    <w:rsid w:val="00F80C1E"/>
    <w:rsid w:val="00F80EC1"/>
    <w:rsid w:val="00F83646"/>
    <w:rsid w:val="00F8699D"/>
    <w:rsid w:val="00F870CC"/>
    <w:rsid w:val="00F8773C"/>
    <w:rsid w:val="00F907FF"/>
    <w:rsid w:val="00F920DA"/>
    <w:rsid w:val="00F93048"/>
    <w:rsid w:val="00F93B89"/>
    <w:rsid w:val="00F94FC9"/>
    <w:rsid w:val="00F96144"/>
    <w:rsid w:val="00F96520"/>
    <w:rsid w:val="00FA0610"/>
    <w:rsid w:val="00FA094E"/>
    <w:rsid w:val="00FA1391"/>
    <w:rsid w:val="00FA13B3"/>
    <w:rsid w:val="00FA2658"/>
    <w:rsid w:val="00FA2A0F"/>
    <w:rsid w:val="00FA2BA0"/>
    <w:rsid w:val="00FA2D1E"/>
    <w:rsid w:val="00FA4055"/>
    <w:rsid w:val="00FA4E31"/>
    <w:rsid w:val="00FA6828"/>
    <w:rsid w:val="00FA7964"/>
    <w:rsid w:val="00FA7E7D"/>
    <w:rsid w:val="00FB07AC"/>
    <w:rsid w:val="00FB0D8F"/>
    <w:rsid w:val="00FB3ED9"/>
    <w:rsid w:val="00FB41A4"/>
    <w:rsid w:val="00FB47E2"/>
    <w:rsid w:val="00FB4CD7"/>
    <w:rsid w:val="00FB60CD"/>
    <w:rsid w:val="00FB7B96"/>
    <w:rsid w:val="00FC00BE"/>
    <w:rsid w:val="00FC0AD9"/>
    <w:rsid w:val="00FC1724"/>
    <w:rsid w:val="00FC32E2"/>
    <w:rsid w:val="00FC46C2"/>
    <w:rsid w:val="00FC4DE1"/>
    <w:rsid w:val="00FC56B1"/>
    <w:rsid w:val="00FC6388"/>
    <w:rsid w:val="00FD024C"/>
    <w:rsid w:val="00FD14A6"/>
    <w:rsid w:val="00FD3C5B"/>
    <w:rsid w:val="00FD501F"/>
    <w:rsid w:val="00FD5F90"/>
    <w:rsid w:val="00FE11F4"/>
    <w:rsid w:val="00FE1FE6"/>
    <w:rsid w:val="00FE2B5E"/>
    <w:rsid w:val="00FE31BE"/>
    <w:rsid w:val="00FE4B2D"/>
    <w:rsid w:val="00FE6FC6"/>
    <w:rsid w:val="00FE761F"/>
    <w:rsid w:val="00FE76CA"/>
    <w:rsid w:val="00FE77B1"/>
    <w:rsid w:val="00FF088E"/>
    <w:rsid w:val="00FF574A"/>
    <w:rsid w:val="00FF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61AF13"/>
  <w15:chartTrackingRefBased/>
  <w15:docId w15:val="{D8141623-B4CC-43FE-9ED5-08D4EAFFB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24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0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01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01E3"/>
  </w:style>
  <w:style w:type="paragraph" w:styleId="a6">
    <w:name w:val="footer"/>
    <w:basedOn w:val="a"/>
    <w:link w:val="a7"/>
    <w:uiPriority w:val="99"/>
    <w:unhideWhenUsed/>
    <w:rsid w:val="001A01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01E3"/>
  </w:style>
  <w:style w:type="character" w:styleId="a8">
    <w:name w:val="Hyperlink"/>
    <w:basedOn w:val="a0"/>
    <w:uiPriority w:val="99"/>
    <w:unhideWhenUsed/>
    <w:rsid w:val="001A01E3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1A01E3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5A361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5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30E96-F455-43D7-BF01-9DCB01C38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972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sasaki ちかこ</dc:creator>
  <cp:keywords/>
  <dc:description/>
  <cp:lastModifiedBy>智香子 佐々木</cp:lastModifiedBy>
  <cp:revision>6</cp:revision>
  <cp:lastPrinted>2023-09-26T01:40:00Z</cp:lastPrinted>
  <dcterms:created xsi:type="dcterms:W3CDTF">2023-11-28T12:36:00Z</dcterms:created>
  <dcterms:modified xsi:type="dcterms:W3CDTF">2023-11-29T03:06:00Z</dcterms:modified>
</cp:coreProperties>
</file>