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6CB24846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DB79CB">
              <w:rPr>
                <w:rFonts w:ascii="ＭＳ ゴシック" w:eastAsia="ＭＳ ゴシック" w:hAnsi="ＭＳ ゴシック" w:hint="eastAsia"/>
                <w:sz w:val="16"/>
                <w:szCs w:val="18"/>
              </w:rPr>
              <w:t>13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135C7DAC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C76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DB79CB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61D66FAB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0D471B6E" w:rsidR="00B225B3" w:rsidRPr="008C44A2" w:rsidRDefault="00DB79C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B79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絶対計画を見た人々</w:t>
            </w:r>
            <w:r w:rsidRPr="00DB79CB">
              <w:rPr>
                <w:rFonts w:ascii="ＭＳ ゴシック" w:eastAsia="ＭＳ ゴシック" w:hAnsi="ＭＳ ゴシック"/>
                <w:sz w:val="18"/>
                <w:szCs w:val="20"/>
              </w:rPr>
              <w:t>(出 14:1-13)</w:t>
            </w:r>
          </w:p>
        </w:tc>
        <w:tc>
          <w:tcPr>
            <w:tcW w:w="3260" w:type="dxa"/>
            <w:gridSpan w:val="2"/>
          </w:tcPr>
          <w:p w14:paraId="0BB3E405" w14:textId="3A2EF41A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E2EE3ED" w14:textId="33D16319" w:rsidR="00B225B3" w:rsidRPr="008C44A2" w:rsidRDefault="00DB79CB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B79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荒野の最後の教訓</w:t>
            </w:r>
            <w:r w:rsidRPr="00DB79CB">
              <w:rPr>
                <w:rFonts w:ascii="ＭＳ ゴシック" w:eastAsia="ＭＳ ゴシック" w:hAnsi="ＭＳ ゴシック"/>
                <w:sz w:val="18"/>
                <w:szCs w:val="20"/>
              </w:rPr>
              <w:t>(申 6:4-9)</w:t>
            </w:r>
          </w:p>
        </w:tc>
        <w:tc>
          <w:tcPr>
            <w:tcW w:w="4961" w:type="dxa"/>
            <w:gridSpan w:val="2"/>
          </w:tcPr>
          <w:p w14:paraId="3BCE85F6" w14:textId="47F89DBC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495B1ECA" w14:textId="250C7AD3" w:rsidR="00B225B3" w:rsidRPr="004B1B26" w:rsidRDefault="00DB79CB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B79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荒野の弟子たち</w:t>
            </w:r>
            <w:r w:rsidRPr="00DB79CB">
              <w:rPr>
                <w:rFonts w:ascii="ＭＳ ゴシック" w:eastAsia="ＭＳ ゴシック" w:hAnsi="ＭＳ ゴシック"/>
                <w:sz w:val="18"/>
                <w:szCs w:val="20"/>
              </w:rPr>
              <w:t>(ヨシ1:1-9)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B225B3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20AA5A56" w:rsidR="00B225B3" w:rsidRPr="00F841BE" w:rsidRDefault="00DB79CB" w:rsidP="00DB79CB">
            <w:pPr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DB79CB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隠れた弟子</w:t>
            </w:r>
            <w:r w:rsidRPr="00DB79CB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(ヨシ2:1-16)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6094E257" w14:textId="17428D9B" w:rsidR="00DB79CB" w:rsidRP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5739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24,25,00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24祈りの基準は病気を忘れて、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思い煩い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が消えて答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うつ病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苦しんでいる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それが思い出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ないほど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入って行くべきだ。</w:t>
            </w:r>
          </w:p>
          <w:p w14:paraId="26F70B6D" w14:textId="145C6DED" w:rsidR="00DB79CB" w:rsidRP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5739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Absolute plan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24祈って神様の絶対計画が見えれば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、そのときか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ら答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えられる。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正確な時までする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E7E1662" w14:textId="77777777" w:rsidR="00DB79CB" w:rsidRP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EA28473" w14:textId="2273503E" w:rsidR="00DB79CB" w:rsidRPr="00DB79CB" w:rsidRDefault="00DB79CB" w:rsidP="0035739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ユダヤ人と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団体は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」に入り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込んだ。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皆さんは神様の時刻表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に従うの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E89168F" w14:textId="5FBEA464" w:rsidR="00DB79CB" w:rsidRPr="00DB79CB" w:rsidRDefault="00DB79CB" w:rsidP="0035739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16:16の告白から始まって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３つの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庭まで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また、マルコの屋上の部屋から始まって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今は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237,5000まで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99B3EEE" w14:textId="76A28D0A" w:rsidR="00DB79CB" w:rsidRPr="00DB79CB" w:rsidRDefault="00DB79CB" w:rsidP="0035739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祈りの中で私の中に絶対やぐらができてこそ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癒やしも、答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も起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715015F3" w14:textId="100A9F57" w:rsidR="00DB79CB" w:rsidRP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続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癒やしも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起こり、こ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の部分が私の学業に現れる。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私の産業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、私の教会に、伝道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(宣教)に絶対やぐらができる。</w:t>
            </w:r>
          </w:p>
          <w:p w14:paraId="59270A86" w14:textId="5C980EA0" w:rsidR="00DB79CB" w:rsidRP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Ⅱコリ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5:17祈りの基準は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私に再創造が起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2:20キリスト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が働く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私の主張、私の悩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みが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必要がなく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なり、癒やされる働き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49CB8C2C" w14:textId="786D0F9C" w:rsidR="00DB79CB" w:rsidRP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00A238A5" w14:textId="0AFCCFAF" w:rsidR="00DB79CB" w:rsidRP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神様の絶対計画を見た人は絶対契約が見える。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(出14:1-13)</w:t>
            </w:r>
          </w:p>
          <w:p w14:paraId="6A63CA6F" w14:textId="77777777" w:rsidR="00DB79CB" w:rsidRPr="00DB79CB" w:rsidRDefault="00DB79CB" w:rsidP="0035739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1)エジプトがわざわいの中に陥っている。</w:t>
            </w:r>
          </w:p>
          <w:p w14:paraId="708F0D17" w14:textId="77777777" w:rsidR="0066477C" w:rsidRDefault="00DB79CB" w:rsidP="0035739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2)神様が約束されたのだ(出3:18)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。「血のいけにえを献げに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力ある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手で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あなたとともにいる」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十字架の血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皆さんの運命を変えなさい。</w:t>
            </w:r>
          </w:p>
          <w:p w14:paraId="65CDBEE4" w14:textId="3B9EF6CC" w:rsidR="00DB79CB" w:rsidRPr="00DB79CB" w:rsidRDefault="00DB79CB" w:rsidP="0035739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3)神様の力で証拠(出3:20)を見せると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F0A0C9C" w14:textId="0E7EF37A" w:rsid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絶対計画は成就する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  <w:p w14:paraId="02D7BA1D" w14:textId="0B9AB8D5" w:rsidR="00DB79CB" w:rsidRPr="00DB79CB" w:rsidRDefault="00357392" w:rsidP="0035739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DB79CB" w:rsidRPr="0035739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</w:t>
            </w:r>
            <w:r w:rsidR="0066477C" w:rsidRP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="00DB79CB" w:rsidRPr="0035739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奇跡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を通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出エジプトさせられた。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勉強、産業、神様の絶対計画を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見つけるべきだ。</w:t>
            </w:r>
          </w:p>
          <w:p w14:paraId="3D1E88BE" w14:textId="500FA0D9" w:rsidR="00DB79CB" w:rsidRP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0640DFD" w14:textId="53382359" w:rsidR="00DB79CB" w:rsidRPr="00DB79CB" w:rsidRDefault="00DB79CB" w:rsidP="0035739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1)出14:1-10神様がモーセに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民を紅海に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導く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の民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紅海を渡るように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る。エジプト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軍隊を紅海</w:t>
            </w:r>
            <w:r w:rsidR="006647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で葬る」と約束された。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奇跡で確信</w:t>
            </w:r>
          </w:p>
          <w:p w14:paraId="726C1DAC" w14:textId="5C8BA5A8" w:rsidR="00DB79CB" w:rsidRPr="00DB79CB" w:rsidRDefault="00DB79CB" w:rsidP="0035739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2)出14:11-13紅海の前で恨む人、祈る人がいたが、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働かれた。</w:t>
            </w:r>
          </w:p>
          <w:p w14:paraId="542F5F48" w14:textId="5976877A" w:rsidR="00DB79CB" w:rsidRPr="00DB79CB" w:rsidRDefault="00DB79CB" w:rsidP="0035739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力では紅海を分けることはできない。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神様の力で紅海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分けることができる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紅海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分かれたことは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不信仰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になったので、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働かれたの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8673887" w14:textId="77777777" w:rsidR="00DB79CB" w:rsidRP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</w:t>
            </w:r>
            <w:r w:rsidRP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結論</w:t>
            </w:r>
          </w:p>
          <w:p w14:paraId="263A3881" w14:textId="26919889" w:rsidR="00DB79CB" w:rsidRPr="00DB79CB" w:rsidRDefault="00DB79CB" w:rsidP="0035739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世界福音化するには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ただ福音、ただ祈り、ただ伝道でなければならない。</w:t>
            </w:r>
          </w:p>
          <w:p w14:paraId="03A37A1A" w14:textId="1588AC7A" w:rsidR="00DB79CB" w:rsidRPr="00DB79CB" w:rsidRDefault="00DB79CB" w:rsidP="00DB79C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すると産業、学業、すべての教会に唯一性が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68D37D" w14:textId="0BD7A45A" w:rsidR="00427E4A" w:rsidRPr="008C44A2" w:rsidRDefault="00DB79CB" w:rsidP="0035739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福音だけ</w:t>
            </w:r>
            <w:r w:rsidR="003573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入れば終わりだ。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4F983A28" w14:textId="4A7A8ECE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重要な最後の契約を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連れて入ろうと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年も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るようにされた。</w:t>
            </w:r>
          </w:p>
          <w:p w14:paraId="638C197E" w14:textId="4D7E8C49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創世記</w:t>
            </w:r>
          </w:p>
          <w:p w14:paraId="2E80E1C4" w14:textId="57D96D79" w:rsidR="00DB79CB" w:rsidRPr="00DB79CB" w:rsidRDefault="00DB79CB" w:rsidP="00FD1E6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1)創造(創1:1-28) -人間だけ神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のかたちとして創造。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神様を知って信じ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。これを分からない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臨む。</w:t>
            </w:r>
          </w:p>
          <w:p w14:paraId="2161F05A" w14:textId="6785AC92" w:rsidR="00DB79CB" w:rsidRPr="00DB79CB" w:rsidRDefault="00DB79CB" w:rsidP="00FD1E6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</w:t>
            </w:r>
          </w:p>
          <w:p w14:paraId="59B8D267" w14:textId="45C7E323" w:rsidR="00DB79CB" w:rsidRPr="00DB79CB" w:rsidRDefault="00DB79CB" w:rsidP="00FD1E6B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(1)創3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(エデンの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事件)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信じるな、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が神だとニューエイジ団体で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教えて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</w:p>
          <w:p w14:paraId="226CAAA3" w14:textId="76EE0484" w:rsidR="00DB79CB" w:rsidRPr="00DB79CB" w:rsidRDefault="00DB79CB" w:rsidP="00FD1E6B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(2)創6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フリーメイソンはネフィリム運動して、</w:t>
            </w:r>
          </w:p>
          <w:p w14:paraId="3DDAF44D" w14:textId="47C73D8E" w:rsidR="00DB79CB" w:rsidRPr="00DB79CB" w:rsidRDefault="00DB79CB" w:rsidP="00FD1E6B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(3)ユダヤ人は創11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バベルの塔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を築いて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</w:p>
          <w:p w14:paraId="377E90B5" w14:textId="3CFE6255" w:rsidR="00DB79CB" w:rsidRPr="00DB79CB" w:rsidRDefault="00DB79CB" w:rsidP="00FD1E6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3)創3:15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女の子孫が蛇の頭を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打つ。</w:t>
            </w:r>
          </w:p>
          <w:p w14:paraId="5AA739E1" w14:textId="060F209D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出エジプト記</w:t>
            </w:r>
          </w:p>
          <w:p w14:paraId="5C645FD4" w14:textId="58571C91" w:rsidR="00DB79CB" w:rsidRPr="00DB79CB" w:rsidRDefault="00DB79CB" w:rsidP="00FD1E6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1)出3:18を回復させてこそ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エジプトから出ることができる。</w:t>
            </w:r>
          </w:p>
          <w:p w14:paraId="11BD21DC" w14:textId="24A7D37F" w:rsidR="00DB79CB" w:rsidRPr="00DB79CB" w:rsidRDefault="00DB79CB" w:rsidP="00FD1E6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2)出5:1-12:46過越祭の日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に抜け出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した。</w:t>
            </w:r>
          </w:p>
          <w:p w14:paraId="6EB7D0D2" w14:textId="336E3E29" w:rsidR="00DB79CB" w:rsidRPr="00DB79CB" w:rsidRDefault="00DB79CB" w:rsidP="00FD1E6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3)救いの過越祭、聖霊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五旬節、御座の力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収穫祭を説明する。</w:t>
            </w:r>
          </w:p>
          <w:p w14:paraId="653C0F7D" w14:textId="0123CA8A" w:rsidR="00DB79CB" w:rsidRPr="00DB79CB" w:rsidRDefault="00DB79CB" w:rsidP="00FD1E6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4)契約の箱の中に会って壷、十戒、アロンの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芽が出た杖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が入っている。</w:t>
            </w:r>
          </w:p>
          <w:p w14:paraId="4C2B20C0" w14:textId="7772DCC3" w:rsidR="00DB79CB" w:rsidRPr="00DB79CB" w:rsidRDefault="00DB79CB" w:rsidP="00FD1E6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5)幕屋中心に、幕屋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向かって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門を作りなさい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C66895F" w14:textId="0C8C15E9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レビ記</w:t>
            </w:r>
          </w:p>
          <w:p w14:paraId="74B0D727" w14:textId="20EFC816" w:rsidR="00DB79CB" w:rsidRPr="00DB79CB" w:rsidRDefault="00DB79CB" w:rsidP="00FD1E6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1)礼拝(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いけにえ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)回復することが最も重要</w:t>
            </w:r>
          </w:p>
          <w:p w14:paraId="7E96504A" w14:textId="6B77EF78" w:rsidR="00DB79CB" w:rsidRPr="00DB79CB" w:rsidRDefault="00DB79CB" w:rsidP="00FD1E6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レビ部族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祭司にな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って祈り、礼拝、教会管理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だけをする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。牧師は信徒を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24守って、信徒は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十分の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献金を出して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を助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けるべき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7931CF8" w14:textId="0966B831" w:rsidR="00DB79CB" w:rsidRPr="00DB79CB" w:rsidRDefault="00DB79CB" w:rsidP="00FD1E6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万人祭司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-キリストが十字架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につけられることによって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C81A3E9" w14:textId="5F6C2981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民数記</w:t>
            </w:r>
          </w:p>
          <w:p w14:paraId="631F7ED8" w14:textId="732AC2A8" w:rsidR="00DB79CB" w:rsidRPr="00DB79CB" w:rsidRDefault="00DB79CB" w:rsidP="00FD1E6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12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部族の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数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。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70人長老</w:t>
            </w:r>
          </w:p>
          <w:p w14:paraId="4A520401" w14:textId="77777777" w:rsidR="00DB79CB" w:rsidRPr="00DB79CB" w:rsidRDefault="00DB79CB" w:rsidP="00FD1E6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3)残りの者(RT)</w:t>
            </w:r>
          </w:p>
          <w:p w14:paraId="3DCDFB98" w14:textId="580BE010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申命記</w:t>
            </w:r>
          </w:p>
          <w:p w14:paraId="2239BA8E" w14:textId="73ABC39D" w:rsidR="00DB79CB" w:rsidRPr="00DB79CB" w:rsidRDefault="00DB79CB" w:rsidP="00FD1E6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1)今まであった神様の力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刻印させて、</w:t>
            </w:r>
          </w:p>
          <w:p w14:paraId="1BB6A63D" w14:textId="17EAA075" w:rsidR="00DB79CB" w:rsidRPr="00DB79CB" w:rsidRDefault="00DB79CB" w:rsidP="00FD1E6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2)根をおろすように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て、</w:t>
            </w:r>
          </w:p>
          <w:p w14:paraId="49144508" w14:textId="2D29E071" w:rsidR="00DB79CB" w:rsidRPr="00DB79CB" w:rsidRDefault="00DB79CB" w:rsidP="00FD1E6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3)世界福音化する体質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にさせなさい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03994BF" w14:textId="7B8A9BF5" w:rsidR="00DB79CB" w:rsidRPr="00DB79CB" w:rsidRDefault="00DB79CB" w:rsidP="00FD1E6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△答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ないこと、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できないことは、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味わって待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つべき。レムナントに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刻印されたことは一生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、続く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58631AF" w14:textId="526E96E7" w:rsidR="00B225B3" w:rsidRPr="00DB79CB" w:rsidRDefault="00B225B3" w:rsidP="007E4DBD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84A6E" w14:textId="57B49C03" w:rsidR="00FD1E6B" w:rsidRDefault="00FD1E6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あらかじめ知る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-立派な人が多いが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世の中の人々はなぜ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しきりに苦しみに遭うのか。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落とし穴に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陥って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創世記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3・6・11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章に続けて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入るためだ。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ゆえ、シャーマニズム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占い、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酒、偶像に陥って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６つの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引っかかる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36A537D" w14:textId="427A7F9E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確認すること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「あなたは生ける神の子キリストです」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、まだだれにも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してはならないと言われた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(マタ16:16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20)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。そのときから、「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地の果てまで証人になる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8)新しい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なった。</w:t>
            </w:r>
          </w:p>
          <w:p w14:paraId="72BA8875" w14:textId="56DF31A5" w:rsidR="00B225B3" w:rsidRDefault="00DB79CB" w:rsidP="00DB79C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作ること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-絶対やぐらを作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911EC5B" w14:textId="77777777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5284B792" w14:textId="3192B277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朝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時間をのがさずに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あらゆる事を回復し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。祈り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7・7・7やぐら、旅程、道しるべ</w:t>
            </w:r>
            <w:r w:rsidR="00FD1E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を作りなさい。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祈る時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D838C9" w:rsidRP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脳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からだ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霊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を生かす呼吸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をしなさい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B1E9CC6" w14:textId="42966862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昼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私のからだと状況に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従って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祈りと呼吸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調節</w:t>
            </w:r>
          </w:p>
          <w:p w14:paraId="62F39446" w14:textId="21EFF248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1)神様が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いなさい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見える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(24)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58C3BDD" w14:textId="5D61E818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2)神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臨むように7・7・7を味わって待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(25)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FE15F7B" w14:textId="540BE554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3)そして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永遠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のことが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見えれば挑戦し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7C2F427" w14:textId="2C17FD8D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夜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時間に深い祈りに入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D1D4A8A" w14:textId="7E369979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1)永遠の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嗣業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、2)永遠の作品、3)永遠の遺産(深い呼吸祈り)を残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7C1902F" w14:textId="77777777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7238605F" w14:textId="22072034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1:1-9モーセと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ともにいた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、あなたとともにいる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(みことば)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恐れ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その地をすでに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与えている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言われた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7F1FFE6" w14:textId="17CE0CD4" w:rsidR="00D838C9" w:rsidRDefault="00DB79CB" w:rsidP="00D838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3:1-13紅海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渡って40年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なって忘れるかと思って、ヨルダンを渡りなさい、次世代のためにヨルダン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の石を持って記念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碑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建てなさい。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彼らの足が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水に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浸るとすぐに分かれた。</w:t>
            </w:r>
          </w:p>
          <w:p w14:paraId="159A82BD" w14:textId="1B5064AD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6:1-20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エリコの町の門は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閉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ざされていた。要らない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話をせずに契約の箱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担いだ者について行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F35AEB2" w14:textId="3E4C1A81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10:10-14連合軍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戦うことになったが突然に夜になった。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なら行く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なっている。不可能な状況で神様は空前絶後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恵みを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れ、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しるしと不思議を行われ、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神様の計画を成し遂げられる。</w:t>
            </w:r>
          </w:p>
          <w:p w14:paraId="29F8E908" w14:textId="521F3AFD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14:6-15偵察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10人が行くことができないと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アナク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山地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でカレブはモーセ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から受けた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契約を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信仰告白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C4E5595" w14:textId="28959B61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△レムナントは過去を土台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としなさい。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朝と昼、夜に集中し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未来に向かって神様のことに挑戦し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4361F01" w14:textId="77777777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7F37EA31" w14:textId="44FD63BD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祈りで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24幸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(安息、平安)すべきだ。</w:t>
            </w:r>
          </w:p>
          <w:p w14:paraId="35F33814" w14:textId="2D25B403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これを伝達することが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</w:p>
          <w:p w14:paraId="7D07599C" w14:textId="4047F534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作品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作るのが永遠だ。</w:t>
            </w:r>
          </w:p>
          <w:p w14:paraId="75CA5DAE" w14:textId="01554918" w:rsidR="00DB79CB" w:rsidRPr="00AF421D" w:rsidRDefault="00DB79CB" w:rsidP="00DB79C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△深い呼吸祈りの中でみことば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聞いてこそ癒やし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が起こり、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力が現れる。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B8EE569" w14:textId="77777777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2AB43FBF" w14:textId="1DB43EE9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なぜ荒野で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40年間苦難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か。</w:t>
            </w:r>
          </w:p>
          <w:p w14:paraId="5FFE3FE7" w14:textId="7712105A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1)イスラエル民に確信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</w:t>
            </w:r>
          </w:p>
          <w:p w14:paraId="37E65FA1" w14:textId="7EC547D6" w:rsidR="00DB79CB" w:rsidRPr="00DB79CB" w:rsidRDefault="00DB79CB" w:rsidP="00D838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2)多くの証拠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残すために</w:t>
            </w:r>
          </w:p>
          <w:p w14:paraId="1BEF6DBF" w14:textId="76CDC0EF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苦難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に遭う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だけうわさが立っている。</w:t>
            </w:r>
          </w:p>
          <w:p w14:paraId="20DAEE92" w14:textId="27691BAA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2.40年待つということは重要な答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1C176F87" w14:textId="293DE019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1)神様がメッセージを完全に完成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させた。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07D26553" w14:textId="5950364D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2)世代交代(不信仰交替)をした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777E43CE" w14:textId="4DB8F78C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3.40年事件の中に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真の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えが入ってい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</w:t>
            </w:r>
          </w:p>
          <w:p w14:paraId="41FC1D03" w14:textId="77777777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1)神様が準備した人々と</w:t>
            </w:r>
          </w:p>
          <w:p w14:paraId="522C843F" w14:textId="77777777" w:rsidR="002D4F2E" w:rsidRDefault="00DB79CB" w:rsidP="002D4F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こと　</w:t>
            </w:r>
          </w:p>
          <w:p w14:paraId="7FF1DA92" w14:textId="7161DB71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3)場所</w:t>
            </w:r>
          </w:p>
          <w:p w14:paraId="15B3D34F" w14:textId="77777777" w:rsidR="002D4F2E" w:rsidRDefault="002D4F2E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7C5B151C" w14:textId="45CAF207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_「隠れた弟子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ラハブ」</w:t>
            </w:r>
          </w:p>
          <w:p w14:paraId="018DC0C1" w14:textId="3BA801A3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うわさ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ラハブは会わ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を聞いた弟子</w:t>
            </w:r>
          </w:p>
          <w:p w14:paraId="473B2645" w14:textId="48816200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1)出3:18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契約が何か、直接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聞かなかった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が悟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った</w:t>
            </w:r>
          </w:p>
          <w:p w14:paraId="53FED5B0" w14:textId="590653AF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2)出5:1-12:46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羊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の血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塗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った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過越祭の日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解放されたことを聞く</w:t>
            </w:r>
          </w:p>
          <w:p w14:paraId="7258A8C9" w14:textId="459FBC34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3)出14:1-13紅海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渡ったこと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をすべて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聞く</w:t>
            </w:r>
          </w:p>
          <w:p w14:paraId="729357BF" w14:textId="6A1F610D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ある人は聞いて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震えおののいたが、遊女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ラハブは聞いて信仰が</w:t>
            </w:r>
            <w:r w:rsidR="00D83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生まれた</w:t>
            </w:r>
          </w:p>
          <w:p w14:paraId="4B14780E" w14:textId="231DF009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偵察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の人に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告白</w:t>
            </w:r>
          </w:p>
          <w:p w14:paraId="6B4E92F1" w14:textId="001369EB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1)偵察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の人を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隠して</w:t>
            </w:r>
          </w:p>
          <w:p w14:paraId="406809EF" w14:textId="77777777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2)信仰告白</w:t>
            </w:r>
          </w:p>
          <w:p w14:paraId="7251DC54" w14:textId="2EBE2C3B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3)状況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、ヨシュアの確信</w:t>
            </w:r>
          </w:p>
          <w:p w14:paraId="14F98390" w14:textId="7DF2EAE3" w:rsidR="00DB79CB" w:rsidRPr="00DB79CB" w:rsidRDefault="00DB79CB" w:rsidP="00DB79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永遠の答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下される</w:t>
            </w:r>
          </w:p>
          <w:p w14:paraId="4338E59B" w14:textId="3C566BB3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1)家族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救い</w:t>
            </w:r>
          </w:p>
          <w:p w14:paraId="78CD5148" w14:textId="3CFAEE41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2)カナン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地に移住</w:t>
            </w:r>
          </w:p>
          <w:p w14:paraId="58F5E7FF" w14:textId="1DB970C6" w:rsidR="00DB79CB" w:rsidRPr="00DB79CB" w:rsidRDefault="00DB79CB" w:rsidP="002D4F2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3)マタ1:1-14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系図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通して、キリスト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が来た</w:t>
            </w:r>
          </w:p>
          <w:p w14:paraId="091641A9" w14:textId="231CF709" w:rsidR="00B225B3" w:rsidRPr="004A7622" w:rsidRDefault="00DB79CB" w:rsidP="002D4F2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△私たちがする福音運動は小さく見</w:t>
            </w:r>
            <w:r w:rsidR="002D4F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えるが、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実は想像できない。</w:t>
            </w: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04E521ED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DB79CB">
              <w:rPr>
                <w:rFonts w:ascii="ＭＳ ゴシック" w:eastAsia="ＭＳ ゴシック" w:hAnsi="ＭＳ ゴシック" w:hint="eastAsia"/>
                <w:sz w:val="16"/>
                <w:szCs w:val="18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5B6324CB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C76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DB79CB">
              <w:rPr>
                <w:rFonts w:ascii="ＭＳ ゴシック" w:eastAsia="ＭＳ ゴシック" w:hAnsi="ＭＳ ゴシック" w:hint="eastAsia"/>
                <w:sz w:val="16"/>
                <w:szCs w:val="18"/>
              </w:rPr>
              <w:t>31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700C5D8D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DB79CB">
              <w:rPr>
                <w:rFonts w:ascii="ＭＳ ゴシック" w:eastAsia="ＭＳ ゴシック" w:hAnsi="ＭＳ ゴシック" w:hint="eastAsia"/>
                <w:sz w:val="14"/>
                <w:szCs w:val="16"/>
              </w:rPr>
              <w:t>13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0353C7A2" w:rsidR="004B1B26" w:rsidRPr="00C764C2" w:rsidRDefault="00DB79CB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B79CB">
              <w:rPr>
                <w:rFonts w:ascii="ＭＳ ゴシック" w:eastAsia="ＭＳ ゴシック" w:hAnsi="ＭＳ ゴシック"/>
                <w:sz w:val="18"/>
                <w:szCs w:val="20"/>
              </w:rPr>
              <w:t>7·7·7祈りのやぐらと永遠の答え(使 1:14)</w:t>
            </w:r>
          </w:p>
        </w:tc>
        <w:tc>
          <w:tcPr>
            <w:tcW w:w="5149" w:type="dxa"/>
            <w:gridSpan w:val="2"/>
          </w:tcPr>
          <w:p w14:paraId="4E3D0031" w14:textId="6CD8A8FF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DB79CB">
              <w:rPr>
                <w:rFonts w:ascii="ＭＳ ゴシック" w:eastAsia="ＭＳ ゴシック" w:hAnsi="ＭＳ ゴシック" w:hint="eastAsia"/>
                <w:sz w:val="14"/>
                <w:szCs w:val="16"/>
              </w:rPr>
              <w:t>/復活礼拝</w:t>
            </w:r>
          </w:p>
          <w:p w14:paraId="153D31CB" w14:textId="5183F06F" w:rsidR="004B1B26" w:rsidRPr="008C44A2" w:rsidRDefault="00DB79CB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B79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歴史的な苦難、歴史的な栄光</w:t>
            </w:r>
            <w:r w:rsidRPr="00DB79CB">
              <w:rPr>
                <w:rFonts w:ascii="ＭＳ ゴシック" w:eastAsia="ＭＳ ゴシック" w:hAnsi="ＭＳ ゴシック"/>
                <w:sz w:val="18"/>
                <w:szCs w:val="20"/>
              </w:rPr>
              <w:t>(マタ 28:16-20)</w:t>
            </w:r>
          </w:p>
        </w:tc>
        <w:tc>
          <w:tcPr>
            <w:tcW w:w="5149" w:type="dxa"/>
            <w:gridSpan w:val="2"/>
          </w:tcPr>
          <w:p w14:paraId="02B054AC" w14:textId="7ACEB1B4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17981AFC" w:rsidR="004B1B26" w:rsidRPr="008C44A2" w:rsidRDefault="00DB79CB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DB79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復活以降のただ、唯一性、再創造</w:t>
            </w:r>
            <w:r w:rsidRPr="00DB79CB">
              <w:rPr>
                <w:rFonts w:ascii="ＭＳ ゴシック" w:eastAsia="ＭＳ ゴシック" w:hAnsi="ＭＳ ゴシック"/>
                <w:sz w:val="18"/>
                <w:szCs w:val="20"/>
              </w:rPr>
              <w:t>(使 1:1-8)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2A5FA237" w14:textId="77777777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B1E2C51" w14:textId="11F9DE6B" w:rsidR="00DB79CB" w:rsidRPr="00DB79CB" w:rsidRDefault="00DB79CB" w:rsidP="00A8425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に最初に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何を食べ</w:t>
            </w:r>
            <w:r w:rsidR="00B91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るか、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運動する</w:t>
            </w:r>
            <w:r w:rsidR="00B91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は天と地の差だ。朝には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</w:t>
            </w:r>
            <w:r w:rsidRP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を始め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るべきで、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最も良いのが安らかな</w:t>
            </w:r>
            <w:r w:rsidRP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呼吸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BFDAC16" w14:textId="000A8857" w:rsidR="00DB79CB" w:rsidRPr="00DB79CB" w:rsidRDefault="00DB79CB" w:rsidP="00A8425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昼には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祈りに変えて、からだと状況によって祈りと呼吸も少し</w:t>
            </w:r>
            <w:r w:rsidRP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調節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すべきだ。祈って仕事をして、問題を見て、勉強もする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7A8B89BD" w14:textId="6DFB2ECE" w:rsidR="00DB79CB" w:rsidRPr="00DB79CB" w:rsidRDefault="00DB79CB" w:rsidP="00A8425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仕事が終わる夜には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多くの答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を出す時間だ。特にみことばを整理して、明日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準備する。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あまり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動かないので</w:t>
            </w:r>
            <w:r w:rsidRP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深い祈り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ができる。</w:t>
            </w:r>
          </w:p>
          <w:p w14:paraId="56301E15" w14:textId="1DD9A2FD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5:3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23:1-6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17:3ダビデはこの祈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たのだ。</w:t>
            </w:r>
          </w:p>
          <w:p w14:paraId="0EFEE060" w14:textId="77777777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D342F88" w14:textId="414E9030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1.7やぐら</w:t>
            </w:r>
          </w:p>
          <w:p w14:paraId="26102928" w14:textId="47655A8D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が私たちに臨むことが最も良いやぐらだ。</w:t>
            </w:r>
          </w:p>
          <w:p w14:paraId="2440BF76" w14:textId="39D670F5" w:rsidR="00DB79CB" w:rsidRPr="00DB79CB" w:rsidRDefault="00DB79CB" w:rsidP="00A842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2)世の中の人々が知らない御座の力が出てきて、続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システムが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作られる。</w:t>
            </w:r>
          </w:p>
          <w:p w14:paraId="62FDE676" w14:textId="34EB4E5F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3)過去、今日、未来を三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時代だと見たのだ。</w:t>
            </w:r>
          </w:p>
          <w:p w14:paraId="417F197B" w14:textId="587CF345" w:rsidR="00DB79CB" w:rsidRPr="00DB79CB" w:rsidRDefault="00DB79CB" w:rsidP="00A842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4)5力(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力、知力、体力、経済力、次世代が神様の祝福を受ける人材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)が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49CACA4" w14:textId="72B848C8" w:rsidR="00DB79CB" w:rsidRPr="00DB79CB" w:rsidRDefault="00DB79CB" w:rsidP="00A842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5)エペ2:2に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、あなたがたは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空中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従ったが、根源的な力で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変えなければならない。これは神様の力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だけ勝つことができる。</w:t>
            </w:r>
          </w:p>
          <w:p w14:paraId="5997CC1F" w14:textId="77777777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 CVDIPという未来が見える。</w:t>
            </w:r>
          </w:p>
          <w:p w14:paraId="2F7E9D9D" w14:textId="3338CB1E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7)他の人を生かす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３つの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庭があってこそ神様が願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教会となる。</w:t>
            </w:r>
          </w:p>
          <w:p w14:paraId="415CD190" w14:textId="69F0094D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7旅程</w:t>
            </w:r>
          </w:p>
          <w:p w14:paraId="20E046D9" w14:textId="0F42D1B4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道を行けば良い。</w:t>
            </w:r>
          </w:p>
          <w:p w14:paraId="570ABBE3" w14:textId="32AEC6E1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2)奥義10</w:t>
            </w:r>
            <w:r w:rsidR="00B91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3)確実な土台10</w:t>
            </w:r>
          </w:p>
          <w:p w14:paraId="51D6D120" w14:textId="5B0277F7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4)ど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場合にも勝つことができる確信5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3921946A" w14:textId="39E68199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5)職場と現場、世の中を変える流れ9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58476D8A" w14:textId="0D6C6542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6)未来だけ見えるのではなくて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一生の答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</w:p>
          <w:p w14:paraId="47422877" w14:textId="50DC5AA2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7)すべての現場は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キャンプだ。</w:t>
            </w:r>
          </w:p>
          <w:p w14:paraId="2560A272" w14:textId="308DD6D0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3.7道しるべ</w:t>
            </w:r>
          </w:p>
          <w:p w14:paraId="0744BCBE" w14:textId="5396E770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1)カルバリの丘で私のすべての呪い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730989E1" w14:textId="73E9C293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2)ミッションをオリーブ山で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FFB7A2B" w14:textId="0598EDA0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3)マルコの屋上の部屋で驚くべき体験をするように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7D8AA027" w14:textId="44720412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4)アンティオキアでこの驚くべき祝福を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出した。</w:t>
            </w:r>
          </w:p>
          <w:p w14:paraId="4A2F04E2" w14:textId="45821A4D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5)アジアで完ぺきな聖霊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導きを受けたのだ。</w:t>
            </w:r>
          </w:p>
          <w:p w14:paraId="5BE985F2" w14:textId="67B2AD75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6)マケドニア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ふさがるときは、ターニングポイント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8C4731A" w14:textId="3D51EFE7" w:rsidR="00DB79CB" w:rsidRPr="00DB79CB" w:rsidRDefault="00DB79CB" w:rsidP="00A842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7)ローマに行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3806C4A" w14:textId="77777777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CE75922" w14:textId="657BC4BE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1.24 - 24の重要な基準は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味わって待って挑戦することだ。</w:t>
            </w:r>
          </w:p>
          <w:p w14:paraId="0BE56242" w14:textId="135EFAD7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2.25 -世の中が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くれない答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、神の国が臨む。</w:t>
            </w:r>
          </w:p>
          <w:p w14:paraId="0874B0B9" w14:textId="3DC9C154" w:rsidR="004B1B26" w:rsidRPr="008C44A2" w:rsidRDefault="00DB79CB" w:rsidP="00A842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-絶対に重要な作品が出てくる。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4A85D802" w14:textId="77777777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E2A51B3" w14:textId="4831A546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苦難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-神様が未来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準備する時間、最も良い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を準備</w:t>
            </w:r>
          </w:p>
          <w:p w14:paraId="619DCDAF" w14:textId="77777777" w:rsidR="00DE2123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1)監獄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たヨセフ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88D2B2D" w14:textId="639EE400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2)ミディアンに隠れていたモーセ(創世記記録、出エジプト準備)</w:t>
            </w:r>
          </w:p>
          <w:p w14:paraId="6CE24EEB" w14:textId="0B9A7E84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落胆した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エリヤ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7千弟子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育てなさい。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エリシャを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0FA8BC7" w14:textId="18F54188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遮断された初代教会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237,5000種族世界福音化準備</w:t>
            </w:r>
          </w:p>
          <w:p w14:paraId="7E292EC8" w14:textId="6A7CA22D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先に確認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3956D9A2" w14:textId="77777777" w:rsidR="00DE2123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前から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ともに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過去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</w:t>
            </w:r>
          </w:p>
          <w:p w14:paraId="65AD054E" w14:textId="77777777" w:rsidR="00A56526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受肉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 キリストを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瞬間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終わる。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F406B94" w14:textId="7AAC1A43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3)復活された。4)再臨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心配x 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地球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終末</w:t>
            </w:r>
          </w:p>
          <w:p w14:paraId="499701AB" w14:textId="05AC563F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キリストの復活を証明する三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世論操作</w:t>
            </w:r>
          </w:p>
          <w:p w14:paraId="4127CF2B" w14:textId="3F755600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1)盗難説(弟子が死体を持っていった) -墓に死体がないという証拠</w:t>
            </w:r>
          </w:p>
          <w:p w14:paraId="684588AD" w14:textId="77777777" w:rsidR="00DE2123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2)幻想説(幻想を見た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-本人がいるという証拠</w:t>
            </w:r>
          </w:p>
          <w:p w14:paraId="2F437A7E" w14:textId="29622732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3)気絶説(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しっかりと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殺さなかった) -生きているという証拠</w:t>
            </w:r>
          </w:p>
          <w:p w14:paraId="4ABEED65" w14:textId="54827FE7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持って行くこと</w:t>
            </w:r>
          </w:p>
          <w:p w14:paraId="11C04929" w14:textId="2D719E6E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歴史的証拠</w:t>
            </w:r>
          </w:p>
          <w:p w14:paraId="18C3707B" w14:textId="39B172DA" w:rsidR="00DB79CB" w:rsidRPr="00DB79CB" w:rsidRDefault="00DB79CB" w:rsidP="00A5652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「ポンティオ・ピラトのもとに苦しみを受け」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ポンティオ・ピラト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事件)</w:t>
            </w:r>
          </w:p>
          <w:p w14:paraId="1CBED635" w14:textId="4F15DEF5" w:rsidR="00DB79CB" w:rsidRPr="00DB79CB" w:rsidRDefault="00DB79CB" w:rsidP="00A5652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2)Iコリ15:3-5聖書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に書いてある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とおり死んで聖書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に書いてある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とおり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よみがえられた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5412A2A" w14:textId="1517490E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霊的証拠</w:t>
            </w:r>
          </w:p>
          <w:p w14:paraId="4FFB495A" w14:textId="085BAF0A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1)マタ28:18-20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今も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働き　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マコ1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6:15-20御座に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つかれた主</w:t>
            </w:r>
          </w:p>
          <w:p w14:paraId="7639CF18" w14:textId="4A4D613C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3)ルカ24:13-35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エマオに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行く弟子にみことば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を与えられた</w:t>
            </w:r>
          </w:p>
          <w:p w14:paraId="22CABDE9" w14:textId="0CFE917C" w:rsidR="00DB79CB" w:rsidRPr="00DB79CB" w:rsidRDefault="00DB79CB" w:rsidP="00A5652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21:15-18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あなたはわたしを愛しますか。わたしの子羊を飼いなさい。</w:t>
            </w:r>
          </w:p>
          <w:p w14:paraId="56E46697" w14:textId="26799B86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1:1-8オリーブ山で神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国の奥義40日説明</w:t>
            </w:r>
          </w:p>
          <w:p w14:paraId="2E39014B" w14:textId="4EDE1104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前の証拠</w:t>
            </w:r>
          </w:p>
          <w:p w14:paraId="24912EFD" w14:textId="3DFDA4F7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14:14 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3:6</w:t>
            </w:r>
          </w:p>
          <w:p w14:paraId="370D6B25" w14:textId="3D93AAC4" w:rsidR="00DB79CB" w:rsidRPr="00DB79CB" w:rsidRDefault="00DB79CB" w:rsidP="00A56526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※イエス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御名によって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置いて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祈り、記録し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確認して子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てあげなさい。</w:t>
            </w:r>
          </w:p>
          <w:p w14:paraId="18D447BB" w14:textId="62BC980A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4:12天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下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他の名前はない。</w:t>
            </w:r>
          </w:p>
          <w:p w14:paraId="22D089E2" w14:textId="0DB3E425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16:18イエス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名で悪霊が直ちに出て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</w:p>
          <w:p w14:paraId="36639C40" w14:textId="77777777" w:rsidR="00DE2123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3:21万物を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従わせる</w:t>
            </w:r>
          </w:p>
          <w:p w14:paraId="35465860" w14:textId="3061493E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1:12神の子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どもになる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権威を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与える御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</w:p>
          <w:p w14:paraId="66B93A55" w14:textId="77777777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F54115B" w14:textId="63EBC199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1.Iコリ15:20復活の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初穂</w:t>
            </w:r>
          </w:p>
          <w:p w14:paraId="1E07DE7F" w14:textId="77777777" w:rsidR="00DE2123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1)永遠に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生きることができる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体で復活(天国と地獄で) </w:t>
            </w:r>
          </w:p>
          <w:p w14:paraId="072ABA63" w14:textId="25DA141C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、祈りは永遠</w:t>
            </w:r>
          </w:p>
          <w:p w14:paraId="0D3D11DA" w14:textId="474B16A7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3)霊的問題-イエス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632B9397" w14:textId="789338AE" w:rsidR="00DB79CB" w:rsidRPr="00DB79CB" w:rsidRDefault="00DB79CB" w:rsidP="00A5652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立ち返ってきたシャーマン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伝道運動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継続するように霊的に助けてあげなさい。</w:t>
            </w:r>
          </w:p>
          <w:p w14:paraId="19C9F2EE" w14:textId="0DF44111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1)朝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すべてを生かしなさい。</w:t>
            </w:r>
          </w:p>
          <w:p w14:paraId="73795D97" w14:textId="650AFB1E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2)夜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出すべき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3)昼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すべて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を祈り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63B7C2C9" w14:textId="53119C4A" w:rsidR="00DB79CB" w:rsidRPr="00DB79CB" w:rsidRDefault="00DB79CB" w:rsidP="00DB79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75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歳のときにした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告白</w:t>
            </w:r>
          </w:p>
          <w:p w14:paraId="1BB88DC3" w14:textId="4DDC866B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1)キリストが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とてもすばらしい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知識と背景を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ちりあくただと</w:t>
            </w:r>
          </w:p>
          <w:p w14:paraId="6C206402" w14:textId="77777777" w:rsidR="00DE2123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手で捕えられたこと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を捕らえに</w:t>
            </w:r>
          </w:p>
          <w:p w14:paraId="1223252B" w14:textId="33771C3A" w:rsidR="00DB79CB" w:rsidRPr="00DB79CB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3)上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呼ばれた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召しの賞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に向かって</w:t>
            </w:r>
          </w:p>
          <w:p w14:paraId="184FF867" w14:textId="77777777" w:rsidR="00DE2123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4)私たちの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国籍は天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</w:p>
          <w:p w14:paraId="199FE3DF" w14:textId="01FE254F" w:rsidR="004B1B26" w:rsidRPr="008C44A2" w:rsidRDefault="00DB79CB" w:rsidP="00A5652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5)イエス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キリストの名前は万物を</w:t>
            </w:r>
            <w:r w:rsidR="00DE2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従わせる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589F2" w14:textId="043A98F8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復活されたキリストがオリーブ山で教えられた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(ただ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（しかし）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聖霊が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臨めば)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、唯一性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受けて)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再創造(地の果てまで証人に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なります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2E59E407" w14:textId="075EE0C9" w:rsidR="00DB79CB" w:rsidRPr="00DB79CB" w:rsidRDefault="00A56526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23EB5" wp14:editId="4F3697BC">
                      <wp:simplePos x="0" y="0"/>
                      <wp:positionH relativeFrom="column">
                        <wp:posOffset>-39565</wp:posOffset>
                      </wp:positionH>
                      <wp:positionV relativeFrom="paragraph">
                        <wp:posOffset>-488</wp:posOffset>
                      </wp:positionV>
                      <wp:extent cx="3212123" cy="1013753"/>
                      <wp:effectExtent l="0" t="0" r="26670" b="15240"/>
                      <wp:wrapNone/>
                      <wp:docPr id="102058092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2123" cy="10137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5871A" id="正方形/長方形 1" o:spid="_x0000_s1026" style="position:absolute;left:0;text-align:left;margin-left:-3.1pt;margin-top:-.05pt;width:252.9pt;height:7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人間の永遠の問題解決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前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</w:p>
          <w:p w14:paraId="498DB596" w14:textId="1229D672" w:rsidR="00DB79CB" w:rsidRPr="00DB79CB" w:rsidRDefault="00DB79CB" w:rsidP="00A8425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過去、家系の問題解決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-受肉され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たキリスト(これ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分からなければ受け入れ、聖霊の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内住が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分からない)</w:t>
            </w:r>
          </w:p>
          <w:p w14:paraId="2039C4D2" w14:textId="52A2F9C3" w:rsidR="00DB79CB" w:rsidRPr="00DB79CB" w:rsidRDefault="00DB79CB" w:rsidP="00A8425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今日の問題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復活されたキリスト(だまされ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問題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が来た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ように見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が違う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63406289" w14:textId="26CF82EE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未来の問題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再臨主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キリスト(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終わりの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時代と合わせて行くのが未来)</w:t>
            </w:r>
          </w:p>
          <w:p w14:paraId="38110F17" w14:textId="277099A9" w:rsidR="00DB79CB" w:rsidRPr="00DB79CB" w:rsidRDefault="00DB79CB" w:rsidP="00A8425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時代問題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-さばき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主キリスト(神様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仕えれば永遠の天国、悪魔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仕えれば永遠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地獄)</w:t>
            </w:r>
          </w:p>
          <w:p w14:paraId="017CBFB9" w14:textId="3097F63A" w:rsidR="00DB79CB" w:rsidRPr="00DB79CB" w:rsidRDefault="00DB79CB" w:rsidP="00A5652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_世界霊的非常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レムナントが237-5000種族に入るというので非常事態にな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ってい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</w:t>
            </w:r>
          </w:p>
          <w:p w14:paraId="6778A449" w14:textId="22312B2C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565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(蛇)</w:t>
            </w:r>
            <w:r w:rsidR="00753C3F" w:rsidRP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あばれる</w:t>
            </w:r>
            <w:r w:rsidRPr="00A565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(権威)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蛇の頭を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打ってしまわれたので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あがく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サタンの権威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を打ち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破るように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権威を与えられた。あばれる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声に驚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かないように。</w:t>
            </w:r>
          </w:p>
          <w:p w14:paraId="1BA164C7" w14:textId="09033F45" w:rsidR="00753C3F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空中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権威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を持ってあばれる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(落とし穴、枠、罠) </w:t>
            </w:r>
          </w:p>
          <w:p w14:paraId="245A5095" w14:textId="5C9F003C" w:rsidR="00DB79CB" w:rsidRPr="00DB79CB" w:rsidRDefault="00A56526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728D8" wp14:editId="38A55FE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120650</wp:posOffset>
                      </wp:positionV>
                      <wp:extent cx="3211830" cy="404446"/>
                      <wp:effectExtent l="0" t="0" r="26670" b="15240"/>
                      <wp:wrapNone/>
                      <wp:docPr id="44090138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1830" cy="4044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AA7C2" id="正方形/長方形 1" o:spid="_x0000_s1026" style="position:absolute;left:0;text-align:left;margin-left:-4.5pt;margin-top:9.5pt;width:252.9pt;height:3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偶像神殿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作って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あばれる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DB79CB"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戦争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迫害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DB79CB"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起こして揺るがす。</w:t>
            </w:r>
          </w:p>
          <w:p w14:paraId="14CEA53B" w14:textId="2AED73CD" w:rsidR="00DB79CB" w:rsidRPr="00DB79CB" w:rsidRDefault="00DB79CB" w:rsidP="00A565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3:15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Iヨハ3:8キリストが権威を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打ち破られた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5478E8D" w14:textId="4DC04FA5" w:rsidR="00DB79CB" w:rsidRPr="00DB79CB" w:rsidRDefault="00DB79CB" w:rsidP="00A565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ルカ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10:19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マコ3:15これ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勝つ権威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を与えらえた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ACDDA16" w14:textId="21DF2630" w:rsidR="00DB79CB" w:rsidRPr="00DB79CB" w:rsidRDefault="00DB79CB" w:rsidP="00A565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3.Trinity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三位一体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神様の力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約束</w:t>
            </w:r>
          </w:p>
          <w:p w14:paraId="16342EB3" w14:textId="71CD0EF5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_復活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以降に与えられた３つの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ミッション</w:t>
            </w:r>
          </w:p>
          <w:p w14:paraId="1DAFAE24" w14:textId="62C3CB7B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1.40日「隠れたミッション」</w:t>
            </w:r>
            <w:r w:rsidRPr="00A565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ただ</w:t>
            </w:r>
          </w:p>
          <w:p w14:paraId="77B85B70" w14:textId="224258F5" w:rsidR="00DB79CB" w:rsidRPr="00DB79CB" w:rsidRDefault="00DB79CB" w:rsidP="00A5652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△価値がなく見る精神、霊的状態、悪霊の力、聖霊の世界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見る目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開いて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698D903" w14:textId="179CB821" w:rsidR="00DB79CB" w:rsidRPr="00DB79CB" w:rsidRDefault="00DB79CB" w:rsidP="00A565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1)イスラエル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わざわい2)マケドニア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わざわい3)ローマ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</w:t>
            </w:r>
          </w:p>
          <w:p w14:paraId="487B5711" w14:textId="6725031B" w:rsidR="00DB79CB" w:rsidRPr="00DB79CB" w:rsidRDefault="00DB79CB" w:rsidP="00A5652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△これを教えて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生かしに行かなければなら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御座の力、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助け主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聖霊で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ともにいる言われた。</w:t>
            </w:r>
          </w:p>
          <w:p w14:paraId="18C4F4AC" w14:textId="11F50D96" w:rsidR="00DB79CB" w:rsidRPr="00A56526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2.40日「実際のミッション」</w:t>
            </w:r>
            <w:r w:rsidRPr="00A565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唯一性</w:t>
            </w:r>
          </w:p>
          <w:p w14:paraId="56EB2D9E" w14:textId="2C321944" w:rsidR="00DB79CB" w:rsidRPr="00DB79CB" w:rsidRDefault="00DB79CB" w:rsidP="00A5652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1)キリストのほかは解決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ない(3呪い</w:t>
            </w:r>
            <w:r w:rsidR="00753C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サタン、わざわい、地獄背景)</w:t>
            </w:r>
          </w:p>
          <w:p w14:paraId="1741FD03" w14:textId="2E2035DB" w:rsidR="00DB79CB" w:rsidRPr="00DB79CB" w:rsidRDefault="00DB79CB" w:rsidP="00A565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国(御座)の力だけで世界福音化する。</w:t>
            </w:r>
          </w:p>
          <w:p w14:paraId="5994242B" w14:textId="70973AB0" w:rsidR="00DB79CB" w:rsidRPr="00DB79CB" w:rsidRDefault="00DB79CB" w:rsidP="00A565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ただ聖霊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によって力を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受けるようにする。</w:t>
            </w:r>
          </w:p>
          <w:p w14:paraId="626592A7" w14:textId="4E88E078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3.40日「未来ミッション」</w:t>
            </w:r>
            <w:r w:rsidRPr="00A565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再創造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世界福音化する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6DB7F931" w14:textId="5154917E" w:rsidR="00DB79CB" w:rsidRPr="00DB79CB" w:rsidRDefault="00DB79CB" w:rsidP="00A565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2:1-4五旬節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日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になって　</w:t>
            </w:r>
            <w:r w:rsidR="00A842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2:17-18未来を見始め</w:t>
            </w:r>
          </w:p>
          <w:p w14:paraId="45DFB58D" w14:textId="491E2073" w:rsidR="00DB79CB" w:rsidRPr="00DB79CB" w:rsidRDefault="00DB79CB" w:rsidP="00A565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2:41-42 3千弟子、世界福音化</w:t>
            </w:r>
          </w:p>
          <w:p w14:paraId="3244B9AA" w14:textId="77777777" w:rsidR="00DB79CB" w:rsidRPr="00DB79CB" w:rsidRDefault="00DB79CB" w:rsidP="00A5652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△皆さんの基準、影響力、受ける祝福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-皆さんの地域にある3千弟子、世界福音化</w:t>
            </w:r>
          </w:p>
          <w:p w14:paraId="119387A0" w14:textId="77777777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078970D5" w14:textId="77777777" w:rsidR="00A56526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この契約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3集中すれば</w:t>
            </w:r>
            <w:r w:rsidRPr="00A565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刻印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される。</w:t>
            </w:r>
            <w:r w:rsidRP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やぐら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が変わって</w:t>
            </w:r>
            <w:r w:rsidRP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見張り人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90C0783" w14:textId="55AD3027" w:rsidR="00DB79CB" w:rsidRPr="00DB79CB" w:rsidRDefault="00DB79CB" w:rsidP="00DB79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根</w:t>
            </w:r>
            <w:r w:rsidRPr="00A565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(生活)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生活を通して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根をおろす。</w:t>
            </w:r>
            <w:r w:rsidRP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事件</w:t>
            </w:r>
            <w:r w:rsidRPr="00A565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(体質)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-どんな事件に会っても勝つ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これを一人で続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けなさい。</w:t>
            </w:r>
            <w:r w:rsidRP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霊的状態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が先に作られて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A56526" w:rsidRP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えの</w:t>
            </w:r>
            <w:r w:rsidRP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状態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が作られる。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そのときから、静かにしていても、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主が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語られた</w:t>
            </w:r>
            <w:r w:rsidRP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世界化状態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が作られる。時空超越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するので、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すべての種族に行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きなさいという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言葉が理解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</w:t>
            </w:r>
          </w:p>
          <w:p w14:paraId="25653C38" w14:textId="157D3F9F" w:rsidR="004B1B26" w:rsidRPr="004A7622" w:rsidRDefault="00DB79CB" w:rsidP="00DB79C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7・7・7</w:t>
            </w:r>
            <w:r w:rsidR="00A565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をもって続けて</w:t>
            </w:r>
            <w:r w:rsidRPr="00DB79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祈りなさい。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B8128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CE730" w14:textId="77777777" w:rsidR="00B8128F" w:rsidRDefault="00B8128F" w:rsidP="001A01E3">
      <w:r>
        <w:separator/>
      </w:r>
    </w:p>
  </w:endnote>
  <w:endnote w:type="continuationSeparator" w:id="0">
    <w:p w14:paraId="71C92956" w14:textId="77777777" w:rsidR="00B8128F" w:rsidRDefault="00B8128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8A0CF" w14:textId="77777777" w:rsidR="00B8128F" w:rsidRDefault="00B8128F" w:rsidP="001A01E3">
      <w:r>
        <w:separator/>
      </w:r>
    </w:p>
  </w:footnote>
  <w:footnote w:type="continuationSeparator" w:id="0">
    <w:p w14:paraId="3D409E43" w14:textId="77777777" w:rsidR="00B8128F" w:rsidRDefault="00B8128F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3CC9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3C6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4836"/>
    <w:rsid w:val="0034657C"/>
    <w:rsid w:val="00347644"/>
    <w:rsid w:val="00352992"/>
    <w:rsid w:val="00353C9D"/>
    <w:rsid w:val="0035418D"/>
    <w:rsid w:val="00355F7C"/>
    <w:rsid w:val="00356611"/>
    <w:rsid w:val="00357392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9D4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6ECB"/>
    <w:rsid w:val="003C0444"/>
    <w:rsid w:val="003C0BB8"/>
    <w:rsid w:val="003C120B"/>
    <w:rsid w:val="003C17EE"/>
    <w:rsid w:val="003C1D5D"/>
    <w:rsid w:val="003C3747"/>
    <w:rsid w:val="003C47CE"/>
    <w:rsid w:val="003C4AA0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D76"/>
    <w:rsid w:val="003E41B2"/>
    <w:rsid w:val="003E5DE4"/>
    <w:rsid w:val="003E67BA"/>
    <w:rsid w:val="003E7322"/>
    <w:rsid w:val="003E78B6"/>
    <w:rsid w:val="003F18C9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E4A"/>
    <w:rsid w:val="00427F99"/>
    <w:rsid w:val="004313B8"/>
    <w:rsid w:val="00431523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6DFB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77C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3C3F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96A2A"/>
    <w:rsid w:val="007A030F"/>
    <w:rsid w:val="007A0C6C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0A9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160A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13DF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1290"/>
    <w:rsid w:val="00A514EA"/>
    <w:rsid w:val="00A51AB1"/>
    <w:rsid w:val="00A52369"/>
    <w:rsid w:val="00A52F91"/>
    <w:rsid w:val="00A54FD9"/>
    <w:rsid w:val="00A5581D"/>
    <w:rsid w:val="00A56526"/>
    <w:rsid w:val="00A57D94"/>
    <w:rsid w:val="00A6271C"/>
    <w:rsid w:val="00A6403B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421D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128F"/>
    <w:rsid w:val="00B85768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61E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3C21"/>
    <w:rsid w:val="00D64D36"/>
    <w:rsid w:val="00D64FBC"/>
    <w:rsid w:val="00D65006"/>
    <w:rsid w:val="00D67159"/>
    <w:rsid w:val="00D674AA"/>
    <w:rsid w:val="00D70C12"/>
    <w:rsid w:val="00D70D35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CDC"/>
    <w:rsid w:val="00DD6FFE"/>
    <w:rsid w:val="00DD77C3"/>
    <w:rsid w:val="00DE05E5"/>
    <w:rsid w:val="00DE0B6E"/>
    <w:rsid w:val="00DE1B45"/>
    <w:rsid w:val="00DE2123"/>
    <w:rsid w:val="00DE2ACE"/>
    <w:rsid w:val="00DF01ED"/>
    <w:rsid w:val="00DF1F2D"/>
    <w:rsid w:val="00DF2545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8E7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649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B89"/>
    <w:rsid w:val="00F94FC9"/>
    <w:rsid w:val="00F96144"/>
    <w:rsid w:val="00F962BA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2023-09-26T01:40:00Z</cp:lastPrinted>
  <dcterms:created xsi:type="dcterms:W3CDTF">2024-04-04T01:52:00Z</dcterms:created>
  <dcterms:modified xsi:type="dcterms:W3CDTF">2024-04-04T04:00:00Z</dcterms:modified>
</cp:coreProperties>
</file>