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333"/>
        <w:gridCol w:w="2927"/>
        <w:gridCol w:w="2222"/>
        <w:gridCol w:w="2739"/>
        <w:gridCol w:w="2410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6CB24846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DB79CB">
              <w:rPr>
                <w:rFonts w:ascii="ＭＳ ゴシック" w:eastAsia="ＭＳ ゴシック" w:hAnsi="ＭＳ ゴシック" w:hint="eastAsia"/>
                <w:sz w:val="16"/>
                <w:szCs w:val="18"/>
              </w:rPr>
              <w:t>13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4A7622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135C7DAC" w:rsidR="009C7939" w:rsidRPr="008C44A2" w:rsidRDefault="004A7622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2C76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DB79CB">
              <w:rPr>
                <w:rFonts w:ascii="ＭＳ ゴシック" w:eastAsia="ＭＳ ゴシック" w:hAnsi="ＭＳ ゴシック" w:hint="eastAsia"/>
                <w:sz w:val="16"/>
                <w:szCs w:val="18"/>
              </w:rPr>
              <w:t>30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B225B3" w:rsidRPr="008C44A2" w14:paraId="3FF33DB0" w14:textId="5131082F" w:rsidTr="002C2BA1">
        <w:tc>
          <w:tcPr>
            <w:tcW w:w="4815" w:type="dxa"/>
          </w:tcPr>
          <w:p w14:paraId="22A9AAFF" w14:textId="61D66FAB" w:rsidR="00B225B3" w:rsidRPr="004B1B26" w:rsidRDefault="00B225B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0D471B6E" w:rsidR="00B225B3" w:rsidRPr="008C44A2" w:rsidRDefault="00DB79CB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DB79CB">
              <w:rPr>
                <w:rFonts w:ascii="ＭＳ ゴシック" w:eastAsia="ＭＳ ゴシック" w:hAnsi="ＭＳ ゴシック" w:hint="eastAsia"/>
                <w:sz w:val="18"/>
                <w:szCs w:val="20"/>
              </w:rPr>
              <w:t>絶対計画を見た人々</w:t>
            </w:r>
            <w:r w:rsidRPr="00DB79CB">
              <w:rPr>
                <w:rFonts w:ascii="ＭＳ ゴシック" w:eastAsia="ＭＳ ゴシック" w:hAnsi="ＭＳ ゴシック"/>
                <w:sz w:val="18"/>
                <w:szCs w:val="20"/>
              </w:rPr>
              <w:t>(出 14:1-13)</w:t>
            </w:r>
          </w:p>
        </w:tc>
        <w:tc>
          <w:tcPr>
            <w:tcW w:w="3260" w:type="dxa"/>
            <w:gridSpan w:val="2"/>
          </w:tcPr>
          <w:p w14:paraId="0BB3E405" w14:textId="3A2EF41A" w:rsidR="00B225B3" w:rsidRPr="004B1B26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△レムナント伝道学</w:t>
            </w:r>
          </w:p>
          <w:p w14:paraId="0E2EE3ED" w14:textId="33D16319" w:rsidR="00B225B3" w:rsidRPr="008C44A2" w:rsidRDefault="00DB79CB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B79CB">
              <w:rPr>
                <w:rFonts w:ascii="ＭＳ ゴシック" w:eastAsia="ＭＳ ゴシック" w:hAnsi="ＭＳ ゴシック" w:hint="eastAsia"/>
                <w:sz w:val="18"/>
                <w:szCs w:val="20"/>
              </w:rPr>
              <w:t>荒野の最後の教訓</w:t>
            </w:r>
            <w:r w:rsidRPr="00DB79CB">
              <w:rPr>
                <w:rFonts w:ascii="ＭＳ ゴシック" w:eastAsia="ＭＳ ゴシック" w:hAnsi="ＭＳ ゴシック"/>
                <w:sz w:val="18"/>
                <w:szCs w:val="20"/>
              </w:rPr>
              <w:t>(申 6:4-9)</w:t>
            </w:r>
          </w:p>
        </w:tc>
        <w:tc>
          <w:tcPr>
            <w:tcW w:w="4961" w:type="dxa"/>
            <w:gridSpan w:val="2"/>
          </w:tcPr>
          <w:p w14:paraId="3BCE85F6" w14:textId="47F89DBC" w:rsidR="00B225B3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495B1ECA" w14:textId="250C7AD3" w:rsidR="00B225B3" w:rsidRPr="004B1B26" w:rsidRDefault="00DB79CB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DB79CB">
              <w:rPr>
                <w:rFonts w:ascii="ＭＳ ゴシック" w:eastAsia="ＭＳ ゴシック" w:hAnsi="ＭＳ ゴシック" w:hint="eastAsia"/>
                <w:sz w:val="18"/>
                <w:szCs w:val="20"/>
              </w:rPr>
              <w:t>荒野の弟子たち</w:t>
            </w:r>
            <w:r w:rsidRPr="00DB79CB">
              <w:rPr>
                <w:rFonts w:ascii="ＭＳ ゴシック" w:eastAsia="ＭＳ ゴシック" w:hAnsi="ＭＳ ゴシック"/>
                <w:sz w:val="18"/>
                <w:szCs w:val="20"/>
              </w:rPr>
              <w:t>(ヨシ1:1-9)</w:t>
            </w:r>
          </w:p>
        </w:tc>
        <w:tc>
          <w:tcPr>
            <w:tcW w:w="2410" w:type="dxa"/>
          </w:tcPr>
          <w:p w14:paraId="3282916F" w14:textId="77777777" w:rsidR="00B225B3" w:rsidRPr="004B1B26" w:rsidRDefault="00B225B3" w:rsidP="00B225B3">
            <w:pPr>
              <w:adjustRightInd w:val="0"/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6113E21E" w14:textId="20AA5A56" w:rsidR="00B225B3" w:rsidRPr="00F841BE" w:rsidRDefault="00DB79CB" w:rsidP="00DB79CB">
            <w:pPr>
              <w:jc w:val="center"/>
              <w:rPr>
                <w:rFonts w:ascii="ＭＳ ゴシック" w:eastAsia="ＭＳ ゴシック" w:hAnsi="ＭＳ ゴシック"/>
                <w:spacing w:val="-8"/>
                <w:sz w:val="14"/>
                <w:szCs w:val="16"/>
              </w:rPr>
            </w:pPr>
            <w:r w:rsidRPr="00DB79CB">
              <w:rPr>
                <w:rFonts w:ascii="ＭＳ ゴシック" w:eastAsia="ＭＳ ゴシック" w:hAnsi="ＭＳ ゴシック" w:hint="eastAsia"/>
                <w:spacing w:val="-8"/>
                <w:sz w:val="18"/>
                <w:szCs w:val="20"/>
              </w:rPr>
              <w:t>隠れた弟子</w:t>
            </w:r>
            <w:r w:rsidRPr="00DB79CB">
              <w:rPr>
                <w:rFonts w:ascii="ＭＳ ゴシック" w:eastAsia="ＭＳ ゴシック" w:hAnsi="ＭＳ ゴシック"/>
                <w:spacing w:val="-8"/>
                <w:sz w:val="18"/>
                <w:szCs w:val="20"/>
              </w:rPr>
              <w:t>(ヨシ2:1-16)</w:t>
            </w:r>
          </w:p>
        </w:tc>
      </w:tr>
      <w:tr w:rsidR="00B225B3" w:rsidRPr="008C44A2" w14:paraId="0DACC88B" w14:textId="52D67A14" w:rsidTr="002C2BA1">
        <w:trPr>
          <w:trHeight w:val="9346"/>
        </w:trPr>
        <w:tc>
          <w:tcPr>
            <w:tcW w:w="4815" w:type="dxa"/>
          </w:tcPr>
          <w:p w14:paraId="6094E257" w14:textId="17428D9B" w:rsidR="00DB79CB" w:rsidRPr="00DB79CB" w:rsidRDefault="00DB79CB" w:rsidP="00DB79C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5739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24,25,00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24祈りの基準は病気を忘れて、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思い煩い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が消えて答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うつ病</w:t>
            </w:r>
            <w:r w:rsidR="003573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霊的に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苦しんでいる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人が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それが思い出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ないほど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入って行くべきだ。</w:t>
            </w:r>
          </w:p>
          <w:p w14:paraId="26F70B6D" w14:textId="145C6DED" w:rsidR="00DB79CB" w:rsidRPr="00DB79CB" w:rsidRDefault="00DB79CB" w:rsidP="00DB79C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5739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Absolute plan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24祈って神様の絶対計画が見えれば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、そのときか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ら答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えられる。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正確な時までする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6E7E1662" w14:textId="77777777" w:rsidR="00DB79CB" w:rsidRPr="00DB79CB" w:rsidRDefault="00DB79CB" w:rsidP="00DB79C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3EA28473" w14:textId="2273503E" w:rsidR="00DB79CB" w:rsidRPr="00DB79CB" w:rsidRDefault="00DB79CB" w:rsidP="00357392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ユダヤ人と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団体は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」に入り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込んだ。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皆さんは神様の時刻表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に従うの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4E89168F" w14:textId="5FBEA464" w:rsidR="00DB79CB" w:rsidRPr="00DB79CB" w:rsidRDefault="00DB79CB" w:rsidP="00357392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16:16の告白から始まって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３つの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庭まで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また、マルコの屋上の部屋から始まって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今は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237,5000まで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99B3EEE" w14:textId="76A28D0A" w:rsidR="00DB79CB" w:rsidRPr="00DB79CB" w:rsidRDefault="00DB79CB" w:rsidP="00357392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祈りの中で私の中に絶対やぐらができてこそ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癒やしも、答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も起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715015F3" w14:textId="100A9F57" w:rsidR="00DB79CB" w:rsidRPr="00DB79CB" w:rsidRDefault="00DB79CB" w:rsidP="00DB79C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7・7・7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祈りを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続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ければ、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癒やしも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起こり、こ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の部分が私の学業に現れる。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私の産業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、私の教会に、伝道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(宣教)に絶対やぐらができる。</w:t>
            </w:r>
          </w:p>
          <w:p w14:paraId="59270A86" w14:textId="5C980EA0" w:rsidR="00DB79CB" w:rsidRPr="00DB79CB" w:rsidRDefault="00DB79CB" w:rsidP="00DB79C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Ⅱコリ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5:17祈りの基準は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私に再創造が起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ことだ。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ガラ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2:20キリスト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が働く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私の主張、私の悩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みが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必要がなく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なり、癒やされる働き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が起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49CB8C2C" w14:textId="786D0F9C" w:rsidR="00DB79CB" w:rsidRPr="00DB79CB" w:rsidRDefault="00DB79CB" w:rsidP="00DB79C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00A238A5" w14:textId="0AFCCFAF" w:rsidR="00DB79CB" w:rsidRPr="00DB79CB" w:rsidRDefault="00DB79CB" w:rsidP="00DB79C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神様の絶対計画を見た人は絶対契約が見える。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(出14:1-13)</w:t>
            </w:r>
          </w:p>
          <w:p w14:paraId="6A63CA6F" w14:textId="77777777" w:rsidR="00DB79CB" w:rsidRPr="00DB79CB" w:rsidRDefault="00DB79CB" w:rsidP="0035739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1)エジプトがわざわいの中に陥っている。</w:t>
            </w:r>
          </w:p>
          <w:p w14:paraId="708F0D17" w14:textId="77777777" w:rsidR="0066477C" w:rsidRDefault="00DB79CB" w:rsidP="00357392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2)神様が約束されたのだ(出3:18)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。「血のいけにえを献げに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力ある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手で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あなたとともにいる」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十字架の血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皆さんの運命を変えなさい。</w:t>
            </w:r>
          </w:p>
          <w:p w14:paraId="65CDBEE4" w14:textId="3B9EF6CC" w:rsidR="00DB79CB" w:rsidRPr="00DB79CB" w:rsidRDefault="00DB79CB" w:rsidP="00357392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3)神様の力で証拠(出3:20)を見せると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F0A0C9C" w14:textId="0E7EF37A" w:rsidR="00DB79CB" w:rsidRDefault="00DB79CB" w:rsidP="00DB79C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事件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絶対計画は成就する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なっている。</w:t>
            </w:r>
          </w:p>
          <w:p w14:paraId="02D7BA1D" w14:textId="0B9AB8D5" w:rsidR="00DB79CB" w:rsidRPr="00DB79CB" w:rsidRDefault="00357392" w:rsidP="00357392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DB79CB" w:rsidRPr="0035739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10</w:t>
            </w:r>
            <w:r w:rsidR="0066477C" w:rsidRPr="003573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</w:t>
            </w:r>
            <w:r w:rsidR="00DB79CB" w:rsidRPr="0035739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奇跡</w:t>
            </w:r>
            <w:r w:rsidR="00DB79CB"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を通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="00DB79CB"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出エジプトさせられた。</w:t>
            </w:r>
            <w:r w:rsidR="00DB79CB"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勉強、産業、神様の絶対計画を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見つけるべきだ。</w:t>
            </w:r>
          </w:p>
          <w:p w14:paraId="3D1E88BE" w14:textId="500FA0D9" w:rsidR="00DB79CB" w:rsidRPr="00DB79CB" w:rsidRDefault="00DB79CB" w:rsidP="00DB79C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絶対答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10640DFD" w14:textId="53382359" w:rsidR="00DB79CB" w:rsidRPr="00DB79CB" w:rsidRDefault="00DB79CB" w:rsidP="00357392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1)出14:1-10神様がモーセに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民を紅海に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導く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の民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紅海を渡るように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る。エジプト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軍隊を紅海</w:t>
            </w:r>
            <w:r w:rsidR="0066477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で葬る」と約束された。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</w:t>
            </w:r>
            <w:r w:rsidR="003573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奇跡で確信</w:t>
            </w:r>
          </w:p>
          <w:p w14:paraId="726C1DAC" w14:textId="5C8BA5A8" w:rsidR="00DB79CB" w:rsidRPr="00DB79CB" w:rsidRDefault="00DB79CB" w:rsidP="00357392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2)出14:11-13紅海の前で恨む人、祈る人がいたが、</w:t>
            </w:r>
            <w:r w:rsidR="003573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3573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働かれた。</w:t>
            </w:r>
          </w:p>
          <w:p w14:paraId="542F5F48" w14:textId="5976877A" w:rsidR="00DB79CB" w:rsidRPr="00DB79CB" w:rsidRDefault="00DB79CB" w:rsidP="00357392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</w:t>
            </w:r>
            <w:r w:rsidR="003573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導き</w:t>
            </w:r>
            <w:r w:rsidR="003573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力では紅海を分けることはできない。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神様の力で紅海</w:t>
            </w:r>
            <w:r w:rsidR="003573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分けることができる</w:t>
            </w:r>
            <w:r w:rsidR="003573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紅海</w:t>
            </w:r>
            <w:r w:rsidR="003573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分かれたことは</w:t>
            </w:r>
            <w:r w:rsidR="003573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不信仰</w:t>
            </w:r>
            <w:r w:rsidR="003573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になったので、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3573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働かれたの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38673887" w14:textId="77777777" w:rsidR="00DB79CB" w:rsidRPr="00DB79CB" w:rsidRDefault="00DB79CB" w:rsidP="00DB79C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</w:t>
            </w:r>
            <w:r w:rsidRPr="003573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結論</w:t>
            </w:r>
          </w:p>
          <w:p w14:paraId="263A3881" w14:textId="26919889" w:rsidR="00DB79CB" w:rsidRPr="00DB79CB" w:rsidRDefault="00DB79CB" w:rsidP="00357392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世界福音化するには</w:t>
            </w:r>
            <w:r w:rsidR="003573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ただ福音、ただ祈り、ただ伝道でなければならない。</w:t>
            </w:r>
          </w:p>
          <w:p w14:paraId="03A37A1A" w14:textId="1588AC7A" w:rsidR="00DB79CB" w:rsidRPr="00DB79CB" w:rsidRDefault="00DB79CB" w:rsidP="00DB79C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すると産業、学業、すべての教会に唯一性が</w:t>
            </w:r>
            <w:r w:rsidR="003573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968D37D" w14:textId="0BD7A45A" w:rsidR="00427E4A" w:rsidRPr="008C44A2" w:rsidRDefault="00DB79CB" w:rsidP="00357392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再創造</w:t>
            </w:r>
            <w:r w:rsidR="003573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福音だけ</w:t>
            </w:r>
            <w:r w:rsidR="003573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入れば終わりだ。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14:paraId="4F983A28" w14:textId="4A7A8ECE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重要な最後の契約を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連れて入ろうと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年も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るようにされた。</w:t>
            </w:r>
          </w:p>
          <w:p w14:paraId="638C197E" w14:textId="4D7E8C49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創世記</w:t>
            </w:r>
          </w:p>
          <w:p w14:paraId="2E80E1C4" w14:textId="57D96D79" w:rsidR="00DB79CB" w:rsidRPr="00DB79CB" w:rsidRDefault="00DB79CB" w:rsidP="00FD1E6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1)創造(創1:1-28) -人間だけ神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のかたちとして創造。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神様を知って信じ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。これを分からない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臨む。</w:t>
            </w:r>
          </w:p>
          <w:p w14:paraId="2161F05A" w14:textId="6785AC92" w:rsidR="00DB79CB" w:rsidRPr="00DB79CB" w:rsidRDefault="00DB79CB" w:rsidP="00FD1E6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2)三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事件</w:t>
            </w:r>
          </w:p>
          <w:p w14:paraId="59B8D267" w14:textId="45C7E323" w:rsidR="00DB79CB" w:rsidRPr="00DB79CB" w:rsidRDefault="00DB79CB" w:rsidP="00FD1E6B">
            <w:pPr>
              <w:widowControl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(1)創3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(エデンの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事件)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信じるな、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が神だとニューエイジ団体で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教えて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</w:p>
          <w:p w14:paraId="226CAAA3" w14:textId="76EE0484" w:rsidR="00DB79CB" w:rsidRPr="00DB79CB" w:rsidRDefault="00DB79CB" w:rsidP="00FD1E6B">
            <w:pPr>
              <w:widowControl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(2)創6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章-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フリーメイソンはネフィリム運動して、</w:t>
            </w:r>
          </w:p>
          <w:p w14:paraId="3DDAF44D" w14:textId="47C73D8E" w:rsidR="00DB79CB" w:rsidRPr="00DB79CB" w:rsidRDefault="00DB79CB" w:rsidP="00FD1E6B">
            <w:pPr>
              <w:widowControl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(3)ユダヤ人は創11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バベルの塔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を築いて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いる。</w:t>
            </w:r>
          </w:p>
          <w:p w14:paraId="377E90B5" w14:textId="3CFE6255" w:rsidR="00DB79CB" w:rsidRPr="00DB79CB" w:rsidRDefault="00DB79CB" w:rsidP="00FD1E6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3)創3:15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最初の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女の子孫が蛇の頭を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打つ。</w:t>
            </w:r>
          </w:p>
          <w:p w14:paraId="5AA739E1" w14:textId="060F209D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出エジプト記</w:t>
            </w:r>
          </w:p>
          <w:p w14:paraId="5C645FD4" w14:textId="58571C91" w:rsidR="00DB79CB" w:rsidRPr="00DB79CB" w:rsidRDefault="00DB79CB" w:rsidP="00FD1E6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1)出3:18を回復させてこそ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エジプトから出ることができる。</w:t>
            </w:r>
          </w:p>
          <w:p w14:paraId="11BD21DC" w14:textId="24A7D37F" w:rsidR="00DB79CB" w:rsidRPr="00DB79CB" w:rsidRDefault="00DB79CB" w:rsidP="00FD1E6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2)出5:1-12:46過越祭の日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に抜け出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した。</w:t>
            </w:r>
          </w:p>
          <w:p w14:paraId="6EB7D0D2" w14:textId="336E3E29" w:rsidR="00DB79CB" w:rsidRPr="00DB79CB" w:rsidRDefault="00DB79CB" w:rsidP="00FD1E6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3)救いの過越祭、聖霊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五旬節、御座の力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収穫祭を説明する。</w:t>
            </w:r>
          </w:p>
          <w:p w14:paraId="653C0F7D" w14:textId="0123CA8A" w:rsidR="00DB79CB" w:rsidRPr="00DB79CB" w:rsidRDefault="00DB79CB" w:rsidP="00FD1E6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4)契約の箱の中に会って壷、十戒、アロンの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芽が出た杖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が入っている。</w:t>
            </w:r>
          </w:p>
          <w:p w14:paraId="4C2B20C0" w14:textId="7772DCC3" w:rsidR="00DB79CB" w:rsidRPr="00DB79CB" w:rsidRDefault="00DB79CB" w:rsidP="00FD1E6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5)幕屋中心に、幕屋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向かって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門を作りなさい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C66895F" w14:textId="0C8C15E9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レビ記</w:t>
            </w:r>
          </w:p>
          <w:p w14:paraId="74B0D727" w14:textId="20EFC816" w:rsidR="00DB79CB" w:rsidRPr="00DB79CB" w:rsidRDefault="00DB79CB" w:rsidP="00FD1E6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1)礼拝(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いけにえ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)回復することが最も重要</w:t>
            </w:r>
          </w:p>
          <w:p w14:paraId="7E96504A" w14:textId="6B77EF78" w:rsidR="00DB79CB" w:rsidRPr="00DB79CB" w:rsidRDefault="00DB79CB" w:rsidP="00FD1E6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レビ部族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祭司にな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って祈り、礼拝、教会管理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だけをする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。牧師は信徒を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24守って、信徒は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十分の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献金を出して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のしもべ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を助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けるべき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7931CF8" w14:textId="0966B831" w:rsidR="00DB79CB" w:rsidRPr="00DB79CB" w:rsidRDefault="00DB79CB" w:rsidP="00FD1E6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万人祭司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-キリストが十字架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につけられることによって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C81A3E9" w14:textId="5F6C2981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民数記</w:t>
            </w:r>
          </w:p>
          <w:p w14:paraId="631F7ED8" w14:textId="732AC2A8" w:rsidR="00DB79CB" w:rsidRPr="00DB79CB" w:rsidRDefault="00DB79CB" w:rsidP="00FD1E6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12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部族の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数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重要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。　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70人長老</w:t>
            </w:r>
          </w:p>
          <w:p w14:paraId="4A520401" w14:textId="77777777" w:rsidR="00DB79CB" w:rsidRPr="00DB79CB" w:rsidRDefault="00DB79CB" w:rsidP="00FD1E6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3)残りの者(RT)</w:t>
            </w:r>
          </w:p>
          <w:p w14:paraId="3DCDFB98" w14:textId="580BE010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申命記</w:t>
            </w:r>
          </w:p>
          <w:p w14:paraId="2239BA8E" w14:textId="73ABC39D" w:rsidR="00DB79CB" w:rsidRPr="00DB79CB" w:rsidRDefault="00DB79CB" w:rsidP="00FD1E6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1)今まであった神様の力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刻印させて、</w:t>
            </w:r>
          </w:p>
          <w:p w14:paraId="1BB6A63D" w14:textId="17EAA075" w:rsidR="00DB79CB" w:rsidRPr="00DB79CB" w:rsidRDefault="00DB79CB" w:rsidP="00FD1E6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2)根をおろすように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て、</w:t>
            </w:r>
          </w:p>
          <w:p w14:paraId="49144508" w14:textId="2D29E071" w:rsidR="00DB79CB" w:rsidRPr="00DB79CB" w:rsidRDefault="00DB79CB" w:rsidP="00FD1E6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3)世界福音化する体質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にさせなさい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03994BF" w14:textId="7B8A9BF5" w:rsidR="00DB79CB" w:rsidRPr="00DB79CB" w:rsidRDefault="00DB79CB" w:rsidP="00FD1E6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△答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ないこと、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できないことは、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味わって待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つべき。レムナントに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刻印されたことは一生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、続く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58631AF" w14:textId="526E96E7" w:rsidR="00B225B3" w:rsidRPr="00DB79CB" w:rsidRDefault="00B225B3" w:rsidP="007E4DBD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284A6E" w14:textId="57B49C03" w:rsidR="00FD1E6B" w:rsidRDefault="00FD1E6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あらかじめ知る</w:t>
            </w:r>
            <w:r w:rsidR="00DB79CB"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DB79CB"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-立派な人が多いが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DB79CB"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世の中の人々はなぜ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しきりに苦しみに遭うのか。</w:t>
            </w:r>
            <w:r w:rsidR="00DB79CB"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</w:t>
            </w:r>
            <w:r w:rsidR="00DB79CB"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落とし穴に</w:t>
            </w:r>
            <w:r w:rsidR="00DB79CB"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陥って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DB79CB"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創世記</w:t>
            </w:r>
            <w:r w:rsidR="00DB79CB"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3・6・11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章に続けて</w:t>
            </w:r>
            <w:r w:rsidR="00DB79CB"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入るためだ。</w:t>
            </w:r>
            <w:r w:rsidR="00DB79CB"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ゆえ、シャーマニズム</w:t>
            </w:r>
            <w:r w:rsidR="00DB79CB"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占い、</w:t>
            </w:r>
            <w:r w:rsidR="00DB79CB"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酒、偶像に陥って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DB79CB"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結局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６つの</w:t>
            </w:r>
            <w:r w:rsidR="00DB79CB"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引っかかる</w:t>
            </w:r>
            <w:r w:rsidR="00DB79CB"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36A537D" w14:textId="427A7F9E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確認すること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- 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「あなたは生ける神の子キリストです」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、まだだれにも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話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してはならないと言われた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(マタ16:16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20)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。そのときから、「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地の果てまで証人になる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(使1:1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8)新しい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始まりに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なった。</w:t>
            </w:r>
          </w:p>
          <w:p w14:paraId="72BA8875" w14:textId="56DF31A5" w:rsidR="00B225B3" w:rsidRDefault="00DB79CB" w:rsidP="00DB79C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作ること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-絶対やぐらを作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911EC5B" w14:textId="77777777" w:rsidR="00DB79CB" w:rsidRPr="00DB79CB" w:rsidRDefault="00DB79CB" w:rsidP="00DB79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</w:p>
          <w:p w14:paraId="5284B792" w14:textId="3192B277" w:rsidR="00DB79CB" w:rsidRPr="00DB79CB" w:rsidRDefault="00DB79CB" w:rsidP="00D838C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朝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時間をのがさずに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あらゆる事を回復し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。祈り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によって、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7・7・7やぐら、旅程、道しるべ</w:t>
            </w:r>
            <w:r w:rsidR="00FD1E6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を作りなさい。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祈る時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D838C9" w:rsidRP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脳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</w:t>
            </w:r>
            <w:r w:rsidRP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からだ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霊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を生かす呼吸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をしなさい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6B1E9CC6" w14:textId="42966862" w:rsidR="00DB79CB" w:rsidRPr="00DB79CB" w:rsidRDefault="00DB79CB" w:rsidP="00DB79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昼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時間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私のからだと状況に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従って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祈りと呼吸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調節</w:t>
            </w:r>
          </w:p>
          <w:p w14:paraId="62F39446" w14:textId="21EFF248" w:rsidR="00DB79CB" w:rsidRPr="00DB79CB" w:rsidRDefault="00DB79CB" w:rsidP="00D838C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1)神様が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与えられた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味わ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いなさい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見える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すべてのことを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(24)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358C3BDD" w14:textId="5D61E818" w:rsidR="00DB79CB" w:rsidRPr="00DB79CB" w:rsidRDefault="00DB79CB" w:rsidP="00D838C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2)神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臨むように7・7・7を味わって待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ちなさい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(25)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5FE15F7B" w14:textId="540BE554" w:rsidR="00DB79CB" w:rsidRPr="00DB79CB" w:rsidRDefault="00DB79CB" w:rsidP="00D838C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3)そして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永遠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のことが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見えれば挑戦し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27C2F427" w14:textId="2C17FD8D" w:rsidR="00DB79CB" w:rsidRPr="00DB79CB" w:rsidRDefault="00DB79CB" w:rsidP="00DB79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夜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時間に深い祈りに入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りなさい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7D1D4A8A" w14:textId="7E369979" w:rsidR="00DB79CB" w:rsidRPr="00DB79CB" w:rsidRDefault="00DB79CB" w:rsidP="00D838C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1)永遠の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嗣業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、2)永遠の作品、3)永遠の遺産(深い呼吸祈り)を残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しなさい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67C1902F" w14:textId="77777777" w:rsidR="00DB79CB" w:rsidRPr="00DB79CB" w:rsidRDefault="00DB79CB" w:rsidP="00DB79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7238605F" w14:textId="22072034" w:rsidR="00DB79CB" w:rsidRPr="00DB79CB" w:rsidRDefault="00DB79CB" w:rsidP="00D838C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ヨシ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1:1-9モーセと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ともにいた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ように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、あなたとともにいる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(みことば)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恐れ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てはならない、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その地をすでに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与えている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言われた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67F1FFE6" w14:textId="17CE0CD4" w:rsidR="00D838C9" w:rsidRDefault="00DB79CB" w:rsidP="00D838C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ヨシ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3:1-13紅海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渡って40年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なって忘れるかと思って、ヨルダンを渡りなさい、次世代のためにヨルダン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の石を持って記念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碑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建てなさい。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彼らの足が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水に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浸るとすぐに分かれた。</w:t>
            </w:r>
          </w:p>
          <w:p w14:paraId="159A82BD" w14:textId="1B5064AD" w:rsidR="00DB79CB" w:rsidRPr="00DB79CB" w:rsidRDefault="00DB79CB" w:rsidP="00D838C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ヨシ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6:1-20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エリコの町の門は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閉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ざされていた。要らない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話をせずに契約の箱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担いだ者について行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きなさい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7F35AEB2" w14:textId="3E4C1A81" w:rsidR="00DB79CB" w:rsidRPr="00DB79CB" w:rsidRDefault="00DB79CB" w:rsidP="00D838C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ヨシ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10:10-14連合軍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戦うことになったが突然に夜になった。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みこころ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なら行く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なっている。不可能な状況で神様は空前絶後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恵みを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れ、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しるしと不思議を行われ、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神様の計画を成し遂げられる。</w:t>
            </w:r>
          </w:p>
          <w:p w14:paraId="29F8E908" w14:textId="521F3AFD" w:rsidR="00DB79CB" w:rsidRPr="00DB79CB" w:rsidRDefault="00DB79CB" w:rsidP="00D838C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5.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ヨシ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14:6-15偵察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した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10人が行くことができないと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言った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アナク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山地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でカレブはモーセ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から受けた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契約を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言い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信仰告白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5C4E5595" w14:textId="28959B61" w:rsidR="00DB79CB" w:rsidRPr="00DB79CB" w:rsidRDefault="00DB79CB" w:rsidP="00D838C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△レムナントは過去を土台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としなさい。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朝と昼、夜に集中し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未来に向かって神様のことに挑戦し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44361F01" w14:textId="77777777" w:rsidR="00DB79CB" w:rsidRPr="00DB79CB" w:rsidRDefault="00DB79CB" w:rsidP="00DB79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7F37EA31" w14:textId="44FD63BD" w:rsidR="00DB79CB" w:rsidRPr="00DB79CB" w:rsidRDefault="00DB79CB" w:rsidP="00DB79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祈りで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24幸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せ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(安息、平安)すべきだ。</w:t>
            </w:r>
          </w:p>
          <w:p w14:paraId="35F33814" w14:textId="2D25B403" w:rsidR="00DB79CB" w:rsidRPr="00DB79CB" w:rsidRDefault="00DB79CB" w:rsidP="00DB79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これを伝達することが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25</w:t>
            </w:r>
          </w:p>
          <w:p w14:paraId="7D07599C" w14:textId="4047F534" w:rsidR="00DB79CB" w:rsidRPr="00DB79CB" w:rsidRDefault="00DB79CB" w:rsidP="00DB79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作品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作るのが永遠だ。</w:t>
            </w:r>
          </w:p>
          <w:p w14:paraId="75CA5DAE" w14:textId="01554918" w:rsidR="00DB79CB" w:rsidRPr="00AF421D" w:rsidRDefault="00DB79CB" w:rsidP="00DB79C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△深い呼吸祈りの中でみことば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聞いてこそ癒やし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が起こり、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力が現れる。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B8EE569" w14:textId="77777777" w:rsidR="00DB79CB" w:rsidRPr="00DB79CB" w:rsidRDefault="00DB79CB" w:rsidP="00DB79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</w:p>
          <w:p w14:paraId="2AB43FBF" w14:textId="1DB43EE9" w:rsidR="00DB79CB" w:rsidRPr="00DB79CB" w:rsidRDefault="00DB79CB" w:rsidP="00DB79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なぜ荒野で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40年間苦難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か。</w:t>
            </w:r>
          </w:p>
          <w:p w14:paraId="5FFE3FE7" w14:textId="7712105A" w:rsidR="00DB79CB" w:rsidRPr="00DB79CB" w:rsidRDefault="00DB79CB" w:rsidP="00D838C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1)イスラエル民に確信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を与える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ために</w:t>
            </w:r>
          </w:p>
          <w:p w14:paraId="37E65FA1" w14:textId="7EC547D6" w:rsidR="00DB79CB" w:rsidRPr="00DB79CB" w:rsidRDefault="00DB79CB" w:rsidP="00D838C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2)多くの証拠</w:t>
            </w:r>
            <w:r w:rsidR="002D4F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残すために</w:t>
            </w:r>
          </w:p>
          <w:p w14:paraId="1BEF6DBF" w14:textId="76CDC0EF" w:rsidR="00DB79CB" w:rsidRPr="00DB79CB" w:rsidRDefault="00DB79CB" w:rsidP="002D4F2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苦難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に遭う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だけうわさが立っている。</w:t>
            </w:r>
          </w:p>
          <w:p w14:paraId="20DAEE92" w14:textId="27691BAA" w:rsidR="00DB79CB" w:rsidRPr="00DB79CB" w:rsidRDefault="00DB79CB" w:rsidP="002D4F2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2.40年待つということは重要な答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</w:p>
          <w:p w14:paraId="1C176F87" w14:textId="293DE019" w:rsidR="00DB79CB" w:rsidRPr="00DB79CB" w:rsidRDefault="00DB79CB" w:rsidP="002D4F2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1)神様がメッセージを完全に完成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させた。</w:t>
            </w:r>
            <w:r w:rsidR="002D4F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07D26553" w14:textId="5950364D" w:rsidR="00DB79CB" w:rsidRPr="00DB79CB" w:rsidRDefault="00DB79CB" w:rsidP="002D4F2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2)世代交代(不信仰交替)をした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</w:p>
          <w:p w14:paraId="777E43CE" w14:textId="4DB8F78C" w:rsidR="00DB79CB" w:rsidRPr="00DB79CB" w:rsidRDefault="00DB79CB" w:rsidP="002D4F2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3.40年事件の中に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真の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えが入ってい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る。</w:t>
            </w:r>
          </w:p>
          <w:p w14:paraId="41FC1D03" w14:textId="77777777" w:rsidR="00DB79CB" w:rsidRPr="00DB79CB" w:rsidRDefault="00DB79CB" w:rsidP="002D4F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1)神様が準備した人々と</w:t>
            </w:r>
          </w:p>
          <w:p w14:paraId="522C843F" w14:textId="77777777" w:rsidR="002D4F2E" w:rsidRDefault="00DB79CB" w:rsidP="002D4F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こと　</w:t>
            </w:r>
          </w:p>
          <w:p w14:paraId="7FF1DA92" w14:textId="7161DB71" w:rsidR="00DB79CB" w:rsidRPr="00DB79CB" w:rsidRDefault="00DB79CB" w:rsidP="002D4F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3)場所</w:t>
            </w:r>
          </w:p>
          <w:p w14:paraId="15B3D34F" w14:textId="77777777" w:rsidR="002D4F2E" w:rsidRDefault="002D4F2E" w:rsidP="00DB79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7C5B151C" w14:textId="45CAF207" w:rsidR="00DB79CB" w:rsidRPr="00DB79CB" w:rsidRDefault="00DB79CB" w:rsidP="00DB79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_「隠れた弟子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ラハブ」</w:t>
            </w:r>
          </w:p>
          <w:p w14:paraId="018DC0C1" w14:textId="3BA801A3" w:rsidR="00DB79CB" w:rsidRPr="00DB79CB" w:rsidRDefault="00DB79CB" w:rsidP="002D4F2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うわさ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ラハブは会わ</w:t>
            </w:r>
            <w:r w:rsidR="002D4F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ずに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福音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を聞いた弟子</w:t>
            </w:r>
          </w:p>
          <w:p w14:paraId="473B2645" w14:textId="48816200" w:rsidR="00DB79CB" w:rsidRPr="00DB79CB" w:rsidRDefault="00DB79CB" w:rsidP="002D4F2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1)出3:18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血の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契約が何か、直接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聞かなかった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が悟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った</w:t>
            </w:r>
          </w:p>
          <w:p w14:paraId="53FED5B0" w14:textId="590653AF" w:rsidR="00DB79CB" w:rsidRPr="00DB79CB" w:rsidRDefault="00DB79CB" w:rsidP="002D4F2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2)出5:1-12:46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羊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の血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塗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った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過越祭の日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解放されたことを聞く</w:t>
            </w:r>
          </w:p>
          <w:p w14:paraId="7258A8C9" w14:textId="459FBC34" w:rsidR="00DB79CB" w:rsidRPr="00DB79CB" w:rsidRDefault="00DB79CB" w:rsidP="002D4F2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3)出14:1-13紅海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渡ったこと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をすべて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聞く</w:t>
            </w:r>
          </w:p>
          <w:p w14:paraId="729357BF" w14:textId="6A1F610D" w:rsidR="00DB79CB" w:rsidRPr="00DB79CB" w:rsidRDefault="00DB79CB" w:rsidP="002D4F2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ある人は聞いて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震えおののいたが、遊女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ラハブは聞いて信仰が</w:t>
            </w:r>
            <w:r w:rsidR="00D838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生まれた</w:t>
            </w:r>
          </w:p>
          <w:p w14:paraId="4B14780E" w14:textId="231DF009" w:rsidR="00DB79CB" w:rsidRPr="00DB79CB" w:rsidRDefault="00DB79CB" w:rsidP="00DB79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偵察</w:t>
            </w:r>
            <w:r w:rsidR="002D4F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の人に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告白</w:t>
            </w:r>
          </w:p>
          <w:p w14:paraId="6B4E92F1" w14:textId="001369EB" w:rsidR="00DB79CB" w:rsidRPr="00DB79CB" w:rsidRDefault="00DB79CB" w:rsidP="002D4F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1)偵察</w:t>
            </w:r>
            <w:r w:rsidR="002D4F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の人を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隠して</w:t>
            </w:r>
          </w:p>
          <w:p w14:paraId="406809EF" w14:textId="77777777" w:rsidR="00DB79CB" w:rsidRPr="00DB79CB" w:rsidRDefault="00DB79CB" w:rsidP="002D4F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2)信仰告白</w:t>
            </w:r>
          </w:p>
          <w:p w14:paraId="7251DC54" w14:textId="2EBE2C3B" w:rsidR="00DB79CB" w:rsidRPr="00DB79CB" w:rsidRDefault="00DB79CB" w:rsidP="002D4F2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3)状況</w:t>
            </w:r>
            <w:r w:rsidR="002D4F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伝達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、ヨシュアの確信</w:t>
            </w:r>
          </w:p>
          <w:p w14:paraId="14F98390" w14:textId="7DF2EAE3" w:rsidR="00DB79CB" w:rsidRPr="00DB79CB" w:rsidRDefault="00DB79CB" w:rsidP="00DB79C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永遠の答</w:t>
            </w:r>
            <w:r w:rsidR="002D4F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えが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下される</w:t>
            </w:r>
          </w:p>
          <w:p w14:paraId="4338E59B" w14:textId="3C566BB3" w:rsidR="00DB79CB" w:rsidRPr="00DB79CB" w:rsidRDefault="00DB79CB" w:rsidP="002D4F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1)家族</w:t>
            </w:r>
            <w:r w:rsidR="002D4F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すべてが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救い</w:t>
            </w:r>
          </w:p>
          <w:p w14:paraId="78CD5148" w14:textId="3CFAEE41" w:rsidR="00DB79CB" w:rsidRPr="00DB79CB" w:rsidRDefault="00DB79CB" w:rsidP="002D4F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2)カナン</w:t>
            </w:r>
            <w:r w:rsidR="002D4F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地に移住</w:t>
            </w:r>
          </w:p>
          <w:p w14:paraId="58F5E7FF" w14:textId="1DB970C6" w:rsidR="00DB79CB" w:rsidRPr="00DB79CB" w:rsidRDefault="00DB79CB" w:rsidP="002D4F2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3)マタ1:1-14</w:t>
            </w:r>
            <w:r w:rsidR="002D4F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系図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</w:t>
            </w:r>
            <w:r w:rsidR="002D4F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通して、キリスト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が来た</w:t>
            </w:r>
          </w:p>
          <w:p w14:paraId="091641A9" w14:textId="231CF709" w:rsidR="00B225B3" w:rsidRPr="004A7622" w:rsidRDefault="00DB79CB" w:rsidP="002D4F2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△私たちがする福音運動は小さく見</w:t>
            </w:r>
            <w:r w:rsidR="002D4F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えるが、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実は想像できない。</w:t>
            </w:r>
          </w:p>
        </w:tc>
      </w:tr>
      <w:tr w:rsidR="004B1B26" w:rsidRPr="008C44A2" w14:paraId="1E97BBC7" w14:textId="77777777" w:rsidTr="00992C12">
        <w:tc>
          <w:tcPr>
            <w:tcW w:w="15446" w:type="dxa"/>
            <w:gridSpan w:val="6"/>
          </w:tcPr>
          <w:p w14:paraId="3C72E3BE" w14:textId="04E521ED" w:rsidR="004B1B26" w:rsidRPr="008C44A2" w:rsidRDefault="004B1B26" w:rsidP="00992C1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の永遠(</w:t>
            </w:r>
            <w:r w:rsidR="00DB79CB">
              <w:rPr>
                <w:rFonts w:ascii="ＭＳ ゴシック" w:eastAsia="ＭＳ ゴシック" w:hAnsi="ＭＳ ゴシック" w:hint="eastAsia"/>
                <w:sz w:val="16"/>
                <w:szCs w:val="18"/>
              </w:rPr>
              <w:t>13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)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4B1B26" w:rsidRPr="008C44A2" w14:paraId="5C3770F3" w14:textId="77777777" w:rsidTr="00992C12">
        <w:tc>
          <w:tcPr>
            <w:tcW w:w="15446" w:type="dxa"/>
            <w:gridSpan w:val="6"/>
          </w:tcPr>
          <w:p w14:paraId="3E0B8D45" w14:textId="5B6324CB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2C76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DB79CB">
              <w:rPr>
                <w:rFonts w:ascii="ＭＳ ゴシック" w:eastAsia="ＭＳ ゴシック" w:hAnsi="ＭＳ ゴシック" w:hint="eastAsia"/>
                <w:sz w:val="16"/>
                <w:szCs w:val="18"/>
              </w:rPr>
              <w:t>31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4B1B26" w:rsidRPr="008C44A2" w14:paraId="2FEBF436" w14:textId="77777777" w:rsidTr="00B225B3">
        <w:tc>
          <w:tcPr>
            <w:tcW w:w="5148" w:type="dxa"/>
            <w:gridSpan w:val="2"/>
          </w:tcPr>
          <w:p w14:paraId="55F4EECC" w14:textId="700C5D8D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区域メッセージ第</w:t>
            </w:r>
            <w:r w:rsidR="00DB79CB">
              <w:rPr>
                <w:rFonts w:ascii="ＭＳ ゴシック" w:eastAsia="ＭＳ ゴシック" w:hAnsi="ＭＳ ゴシック" w:hint="eastAsia"/>
                <w:sz w:val="14"/>
                <w:szCs w:val="16"/>
              </w:rPr>
              <w:t>13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週</w:t>
            </w:r>
          </w:p>
          <w:p w14:paraId="3079DDC1" w14:textId="0353C7A2" w:rsidR="004B1B26" w:rsidRPr="00C764C2" w:rsidRDefault="00DB79CB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DB79CB">
              <w:rPr>
                <w:rFonts w:ascii="ＭＳ ゴシック" w:eastAsia="ＭＳ ゴシック" w:hAnsi="ＭＳ ゴシック"/>
                <w:sz w:val="18"/>
                <w:szCs w:val="20"/>
              </w:rPr>
              <w:t>7·7·7祈りのやぐらと永遠の答え(使 1:14)</w:t>
            </w:r>
          </w:p>
        </w:tc>
        <w:tc>
          <w:tcPr>
            <w:tcW w:w="5149" w:type="dxa"/>
            <w:gridSpan w:val="2"/>
          </w:tcPr>
          <w:p w14:paraId="4E3D0031" w14:textId="6CD8A8FF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△聖日１部</w:t>
            </w:r>
            <w:r w:rsidR="00DB79CB">
              <w:rPr>
                <w:rFonts w:ascii="ＭＳ ゴシック" w:eastAsia="ＭＳ ゴシック" w:hAnsi="ＭＳ ゴシック" w:hint="eastAsia"/>
                <w:sz w:val="14"/>
                <w:szCs w:val="16"/>
              </w:rPr>
              <w:t>/復活礼拝</w:t>
            </w:r>
          </w:p>
          <w:p w14:paraId="153D31CB" w14:textId="5183F06F" w:rsidR="004B1B26" w:rsidRPr="008C44A2" w:rsidRDefault="00DB79CB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B79CB">
              <w:rPr>
                <w:rFonts w:ascii="ＭＳ ゴシック" w:eastAsia="ＭＳ ゴシック" w:hAnsi="ＭＳ ゴシック" w:hint="eastAsia"/>
                <w:sz w:val="18"/>
                <w:szCs w:val="20"/>
              </w:rPr>
              <w:t>歴史的な苦難、歴史的な栄光</w:t>
            </w:r>
            <w:r w:rsidRPr="00DB79CB">
              <w:rPr>
                <w:rFonts w:ascii="ＭＳ ゴシック" w:eastAsia="ＭＳ ゴシック" w:hAnsi="ＭＳ ゴシック"/>
                <w:sz w:val="18"/>
                <w:szCs w:val="20"/>
              </w:rPr>
              <w:t>(マタ 28:16-20)</w:t>
            </w:r>
          </w:p>
        </w:tc>
        <w:tc>
          <w:tcPr>
            <w:tcW w:w="5149" w:type="dxa"/>
            <w:gridSpan w:val="2"/>
          </w:tcPr>
          <w:p w14:paraId="02B054AC" w14:textId="7ACEB1B4" w:rsidR="0016481F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△聖日２部</w:t>
            </w:r>
          </w:p>
          <w:p w14:paraId="4A6F6E6C" w14:textId="17981AFC" w:rsidR="004B1B26" w:rsidRPr="008C44A2" w:rsidRDefault="00DB79CB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DB79CB">
              <w:rPr>
                <w:rFonts w:ascii="ＭＳ ゴシック" w:eastAsia="ＭＳ ゴシック" w:hAnsi="ＭＳ ゴシック" w:hint="eastAsia"/>
                <w:sz w:val="18"/>
                <w:szCs w:val="20"/>
              </w:rPr>
              <w:t>復活以降のただ、唯一性、再創造</w:t>
            </w:r>
            <w:r w:rsidRPr="00DB79CB">
              <w:rPr>
                <w:rFonts w:ascii="ＭＳ ゴシック" w:eastAsia="ＭＳ ゴシック" w:hAnsi="ＭＳ ゴシック"/>
                <w:sz w:val="18"/>
                <w:szCs w:val="20"/>
              </w:rPr>
              <w:t>(使 1:1-8)</w:t>
            </w:r>
          </w:p>
        </w:tc>
      </w:tr>
      <w:tr w:rsidR="004B1B26" w:rsidRPr="008C44A2" w14:paraId="37C40251" w14:textId="77777777" w:rsidTr="00F836C9">
        <w:trPr>
          <w:trHeight w:val="9240"/>
        </w:trPr>
        <w:tc>
          <w:tcPr>
            <w:tcW w:w="5148" w:type="dxa"/>
            <w:gridSpan w:val="2"/>
          </w:tcPr>
          <w:p w14:paraId="2A5FA237" w14:textId="77777777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B1E2C51" w14:textId="11F9DE6B" w:rsidR="00DB79CB" w:rsidRPr="00DB79CB" w:rsidRDefault="00DB79CB" w:rsidP="00A8425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に最初に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何を食べ</w:t>
            </w:r>
            <w:r w:rsidR="00B91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るか、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運動する</w:t>
            </w:r>
            <w:r w:rsidR="00B91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は天と地の差だ。朝には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回復する</w:t>
            </w:r>
            <w:r w:rsidRP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祈り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を始め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るべきで、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最も良いのが安らかな</w:t>
            </w:r>
            <w:r w:rsidRP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呼吸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BFDAC16" w14:textId="000A8857" w:rsidR="00DB79CB" w:rsidRPr="00DB79CB" w:rsidRDefault="00DB79CB" w:rsidP="00A8425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昼には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、すべてを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祈りに変えて、からだと状況によって祈りと呼吸も少し</w:t>
            </w:r>
            <w:r w:rsidRP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調節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すべきだ。祈って仕事をして、問題を見て、勉強もする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</w:p>
          <w:p w14:paraId="7A8B89BD" w14:textId="6DFB2ECE" w:rsidR="00DB79CB" w:rsidRPr="00DB79CB" w:rsidRDefault="00DB79CB" w:rsidP="00A8425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仕事が終わる夜には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多くの答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を出す時間だ。特にみことばを整理して、明日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準備する。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あまり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動かないので</w:t>
            </w:r>
            <w:r w:rsidRP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深い祈り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ができる。</w:t>
            </w:r>
          </w:p>
          <w:p w14:paraId="56301E15" w14:textId="1DD9A2FD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5:3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23:1-6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17:3ダビデはこの祈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りをし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たのだ。</w:t>
            </w:r>
          </w:p>
          <w:p w14:paraId="0EFEE060" w14:textId="77777777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D342F88" w14:textId="414E9030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1.7やぐら</w:t>
            </w:r>
          </w:p>
          <w:p w14:paraId="26102928" w14:textId="47655A8D" w:rsidR="00DB79CB" w:rsidRPr="00DB79CB" w:rsidRDefault="00DB79CB" w:rsidP="00A842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が私たちに臨むことが最も良いやぐらだ。</w:t>
            </w:r>
          </w:p>
          <w:p w14:paraId="2440BF76" w14:textId="39D670F5" w:rsidR="00DB79CB" w:rsidRPr="00DB79CB" w:rsidRDefault="00DB79CB" w:rsidP="00A8425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2)世の中の人々が知らない御座の力が出てきて、続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ければ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システムが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作られる。</w:t>
            </w:r>
          </w:p>
          <w:p w14:paraId="62FDE676" w14:textId="34EB4E5F" w:rsidR="00DB79CB" w:rsidRPr="00DB79CB" w:rsidRDefault="00DB79CB" w:rsidP="00A842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3)過去、今日、未来を三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時代だと見たのだ。</w:t>
            </w:r>
          </w:p>
          <w:p w14:paraId="417F197B" w14:textId="587CF345" w:rsidR="00DB79CB" w:rsidRPr="00DB79CB" w:rsidRDefault="00DB79CB" w:rsidP="00A8425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4)5力(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力、知力、体力、経済力、次世代が神様の祝福を受ける人材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)が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生じる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49CACA4" w14:textId="72B848C8" w:rsidR="00DB79CB" w:rsidRPr="00DB79CB" w:rsidRDefault="00DB79CB" w:rsidP="00A8425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5)エペ2:2に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、あなたがたは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空中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を持つ支配者に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従ったが、根源的な力で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変えなければならない。これは神様の力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だけ勝つことができる。</w:t>
            </w:r>
          </w:p>
          <w:p w14:paraId="5997CC1F" w14:textId="77777777" w:rsidR="00DB79CB" w:rsidRPr="00DB79CB" w:rsidRDefault="00DB79CB" w:rsidP="00A842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 CVDIPという未来が見える。</w:t>
            </w:r>
          </w:p>
          <w:p w14:paraId="2F7E9D9D" w14:textId="3338CB1E" w:rsidR="00DB79CB" w:rsidRPr="00DB79CB" w:rsidRDefault="00DB79CB" w:rsidP="00A842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7)他の人を生かす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３つの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庭があってこそ神様が願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教会となる。</w:t>
            </w:r>
          </w:p>
          <w:p w14:paraId="415CD190" w14:textId="69F0094D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7旅程</w:t>
            </w:r>
          </w:p>
          <w:p w14:paraId="20E046D9" w14:textId="0F42D1B4" w:rsidR="00DB79CB" w:rsidRPr="00DB79CB" w:rsidRDefault="00DB79CB" w:rsidP="00A842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導かれる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道を行けば良い。</w:t>
            </w:r>
          </w:p>
          <w:p w14:paraId="570ABBE3" w14:textId="32AEC6E1" w:rsidR="00DB79CB" w:rsidRPr="00DB79CB" w:rsidRDefault="00DB79CB" w:rsidP="00A842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2)奥義10</w:t>
            </w:r>
            <w:r w:rsidR="00B91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3)確実な土台10</w:t>
            </w:r>
          </w:p>
          <w:p w14:paraId="51D6D120" w14:textId="5B0277F7" w:rsidR="00DB79CB" w:rsidRPr="00DB79CB" w:rsidRDefault="00DB79CB" w:rsidP="00A842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4)ど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んな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場合にも勝つことができる確信5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3921946A" w14:textId="39E68199" w:rsidR="00DB79CB" w:rsidRPr="00DB79CB" w:rsidRDefault="00DB79CB" w:rsidP="00A842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5)職場と現場、世の中を変える流れ9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58476D8A" w14:textId="0D6C6542" w:rsidR="00DB79CB" w:rsidRPr="00DB79CB" w:rsidRDefault="00DB79CB" w:rsidP="00A842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6)未来だけ見えるのではなくて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一生の答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が見える。</w:t>
            </w:r>
          </w:p>
          <w:p w14:paraId="47422877" w14:textId="50DC5AA2" w:rsidR="00DB79CB" w:rsidRPr="00DB79CB" w:rsidRDefault="00DB79CB" w:rsidP="00A842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7)すべての現場は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キャンプだ。</w:t>
            </w:r>
          </w:p>
          <w:p w14:paraId="2560A272" w14:textId="308DD6D0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3.7道しるべ</w:t>
            </w:r>
          </w:p>
          <w:p w14:paraId="0744BCBE" w14:textId="5396E770" w:rsidR="00DB79CB" w:rsidRPr="00DB79CB" w:rsidRDefault="00DB79CB" w:rsidP="00A842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1)カルバリの丘で私のすべての呪い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解決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730989E1" w14:textId="73E9C293" w:rsidR="00DB79CB" w:rsidRPr="00DB79CB" w:rsidRDefault="00DB79CB" w:rsidP="00A842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2)ミッションをオリーブ山で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FFB7A2B" w14:textId="0598EDA0" w:rsidR="00DB79CB" w:rsidRPr="00DB79CB" w:rsidRDefault="00DB79CB" w:rsidP="00A842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3)マルコの屋上の部屋で驚くべき体験をするように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7D8AA027" w14:textId="44720412" w:rsidR="00DB79CB" w:rsidRPr="00DB79CB" w:rsidRDefault="00DB79CB" w:rsidP="00A842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4)アンティオキアでこの驚くべき祝福を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出した。</w:t>
            </w:r>
          </w:p>
          <w:p w14:paraId="4A2F04E2" w14:textId="45821A4D" w:rsidR="00DB79CB" w:rsidRPr="00DB79CB" w:rsidRDefault="00DB79CB" w:rsidP="00A842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5)アジアで完ぺきな聖霊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導きを受けたのだ。</w:t>
            </w:r>
          </w:p>
          <w:p w14:paraId="5BE985F2" w14:textId="67B2AD75" w:rsidR="00DB79CB" w:rsidRPr="00DB79CB" w:rsidRDefault="00DB79CB" w:rsidP="00A842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6)マケドニア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人生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ふさがるときは、ターニングポイント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8C4731A" w14:textId="3D51EFE7" w:rsidR="00DB79CB" w:rsidRPr="00DB79CB" w:rsidRDefault="00DB79CB" w:rsidP="00A8425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7)ローマに行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3806C4A" w14:textId="77777777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CE75922" w14:textId="657BC4BE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1.24 - 24の重要な基準は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味わって待って挑戦することだ。</w:t>
            </w:r>
          </w:p>
          <w:p w14:paraId="0BE56242" w14:textId="135EFAD7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2.25 -世の中が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くれない答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、神の国が臨む。</w:t>
            </w:r>
          </w:p>
          <w:p w14:paraId="0874B0B9" w14:textId="3DC9C154" w:rsidR="004B1B26" w:rsidRPr="008C44A2" w:rsidRDefault="00DB79CB" w:rsidP="00A842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-絶対に重要な作品が出てくる。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4A85D802" w14:textId="77777777" w:rsidR="00DB79CB" w:rsidRPr="00DB79CB" w:rsidRDefault="00DB79CB" w:rsidP="00DB79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5E2A51B3" w14:textId="4831A546" w:rsidR="00DB79CB" w:rsidRPr="00DB79CB" w:rsidRDefault="00DB79CB" w:rsidP="00DB79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苦難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-神様が未来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準備する時間、最も良い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を準備</w:t>
            </w:r>
          </w:p>
          <w:p w14:paraId="619DCDAF" w14:textId="77777777" w:rsidR="00DE2123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1)監獄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たヨセフ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188D2B2D" w14:textId="639EE400" w:rsidR="00DB79CB" w:rsidRPr="00DB79CB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2)ミディアンに隠れていたモーセ(創世記記録、出エジプト準備)</w:t>
            </w:r>
          </w:p>
          <w:p w14:paraId="6CE24EEB" w14:textId="0B9A7E84" w:rsidR="00DB79CB" w:rsidRPr="00DB79CB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落胆した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エリヤ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7千弟子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育てなさい。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エリシャを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見つけなさい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0FA8BC7" w14:textId="18F54188" w:rsidR="00DB79CB" w:rsidRPr="00DB79CB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すべてが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遮断された初代教会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237,5000種族世界福音化準備</w:t>
            </w:r>
          </w:p>
          <w:p w14:paraId="7E292EC8" w14:textId="6A7CA22D" w:rsidR="00DB79CB" w:rsidRPr="00DB79CB" w:rsidRDefault="00DB79CB" w:rsidP="00DB79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だれ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先に確認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3956D9A2" w14:textId="77777777" w:rsidR="00DE2123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前から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ともに　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過去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解決</w:t>
            </w:r>
          </w:p>
          <w:p w14:paraId="65AD054E" w14:textId="77777777" w:rsidR="00A56526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受肉　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 キリストを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受け入れる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瞬間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終わる。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4F406B94" w14:textId="7AAC1A43" w:rsidR="00DB79CB" w:rsidRPr="00DB79CB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3)復活された。4)再臨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主-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心配x 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さばき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地球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終末</w:t>
            </w:r>
          </w:p>
          <w:p w14:paraId="499701AB" w14:textId="05AC563F" w:rsidR="00DB79CB" w:rsidRPr="00DB79CB" w:rsidRDefault="00DB79CB" w:rsidP="00DB79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キリストの復活を証明する三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世論操作</w:t>
            </w:r>
          </w:p>
          <w:p w14:paraId="4127CF2B" w14:textId="3F755600" w:rsidR="00DB79CB" w:rsidRPr="00DB79CB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1)盗難説(弟子が死体を持っていった) -墓に死体がないという証拠</w:t>
            </w:r>
          </w:p>
          <w:p w14:paraId="684588AD" w14:textId="77777777" w:rsidR="00DE2123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2)幻想説(幻想を見た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-本人がいるという証拠</w:t>
            </w:r>
          </w:p>
          <w:p w14:paraId="2F437A7E" w14:textId="29622732" w:rsidR="00DB79CB" w:rsidRPr="00DB79CB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3)気絶説(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しっかりと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殺さなかった) -生きているという証拠</w:t>
            </w:r>
          </w:p>
          <w:p w14:paraId="4ABEED65" w14:textId="54827FE7" w:rsidR="00DB79CB" w:rsidRPr="00DB79CB" w:rsidRDefault="00DB79CB" w:rsidP="00DB79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つを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持って行くこと</w:t>
            </w:r>
          </w:p>
          <w:p w14:paraId="11C04929" w14:textId="2D719E6E" w:rsidR="00DB79CB" w:rsidRPr="00DB79CB" w:rsidRDefault="00DB79CB" w:rsidP="00DB79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歴史的証拠</w:t>
            </w:r>
          </w:p>
          <w:p w14:paraId="18C3707B" w14:textId="39B172DA" w:rsidR="00DB79CB" w:rsidRPr="00DB79CB" w:rsidRDefault="00DB79CB" w:rsidP="00A5652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「ポンティオ・ピラトのもとに苦しみを受け」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ポンティオ・ピラト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事件)</w:t>
            </w:r>
          </w:p>
          <w:p w14:paraId="1CBED635" w14:textId="4F15DEF5" w:rsidR="00DB79CB" w:rsidRPr="00DB79CB" w:rsidRDefault="00DB79CB" w:rsidP="00A5652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2)Iコリ15:3-5聖書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に書いてある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とおり死んで聖書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に書いてある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とおり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よみがえられた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5412A2A" w14:textId="1517490E" w:rsidR="00DB79CB" w:rsidRPr="00DB79CB" w:rsidRDefault="00DB79CB" w:rsidP="00DB79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霊的証拠</w:t>
            </w:r>
          </w:p>
          <w:p w14:paraId="4FFB495A" w14:textId="085BAF0A" w:rsidR="00DB79CB" w:rsidRPr="00DB79CB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1)マタ28:18-20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今も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働き　　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マコ1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6:15-20御座に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つかれた主</w:t>
            </w:r>
          </w:p>
          <w:p w14:paraId="7639CF18" w14:textId="4A4D613C" w:rsidR="00DB79CB" w:rsidRPr="00DB79CB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3)ルカ24:13-35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エマオに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行く弟子にみことば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を与えられた</w:t>
            </w:r>
          </w:p>
          <w:p w14:paraId="22CABDE9" w14:textId="0CFE917C" w:rsidR="00DB79CB" w:rsidRPr="00DB79CB" w:rsidRDefault="00DB79CB" w:rsidP="00A5652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21:15-18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あなたはわたしを愛しますか。わたしの子羊を飼いなさい。</w:t>
            </w:r>
          </w:p>
          <w:p w14:paraId="56E46697" w14:textId="26799B86" w:rsidR="00DB79CB" w:rsidRPr="00DB79CB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1:1-8オリーブ山で神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国の奥義40日説明</w:t>
            </w:r>
          </w:p>
          <w:p w14:paraId="2E39014B" w14:textId="4EDE1104" w:rsidR="00DB79CB" w:rsidRPr="00DB79CB" w:rsidRDefault="00DB79CB" w:rsidP="00DB79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前の証拠</w:t>
            </w:r>
          </w:p>
          <w:p w14:paraId="24912EFD" w14:textId="3DFDA4F7" w:rsidR="00DB79CB" w:rsidRPr="00DB79CB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14:14 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3:6</w:t>
            </w:r>
          </w:p>
          <w:p w14:paraId="370D6B25" w14:textId="3D93AAC4" w:rsidR="00DB79CB" w:rsidRPr="00DB79CB" w:rsidRDefault="00DB79CB" w:rsidP="00A56526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※イエス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キリストの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御名によって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置いて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祈り、記録し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確認して子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どもに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てあげなさい。</w:t>
            </w:r>
          </w:p>
          <w:p w14:paraId="18D447BB" w14:textId="62BC980A" w:rsidR="00DB79CB" w:rsidRPr="00DB79CB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4:12天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下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救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他の名前はない。</w:t>
            </w:r>
          </w:p>
          <w:p w14:paraId="22D089E2" w14:textId="0DB3E425" w:rsidR="00DB79CB" w:rsidRPr="00DB79CB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16:18イエス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名で悪霊が直ちに出て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</w:t>
            </w:r>
          </w:p>
          <w:p w14:paraId="36639C40" w14:textId="77777777" w:rsidR="00DE2123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3:21万物を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従わせる</w:t>
            </w:r>
          </w:p>
          <w:p w14:paraId="35465860" w14:textId="3061493E" w:rsidR="00DB79CB" w:rsidRPr="00DB79CB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1:12神の子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どもになる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権威を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与える御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</w:p>
          <w:p w14:paraId="66B93A55" w14:textId="77777777" w:rsidR="00DB79CB" w:rsidRPr="00DB79CB" w:rsidRDefault="00DB79CB" w:rsidP="00DB79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6F54115B" w14:textId="63EBC199" w:rsidR="00DB79CB" w:rsidRPr="00DB79CB" w:rsidRDefault="00DB79CB" w:rsidP="00DB79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1.Iコリ15:20復活の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初穂</w:t>
            </w:r>
          </w:p>
          <w:p w14:paraId="1E07DE7F" w14:textId="77777777" w:rsidR="00DE2123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1)永遠に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生きることができる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体で復活(天国と地獄で) </w:t>
            </w:r>
          </w:p>
          <w:p w14:paraId="072ABA63" w14:textId="25DA141C" w:rsidR="00DB79CB" w:rsidRPr="00DB79CB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、祈りは永遠</w:t>
            </w:r>
          </w:p>
          <w:p w14:paraId="0D3D11DA" w14:textId="474B16A7" w:rsidR="00DB79CB" w:rsidRPr="00DB79CB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3)霊的問題-イエス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キリストの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名で祈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632B9397" w14:textId="789338AE" w:rsidR="00DB79CB" w:rsidRPr="00DB79CB" w:rsidRDefault="00DB79CB" w:rsidP="00A5652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立ち返ってきたシャーマン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伝道運動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継続するように霊的に助けてあげなさい。</w:t>
            </w:r>
          </w:p>
          <w:p w14:paraId="19C9F2EE" w14:textId="0DF44111" w:rsidR="00DB79CB" w:rsidRPr="00DB79CB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1)朝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キリストの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すべてを生かしなさい。</w:t>
            </w:r>
          </w:p>
          <w:p w14:paraId="73795D97" w14:textId="650AFB1E" w:rsidR="00DB79CB" w:rsidRPr="00DB79CB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2)夜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出すべき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3)昼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すべて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を祈り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</w:p>
          <w:p w14:paraId="63B7C2C9" w14:textId="53119C4A" w:rsidR="00DB79CB" w:rsidRPr="00DB79CB" w:rsidRDefault="00DB79CB" w:rsidP="00DB79C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パウロが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75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歳のときにした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告白</w:t>
            </w:r>
          </w:p>
          <w:p w14:paraId="1BB88DC3" w14:textId="4DDC866B" w:rsidR="00DB79CB" w:rsidRPr="00DB79CB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1)キリストが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とてもすばらしい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ので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知識と背景を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ちりあくただと</w:t>
            </w:r>
          </w:p>
          <w:p w14:paraId="6C206402" w14:textId="77777777" w:rsidR="00DE2123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2)キリスト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手で捕えられたこと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を捕らえに</w:t>
            </w:r>
          </w:p>
          <w:p w14:paraId="1223252B" w14:textId="33771C3A" w:rsidR="00DB79CB" w:rsidRPr="00DB79CB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3)上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呼ばれた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召しの賞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に向かって</w:t>
            </w:r>
          </w:p>
          <w:p w14:paraId="184FF867" w14:textId="77777777" w:rsidR="00DE2123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4)私たちの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国籍は天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</w:p>
          <w:p w14:paraId="199FE3DF" w14:textId="01FE254F" w:rsidR="004B1B26" w:rsidRPr="008C44A2" w:rsidRDefault="00DB79CB" w:rsidP="00A56526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5)イエス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キリストの名前は万物を</w:t>
            </w:r>
            <w:r w:rsidR="00DE21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従わせる</w:t>
            </w:r>
          </w:p>
        </w:tc>
        <w:tc>
          <w:tcPr>
            <w:tcW w:w="5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1589F2" w14:textId="043A98F8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復活されたキリストがオリーブ山で教えられた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ただ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(ただ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（しかし）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聖霊が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あなたがたに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臨めば)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、唯一性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力を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受けて)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再創造(地の果てまで証人に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なります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2E59E407" w14:textId="075EE0C9" w:rsidR="00DB79CB" w:rsidRPr="00DB79CB" w:rsidRDefault="00A56526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23EB5" wp14:editId="4F3697BC">
                      <wp:simplePos x="0" y="0"/>
                      <wp:positionH relativeFrom="column">
                        <wp:posOffset>-39565</wp:posOffset>
                      </wp:positionH>
                      <wp:positionV relativeFrom="paragraph">
                        <wp:posOffset>-488</wp:posOffset>
                      </wp:positionV>
                      <wp:extent cx="3212123" cy="1013753"/>
                      <wp:effectExtent l="0" t="0" r="26670" b="15240"/>
                      <wp:wrapNone/>
                      <wp:docPr id="1020580920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2123" cy="10137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5871A" id="正方形/長方形 1" o:spid="_x0000_s1026" style="position:absolute;left:0;text-align:left;margin-left:-3.1pt;margin-top:-.05pt;width:252.9pt;height:7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" filled="f" strokecolor="black [3213]" strokeweight=".5pt"/>
                  </w:pict>
                </mc:Fallback>
              </mc:AlternateContent>
            </w:r>
            <w:r w:rsidR="00DB79CB"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人間の永遠の問題解決</w:t>
            </w:r>
            <w:r w:rsidR="00DB79CB"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永遠の</w:t>
            </w:r>
            <w:r w:rsidR="00DB79CB"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前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="00DB79CB"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</w:t>
            </w:r>
          </w:p>
          <w:p w14:paraId="498DB596" w14:textId="1229D672" w:rsidR="00DB79CB" w:rsidRPr="00DB79CB" w:rsidRDefault="00DB79CB" w:rsidP="00A8425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過去、家系の問題解決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-受肉され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たキリスト(これ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分からなければ受け入れ、聖霊の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内住が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分からない)</w:t>
            </w:r>
          </w:p>
          <w:p w14:paraId="2039C4D2" w14:textId="52A2F9C3" w:rsidR="00DB79CB" w:rsidRPr="00DB79CB" w:rsidRDefault="00DB79CB" w:rsidP="00A8425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今日の問題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復活されたキリスト(だまされ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てはならない。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問題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が来た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ように見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が違う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63406289" w14:textId="26CF82EE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未来の問題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再臨主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キリスト(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終わりの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時代と合わせて行くのが未来)</w:t>
            </w:r>
          </w:p>
          <w:p w14:paraId="38110F17" w14:textId="277099A9" w:rsidR="00DB79CB" w:rsidRPr="00DB79CB" w:rsidRDefault="00DB79CB" w:rsidP="00A8425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時代問題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-さばき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主キリスト(神様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仕えれば永遠の天国、悪魔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仕えれば永遠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地獄)</w:t>
            </w:r>
          </w:p>
          <w:p w14:paraId="017CBFB9" w14:textId="3097F63A" w:rsidR="00DB79CB" w:rsidRPr="00DB79CB" w:rsidRDefault="00DB79CB" w:rsidP="00A56526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_世界霊的非常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レムナントが237-5000種族に入るというので非常事態にな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ってい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</w:t>
            </w:r>
          </w:p>
          <w:p w14:paraId="6778A449" w14:textId="22312B2C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5652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(蛇)</w:t>
            </w:r>
            <w:r w:rsidR="00753C3F" w:rsidRP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あばれる</w:t>
            </w:r>
            <w:r w:rsidRPr="00A5652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(権威)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蛇の頭を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打ってしまわれたので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あがく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サタンの権威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を打ち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破るように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権威を与えられた。あばれる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声に驚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かないように。</w:t>
            </w:r>
          </w:p>
          <w:p w14:paraId="1BA164C7" w14:textId="09033F45" w:rsidR="00753C3F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空中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権威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を持ってあばれる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(落とし穴、枠、罠) </w:t>
            </w:r>
          </w:p>
          <w:p w14:paraId="245A5095" w14:textId="5C9F003C" w:rsidR="00DB79CB" w:rsidRPr="00DB79CB" w:rsidRDefault="00A56526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B728D8" wp14:editId="38A55FE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120650</wp:posOffset>
                      </wp:positionV>
                      <wp:extent cx="3211830" cy="404446"/>
                      <wp:effectExtent l="0" t="0" r="26670" b="15240"/>
                      <wp:wrapNone/>
                      <wp:docPr id="440901386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1830" cy="4044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AA7C2" id="正方形/長方形 1" o:spid="_x0000_s1026" style="position:absolute;left:0;text-align:left;margin-left:-4.5pt;margin-top:9.5pt;width:252.9pt;height:3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" filled="f" strokecolor="black [3213]" strokeweight=".5pt"/>
                  </w:pict>
                </mc:Fallback>
              </mc:AlternateContent>
            </w:r>
            <w:r w:rsidR="00DB79CB"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="00DB79CB"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偶像神殿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DB79CB"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作って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あばれる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  <w:r w:rsidR="00DB79CB"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DB79CB"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戦争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="00DB79CB"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迫害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DB79CB"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起こして揺るがす。</w:t>
            </w:r>
          </w:p>
          <w:p w14:paraId="14CEA53B" w14:textId="2AED73CD" w:rsidR="00DB79CB" w:rsidRPr="00DB79CB" w:rsidRDefault="00DB79CB" w:rsidP="00A5652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3:15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Iヨハ3:8キリストが権威を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打ち破られた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25478E8D" w14:textId="4DC04FA5" w:rsidR="00DB79CB" w:rsidRPr="00DB79CB" w:rsidRDefault="00DB79CB" w:rsidP="00A5652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ルカ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10:19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マコ3:15これ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勝つ権威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を与えらえた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0ACDDA16" w14:textId="21DF2630" w:rsidR="00DB79CB" w:rsidRPr="00DB79CB" w:rsidRDefault="00DB79CB" w:rsidP="00A5652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3.Trinity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三位一体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神様の力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約束</w:t>
            </w:r>
          </w:p>
          <w:p w14:paraId="16342EB3" w14:textId="71CD0EF5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_復活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以降に与えられた３つの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ミッション</w:t>
            </w:r>
          </w:p>
          <w:p w14:paraId="1DAFAE24" w14:textId="62C3CB7B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1.40日「隠れたミッション」</w:t>
            </w:r>
            <w:r w:rsidRPr="00A5652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ただ</w:t>
            </w:r>
          </w:p>
          <w:p w14:paraId="77B85B70" w14:textId="224258F5" w:rsidR="00DB79CB" w:rsidRPr="00DB79CB" w:rsidRDefault="00DB79CB" w:rsidP="00A56526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△価値がなく見る精神、霊的状態、悪霊の力、聖霊の世界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見る目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開いて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くださった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7698D903" w14:textId="179CB821" w:rsidR="00DB79CB" w:rsidRPr="00DB79CB" w:rsidRDefault="00DB79CB" w:rsidP="00A5652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1)イスラエル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わざわい2)マケドニア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わざわい3)ローマ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わざわい</w:t>
            </w:r>
          </w:p>
          <w:p w14:paraId="487B5711" w14:textId="6725031B" w:rsidR="00DB79CB" w:rsidRPr="00DB79CB" w:rsidRDefault="00DB79CB" w:rsidP="00A56526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△これを教えて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生かしに行かなければなら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ず、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御座の力、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助け主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聖霊で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ともにいる言われた。</w:t>
            </w:r>
          </w:p>
          <w:p w14:paraId="18C4F4AC" w14:textId="11F50D96" w:rsidR="00DB79CB" w:rsidRPr="00A56526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2.40日「実際のミッション」</w:t>
            </w:r>
            <w:r w:rsidRPr="00A5652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唯一性</w:t>
            </w:r>
          </w:p>
          <w:p w14:paraId="56EB2D9E" w14:textId="2C321944" w:rsidR="00DB79CB" w:rsidRPr="00DB79CB" w:rsidRDefault="00DB79CB" w:rsidP="00A5652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1)キリストのほかは解決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でき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ない(3呪い</w:t>
            </w:r>
            <w:r w:rsidR="00753C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サタン、わざわい、地獄背景)</w:t>
            </w:r>
          </w:p>
          <w:p w14:paraId="1741FD03" w14:textId="2E2035DB" w:rsidR="00DB79CB" w:rsidRPr="00DB79CB" w:rsidRDefault="00DB79CB" w:rsidP="00A5652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国(御座)の力だけで世界福音化する。</w:t>
            </w:r>
          </w:p>
          <w:p w14:paraId="5994242B" w14:textId="70973AB0" w:rsidR="00DB79CB" w:rsidRPr="00DB79CB" w:rsidRDefault="00DB79CB" w:rsidP="00A5652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力-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ただ聖霊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によって力を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受けるようにする。</w:t>
            </w:r>
          </w:p>
          <w:p w14:paraId="626592A7" w14:textId="4E88E078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3.40日「未来ミッション」</w:t>
            </w:r>
            <w:r w:rsidRPr="00A5652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再創造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世界福音化する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なる。</w:t>
            </w:r>
          </w:p>
          <w:p w14:paraId="6DB7F931" w14:textId="5154917E" w:rsidR="00DB79CB" w:rsidRPr="00DB79CB" w:rsidRDefault="00DB79CB" w:rsidP="00A5652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2:1-4五旬節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日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になって　</w:t>
            </w:r>
            <w:r w:rsidR="00A842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2:17-18未来を見始め</w:t>
            </w:r>
          </w:p>
          <w:p w14:paraId="45DFB58D" w14:textId="491E2073" w:rsidR="00DB79CB" w:rsidRPr="00DB79CB" w:rsidRDefault="00DB79CB" w:rsidP="00A5652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2:41-42 3千弟子、世界福音化</w:t>
            </w:r>
          </w:p>
          <w:p w14:paraId="3244B9AA" w14:textId="77777777" w:rsidR="00DB79CB" w:rsidRPr="00DB79CB" w:rsidRDefault="00DB79CB" w:rsidP="00A56526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△皆さんの基準、影響力、受ける祝福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-皆さんの地域にある3千弟子、世界福音化</w:t>
            </w:r>
          </w:p>
          <w:p w14:paraId="119387A0" w14:textId="77777777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078970D5" w14:textId="77777777" w:rsidR="00A56526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この契約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握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って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3集中すれば</w:t>
            </w:r>
            <w:r w:rsidRPr="00A5652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刻印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される。</w:t>
            </w:r>
            <w:r w:rsidRP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やぐら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が変わって</w:t>
            </w:r>
            <w:r w:rsidRP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見張り人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190C0783" w14:textId="55AD3027" w:rsidR="00DB79CB" w:rsidRPr="00DB79CB" w:rsidRDefault="00DB79CB" w:rsidP="00DB79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根</w:t>
            </w:r>
            <w:r w:rsidRPr="00A5652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(生活)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 -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生活を通して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根をおろす。</w:t>
            </w:r>
            <w:r w:rsidRP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事件</w:t>
            </w:r>
            <w:r w:rsidRPr="00A5652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(体質)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 -どんな事件に会っても勝つ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なる。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これを一人で続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けなさい。</w:t>
            </w:r>
            <w:r w:rsidRP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霊的状態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が先に作られて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答</w:t>
            </w:r>
            <w:r w:rsidR="00A56526" w:rsidRP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えの</w:t>
            </w:r>
            <w:r w:rsidRP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状態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が作られる。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そのときから、静かにしていても、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主が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語られた</w:t>
            </w:r>
            <w:r w:rsidRP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世界化状態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が作られる。時空超越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するので、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すべての種族に行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きなさいという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言葉が理解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でき</w:t>
            </w: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る。</w:t>
            </w:r>
          </w:p>
          <w:p w14:paraId="25653C38" w14:textId="157D3F9F" w:rsidR="004B1B26" w:rsidRPr="004A7622" w:rsidRDefault="00DB79CB" w:rsidP="00DB79C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7・7・7</w:t>
            </w:r>
            <w:r w:rsidR="00A565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をもって続けて</w:t>
            </w:r>
            <w:r w:rsidRPr="00DB79C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祈りなさい。</w:t>
            </w:r>
          </w:p>
        </w:tc>
      </w:tr>
    </w:tbl>
    <w:p w14:paraId="4C498B54" w14:textId="77777777" w:rsidR="004B1B26" w:rsidRPr="00571E3F" w:rsidRDefault="004B1B26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4B1B26" w:rsidRPr="00571E3F" w:rsidSect="00B8128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CE730" w14:textId="77777777" w:rsidR="00B8128F" w:rsidRDefault="00B8128F" w:rsidP="001A01E3">
      <w:r>
        <w:separator/>
      </w:r>
    </w:p>
  </w:endnote>
  <w:endnote w:type="continuationSeparator" w:id="0">
    <w:p w14:paraId="71C92956" w14:textId="77777777" w:rsidR="00B8128F" w:rsidRDefault="00B8128F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8A0CF" w14:textId="77777777" w:rsidR="00B8128F" w:rsidRDefault="00B8128F" w:rsidP="001A01E3">
      <w:r>
        <w:separator/>
      </w:r>
    </w:p>
  </w:footnote>
  <w:footnote w:type="continuationSeparator" w:id="0">
    <w:p w14:paraId="3D409E43" w14:textId="77777777" w:rsidR="00B8128F" w:rsidRDefault="00B8128F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6C0D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82A"/>
    <w:rsid w:val="00053B2F"/>
    <w:rsid w:val="00054120"/>
    <w:rsid w:val="00054536"/>
    <w:rsid w:val="00055C1C"/>
    <w:rsid w:val="00056E49"/>
    <w:rsid w:val="00064E8E"/>
    <w:rsid w:val="0006632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3CEF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1842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3CC9"/>
    <w:rsid w:val="000C5102"/>
    <w:rsid w:val="000C5388"/>
    <w:rsid w:val="000C7024"/>
    <w:rsid w:val="000D0780"/>
    <w:rsid w:val="000D111C"/>
    <w:rsid w:val="000D133D"/>
    <w:rsid w:val="000D2912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1728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0B9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3C6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57ED3"/>
    <w:rsid w:val="0016031E"/>
    <w:rsid w:val="00160CFE"/>
    <w:rsid w:val="00161441"/>
    <w:rsid w:val="001621E0"/>
    <w:rsid w:val="00162976"/>
    <w:rsid w:val="00162985"/>
    <w:rsid w:val="001629A5"/>
    <w:rsid w:val="00163B33"/>
    <w:rsid w:val="00164377"/>
    <w:rsid w:val="00164613"/>
    <w:rsid w:val="001647B1"/>
    <w:rsid w:val="0016481F"/>
    <w:rsid w:val="00164E8F"/>
    <w:rsid w:val="00164ED6"/>
    <w:rsid w:val="001653AE"/>
    <w:rsid w:val="001665D2"/>
    <w:rsid w:val="0016673D"/>
    <w:rsid w:val="00166AB8"/>
    <w:rsid w:val="00166BD0"/>
    <w:rsid w:val="00167542"/>
    <w:rsid w:val="00167B63"/>
    <w:rsid w:val="001710AB"/>
    <w:rsid w:val="00173142"/>
    <w:rsid w:val="0017361B"/>
    <w:rsid w:val="00175E2F"/>
    <w:rsid w:val="00176EB7"/>
    <w:rsid w:val="001775F9"/>
    <w:rsid w:val="001810F7"/>
    <w:rsid w:val="00182059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213"/>
    <w:rsid w:val="00192415"/>
    <w:rsid w:val="0019253E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08E9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2A99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39BB"/>
    <w:rsid w:val="00234914"/>
    <w:rsid w:val="00236155"/>
    <w:rsid w:val="0023705C"/>
    <w:rsid w:val="00240087"/>
    <w:rsid w:val="002401EA"/>
    <w:rsid w:val="002409ED"/>
    <w:rsid w:val="002427C4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BDC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6E5D"/>
    <w:rsid w:val="00267677"/>
    <w:rsid w:val="002677CC"/>
    <w:rsid w:val="0026787B"/>
    <w:rsid w:val="0027063B"/>
    <w:rsid w:val="002709D9"/>
    <w:rsid w:val="0027103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3B75"/>
    <w:rsid w:val="00284D9B"/>
    <w:rsid w:val="0028605F"/>
    <w:rsid w:val="002860D4"/>
    <w:rsid w:val="00287F30"/>
    <w:rsid w:val="00291EFC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97D8B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2BA1"/>
    <w:rsid w:val="002C3AE8"/>
    <w:rsid w:val="002C3B59"/>
    <w:rsid w:val="002C3BEE"/>
    <w:rsid w:val="002C4317"/>
    <w:rsid w:val="002C4EA4"/>
    <w:rsid w:val="002C69FB"/>
    <w:rsid w:val="002C760F"/>
    <w:rsid w:val="002D393B"/>
    <w:rsid w:val="002D4597"/>
    <w:rsid w:val="002D4F2E"/>
    <w:rsid w:val="002D62CF"/>
    <w:rsid w:val="002D7AB9"/>
    <w:rsid w:val="002E05F4"/>
    <w:rsid w:val="002E10D6"/>
    <w:rsid w:val="002E14C0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4836"/>
    <w:rsid w:val="0034657C"/>
    <w:rsid w:val="00347644"/>
    <w:rsid w:val="00352992"/>
    <w:rsid w:val="00353C9D"/>
    <w:rsid w:val="0035418D"/>
    <w:rsid w:val="00355F7C"/>
    <w:rsid w:val="00356611"/>
    <w:rsid w:val="00357392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9D4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B4FE4"/>
    <w:rsid w:val="003B6ECB"/>
    <w:rsid w:val="003C0444"/>
    <w:rsid w:val="003C0BB8"/>
    <w:rsid w:val="003C120B"/>
    <w:rsid w:val="003C17EE"/>
    <w:rsid w:val="003C1D5D"/>
    <w:rsid w:val="003C3747"/>
    <w:rsid w:val="003C47CE"/>
    <w:rsid w:val="003C4AA0"/>
    <w:rsid w:val="003C548E"/>
    <w:rsid w:val="003C79F6"/>
    <w:rsid w:val="003D166D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3D76"/>
    <w:rsid w:val="003E41B2"/>
    <w:rsid w:val="003E5DE4"/>
    <w:rsid w:val="003E67BA"/>
    <w:rsid w:val="003E7322"/>
    <w:rsid w:val="003E78B6"/>
    <w:rsid w:val="003F18C9"/>
    <w:rsid w:val="003F2AB0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7C1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4D0"/>
    <w:rsid w:val="00425DE6"/>
    <w:rsid w:val="00427E4A"/>
    <w:rsid w:val="00427F99"/>
    <w:rsid w:val="004313B8"/>
    <w:rsid w:val="00431523"/>
    <w:rsid w:val="0043265D"/>
    <w:rsid w:val="00433392"/>
    <w:rsid w:val="00433792"/>
    <w:rsid w:val="00433A42"/>
    <w:rsid w:val="004340E3"/>
    <w:rsid w:val="00437DCF"/>
    <w:rsid w:val="00441197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3242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039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4D65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D7D"/>
    <w:rsid w:val="00492FDF"/>
    <w:rsid w:val="00493D24"/>
    <w:rsid w:val="004951BA"/>
    <w:rsid w:val="00495C22"/>
    <w:rsid w:val="00495F9C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622"/>
    <w:rsid w:val="004A7CAA"/>
    <w:rsid w:val="004B1B26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0CDE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4CC"/>
    <w:rsid w:val="004F5C2A"/>
    <w:rsid w:val="004F5F9D"/>
    <w:rsid w:val="004F6A5F"/>
    <w:rsid w:val="0050115E"/>
    <w:rsid w:val="00501422"/>
    <w:rsid w:val="0050161A"/>
    <w:rsid w:val="00501A2E"/>
    <w:rsid w:val="00501DB6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14C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285E"/>
    <w:rsid w:val="005437B7"/>
    <w:rsid w:val="00543F7C"/>
    <w:rsid w:val="00544035"/>
    <w:rsid w:val="00544CEB"/>
    <w:rsid w:val="00544F57"/>
    <w:rsid w:val="00545659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1E3F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6DFB"/>
    <w:rsid w:val="005C7840"/>
    <w:rsid w:val="005D0E26"/>
    <w:rsid w:val="005D0EBB"/>
    <w:rsid w:val="005D3829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5AD1"/>
    <w:rsid w:val="006167AB"/>
    <w:rsid w:val="00617762"/>
    <w:rsid w:val="00617D93"/>
    <w:rsid w:val="0062376F"/>
    <w:rsid w:val="006243AE"/>
    <w:rsid w:val="0062491C"/>
    <w:rsid w:val="00625B3C"/>
    <w:rsid w:val="00625B56"/>
    <w:rsid w:val="006264A0"/>
    <w:rsid w:val="00627D3A"/>
    <w:rsid w:val="00627EFC"/>
    <w:rsid w:val="00630172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6BC7"/>
    <w:rsid w:val="00646F95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477C"/>
    <w:rsid w:val="00665194"/>
    <w:rsid w:val="006651CF"/>
    <w:rsid w:val="0066612D"/>
    <w:rsid w:val="00666569"/>
    <w:rsid w:val="00666EA1"/>
    <w:rsid w:val="00670045"/>
    <w:rsid w:val="006707DE"/>
    <w:rsid w:val="00671C08"/>
    <w:rsid w:val="00674733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5CB7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378B"/>
    <w:rsid w:val="006A4B64"/>
    <w:rsid w:val="006A58F2"/>
    <w:rsid w:val="006A5DAF"/>
    <w:rsid w:val="006A7F8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C66"/>
    <w:rsid w:val="006E7DC3"/>
    <w:rsid w:val="006F3412"/>
    <w:rsid w:val="006F3B0D"/>
    <w:rsid w:val="006F5782"/>
    <w:rsid w:val="006F5899"/>
    <w:rsid w:val="006F63B7"/>
    <w:rsid w:val="006F7C4B"/>
    <w:rsid w:val="00700CFE"/>
    <w:rsid w:val="00701D02"/>
    <w:rsid w:val="00702B07"/>
    <w:rsid w:val="00702DB8"/>
    <w:rsid w:val="0070445D"/>
    <w:rsid w:val="00704B56"/>
    <w:rsid w:val="00706ABE"/>
    <w:rsid w:val="00707116"/>
    <w:rsid w:val="00707F73"/>
    <w:rsid w:val="00710382"/>
    <w:rsid w:val="00710841"/>
    <w:rsid w:val="00711096"/>
    <w:rsid w:val="00711696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3C3F"/>
    <w:rsid w:val="00754A21"/>
    <w:rsid w:val="00756323"/>
    <w:rsid w:val="0075644B"/>
    <w:rsid w:val="007572E8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748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96A2A"/>
    <w:rsid w:val="007A030F"/>
    <w:rsid w:val="007A0C6C"/>
    <w:rsid w:val="007A1F54"/>
    <w:rsid w:val="007A2D94"/>
    <w:rsid w:val="007A2DBD"/>
    <w:rsid w:val="007A314B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0A9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34A"/>
    <w:rsid w:val="007E01E6"/>
    <w:rsid w:val="007E04C1"/>
    <w:rsid w:val="007E1A83"/>
    <w:rsid w:val="007E1AD8"/>
    <w:rsid w:val="007E2AC5"/>
    <w:rsid w:val="007E2D30"/>
    <w:rsid w:val="007E2D65"/>
    <w:rsid w:val="007E35CE"/>
    <w:rsid w:val="007E3B99"/>
    <w:rsid w:val="007E4299"/>
    <w:rsid w:val="007E4436"/>
    <w:rsid w:val="007E49D2"/>
    <w:rsid w:val="007E4DBD"/>
    <w:rsid w:val="007E4F4A"/>
    <w:rsid w:val="007E60D6"/>
    <w:rsid w:val="007E7C53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5938"/>
    <w:rsid w:val="0086682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160A"/>
    <w:rsid w:val="0089281A"/>
    <w:rsid w:val="008935AF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5DF5"/>
    <w:rsid w:val="008B7676"/>
    <w:rsid w:val="008C0B44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3F41"/>
    <w:rsid w:val="008F5CCF"/>
    <w:rsid w:val="008F63CB"/>
    <w:rsid w:val="008F730E"/>
    <w:rsid w:val="008F7F1B"/>
    <w:rsid w:val="0090029A"/>
    <w:rsid w:val="00900895"/>
    <w:rsid w:val="00900DCA"/>
    <w:rsid w:val="0090423F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45A1"/>
    <w:rsid w:val="00935342"/>
    <w:rsid w:val="00935E0F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3180"/>
    <w:rsid w:val="009645B2"/>
    <w:rsid w:val="00964C15"/>
    <w:rsid w:val="00964C74"/>
    <w:rsid w:val="00965570"/>
    <w:rsid w:val="0096636E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8719B"/>
    <w:rsid w:val="0099155F"/>
    <w:rsid w:val="00991865"/>
    <w:rsid w:val="00992A00"/>
    <w:rsid w:val="00992E5E"/>
    <w:rsid w:val="009941A4"/>
    <w:rsid w:val="009941BC"/>
    <w:rsid w:val="00996DC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13DF"/>
    <w:rsid w:val="00A11930"/>
    <w:rsid w:val="00A13290"/>
    <w:rsid w:val="00A136AA"/>
    <w:rsid w:val="00A138EF"/>
    <w:rsid w:val="00A14A2C"/>
    <w:rsid w:val="00A15C3B"/>
    <w:rsid w:val="00A164AD"/>
    <w:rsid w:val="00A16E1F"/>
    <w:rsid w:val="00A16E5D"/>
    <w:rsid w:val="00A17864"/>
    <w:rsid w:val="00A20CEC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46EFF"/>
    <w:rsid w:val="00A50021"/>
    <w:rsid w:val="00A51290"/>
    <w:rsid w:val="00A514EA"/>
    <w:rsid w:val="00A51AB1"/>
    <w:rsid w:val="00A52369"/>
    <w:rsid w:val="00A52F91"/>
    <w:rsid w:val="00A54FD9"/>
    <w:rsid w:val="00A5581D"/>
    <w:rsid w:val="00A56526"/>
    <w:rsid w:val="00A57D94"/>
    <w:rsid w:val="00A6271C"/>
    <w:rsid w:val="00A6403B"/>
    <w:rsid w:val="00A64264"/>
    <w:rsid w:val="00A66308"/>
    <w:rsid w:val="00A669AD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259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2152"/>
    <w:rsid w:val="00A9373F"/>
    <w:rsid w:val="00A93B9E"/>
    <w:rsid w:val="00A95857"/>
    <w:rsid w:val="00A962BD"/>
    <w:rsid w:val="00A9789F"/>
    <w:rsid w:val="00AA070D"/>
    <w:rsid w:val="00AA2AEC"/>
    <w:rsid w:val="00AA3C02"/>
    <w:rsid w:val="00AA401C"/>
    <w:rsid w:val="00AA6BE7"/>
    <w:rsid w:val="00AB12FD"/>
    <w:rsid w:val="00AB27D7"/>
    <w:rsid w:val="00AB3DC1"/>
    <w:rsid w:val="00AB4700"/>
    <w:rsid w:val="00AB5509"/>
    <w:rsid w:val="00AB5715"/>
    <w:rsid w:val="00AC0A62"/>
    <w:rsid w:val="00AC1518"/>
    <w:rsid w:val="00AC2199"/>
    <w:rsid w:val="00AC3F9B"/>
    <w:rsid w:val="00AC4F4A"/>
    <w:rsid w:val="00AD0B86"/>
    <w:rsid w:val="00AD1D44"/>
    <w:rsid w:val="00AD2C20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1E9B"/>
    <w:rsid w:val="00AF3072"/>
    <w:rsid w:val="00AF421D"/>
    <w:rsid w:val="00AF5D5C"/>
    <w:rsid w:val="00AF7027"/>
    <w:rsid w:val="00B00E60"/>
    <w:rsid w:val="00B02F0A"/>
    <w:rsid w:val="00B04C9D"/>
    <w:rsid w:val="00B063CE"/>
    <w:rsid w:val="00B102C2"/>
    <w:rsid w:val="00B12A22"/>
    <w:rsid w:val="00B130A4"/>
    <w:rsid w:val="00B14D5F"/>
    <w:rsid w:val="00B1674B"/>
    <w:rsid w:val="00B17819"/>
    <w:rsid w:val="00B20153"/>
    <w:rsid w:val="00B20742"/>
    <w:rsid w:val="00B217A9"/>
    <w:rsid w:val="00B2253E"/>
    <w:rsid w:val="00B225B3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0B32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128F"/>
    <w:rsid w:val="00B85768"/>
    <w:rsid w:val="00B87899"/>
    <w:rsid w:val="00B87920"/>
    <w:rsid w:val="00B901D3"/>
    <w:rsid w:val="00B90E15"/>
    <w:rsid w:val="00B91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114"/>
    <w:rsid w:val="00BB1716"/>
    <w:rsid w:val="00BB33B9"/>
    <w:rsid w:val="00BB379A"/>
    <w:rsid w:val="00BB3C19"/>
    <w:rsid w:val="00BB3FE5"/>
    <w:rsid w:val="00BB560B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89C"/>
    <w:rsid w:val="00BC6D34"/>
    <w:rsid w:val="00BC70C0"/>
    <w:rsid w:val="00BD09E6"/>
    <w:rsid w:val="00BD250F"/>
    <w:rsid w:val="00BD3129"/>
    <w:rsid w:val="00BD3158"/>
    <w:rsid w:val="00BD36F6"/>
    <w:rsid w:val="00BD441A"/>
    <w:rsid w:val="00BD4521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E4A43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7A0"/>
    <w:rsid w:val="00C14FA0"/>
    <w:rsid w:val="00C170ED"/>
    <w:rsid w:val="00C17282"/>
    <w:rsid w:val="00C175E9"/>
    <w:rsid w:val="00C17F80"/>
    <w:rsid w:val="00C2088F"/>
    <w:rsid w:val="00C20B38"/>
    <w:rsid w:val="00C23106"/>
    <w:rsid w:val="00C2461E"/>
    <w:rsid w:val="00C24C95"/>
    <w:rsid w:val="00C25881"/>
    <w:rsid w:val="00C3025E"/>
    <w:rsid w:val="00C31F40"/>
    <w:rsid w:val="00C32468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1DE4"/>
    <w:rsid w:val="00C7246D"/>
    <w:rsid w:val="00C727AF"/>
    <w:rsid w:val="00C75FD9"/>
    <w:rsid w:val="00C764C2"/>
    <w:rsid w:val="00C76C9E"/>
    <w:rsid w:val="00C771BB"/>
    <w:rsid w:val="00C77D0A"/>
    <w:rsid w:val="00C77F94"/>
    <w:rsid w:val="00C81E5A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6351"/>
    <w:rsid w:val="00CE70A7"/>
    <w:rsid w:val="00CE7C7C"/>
    <w:rsid w:val="00CF1924"/>
    <w:rsid w:val="00CF3B7E"/>
    <w:rsid w:val="00CF415E"/>
    <w:rsid w:val="00CF51B1"/>
    <w:rsid w:val="00CF5B5D"/>
    <w:rsid w:val="00CF6E8D"/>
    <w:rsid w:val="00CF7E3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13F1"/>
    <w:rsid w:val="00D33629"/>
    <w:rsid w:val="00D338BD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36FC"/>
    <w:rsid w:val="00D57129"/>
    <w:rsid w:val="00D5741D"/>
    <w:rsid w:val="00D57C3B"/>
    <w:rsid w:val="00D60C79"/>
    <w:rsid w:val="00D63C21"/>
    <w:rsid w:val="00D64D36"/>
    <w:rsid w:val="00D64FBC"/>
    <w:rsid w:val="00D65006"/>
    <w:rsid w:val="00D67159"/>
    <w:rsid w:val="00D674AA"/>
    <w:rsid w:val="00D70C12"/>
    <w:rsid w:val="00D70D35"/>
    <w:rsid w:val="00D766CA"/>
    <w:rsid w:val="00D76DC3"/>
    <w:rsid w:val="00D76F42"/>
    <w:rsid w:val="00D77D3E"/>
    <w:rsid w:val="00D8029C"/>
    <w:rsid w:val="00D815D0"/>
    <w:rsid w:val="00D8227C"/>
    <w:rsid w:val="00D835FD"/>
    <w:rsid w:val="00D838C9"/>
    <w:rsid w:val="00D848BC"/>
    <w:rsid w:val="00D84991"/>
    <w:rsid w:val="00D90B45"/>
    <w:rsid w:val="00D9222A"/>
    <w:rsid w:val="00D92354"/>
    <w:rsid w:val="00D92BA6"/>
    <w:rsid w:val="00D92FEF"/>
    <w:rsid w:val="00D93D6A"/>
    <w:rsid w:val="00D94882"/>
    <w:rsid w:val="00D9495D"/>
    <w:rsid w:val="00D952E9"/>
    <w:rsid w:val="00D95399"/>
    <w:rsid w:val="00D97DC7"/>
    <w:rsid w:val="00DA1116"/>
    <w:rsid w:val="00DA14B6"/>
    <w:rsid w:val="00DA167E"/>
    <w:rsid w:val="00DA341A"/>
    <w:rsid w:val="00DA3DD6"/>
    <w:rsid w:val="00DA7FCD"/>
    <w:rsid w:val="00DB0702"/>
    <w:rsid w:val="00DB1A21"/>
    <w:rsid w:val="00DB2AD9"/>
    <w:rsid w:val="00DB2C02"/>
    <w:rsid w:val="00DB55E0"/>
    <w:rsid w:val="00DB57F4"/>
    <w:rsid w:val="00DB5C6E"/>
    <w:rsid w:val="00DB6F97"/>
    <w:rsid w:val="00DB706F"/>
    <w:rsid w:val="00DB73AC"/>
    <w:rsid w:val="00DB7677"/>
    <w:rsid w:val="00DB79CB"/>
    <w:rsid w:val="00DC037A"/>
    <w:rsid w:val="00DC126D"/>
    <w:rsid w:val="00DC1D02"/>
    <w:rsid w:val="00DC23B2"/>
    <w:rsid w:val="00DC23D2"/>
    <w:rsid w:val="00DC2D5F"/>
    <w:rsid w:val="00DC3074"/>
    <w:rsid w:val="00DC31AA"/>
    <w:rsid w:val="00DC4EB0"/>
    <w:rsid w:val="00DC4F65"/>
    <w:rsid w:val="00DC5157"/>
    <w:rsid w:val="00DC5BDE"/>
    <w:rsid w:val="00DC69CE"/>
    <w:rsid w:val="00DD0668"/>
    <w:rsid w:val="00DD0D49"/>
    <w:rsid w:val="00DD419E"/>
    <w:rsid w:val="00DD431B"/>
    <w:rsid w:val="00DD433A"/>
    <w:rsid w:val="00DD4F13"/>
    <w:rsid w:val="00DD6CDC"/>
    <w:rsid w:val="00DD6FFE"/>
    <w:rsid w:val="00DD77C3"/>
    <w:rsid w:val="00DE05E5"/>
    <w:rsid w:val="00DE0B6E"/>
    <w:rsid w:val="00DE1B45"/>
    <w:rsid w:val="00DE2123"/>
    <w:rsid w:val="00DE2ACE"/>
    <w:rsid w:val="00DF01ED"/>
    <w:rsid w:val="00DF1F2D"/>
    <w:rsid w:val="00DF2545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8E7"/>
    <w:rsid w:val="00E27D93"/>
    <w:rsid w:val="00E30132"/>
    <w:rsid w:val="00E33B1D"/>
    <w:rsid w:val="00E349BA"/>
    <w:rsid w:val="00E34D49"/>
    <w:rsid w:val="00E34FAA"/>
    <w:rsid w:val="00E359A3"/>
    <w:rsid w:val="00E3693F"/>
    <w:rsid w:val="00E36D74"/>
    <w:rsid w:val="00E37DEC"/>
    <w:rsid w:val="00E4059D"/>
    <w:rsid w:val="00E40CCD"/>
    <w:rsid w:val="00E4151B"/>
    <w:rsid w:val="00E41CFC"/>
    <w:rsid w:val="00E421D7"/>
    <w:rsid w:val="00E42776"/>
    <w:rsid w:val="00E43266"/>
    <w:rsid w:val="00E43C45"/>
    <w:rsid w:val="00E44037"/>
    <w:rsid w:val="00E478A0"/>
    <w:rsid w:val="00E47B89"/>
    <w:rsid w:val="00E47F5B"/>
    <w:rsid w:val="00E47F74"/>
    <w:rsid w:val="00E50B39"/>
    <w:rsid w:val="00E5115C"/>
    <w:rsid w:val="00E511EE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14DF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2F9A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312D"/>
    <w:rsid w:val="00ED429E"/>
    <w:rsid w:val="00ED4F10"/>
    <w:rsid w:val="00ED535B"/>
    <w:rsid w:val="00ED7335"/>
    <w:rsid w:val="00ED79F6"/>
    <w:rsid w:val="00EE11E8"/>
    <w:rsid w:val="00EE3C57"/>
    <w:rsid w:val="00EE444A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6EC3"/>
    <w:rsid w:val="00F079E6"/>
    <w:rsid w:val="00F07AD9"/>
    <w:rsid w:val="00F10824"/>
    <w:rsid w:val="00F12668"/>
    <w:rsid w:val="00F132A5"/>
    <w:rsid w:val="00F144C8"/>
    <w:rsid w:val="00F14964"/>
    <w:rsid w:val="00F15484"/>
    <w:rsid w:val="00F15E93"/>
    <w:rsid w:val="00F15ED0"/>
    <w:rsid w:val="00F16360"/>
    <w:rsid w:val="00F163CB"/>
    <w:rsid w:val="00F16447"/>
    <w:rsid w:val="00F16CF6"/>
    <w:rsid w:val="00F204A1"/>
    <w:rsid w:val="00F20BF3"/>
    <w:rsid w:val="00F210E7"/>
    <w:rsid w:val="00F23058"/>
    <w:rsid w:val="00F231E9"/>
    <w:rsid w:val="00F2341C"/>
    <w:rsid w:val="00F23B13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726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203"/>
    <w:rsid w:val="00F56BA5"/>
    <w:rsid w:val="00F60649"/>
    <w:rsid w:val="00F6130B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A5A"/>
    <w:rsid w:val="00F80C1E"/>
    <w:rsid w:val="00F80EC1"/>
    <w:rsid w:val="00F83646"/>
    <w:rsid w:val="00F836C9"/>
    <w:rsid w:val="00F841BE"/>
    <w:rsid w:val="00F8699D"/>
    <w:rsid w:val="00F870CC"/>
    <w:rsid w:val="00F8773C"/>
    <w:rsid w:val="00F907FF"/>
    <w:rsid w:val="00F920DA"/>
    <w:rsid w:val="00F92A03"/>
    <w:rsid w:val="00F93048"/>
    <w:rsid w:val="00F93509"/>
    <w:rsid w:val="00F93B89"/>
    <w:rsid w:val="00F94FC9"/>
    <w:rsid w:val="00F96144"/>
    <w:rsid w:val="00F962BA"/>
    <w:rsid w:val="00F96520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1E6B"/>
    <w:rsid w:val="00FD3371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6</cp:revision>
  <cp:lastPrinted>2023-09-26T01:40:00Z</cp:lastPrinted>
  <dcterms:created xsi:type="dcterms:W3CDTF">2024-04-04T01:52:00Z</dcterms:created>
  <dcterms:modified xsi:type="dcterms:W3CDTF">2024-04-04T04:00:00Z</dcterms:modified>
</cp:coreProperties>
</file>