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4815"/>
        <w:gridCol w:w="333"/>
        <w:gridCol w:w="2927"/>
        <w:gridCol w:w="2222"/>
        <w:gridCol w:w="2739"/>
        <w:gridCol w:w="2410"/>
      </w:tblGrid>
      <w:tr w:rsidR="009C7939" w:rsidRPr="008C44A2" w14:paraId="2FDA0103" w14:textId="7220A14F" w:rsidTr="00367BDB">
        <w:tc>
          <w:tcPr>
            <w:tcW w:w="15446" w:type="dxa"/>
            <w:gridSpan w:val="6"/>
          </w:tcPr>
          <w:p w14:paraId="68D94CEE" w14:textId="1C4C5E96" w:rsidR="009C7939" w:rsidRPr="008C44A2" w:rsidRDefault="009C7939" w:rsidP="007313A2">
            <w:pPr>
              <w:tabs>
                <w:tab w:val="left" w:pos="2428"/>
                <w:tab w:val="center" w:pos="7586"/>
              </w:tabs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ab/>
              <w:t>20</w:t>
            </w:r>
            <w:r w:rsidR="004A7622">
              <w:rPr>
                <w:rFonts w:ascii="ＭＳ ゴシック" w:eastAsia="ＭＳ ゴシック" w:hAnsi="ＭＳ ゴシック" w:hint="eastAsia"/>
                <w:sz w:val="16"/>
                <w:szCs w:val="18"/>
              </w:rPr>
              <w:t>24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="004A7622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の永遠</w:t>
            </w:r>
            <w:r w:rsidR="004B1B26">
              <w:rPr>
                <w:rFonts w:ascii="ＭＳ ゴシック" w:eastAsia="ＭＳ ゴシック" w:hAnsi="ＭＳ ゴシック" w:hint="eastAsia"/>
                <w:sz w:val="16"/>
                <w:szCs w:val="18"/>
              </w:rPr>
              <w:t>(</w:t>
            </w:r>
            <w:r w:rsidR="00415DE8">
              <w:rPr>
                <w:rFonts w:ascii="ＭＳ ゴシック" w:eastAsia="ＭＳ ゴシック" w:hAnsi="ＭＳ ゴシック" w:hint="eastAsia"/>
                <w:sz w:val="16"/>
                <w:szCs w:val="18"/>
              </w:rPr>
              <w:t>15</w:t>
            </w:r>
            <w:r w:rsidR="004B1B26">
              <w:rPr>
                <w:rFonts w:ascii="ＭＳ ゴシック" w:eastAsia="ＭＳ ゴシック" w:hAnsi="ＭＳ ゴシック" w:hint="eastAsia"/>
                <w:sz w:val="16"/>
                <w:szCs w:val="18"/>
              </w:rPr>
              <w:t>)</w:t>
            </w:r>
            <w:r w:rsidR="004A7622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4A7622" w:rsidRPr="008C44A2">
              <w:rPr>
                <w:rFonts w:ascii="ＭＳ ゴシック" w:eastAsia="ＭＳ ゴシック" w:hAnsi="ＭＳ ゴシック"/>
                <w:sz w:val="16"/>
                <w:szCs w:val="18"/>
              </w:rPr>
              <w:t xml:space="preserve"> 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AE3D84"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www.we</w:t>
            </w:r>
            <w:r w:rsidR="00AE3D84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ea.kr</w:t>
            </w:r>
          </w:p>
        </w:tc>
      </w:tr>
      <w:tr w:rsidR="009C7939" w:rsidRPr="008C44A2" w14:paraId="1C321BFF" w14:textId="736942C4" w:rsidTr="009309F9">
        <w:tc>
          <w:tcPr>
            <w:tcW w:w="15446" w:type="dxa"/>
            <w:gridSpan w:val="6"/>
          </w:tcPr>
          <w:p w14:paraId="28334028" w14:textId="48B75074" w:rsidR="009C7939" w:rsidRPr="008C44A2" w:rsidRDefault="004A7622" w:rsidP="0057509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4A7622">
              <w:rPr>
                <w:rFonts w:ascii="ＭＳ ゴシック" w:eastAsia="ＭＳ ゴシック" w:hAnsi="ＭＳ ゴシック"/>
                <w:sz w:val="16"/>
                <w:szCs w:val="18"/>
              </w:rPr>
              <w:t>2024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年</w:t>
            </w:r>
            <w:r w:rsidR="003E3970">
              <w:rPr>
                <w:rFonts w:ascii="ＭＳ ゴシック" w:eastAsia="ＭＳ ゴシック" w:hAnsi="ＭＳ ゴシック" w:hint="eastAsia"/>
                <w:sz w:val="16"/>
                <w:szCs w:val="18"/>
              </w:rPr>
              <w:t>4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月</w:t>
            </w:r>
            <w:r w:rsidR="00415DE8">
              <w:rPr>
                <w:rFonts w:ascii="ＭＳ ゴシック" w:eastAsia="ＭＳ ゴシック" w:hAnsi="ＭＳ ゴシック" w:hint="eastAsia"/>
                <w:sz w:val="16"/>
                <w:szCs w:val="18"/>
              </w:rPr>
              <w:t>13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日　週間祈りカード</w:t>
            </w:r>
          </w:p>
        </w:tc>
      </w:tr>
      <w:tr w:rsidR="00B225B3" w:rsidRPr="008C44A2" w14:paraId="3FF33DB0" w14:textId="5131082F" w:rsidTr="002C2BA1">
        <w:tc>
          <w:tcPr>
            <w:tcW w:w="4815" w:type="dxa"/>
          </w:tcPr>
          <w:p w14:paraId="22A9AAFF" w14:textId="61D66FAB" w:rsidR="00B225B3" w:rsidRPr="004B1B26" w:rsidRDefault="00B225B3" w:rsidP="004951B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△産業宣教</w:t>
            </w:r>
          </w:p>
          <w:p w14:paraId="7768B8BA" w14:textId="17F31D01" w:rsidR="00B225B3" w:rsidRPr="008C44A2" w:rsidRDefault="00415DE8" w:rsidP="004951B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15DE8">
              <w:rPr>
                <w:rFonts w:ascii="ＭＳ ゴシック" w:eastAsia="ＭＳ ゴシック" w:hAnsi="ＭＳ ゴシック" w:hint="eastAsia"/>
                <w:sz w:val="18"/>
                <w:szCs w:val="20"/>
              </w:rPr>
              <w:t>永遠のことを実際に実践した産業人</w:t>
            </w:r>
            <w:r w:rsidRPr="00415DE8">
              <w:rPr>
                <w:rFonts w:ascii="ＭＳ ゴシック" w:eastAsia="ＭＳ ゴシック" w:hAnsi="ＭＳ ゴシック"/>
                <w:sz w:val="18"/>
                <w:szCs w:val="20"/>
              </w:rPr>
              <w:t>(Ⅰ列 18:1-15)</w:t>
            </w:r>
          </w:p>
        </w:tc>
        <w:tc>
          <w:tcPr>
            <w:tcW w:w="3260" w:type="dxa"/>
            <w:gridSpan w:val="2"/>
          </w:tcPr>
          <w:p w14:paraId="0BB3E405" w14:textId="3A2EF41A" w:rsidR="00B225B3" w:rsidRPr="004B1B26" w:rsidRDefault="00B225B3" w:rsidP="004B1B2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△レムナント伝道学</w:t>
            </w:r>
          </w:p>
          <w:p w14:paraId="2914A21F" w14:textId="77777777" w:rsidR="00415DE8" w:rsidRDefault="00415DE8" w:rsidP="004B1B2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415DE8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レムナントが見るべき永遠の弟子</w:t>
            </w:r>
          </w:p>
          <w:p w14:paraId="0E2EE3ED" w14:textId="3EAA5F3E" w:rsidR="00B225B3" w:rsidRPr="008C44A2" w:rsidRDefault="00415DE8" w:rsidP="004B1B2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415DE8">
              <w:rPr>
                <w:rFonts w:ascii="ＭＳ ゴシック" w:eastAsia="ＭＳ ゴシック" w:hAnsi="ＭＳ ゴシック"/>
                <w:sz w:val="18"/>
                <w:szCs w:val="20"/>
              </w:rPr>
              <w:t>(Ⅱ列 6:8-23)</w:t>
            </w:r>
          </w:p>
        </w:tc>
        <w:tc>
          <w:tcPr>
            <w:tcW w:w="4961" w:type="dxa"/>
            <w:gridSpan w:val="2"/>
          </w:tcPr>
          <w:p w14:paraId="3BCE85F6" w14:textId="47F89DBC" w:rsidR="00B225B3" w:rsidRDefault="00B225B3" w:rsidP="004B1B2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核心</w:t>
            </w:r>
          </w:p>
          <w:p w14:paraId="495B1ECA" w14:textId="22A2E6A7" w:rsidR="00B225B3" w:rsidRPr="004B1B26" w:rsidRDefault="00415DE8" w:rsidP="004B1B2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15DE8">
              <w:rPr>
                <w:rFonts w:ascii="ＭＳ ゴシック" w:eastAsia="ＭＳ ゴシック" w:hAnsi="ＭＳ ゴシック" w:hint="eastAsia"/>
                <w:sz w:val="18"/>
                <w:szCs w:val="20"/>
              </w:rPr>
              <w:t>永遠の未来を見た今日の選択</w:t>
            </w:r>
            <w:r w:rsidRPr="00415DE8">
              <w:rPr>
                <w:rFonts w:ascii="ＭＳ ゴシック" w:eastAsia="ＭＳ ゴシック" w:hAnsi="ＭＳ ゴシック"/>
                <w:sz w:val="18"/>
                <w:szCs w:val="20"/>
              </w:rPr>
              <w:t>(Ⅱ列 2:9-11)</w:t>
            </w:r>
          </w:p>
        </w:tc>
        <w:tc>
          <w:tcPr>
            <w:tcW w:w="2410" w:type="dxa"/>
          </w:tcPr>
          <w:p w14:paraId="3282916F" w14:textId="77777777" w:rsidR="00B225B3" w:rsidRPr="004B1B26" w:rsidRDefault="00B225B3" w:rsidP="003E3970">
            <w:pPr>
              <w:adjustRightInd w:val="0"/>
              <w:snapToGrid w:val="0"/>
              <w:spacing w:line="190" w:lineRule="exact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△散らされた弟子たち</w:t>
            </w:r>
          </w:p>
          <w:p w14:paraId="35815E96" w14:textId="77777777" w:rsidR="00415DE8" w:rsidRPr="00415DE8" w:rsidRDefault="00415DE8" w:rsidP="003E3970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415DE8">
              <w:rPr>
                <w:rFonts w:ascii="ＭＳ ゴシック" w:eastAsia="ＭＳ ゴシック" w:hAnsi="ＭＳ ゴシック" w:hint="eastAsia"/>
                <w:sz w:val="18"/>
                <w:szCs w:val="20"/>
              </w:rPr>
              <w:t>必ず迎える未来を見た</w:t>
            </w:r>
          </w:p>
          <w:p w14:paraId="6113E21E" w14:textId="7326E08C" w:rsidR="00B225B3" w:rsidRPr="00F841BE" w:rsidRDefault="00415DE8" w:rsidP="003E3970">
            <w:pPr>
              <w:snapToGrid w:val="0"/>
              <w:jc w:val="center"/>
              <w:rPr>
                <w:rFonts w:ascii="ＭＳ ゴシック" w:eastAsia="ＭＳ ゴシック" w:hAnsi="ＭＳ ゴシック"/>
                <w:spacing w:val="-8"/>
                <w:sz w:val="14"/>
                <w:szCs w:val="16"/>
              </w:rPr>
            </w:pPr>
            <w:r w:rsidRPr="00415DE8">
              <w:rPr>
                <w:rFonts w:ascii="ＭＳ ゴシック" w:eastAsia="ＭＳ ゴシック" w:hAnsi="ＭＳ ゴシック" w:hint="eastAsia"/>
                <w:sz w:val="18"/>
                <w:szCs w:val="20"/>
              </w:rPr>
              <w:t>弟子たち</w:t>
            </w:r>
          </w:p>
        </w:tc>
      </w:tr>
      <w:tr w:rsidR="00B225B3" w:rsidRPr="008C44A2" w14:paraId="0DACC88B" w14:textId="52D67A14" w:rsidTr="002C2BA1">
        <w:trPr>
          <w:trHeight w:val="9346"/>
        </w:trPr>
        <w:tc>
          <w:tcPr>
            <w:tcW w:w="4815" w:type="dxa"/>
          </w:tcPr>
          <w:p w14:paraId="1EF06825" w14:textId="3C29379D" w:rsidR="00BF563D" w:rsidRPr="00BF563D" w:rsidRDefault="00BF563D" w:rsidP="00BF563D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Pr="00226A1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理由</w:t>
            </w: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を分かれば正確な契約が見える。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神様が持っておられる良い理由を発見してこそ最も強い力になる。</w:t>
            </w:r>
          </w:p>
          <w:p w14:paraId="56ECF3DD" w14:textId="1C323432" w:rsidR="00BF563D" w:rsidRPr="00BF563D" w:rsidRDefault="00BF563D" w:rsidP="00226A16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強大国</w:t>
            </w: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(覇権) -王</w:t>
            </w:r>
            <w:r w:rsidR="00740C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レムナント</w:t>
            </w:r>
            <w:r w:rsidR="00740C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７</w:t>
            </w: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人と親は世界を掌握するという考えしかない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強大国が完全にサタンに捕えられていることを分かった。神様が彼らを王の前に</w:t>
            </w:r>
            <w:r w:rsidR="00740C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立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てて王の前にある暗闇を</w:t>
            </w:r>
            <w:r w:rsidR="00740C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砕かれ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</w:t>
            </w:r>
          </w:p>
          <w:p w14:paraId="03E4168F" w14:textId="5A17A4B9" w:rsidR="00BF563D" w:rsidRPr="00BF563D" w:rsidRDefault="00BF563D" w:rsidP="00226A16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弱小国</w:t>
            </w: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(迷信的偶像) -強大国(237-5000)神様が理由を知っている人を</w:t>
            </w:r>
            <w:r w:rsidR="00740C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強大国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に送った。</w:t>
            </w:r>
          </w:p>
          <w:p w14:paraId="3E1F8F41" w14:textId="49CCE1A9" w:rsidR="00BF563D" w:rsidRPr="00BF563D" w:rsidRDefault="00BF563D" w:rsidP="00226A16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イスラエルわざわい</w:t>
            </w: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(福音)イスラエルに</w:t>
            </w:r>
            <w:r w:rsidR="00740C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７回</w:t>
            </w: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わざわいが臨んだ理由</w:t>
            </w:r>
            <w:r w:rsidR="00740C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知っている人だけ大</w:t>
            </w:r>
            <w:r w:rsidR="00740C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きな働きが起こった。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創</w:t>
            </w: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3:15</w:t>
            </w:r>
            <w:r w:rsidR="00740C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出3:18をわかるので</w:t>
            </w:r>
            <w:r w:rsidR="00740C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神様が世界福音化する力を</w:t>
            </w:r>
            <w:r w:rsidR="00740C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</w:t>
            </w: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</w:t>
            </w:r>
            <w:r w:rsidR="00740C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</w:p>
          <w:p w14:paraId="479E931C" w14:textId="77DEAC37" w:rsidR="00BF563D" w:rsidRPr="00BF563D" w:rsidRDefault="00BF563D" w:rsidP="00226A16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アハブ王</w:t>
            </w: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(世界化) -オバデヤ、アハブ王は世界化を間違って悟って偶像国家</w:t>
            </w:r>
            <w:r w:rsidR="00740C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="00226A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作った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。オバデヤが理由を悟ったのだ。</w:t>
            </w:r>
          </w:p>
          <w:p w14:paraId="740323C3" w14:textId="2459C8AD" w:rsidR="00BF563D" w:rsidRPr="00BF563D" w:rsidRDefault="00BF563D" w:rsidP="00226A16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5.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中世教会</w:t>
            </w: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(教権) -ロマ1:16-17</w:t>
            </w:r>
            <w:r w:rsidR="00740C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、ハバ</w:t>
            </w: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2:4教権に捕われて福音が完全になく</w:t>
            </w:r>
            <w:r w:rsidR="00740C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なって、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わざわいが臨んだ。その理由をルターが分かった。</w:t>
            </w:r>
          </w:p>
          <w:p w14:paraId="377FF404" w14:textId="77777777" w:rsidR="00BF563D" w:rsidRPr="00BF563D" w:rsidRDefault="00BF563D" w:rsidP="00BF563D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014910B8" w14:textId="23745789" w:rsidR="00BF563D" w:rsidRPr="00BF563D" w:rsidRDefault="00BF563D" w:rsidP="00BF563D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危機</w:t>
            </w: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-最高の機会</w:t>
            </w:r>
          </w:p>
          <w:p w14:paraId="6B131E8F" w14:textId="77777777" w:rsidR="00BF563D" w:rsidRPr="00BF563D" w:rsidRDefault="00BF563D" w:rsidP="00226A16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 100人の預言者を隠した。</w:t>
            </w:r>
          </w:p>
          <w:p w14:paraId="57884B3C" w14:textId="77777777" w:rsidR="00BF563D" w:rsidRPr="00BF563D" w:rsidRDefault="00BF563D" w:rsidP="00226A16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 7000弟子が隠されている。</w:t>
            </w:r>
          </w:p>
          <w:p w14:paraId="22BB28C5" w14:textId="22BF56B3" w:rsidR="00BF563D" w:rsidRPr="00BF563D" w:rsidRDefault="00BF563D" w:rsidP="00226A16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3)ドタンの町運動がこの人</w:t>
            </w:r>
            <w:r w:rsidR="00740C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のゆえに</w:t>
            </w: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起</w:t>
            </w:r>
            <w:r w:rsidR="00740C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こった</w:t>
            </w: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0B9CC366" w14:textId="70CAE55E" w:rsidR="00BF563D" w:rsidRPr="00BF563D" w:rsidRDefault="00BF563D" w:rsidP="00BF563D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740C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肉</w:t>
            </w: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-永遠</w:t>
            </w:r>
            <w:r w:rsidR="00740C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</w:t>
            </w:r>
          </w:p>
          <w:p w14:paraId="160E5B0D" w14:textId="77777777" w:rsidR="00740CED" w:rsidRDefault="00BF563D" w:rsidP="00226A16">
            <w:pPr>
              <w:widowControl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オバデヤは</w:t>
            </w:r>
            <w:r w:rsidR="00740C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肉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のことを選択したのではない。皆さんは教会で永遠</w:t>
            </w:r>
            <w:r w:rsidR="00740C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のことを選択し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なさい。</w:t>
            </w:r>
          </w:p>
          <w:p w14:paraId="3201D1CC" w14:textId="71D867AD" w:rsidR="00BF563D" w:rsidRPr="00BF563D" w:rsidRDefault="00BF563D" w:rsidP="00226A16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1)アハブ臣下</w:t>
            </w:r>
          </w:p>
          <w:p w14:paraId="2EF8B4FE" w14:textId="77777777" w:rsidR="00740CED" w:rsidRDefault="00BF563D" w:rsidP="00226A16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2)エリヤ弟子</w:t>
            </w:r>
            <w:r w:rsidR="00740C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エリヤ</w:t>
            </w: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の弟子だ。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世の中で重要なこと、教会で</w:t>
            </w:r>
            <w:r w:rsidR="00740C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牧会をバックアップ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</w:t>
            </w:r>
            <w:r w:rsidR="00740C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弟子。</w:t>
            </w:r>
          </w:p>
          <w:p w14:paraId="14B17195" w14:textId="29A4D7C2" w:rsidR="00BF563D" w:rsidRPr="00BF563D" w:rsidRDefault="00BF563D" w:rsidP="00226A16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740C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カルメル</w:t>
            </w: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山</w:t>
            </w:r>
            <w:r w:rsidR="00740C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戦闘を紹介した。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永遠</w:t>
            </w:r>
            <w:r w:rsidR="00740C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のことを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選択したのだ。</w:t>
            </w:r>
          </w:p>
          <w:p w14:paraId="3A277EA7" w14:textId="33F60585" w:rsidR="00BF563D" w:rsidRPr="00BF563D" w:rsidRDefault="00BF563D" w:rsidP="00BF563D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最高の遺産</w:t>
            </w:r>
          </w:p>
          <w:p w14:paraId="183296ED" w14:textId="77777777" w:rsidR="00BF563D" w:rsidRPr="00BF563D" w:rsidRDefault="00BF563D" w:rsidP="00226A16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1)アハブ政権を変えた。</w:t>
            </w:r>
          </w:p>
          <w:p w14:paraId="67D4B5CC" w14:textId="38D3CB93" w:rsidR="00BF563D" w:rsidRPr="00BF563D" w:rsidRDefault="00BF563D" w:rsidP="00226A16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2)アラム</w:t>
            </w:r>
            <w:r w:rsidR="00740C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</w:t>
            </w:r>
            <w:r w:rsidR="00740C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に勝つ</w:t>
            </w: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驚くべき答</w:t>
            </w:r>
            <w:r w:rsidR="00740C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に変えたのだ。</w:t>
            </w:r>
          </w:p>
          <w:p w14:paraId="0864E1F8" w14:textId="1B2270AA" w:rsidR="00BF563D" w:rsidRPr="00BF563D" w:rsidRDefault="00BF563D" w:rsidP="00226A16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3)世界福音化が起</w:t>
            </w:r>
            <w:r w:rsidR="00740C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こった</w:t>
            </w: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のだ。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重職者</w:t>
            </w:r>
            <w:r w:rsidR="00740C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産業</w:t>
            </w:r>
            <w:r w:rsidR="00740C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ひとりの</w:t>
            </w:r>
            <w:r w:rsidR="00740C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ゆえに</w:t>
            </w:r>
          </w:p>
          <w:p w14:paraId="4EEEAAE1" w14:textId="5808E149" w:rsidR="00BF563D" w:rsidRPr="00BF563D" w:rsidRDefault="00BF563D" w:rsidP="00226A16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△いつでも危機を選択しなさい。すると</w:t>
            </w:r>
            <w:r w:rsidR="00740C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正確な契約</w:t>
            </w:r>
            <w:r w:rsidR="00740C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を握ることができる。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永遠</w:t>
            </w:r>
            <w:r w:rsidR="00740CE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こと、次世代を置いて残すことを選択しなさい。</w:t>
            </w:r>
            <w:r w:rsidR="00226A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７</w:t>
            </w: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やぐら、旅程、道しるべ</w:t>
            </w:r>
            <w:r w:rsidR="00226A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味わえば</w:t>
            </w:r>
            <w:r w:rsidR="00226A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続けて</w:t>
            </w: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226A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えは来る</w:t>
            </w: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だろう。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今</w:t>
            </w:r>
            <w:r w:rsidR="00226A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</w:t>
            </w:r>
            <w:r w:rsidR="00226A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5000種族にものすごく弟子が起きている。</w:t>
            </w:r>
          </w:p>
          <w:p w14:paraId="351E5826" w14:textId="41D5DEEC" w:rsidR="00BF563D" w:rsidRPr="00BF563D" w:rsidRDefault="00BF563D" w:rsidP="00BF563D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Pr="00226A1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ロマ16</w:t>
            </w:r>
            <w:r w:rsidR="00226A16" w:rsidRPr="00226A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章</w:t>
            </w:r>
          </w:p>
          <w:p w14:paraId="748BAB68" w14:textId="567C4D4B" w:rsidR="00BF563D" w:rsidRPr="00BF563D" w:rsidRDefault="00BF563D" w:rsidP="00BF563D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裏面契約のために仕事をして事業して</w:t>
            </w:r>
            <w:r w:rsidR="00226A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商売をする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72C8D62E" w14:textId="7F0F59E6" w:rsidR="00BF563D" w:rsidRPr="00BF563D" w:rsidRDefault="00BF563D" w:rsidP="00226A16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2.RM次世代</w:t>
            </w:r>
            <w:r w:rsidR="00226A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生かさなければならない。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それが皆さんが最も祝福</w:t>
            </w:r>
            <w:r w:rsidR="00226A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受ける理由だ。</w:t>
            </w:r>
          </w:p>
          <w:p w14:paraId="4968D37D" w14:textId="2F063529" w:rsidR="00427E4A" w:rsidRPr="008C44A2" w:rsidRDefault="00BF563D" w:rsidP="00226A16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3.Holy Mason光の経済</w:t>
            </w:r>
            <w:r w:rsidR="00226A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が来る</w:t>
            </w: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だろう。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</w:t>
            </w:r>
            <w:r w:rsidR="00226A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庭を確かに準備すれば神様が皆さんに神殿を</w:t>
            </w:r>
            <w:r w:rsidR="00226A1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くださる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だろう。メイソン戦争だ。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</w:tcPr>
          <w:p w14:paraId="4C5772E4" w14:textId="02A8C0EA" w:rsidR="00BF563D" w:rsidRPr="00BF563D" w:rsidRDefault="00BF563D" w:rsidP="00BF563D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_心(考え)の目</w:t>
            </w:r>
          </w:p>
          <w:p w14:paraId="51DF624E" w14:textId="5865022E" w:rsidR="00BF563D" w:rsidRPr="00BF563D" w:rsidRDefault="00BF563D" w:rsidP="00BF563D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レムナントは常に心の目三</w:t>
            </w:r>
            <w:r w:rsidR="003F1C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3F1C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あるべきだ。</w:t>
            </w:r>
          </w:p>
          <w:p w14:paraId="18C14B7D" w14:textId="0B01C032" w:rsidR="00BF563D" w:rsidRDefault="00BF563D" w:rsidP="009C7537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="003F1C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詩</w:t>
            </w: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119:10神様のみことばを心に入れ</w:t>
            </w:r>
            <w:r w:rsidR="003F1CA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="009C75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その次に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考えに入れる</w:t>
            </w:r>
            <w:r w:rsidR="009C75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09A49EE7" w14:textId="77777777" w:rsidR="009C7537" w:rsidRPr="00BF563D" w:rsidRDefault="009C7537" w:rsidP="009C7537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4A79BC6C" w14:textId="77777777" w:rsidR="00BF563D" w:rsidRPr="00BF563D" w:rsidRDefault="00BF563D" w:rsidP="00BF563D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6177E9E4" w14:textId="5D3707BE" w:rsidR="00BF563D" w:rsidRPr="00BF563D" w:rsidRDefault="00BF563D" w:rsidP="00BF563D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隠れた弟子</w:t>
            </w: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(I列18:1-15) - 100人の弟子</w:t>
            </w:r>
          </w:p>
          <w:p w14:paraId="5E64CF9B" w14:textId="514450DC" w:rsidR="00BF563D" w:rsidRPr="00BF563D" w:rsidRDefault="00BF563D" w:rsidP="009C7537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9C75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いのちを</w:t>
            </w: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持っている弟子はオバデヤが助けなくても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どこでも生き残る。</w:t>
            </w:r>
          </w:p>
          <w:p w14:paraId="4FA61161" w14:textId="24500215" w:rsidR="00BF563D" w:rsidRPr="00BF563D" w:rsidRDefault="00BF563D" w:rsidP="009C7537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9C75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いのちをかける</w:t>
            </w: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弟子-</w:t>
            </w:r>
            <w:r w:rsidR="009C75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いのちを</w:t>
            </w: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持って</w:t>
            </w:r>
            <w:r w:rsidR="009C75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いて</w:t>
            </w: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こそ</w:t>
            </w:r>
            <w:r w:rsidR="009C75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、いのちをかける</w:t>
            </w: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弟子</w:t>
            </w:r>
            <w:r w:rsidR="009C75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なる。</w:t>
            </w:r>
          </w:p>
          <w:p w14:paraId="5699CCF7" w14:textId="64E860A6" w:rsidR="00BF563D" w:rsidRPr="00BF563D" w:rsidRDefault="00BF563D" w:rsidP="009C7537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9C75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いのちを</w:t>
            </w: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生かす弟子-</w:t>
            </w:r>
            <w:r w:rsidR="009C75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いのちを</w:t>
            </w: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持っ</w:t>
            </w:r>
            <w:r w:rsidR="009C75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ている</w:t>
            </w: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者は</w:t>
            </w:r>
            <w:r w:rsidR="009C75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、いのちを</w:t>
            </w: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かける資格</w:t>
            </w:r>
            <w:r w:rsidR="009C75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といのちを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生かす時刻表を分かる。</w:t>
            </w:r>
          </w:p>
          <w:p w14:paraId="214B8923" w14:textId="565D92C8" w:rsidR="00BF563D" w:rsidRPr="00BF563D" w:rsidRDefault="00BF563D" w:rsidP="00BF563D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残</w:t>
            </w:r>
            <w:r w:rsidR="009C75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りの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弟子</w:t>
            </w: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(I列19:1-21) - 7000弟子</w:t>
            </w:r>
          </w:p>
          <w:p w14:paraId="69D8BDB5" w14:textId="6F9BBB9B" w:rsidR="00BF563D" w:rsidRPr="00BF563D" w:rsidRDefault="00BF563D" w:rsidP="009C7537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9C75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カルメル</w:t>
            </w: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山の奥義-霊的勝利から先にした</w:t>
            </w:r>
            <w:r w:rsidR="009C75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1ED95933" w14:textId="281D9A0D" w:rsidR="00BF563D" w:rsidRPr="00BF563D" w:rsidRDefault="00BF563D" w:rsidP="009C7537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2)ホレブ山の奥義</w:t>
            </w:r>
            <w:r w:rsidR="009C75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これ以上できないと</w:t>
            </w:r>
            <w:r w:rsidR="009C75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言ったエリヤに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</w:t>
            </w:r>
            <w:r w:rsidR="009C75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="009C75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を送って力を</w:t>
            </w:r>
            <w:r w:rsidR="009C75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与え、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ホレブ山に到着した。</w:t>
            </w:r>
          </w:p>
          <w:p w14:paraId="1094463B" w14:textId="160E2405" w:rsidR="00BF563D" w:rsidRPr="00BF563D" w:rsidRDefault="00BF563D" w:rsidP="009C7537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3)エリヤとエリシャの奥義-最も大き</w:t>
            </w:r>
            <w:r w:rsidR="009C75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奥義は</w:t>
            </w:r>
            <w:r w:rsidR="009C75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エリ</w:t>
            </w:r>
            <w:r w:rsidR="009C75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ヤ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がすべき</w:t>
            </w:r>
            <w:r w:rsidR="009C75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とエリシャを話したのだ。</w:t>
            </w:r>
          </w:p>
          <w:p w14:paraId="00B754C4" w14:textId="77777777" w:rsidR="009C7537" w:rsidRDefault="00BF563D" w:rsidP="00BF563D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勝利する弟子</w:t>
            </w: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(Ⅱ列6:8-23)</w:t>
            </w:r>
          </w:p>
          <w:p w14:paraId="5D1317BC" w14:textId="0B060340" w:rsidR="00BF563D" w:rsidRPr="00BF563D" w:rsidRDefault="00BF563D" w:rsidP="009C7537">
            <w:pPr>
              <w:widowControl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-ドタンの町運動</w:t>
            </w:r>
          </w:p>
          <w:p w14:paraId="28EAC787" w14:textId="2D57F969" w:rsidR="00BF563D" w:rsidRPr="00BF563D" w:rsidRDefault="00BF563D" w:rsidP="009C7537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1)神様が</w:t>
            </w:r>
            <w:r w:rsidR="009C75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与えられる</w:t>
            </w: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超能力(Ⅱ列2:9-11)を分かる</w:t>
            </w:r>
            <w:r w:rsidR="009C75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者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="009C75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霊の２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倍の</w:t>
            </w:r>
            <w:r w:rsidR="009C75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分をください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と言った。次世代を</w:t>
            </w:r>
            <w:r w:rsidR="009C75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育てる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基準は</w:t>
            </w:r>
            <w:r w:rsidR="009C75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ラインと未来、</w:t>
            </w:r>
            <w:r w:rsidR="009C75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ポジションに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関心</w:t>
            </w:r>
            <w:r w:rsidR="009C75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ない人だ。</w:t>
            </w:r>
          </w:p>
          <w:p w14:paraId="49E2BB83" w14:textId="1A84B5B1" w:rsidR="00BF563D" w:rsidRPr="00BF563D" w:rsidRDefault="00BF563D" w:rsidP="009C7537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9C75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天の軍勢を</w:t>
            </w: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動員できる霊的力を持っている</w:t>
            </w:r>
            <w:r w:rsidR="009C75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人だった</w:t>
            </w:r>
          </w:p>
          <w:p w14:paraId="1A4063C3" w14:textId="5A4E83B6" w:rsidR="00BF563D" w:rsidRDefault="00BF563D" w:rsidP="00BF563D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3)勝利-戦わ</w:t>
            </w:r>
            <w:r w:rsidR="009C75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ずに</w:t>
            </w: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完全勝利した。</w:t>
            </w:r>
          </w:p>
          <w:p w14:paraId="4F270AD4" w14:textId="77777777" w:rsidR="009C7537" w:rsidRPr="00BF563D" w:rsidRDefault="009C7537" w:rsidP="00BF563D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333FFB25" w14:textId="6CD17C5D" w:rsidR="00BF563D" w:rsidRPr="00BF563D" w:rsidRDefault="00BF563D" w:rsidP="00BF563D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="009C75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まことの</w:t>
            </w: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弟子=絶対やぐら</w:t>
            </w:r>
          </w:p>
          <w:p w14:paraId="558631AF" w14:textId="65269496" w:rsidR="00B225B3" w:rsidRPr="00DB79CB" w:rsidRDefault="009C7537" w:rsidP="009C7537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私が行く</w:t>
            </w:r>
            <w:r w:rsidR="00BF563D"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すべての所に絶対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="00BF563D"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揺れない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まことの</w:t>
            </w:r>
            <w:r w:rsidR="00BF563D"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弟子一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</w:t>
            </w:r>
            <w:r w:rsidR="00BF563D"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見つけて、</w:t>
            </w:r>
            <w:r w:rsidR="00BF563D"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絶対やぐら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として建て</w:t>
            </w:r>
            <w:r w:rsidR="00BF563D"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て出て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来れば</w:t>
            </w:r>
            <w:r w:rsidR="00BF563D"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良い。人の話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BF563D"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聞いて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導かれる</w:t>
            </w:r>
            <w:r w:rsidR="00BF563D"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人で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はなく、</w:t>
            </w:r>
            <w:r w:rsidR="00BF563D"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神様のみことばで導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かれる</w:t>
            </w:r>
            <w:r w:rsidR="00BF563D"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弟子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="00BF563D"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なければならない。なぜなら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BF563D"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世の中に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いろいろなことがあ</w:t>
            </w:r>
            <w:r w:rsidR="00BF563D"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って、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いろいろな</w:t>
            </w:r>
            <w:r w:rsidR="00BF563D"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ことがみな攻撃する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 w:rsidR="00BF563D"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A1493D" w14:textId="77777777" w:rsidR="00BF563D" w:rsidRPr="00BF563D" w:rsidRDefault="00BF563D" w:rsidP="00BF563D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71361BE9" w14:textId="253C2D2A" w:rsidR="00BF563D" w:rsidRPr="00BF563D" w:rsidRDefault="00BF563D" w:rsidP="00BF563D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4250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絶対やぐら</w:t>
            </w:r>
            <w:r w:rsidR="009C75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先に作</w:t>
            </w:r>
            <w:r w:rsidR="009C75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</w:t>
            </w: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-味わう、待つ、挑戦</w:t>
            </w:r>
          </w:p>
          <w:p w14:paraId="32581677" w14:textId="0B8E8921" w:rsidR="00BF563D" w:rsidRPr="00BF563D" w:rsidRDefault="00BF563D" w:rsidP="0042506E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その時刻表が</w:t>
            </w:r>
            <w:r w:rsidR="009C75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ように味わって待つ</w:t>
            </w:r>
            <w:r w:rsidR="009C75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だ。神様の時刻表</w:t>
            </w:r>
            <w:r w:rsidR="009C75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が来れば、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挑戦する</w:t>
            </w:r>
            <w:r w:rsidR="009C75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7921050A" w14:textId="066621C7" w:rsidR="00BF563D" w:rsidRPr="00BF563D" w:rsidRDefault="00BF563D" w:rsidP="00BF563D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2.5</w:t>
            </w:r>
            <w:r w:rsidR="009C75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つのことを</w:t>
            </w: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先に分か</w:t>
            </w:r>
            <w:r w:rsidR="009C75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</w:p>
          <w:p w14:paraId="02CB53D6" w14:textId="112004BC" w:rsidR="00BF563D" w:rsidRPr="00BF563D" w:rsidRDefault="00BF563D" w:rsidP="0042506E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 7・7・7祈りを呼吸集中して</w:t>
            </w:r>
            <w:r w:rsidR="004250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続けて</w:t>
            </w: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味わ</w:t>
            </w:r>
            <w:r w:rsidR="009C75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いなさい</w:t>
            </w: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5AD26E65" w14:textId="52D32AF0" w:rsidR="00BF563D" w:rsidRPr="00BF563D" w:rsidRDefault="00BF563D" w:rsidP="0042506E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 3集中</w:t>
            </w:r>
            <w:r w:rsidR="009C75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目</w:t>
            </w:r>
            <w:r w:rsidR="009C75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が覚めたとき、</w:t>
            </w: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寝</w:t>
            </w:r>
            <w:r w:rsidR="009C75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</w:t>
            </w: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前に5分以上し</w:t>
            </w:r>
            <w:r w:rsidR="009C75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昼にはあらゆる事を祈りに変え</w:t>
            </w:r>
            <w:r w:rsidR="009C75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22B2447B" w14:textId="1C1F4075" w:rsidR="00BF563D" w:rsidRPr="00BF563D" w:rsidRDefault="00BF563D" w:rsidP="0042506E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 3セッティング-神様のことが編集されてプラットフォーム</w:t>
            </w:r>
            <w:r w:rsidR="009C75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なる。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神様の計画が設計されて</w:t>
            </w:r>
            <w:r w:rsidR="009C75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見張り台に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なる。神様の</w:t>
            </w:r>
            <w:r w:rsidR="009C75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みこころが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見えて</w:t>
            </w:r>
            <w:r w:rsidR="009C75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現場化、デザインされてアンテナとなる。</w:t>
            </w:r>
          </w:p>
          <w:p w14:paraId="2BF9E453" w14:textId="6773B81A" w:rsidR="00BF563D" w:rsidRPr="00BF563D" w:rsidRDefault="00BF563D" w:rsidP="0042506E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 3答</w:t>
            </w:r>
            <w:r w:rsidR="009C75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え-</w:t>
            </w: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問題の中に答</w:t>
            </w:r>
            <w:r w:rsidR="009C75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が、困難と葛藤の中に更新することが、危機の中に機会が見える。</w:t>
            </w:r>
          </w:p>
          <w:p w14:paraId="2CB8FC20" w14:textId="2ED19BA7" w:rsidR="00BF563D" w:rsidRPr="00BF563D" w:rsidRDefault="00BF563D" w:rsidP="0042506E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5)絶対答</w:t>
            </w:r>
            <w:r w:rsidR="009C75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えが来て、そ</w:t>
            </w: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れで他の人</w:t>
            </w:r>
            <w:r w:rsidR="009C75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生かす絶対やぐら</w:t>
            </w:r>
            <w:r w:rsidR="004250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作って出て</w:t>
            </w:r>
            <w:r w:rsidR="009C75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来るのだ。</w:t>
            </w:r>
          </w:p>
          <w:p w14:paraId="4494FCA8" w14:textId="77777777" w:rsidR="0042506E" w:rsidRDefault="00BF563D" w:rsidP="0042506E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神様のことを選択する</w:t>
            </w:r>
            <w:r w:rsidR="009C75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なる。</w:t>
            </w:r>
            <w:r w:rsidR="009C75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の人が真の弟子だ。</w:t>
            </w:r>
          </w:p>
          <w:p w14:paraId="794ABA47" w14:textId="21DA08EC" w:rsidR="00BF563D" w:rsidRPr="00BF563D" w:rsidRDefault="00BF563D" w:rsidP="0042506E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私たちの今日は</w:t>
            </w:r>
            <w:r w:rsidR="009C75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永遠の未来を見た今日だ。</w:t>
            </w:r>
          </w:p>
          <w:p w14:paraId="42D91F71" w14:textId="1CEA1393" w:rsidR="00BF563D" w:rsidRPr="00BF563D" w:rsidRDefault="00BF563D" w:rsidP="00BF563D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_これを見て</w:t>
            </w:r>
            <w:r w:rsidR="009C75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この(序論)中に</w:t>
            </w:r>
            <w:r w:rsidR="009C753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るので選択が変わる。</w:t>
            </w:r>
          </w:p>
          <w:p w14:paraId="4AB973BD" w14:textId="5AFDB98E" w:rsidR="00BF563D" w:rsidRPr="00BF563D" w:rsidRDefault="00BF563D" w:rsidP="00BF563D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エリヤの選択</w:t>
            </w:r>
          </w:p>
          <w:p w14:paraId="479A0854" w14:textId="1C96C9A6" w:rsidR="00BF563D" w:rsidRPr="00BF563D" w:rsidRDefault="00BF563D" w:rsidP="0042506E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1)I列18:1-15オバデヤという弟子が</w:t>
            </w:r>
            <w:r w:rsidR="004250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たので</w:t>
            </w:r>
          </w:p>
          <w:p w14:paraId="237139FB" w14:textId="4FEBDE0D" w:rsidR="00BF563D" w:rsidRPr="00BF563D" w:rsidRDefault="00BF563D" w:rsidP="0042506E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2)I列18:16-19:8カルメル</w:t>
            </w:r>
            <w:r w:rsidR="004250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山の</w:t>
            </w: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戦闘が</w:t>
            </w:r>
            <w:r w:rsidR="004250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起こるように</w:t>
            </w: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なった。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神様のことを選択したエリヤ</w:t>
            </w:r>
            <w:r w:rsidR="004250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6D08CAE3" w14:textId="5B175C5F" w:rsidR="00BF563D" w:rsidRPr="00BF563D" w:rsidRDefault="00BF563D" w:rsidP="0042506E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3)I列19:1-21ホレブ山</w:t>
            </w:r>
            <w:r w:rsidR="004250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</w:t>
            </w:r>
            <w:r w:rsidR="004250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中に</w:t>
            </w:r>
            <w:r w:rsidR="004250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たのでエリヤが選択</w:t>
            </w:r>
            <w:r w:rsidR="004250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することはなかった。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このことが世界</w:t>
            </w:r>
            <w:r w:rsidR="004250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動</w:t>
            </w:r>
            <w:r w:rsidR="004250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かす鍵。</w:t>
            </w:r>
          </w:p>
          <w:p w14:paraId="4018B6B4" w14:textId="6140271A" w:rsidR="00BF563D" w:rsidRPr="00BF563D" w:rsidRDefault="00BF563D" w:rsidP="00BF563D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エリシャの選択</w:t>
            </w:r>
          </w:p>
          <w:p w14:paraId="3C0368DC" w14:textId="30708837" w:rsidR="00BF563D" w:rsidRPr="00BF563D" w:rsidRDefault="00BF563D" w:rsidP="0042506E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1)I列19:19-21絶対やぐらを</w:t>
            </w:r>
            <w:r w:rsidR="004250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持って</w:t>
            </w: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いるから最も難しい時期に</w:t>
            </w:r>
            <w:r w:rsidR="004250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最も重要な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選択をしたエリシャ</w:t>
            </w:r>
          </w:p>
          <w:p w14:paraId="69DA890D" w14:textId="65B56FDE" w:rsidR="00BF563D" w:rsidRPr="00BF563D" w:rsidRDefault="00BF563D" w:rsidP="0042506E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2)Ⅱ列2:9-11世界</w:t>
            </w:r>
            <w:r w:rsidR="004250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動</w:t>
            </w:r>
            <w:r w:rsidR="004250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かす</w:t>
            </w: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先生の</w:t>
            </w:r>
            <w:r w:rsidR="004250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霊の２倍</w:t>
            </w: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を求めて選択した。</w:t>
            </w:r>
          </w:p>
          <w:p w14:paraId="7FC89C59" w14:textId="64503BD4" w:rsidR="00BF563D" w:rsidRPr="00BF563D" w:rsidRDefault="00BF563D" w:rsidP="0042506E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3)Ⅱ列6:8-24結局</w:t>
            </w:r>
            <w:r w:rsidR="004250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ドタンの町運動を</w:t>
            </w:r>
            <w:r w:rsidR="004250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行った。</w:t>
            </w:r>
          </w:p>
          <w:p w14:paraId="2FD1B758" w14:textId="75143171" w:rsidR="00BF563D" w:rsidRPr="00BF563D" w:rsidRDefault="00BF563D" w:rsidP="00BF563D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重職者の選択</w:t>
            </w:r>
          </w:p>
          <w:p w14:paraId="1B73705B" w14:textId="376F8A9C" w:rsidR="00BF563D" w:rsidRPr="00BF563D" w:rsidRDefault="00BF563D" w:rsidP="0042506E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1)オバデヤ</w:t>
            </w:r>
            <w:r w:rsidR="004250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2)ツァレファテ</w:t>
            </w:r>
            <w:r w:rsidR="004250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のやもめ　</w:t>
            </w: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3)シュネム</w:t>
            </w:r>
            <w:r w:rsidR="004250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女</w:t>
            </w:r>
          </w:p>
          <w:p w14:paraId="3B7A932F" w14:textId="5C99A243" w:rsidR="00BF563D" w:rsidRPr="00BF563D" w:rsidRDefault="00BF563D" w:rsidP="0042506E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△力</w:t>
            </w:r>
            <w:r w:rsidR="004250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がなくても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大丈夫だ。小さいわけだが</w:t>
            </w:r>
            <w:r w:rsidR="004250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、伝道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する主</w:t>
            </w:r>
            <w:r w:rsidR="004250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のしもべを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助けて</w:t>
            </w:r>
            <w:r w:rsidR="004250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この契約が成就する</w:t>
            </w:r>
            <w:r w:rsidR="004250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ことに用いられるのは、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最も大き</w:t>
            </w:r>
            <w:r w:rsidR="004250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祝福になる。福音</w:t>
            </w:r>
            <w:r w:rsidR="004250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を止める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者を助けるならばユダヤ人の子孫のようになる。</w:t>
            </w:r>
          </w:p>
          <w:p w14:paraId="686D464B" w14:textId="77777777" w:rsidR="00BF563D" w:rsidRPr="00BF563D" w:rsidRDefault="00BF563D" w:rsidP="00BF563D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677A66D1" w14:textId="77777777" w:rsidR="0042506E" w:rsidRDefault="00BF563D" w:rsidP="00BF563D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50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中心</w:t>
            </w: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</w:t>
            </w:r>
            <w:r w:rsidR="004250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持って、</w:t>
            </w: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この答え(序論)があってこそ</w:t>
            </w:r>
            <w:r w:rsidR="004250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42506E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金土日</w:t>
            </w: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時代が開かれる。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この契約が</w:t>
            </w:r>
            <w:r w:rsidR="004250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あれば、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本部と世界メッセージと講壇メッセージだけ</w:t>
            </w:r>
            <w:r w:rsidR="004250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握る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のに流れが見える。私が何の祈り</w:t>
            </w:r>
            <w:r w:rsidR="004250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伝道をすべきなのか流れが見える。</w:t>
            </w:r>
          </w:p>
          <w:p w14:paraId="3FC91CD3" w14:textId="77777777" w:rsidR="0042506E" w:rsidRDefault="00BF563D" w:rsidP="00BF563D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50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三</w:t>
            </w:r>
            <w:r w:rsidR="0042506E" w:rsidRPr="004250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つの</w:t>
            </w:r>
            <w:r w:rsidRPr="004250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庭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の証人になることができる。</w:t>
            </w:r>
          </w:p>
          <w:p w14:paraId="75CA5DAE" w14:textId="4AFB32D6" w:rsidR="00DB79CB" w:rsidRPr="00AF421D" w:rsidRDefault="0042506E" w:rsidP="0042506E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4250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黙想運動</w:t>
            </w:r>
            <w:r w:rsidR="00BF563D"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、霊性運動の主役にな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</w:t>
            </w:r>
            <w:r w:rsidR="00BF563D"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="00BF563D"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生命線を回復し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なさい。</w:t>
            </w:r>
            <w:r w:rsidR="00BF563D"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正しくなされた祈り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="00BF563D"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霊的生命線を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</w:t>
            </w:r>
            <w:r w:rsidR="00BF563D"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しなさい</w:t>
            </w:r>
            <w:r w:rsidR="00BF563D"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。正しくなされた呼吸で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からだの</w:t>
            </w:r>
            <w:r w:rsidR="00BF563D"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生命線を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</w:t>
            </w:r>
            <w:r w:rsidR="00BF563D"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しなさい</w:t>
            </w:r>
            <w:r w:rsidR="00BF563D"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5B90BA4" w14:textId="0BDFBF85" w:rsidR="00BF563D" w:rsidRPr="00BF563D" w:rsidRDefault="00BF563D" w:rsidP="00BF563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□序論</w:t>
            </w:r>
            <w:r w:rsidR="00893C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何の未来を見たのか</w:t>
            </w:r>
          </w:p>
          <w:p w14:paraId="4F27261D" w14:textId="5D2934ED" w:rsidR="00BF563D" w:rsidRPr="00BF563D" w:rsidRDefault="00BF563D" w:rsidP="00893C2D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1.777の生活(ミッション)確実なことを</w:t>
            </w:r>
            <w:r w:rsidR="004250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握った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こと</w:t>
            </w:r>
          </w:p>
          <w:p w14:paraId="388CB21F" w14:textId="60A0A88D" w:rsidR="00BF563D" w:rsidRPr="00BF563D" w:rsidRDefault="00BF563D" w:rsidP="00893C2D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2.70年イスラエル滅亡、79年</w:t>
            </w:r>
            <w:r w:rsidR="004250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ポンペイ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わざわい、</w:t>
            </w: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313ローマ</w:t>
            </w:r>
            <w:r w:rsidR="004250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キリスト教</w:t>
            </w:r>
            <w:r w:rsidR="004250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国教</w:t>
            </w: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宣言</w:t>
            </w:r>
            <w:r w:rsidR="004250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確実な事件、使命</w:t>
            </w:r>
            <w:r w:rsidR="004250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知っている。</w:t>
            </w:r>
          </w:p>
          <w:p w14:paraId="68895DE6" w14:textId="2ADA52DB" w:rsidR="00893C2D" w:rsidRDefault="00BF563D" w:rsidP="00893C2D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流浪</w:t>
            </w:r>
            <w:r w:rsidR="004250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民、ヨーロッパ教会時代</w:t>
            </w:r>
            <w:r w:rsidR="00893C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</w:p>
          <w:p w14:paraId="41E7744C" w14:textId="77777777" w:rsidR="00893C2D" w:rsidRPr="00BF563D" w:rsidRDefault="00893C2D" w:rsidP="00893C2D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</w:pPr>
          </w:p>
          <w:p w14:paraId="1BB508F9" w14:textId="77777777" w:rsidR="00BF563D" w:rsidRPr="00BF563D" w:rsidRDefault="00BF563D" w:rsidP="00BF563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□本論</w:t>
            </w:r>
          </w:p>
          <w:p w14:paraId="4598C8EE" w14:textId="2E17269E" w:rsidR="00BF563D" w:rsidRPr="00BF563D" w:rsidRDefault="00BF563D" w:rsidP="00BF563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エリヤ、エリシャ時代の</w:t>
            </w:r>
            <w:r w:rsidR="004250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とき、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この人</w:t>
            </w:r>
            <w:r w:rsidR="004250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たちは、迎える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未来を見たので揺れる</w:t>
            </w:r>
            <w:r w:rsidR="004250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理由が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ない。</w:t>
            </w:r>
          </w:p>
          <w:p w14:paraId="552A3775" w14:textId="49315589" w:rsidR="00BF563D" w:rsidRPr="00BF563D" w:rsidRDefault="00BF563D" w:rsidP="00BF563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偶像国家のわざわい</w:t>
            </w:r>
          </w:p>
          <w:p w14:paraId="6C5F45C4" w14:textId="260E40F6" w:rsidR="00BF563D" w:rsidRPr="00BF563D" w:rsidRDefault="00BF563D" w:rsidP="00893C2D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見えない</w:t>
            </w:r>
            <w:r w:rsidR="004250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かたち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と見える</w:t>
            </w:r>
            <w:r w:rsidR="004250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かたち。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見えない</w:t>
            </w:r>
            <w:r w:rsidR="004250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かたち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がさらに恐ろしい。偶像国家の神殿政治は強大に見</w:t>
            </w:r>
            <w:r w:rsidR="004250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える</w:t>
            </w:r>
            <w:r w:rsidR="00893C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="004250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一</w:t>
            </w:r>
            <w:r w:rsidR="004250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つも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力</w:t>
            </w:r>
            <w:r w:rsidR="004250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はない。</w:t>
            </w:r>
          </w:p>
          <w:p w14:paraId="2A08C6BC" w14:textId="1F39D588" w:rsidR="00BF563D" w:rsidRPr="00BF563D" w:rsidRDefault="00BF563D" w:rsidP="00BF563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覇権国家の滅亡</w:t>
            </w:r>
          </w:p>
          <w:p w14:paraId="2DBCF111" w14:textId="77777777" w:rsidR="00BF563D" w:rsidRPr="00BF563D" w:rsidRDefault="00BF563D" w:rsidP="00893C2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1)戦争で滅亡</w:t>
            </w:r>
          </w:p>
          <w:p w14:paraId="4478D9B0" w14:textId="22C5B28C" w:rsidR="00BF563D" w:rsidRPr="00BF563D" w:rsidRDefault="00BF563D" w:rsidP="00893C2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</w:t>
            </w:r>
            <w:r w:rsidR="004250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彼らが</w:t>
            </w: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作り出したのが奴隷制度</w:t>
            </w:r>
          </w:p>
          <w:p w14:paraId="506E0472" w14:textId="264EBA9D" w:rsidR="0042506E" w:rsidRDefault="00BF563D" w:rsidP="00893C2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3)それ</w:t>
            </w:r>
            <w:r w:rsidR="004250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ゆえ、</w:t>
            </w: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次世代に問題</w:t>
            </w:r>
            <w:r w:rsidR="004250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が来る</w:t>
            </w: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しか</w:t>
            </w:r>
            <w:r w:rsidR="004250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ない</w:t>
            </w:r>
          </w:p>
          <w:p w14:paraId="2F397FF9" w14:textId="50F7E08B" w:rsidR="00BF563D" w:rsidRPr="00BF563D" w:rsidRDefault="00BF563D" w:rsidP="00893C2D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ただ福音だけ</w:t>
            </w:r>
            <w:r w:rsidR="004250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必要な</w:t>
            </w:r>
            <w:r w:rsidR="004250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だ。</w:t>
            </w:r>
          </w:p>
          <w:p w14:paraId="32FFD61D" w14:textId="62CAAFF0" w:rsidR="00BF563D" w:rsidRPr="00BF563D" w:rsidRDefault="00BF563D" w:rsidP="00BF563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戦わ</w:t>
            </w:r>
            <w:r w:rsidR="004250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ずに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勝つ弟子</w:t>
            </w:r>
          </w:p>
          <w:p w14:paraId="14109FA3" w14:textId="5DD5A6D0" w:rsidR="00BF563D" w:rsidRPr="00BF563D" w:rsidRDefault="00BF563D" w:rsidP="00893C2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1)Ⅱ列2:9-11</w:t>
            </w:r>
            <w:r w:rsidR="004250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霊の２倍の分を私に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ください。</w:t>
            </w: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</w:t>
            </w:r>
            <w:r w:rsidR="004250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長子の権利</w:t>
            </w: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)</w:t>
            </w:r>
          </w:p>
          <w:p w14:paraId="2149D52F" w14:textId="32C34BF7" w:rsidR="00BF563D" w:rsidRPr="00BF563D" w:rsidRDefault="00BF563D" w:rsidP="00893C2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2)Ⅱ列6:15神様が</w:t>
            </w:r>
            <w:r w:rsidR="004250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天の軍勢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を送られた。</w:t>
            </w:r>
          </w:p>
          <w:p w14:paraId="708FEC52" w14:textId="0BDED950" w:rsidR="00BF563D" w:rsidRPr="00BF563D" w:rsidRDefault="00BF563D" w:rsidP="00893C2D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3)Ⅱ列6:17-24人の目を開いて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閉じて、</w:t>
            </w:r>
            <w:r w:rsidR="004250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働きが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起</w:t>
            </w:r>
            <w:r w:rsidR="004250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こった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のだ。</w:t>
            </w:r>
          </w:p>
          <w:p w14:paraId="39A2B011" w14:textId="77777777" w:rsidR="00893C2D" w:rsidRDefault="00893C2D" w:rsidP="00BF563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</w:p>
          <w:p w14:paraId="5C6A077D" w14:textId="676570BB" w:rsidR="00BF563D" w:rsidRPr="00BF563D" w:rsidRDefault="00BF563D" w:rsidP="00BF563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□結論</w:t>
            </w: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_未来</w:t>
            </w:r>
            <w:r w:rsidR="004250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</w:t>
            </w: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備え</w:t>
            </w:r>
            <w:r w:rsidR="0042506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るべき</w:t>
            </w:r>
          </w:p>
          <w:p w14:paraId="3784ECFD" w14:textId="0D2480CA" w:rsidR="00BF563D" w:rsidRPr="00BF563D" w:rsidRDefault="00BF563D" w:rsidP="00BF563D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みことば準備</w:t>
            </w:r>
          </w:p>
          <w:p w14:paraId="51E988A6" w14:textId="4C59C1DC" w:rsidR="00BF563D" w:rsidRPr="00BF563D" w:rsidRDefault="00BF563D" w:rsidP="00893C2D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バビロン、強大国が</w:t>
            </w:r>
            <w:r w:rsidR="00893C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証人</w:t>
            </w:r>
            <w:r w:rsidR="00893C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</w:t>
            </w: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なる</w:t>
            </w:r>
            <w:r w:rsidR="00893C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</w:p>
          <w:p w14:paraId="091641A9" w14:textId="715833A0" w:rsidR="00B225B3" w:rsidRPr="004A7622" w:rsidRDefault="00BF563D" w:rsidP="00893C2D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BF563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強大国で</w:t>
            </w: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237</w:t>
            </w:r>
            <w:r w:rsidR="00893C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BF563D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5000現場</w:t>
            </w:r>
            <w:r w:rsidR="00893C2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が見えること</w:t>
            </w:r>
          </w:p>
        </w:tc>
      </w:tr>
      <w:tr w:rsidR="004B1B26" w:rsidRPr="008C44A2" w14:paraId="1E97BBC7" w14:textId="77777777" w:rsidTr="00992C12">
        <w:tc>
          <w:tcPr>
            <w:tcW w:w="15446" w:type="dxa"/>
            <w:gridSpan w:val="6"/>
          </w:tcPr>
          <w:p w14:paraId="3C72E3BE" w14:textId="23C30691" w:rsidR="004B1B26" w:rsidRPr="008C44A2" w:rsidRDefault="004B1B26" w:rsidP="00992C12">
            <w:pPr>
              <w:tabs>
                <w:tab w:val="left" w:pos="2428"/>
                <w:tab w:val="center" w:pos="7586"/>
              </w:tabs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ab/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ab/>
              <w:t>20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24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の永遠(</w:t>
            </w:r>
            <w:r w:rsidR="00415DE8">
              <w:rPr>
                <w:rFonts w:ascii="ＭＳ ゴシック" w:eastAsia="ＭＳ ゴシック" w:hAnsi="ＭＳ ゴシック" w:hint="eastAsia"/>
                <w:sz w:val="16"/>
                <w:szCs w:val="18"/>
              </w:rPr>
              <w:t>15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)　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 xml:space="preserve"> (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893C2D" w:rsidRPr="00893C2D">
              <w:rPr>
                <w:rFonts w:ascii="ＭＳ ゴシック" w:eastAsia="ＭＳ ゴシック" w:hAnsi="ＭＳ ゴシック"/>
                <w:sz w:val="16"/>
                <w:szCs w:val="18"/>
              </w:rPr>
              <w:t>www.we</w:t>
            </w:r>
            <w:r w:rsidR="00893C2D" w:rsidRPr="00893C2D">
              <w:rPr>
                <w:rFonts w:ascii="ＭＳ ゴシック" w:eastAsia="ＭＳ ゴシック" w:hAnsi="ＭＳ ゴシック" w:hint="eastAsia"/>
                <w:sz w:val="16"/>
                <w:szCs w:val="18"/>
              </w:rPr>
              <w:t>ea.kr</w:t>
            </w:r>
          </w:p>
        </w:tc>
      </w:tr>
      <w:tr w:rsidR="004B1B26" w:rsidRPr="008C44A2" w14:paraId="5C3770F3" w14:textId="77777777" w:rsidTr="00992C12">
        <w:tc>
          <w:tcPr>
            <w:tcW w:w="15446" w:type="dxa"/>
            <w:gridSpan w:val="6"/>
          </w:tcPr>
          <w:p w14:paraId="3E0B8D45" w14:textId="04CDCA95" w:rsidR="004B1B26" w:rsidRPr="008C44A2" w:rsidRDefault="004B1B26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4A7622">
              <w:rPr>
                <w:rFonts w:ascii="ＭＳ ゴシック" w:eastAsia="ＭＳ ゴシック" w:hAnsi="ＭＳ ゴシック"/>
                <w:sz w:val="16"/>
                <w:szCs w:val="18"/>
              </w:rPr>
              <w:t>2024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年</w:t>
            </w:r>
            <w:r w:rsidR="003E3970">
              <w:rPr>
                <w:rFonts w:ascii="ＭＳ ゴシック" w:eastAsia="ＭＳ ゴシック" w:hAnsi="ＭＳ ゴシック" w:hint="eastAsia"/>
                <w:sz w:val="16"/>
                <w:szCs w:val="18"/>
              </w:rPr>
              <w:t>4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月</w:t>
            </w:r>
            <w:r w:rsidR="00415DE8">
              <w:rPr>
                <w:rFonts w:ascii="ＭＳ ゴシック" w:eastAsia="ＭＳ ゴシック" w:hAnsi="ＭＳ ゴシック" w:hint="eastAsia"/>
                <w:sz w:val="16"/>
                <w:szCs w:val="18"/>
              </w:rPr>
              <w:t>14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日　週間祈りカード</w:t>
            </w:r>
          </w:p>
        </w:tc>
      </w:tr>
      <w:tr w:rsidR="004B1B26" w:rsidRPr="008C44A2" w14:paraId="2FEBF436" w14:textId="77777777" w:rsidTr="00B225B3">
        <w:tc>
          <w:tcPr>
            <w:tcW w:w="5148" w:type="dxa"/>
            <w:gridSpan w:val="2"/>
          </w:tcPr>
          <w:p w14:paraId="55F4EECC" w14:textId="385DB9E2" w:rsidR="004B1B26" w:rsidRPr="004B1B26" w:rsidRDefault="004B1B26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 w:rsidRPr="004B1B26">
              <w:rPr>
                <w:rFonts w:ascii="ＭＳ ゴシック" w:eastAsia="ＭＳ ゴシック" w:hAnsi="ＭＳ ゴシック"/>
                <w:sz w:val="14"/>
                <w:szCs w:val="16"/>
              </w:rPr>
              <w:t>区域メッセージ第</w:t>
            </w:r>
            <w:r w:rsidR="00415DE8">
              <w:rPr>
                <w:rFonts w:ascii="ＭＳ ゴシック" w:eastAsia="ＭＳ ゴシック" w:hAnsi="ＭＳ ゴシック" w:hint="eastAsia"/>
                <w:sz w:val="14"/>
                <w:szCs w:val="16"/>
              </w:rPr>
              <w:t>15</w:t>
            </w:r>
            <w:r w:rsidRPr="004B1B26">
              <w:rPr>
                <w:rFonts w:ascii="ＭＳ ゴシック" w:eastAsia="ＭＳ ゴシック" w:hAnsi="ＭＳ ゴシック"/>
                <w:sz w:val="14"/>
                <w:szCs w:val="16"/>
              </w:rPr>
              <w:t>週</w:t>
            </w:r>
          </w:p>
          <w:p w14:paraId="3079DDC1" w14:textId="5A76C7F9" w:rsidR="004B1B26" w:rsidRPr="00C764C2" w:rsidRDefault="00415DE8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15DE8">
              <w:rPr>
                <w:rFonts w:ascii="ＭＳ ゴシック" w:eastAsia="ＭＳ ゴシック" w:hAnsi="ＭＳ ゴシック" w:hint="eastAsia"/>
                <w:sz w:val="18"/>
                <w:szCs w:val="20"/>
              </w:rPr>
              <w:t>御子イエスと永遠の答え</w:t>
            </w:r>
            <w:r w:rsidRPr="00415DE8">
              <w:rPr>
                <w:rFonts w:ascii="ＭＳ ゴシック" w:eastAsia="ＭＳ ゴシック" w:hAnsi="ＭＳ ゴシック"/>
                <w:sz w:val="18"/>
                <w:szCs w:val="20"/>
              </w:rPr>
              <w:t>(創 6:14)</w:t>
            </w:r>
          </w:p>
        </w:tc>
        <w:tc>
          <w:tcPr>
            <w:tcW w:w="5149" w:type="dxa"/>
            <w:gridSpan w:val="2"/>
          </w:tcPr>
          <w:p w14:paraId="4E3D0031" w14:textId="5A1CFD0C" w:rsidR="004B1B26" w:rsidRPr="004B1B26" w:rsidRDefault="004B1B26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△聖日１部</w:t>
            </w:r>
          </w:p>
          <w:p w14:paraId="153D31CB" w14:textId="4132B883" w:rsidR="004B1B26" w:rsidRPr="008C44A2" w:rsidRDefault="00415DE8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415DE8">
              <w:rPr>
                <w:rFonts w:ascii="ＭＳ ゴシック" w:eastAsia="ＭＳ ゴシック" w:hAnsi="ＭＳ ゴシック" w:hint="eastAsia"/>
                <w:sz w:val="18"/>
                <w:szCs w:val="20"/>
              </w:rPr>
              <w:t>神が証人となる弟子</w:t>
            </w:r>
            <w:r w:rsidRPr="00415DE8">
              <w:rPr>
                <w:rFonts w:ascii="ＭＳ ゴシック" w:eastAsia="ＭＳ ゴシック" w:hAnsi="ＭＳ ゴシック"/>
                <w:sz w:val="18"/>
                <w:szCs w:val="20"/>
              </w:rPr>
              <w:t>(ロマ 1:1-10)</w:t>
            </w:r>
          </w:p>
        </w:tc>
        <w:tc>
          <w:tcPr>
            <w:tcW w:w="5149" w:type="dxa"/>
            <w:gridSpan w:val="2"/>
          </w:tcPr>
          <w:p w14:paraId="02B054AC" w14:textId="02DC6553" w:rsidR="0016481F" w:rsidRDefault="004B1B26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△聖日２部</w:t>
            </w:r>
            <w:r w:rsidR="003E3970">
              <w:rPr>
                <w:rFonts w:ascii="ＭＳ ゴシック" w:eastAsia="ＭＳ ゴシック" w:hAnsi="ＭＳ ゴシック" w:hint="eastAsia"/>
                <w:sz w:val="14"/>
                <w:szCs w:val="16"/>
              </w:rPr>
              <w:t>/</w:t>
            </w:r>
            <w:r w:rsidR="00415DE8" w:rsidRPr="00415DE8">
              <w:rPr>
                <w:rFonts w:ascii="ＭＳ ゴシック" w:eastAsia="ＭＳ ゴシック" w:hAnsi="ＭＳ ゴシック"/>
                <w:sz w:val="14"/>
                <w:szCs w:val="16"/>
              </w:rPr>
              <w:t>237宣教委員会献身礼拝</w:t>
            </w:r>
          </w:p>
          <w:p w14:paraId="4A6F6E6C" w14:textId="7FD903DB" w:rsidR="004B1B26" w:rsidRPr="008C44A2" w:rsidRDefault="00415DE8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4"/>
                <w:szCs w:val="16"/>
              </w:rPr>
            </w:pPr>
            <w:r w:rsidRPr="00415DE8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すべての人はキリストが必要</w:t>
            </w:r>
            <w:r w:rsidRPr="00415DE8">
              <w:rPr>
                <w:rFonts w:ascii="ＭＳ ゴシック" w:eastAsia="ＭＳ ゴシック" w:hAnsi="ＭＳ ゴシック"/>
                <w:sz w:val="18"/>
                <w:szCs w:val="20"/>
              </w:rPr>
              <w:t>(ロマ 3:10, 23)</w:t>
            </w:r>
          </w:p>
        </w:tc>
      </w:tr>
      <w:tr w:rsidR="004B1B26" w:rsidRPr="008C44A2" w14:paraId="37C40251" w14:textId="77777777" w:rsidTr="00F836C9">
        <w:trPr>
          <w:trHeight w:val="9240"/>
        </w:trPr>
        <w:tc>
          <w:tcPr>
            <w:tcW w:w="5148" w:type="dxa"/>
            <w:gridSpan w:val="2"/>
          </w:tcPr>
          <w:p w14:paraId="43B4B992" w14:textId="66BFFC5A" w:rsidR="00B80D1E" w:rsidRPr="00B80D1E" w:rsidRDefault="00B80D1E" w:rsidP="00B80D1E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80D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△創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6:14箱舟</w:t>
            </w:r>
            <w:r w:rsidR="007D72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中に入っ</w:t>
            </w:r>
            <w:r w:rsidR="007D72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人はだれでも生きる。(キリストを象徴)</w:t>
            </w:r>
          </w:p>
          <w:p w14:paraId="073FE624" w14:textId="77777777" w:rsidR="00B80D1E" w:rsidRPr="00B80D1E" w:rsidRDefault="00B80D1E" w:rsidP="00B80D1E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80D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193E3BC0" w14:textId="1A34EB88" w:rsidR="00B80D1E" w:rsidRPr="00B80D1E" w:rsidRDefault="00B80D1E" w:rsidP="00B80D1E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1.40日</w:t>
            </w:r>
            <w:r w:rsidR="007D72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やぐら、旅程、道しるべ</w:t>
            </w:r>
          </w:p>
          <w:p w14:paraId="6FB64A77" w14:textId="4D231F94" w:rsidR="00B80D1E" w:rsidRPr="00B80D1E" w:rsidRDefault="00B80D1E" w:rsidP="007D7247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80D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キリストが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40日間</w:t>
            </w:r>
            <w:r w:rsidR="007D72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、語られた、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その力を</w:t>
            </w:r>
            <w:r w:rsidR="007D72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言う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B80D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世界を生かして、癒や</w:t>
            </w:r>
            <w:r w:rsidR="007D72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されることができる</w:t>
            </w:r>
            <w:r w:rsidRPr="00B80D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やぐら、あちこちに絶対やぐらである道しるべを</w:t>
            </w:r>
            <w:r w:rsidR="007D72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</w:t>
            </w:r>
            <w:r w:rsidRPr="00B80D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</w:t>
            </w:r>
            <w:r w:rsidR="007D72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80D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08BF79F0" w14:textId="46296AF1" w:rsidR="00B80D1E" w:rsidRPr="00B80D1E" w:rsidRDefault="00B80D1E" w:rsidP="00B80D1E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B80D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旧約、</w:t>
            </w:r>
            <w:r w:rsidR="007D72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新約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=</w:t>
            </w:r>
            <w:r w:rsidRPr="007D7247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キリスト</w:t>
            </w:r>
          </w:p>
          <w:p w14:paraId="37D7A1A1" w14:textId="3C87B763" w:rsidR="00B80D1E" w:rsidRPr="00B80D1E" w:rsidRDefault="00B80D1E" w:rsidP="007D7247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80D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キリストを送るということが旧約、キリストが来られたという証拠が</w:t>
            </w:r>
            <w:r w:rsidR="007D72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新約だ。</w:t>
            </w:r>
            <w:r w:rsidRPr="00B80D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キリストでなければ運命</w:t>
            </w:r>
            <w:r w:rsidR="007D72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80D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変えること</w:t>
            </w:r>
            <w:r w:rsidR="007D72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B80D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</w:t>
            </w:r>
            <w:r w:rsidR="007D72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ず、</w:t>
            </w:r>
            <w:r w:rsidRPr="00B80D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わざわい、地獄</w:t>
            </w:r>
            <w:r w:rsidR="007D72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80D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権威、サタン</w:t>
            </w:r>
            <w:r w:rsidR="007D72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80D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権威</w:t>
            </w:r>
            <w:r w:rsidR="007D72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B80D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勝つことはできない。</w:t>
            </w:r>
          </w:p>
          <w:p w14:paraId="1A172DFF" w14:textId="34AA439A" w:rsidR="00B80D1E" w:rsidRPr="00B80D1E" w:rsidRDefault="00B80D1E" w:rsidP="00B80D1E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B80D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権威</w:t>
            </w:r>
            <w:r w:rsidR="007D72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私たちにキリストだけ</w:t>
            </w:r>
            <w:r w:rsidR="007D72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たのではなく権威も</w:t>
            </w:r>
            <w:r w:rsidR="007D72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た。</w:t>
            </w:r>
          </w:p>
          <w:p w14:paraId="39D97D20" w14:textId="71D75E64" w:rsidR="00B80D1E" w:rsidRPr="00B80D1E" w:rsidRDefault="007D7247" w:rsidP="007D7247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イザ</w:t>
            </w:r>
            <w:r w:rsidR="00B80D1E"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7:14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B80D1E"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マタ1:19-23 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「処女が身ごもって男の子を産み、その名をインマヌエルと呼ぶ」</w:t>
            </w:r>
          </w:p>
          <w:p w14:paraId="4F2B9BBD" w14:textId="41F58929" w:rsidR="00B80D1E" w:rsidRPr="00B80D1E" w:rsidRDefault="007D7247" w:rsidP="007D7247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="00B80D1E"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14:14(創3:15) 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「わたしの</w:t>
            </w:r>
            <w:r w:rsidR="00B80D1E"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名で祈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りなさい」</w:t>
            </w:r>
            <w:r w:rsidR="00B80D1E"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女の子孫(キリスト)が蛇の</w:t>
            </w:r>
            <w:r w:rsidR="00B80D1E" w:rsidRPr="00B80D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頭</w:t>
            </w:r>
            <w:r w:rsidR="00B80D1E"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(サタンの権威)を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打った</w:t>
            </w:r>
            <w:r w:rsidR="00B80D1E"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57027C53" w14:textId="3D931646" w:rsidR="00B80D1E" w:rsidRPr="00B80D1E" w:rsidRDefault="00B80D1E" w:rsidP="007D7247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80D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3:6</w:t>
            </w:r>
            <w:r w:rsidR="007D72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「ナザレの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イエス</w:t>
            </w:r>
            <w:r w:rsidR="007D72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・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</w:t>
            </w:r>
            <w:r w:rsidR="007D72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名</w:t>
            </w:r>
            <w:r w:rsidR="007D72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によって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起きて歩きなさい</w:t>
            </w:r>
            <w:r w:rsidR="007D72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</w:p>
          <w:p w14:paraId="15684DC1" w14:textId="78C4F26C" w:rsidR="00B80D1E" w:rsidRPr="00B80D1E" w:rsidRDefault="00B80D1E" w:rsidP="007D7247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80D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16:16-18イエス</w:t>
            </w:r>
            <w:r w:rsidR="007D72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・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</w:t>
            </w:r>
            <w:r w:rsidR="007D72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の御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名で命じるので悪霊が直ちに出て行</w:t>
            </w:r>
            <w:r w:rsidR="007D72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った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5D7B912B" w14:textId="6526882B" w:rsidR="00B80D1E" w:rsidRPr="00B80D1E" w:rsidRDefault="007D7247" w:rsidP="007D7247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ピリ</w:t>
            </w:r>
            <w:r w:rsidR="00B80D1E"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3:21 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="00B80D1E"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万物を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ご自分に従わせることができる、</w:t>
            </w:r>
            <w:r w:rsidR="00B80D1E"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その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</w:t>
            </w:r>
            <w:r w:rsidR="00B80D1E"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名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</w:p>
          <w:p w14:paraId="687D1754" w14:textId="701E8557" w:rsidR="00B80D1E" w:rsidRPr="00B80D1E" w:rsidRDefault="007D7247" w:rsidP="007D7247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ヨハ</w:t>
            </w:r>
            <w:r w:rsidR="00B80D1E"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17:11-12 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="00B80D1E"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イエスは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主の御</w:t>
            </w:r>
            <w:r w:rsidR="00B80D1E"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名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="00B80D1E"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サタンはキリストの名前だけ恐れる。</w:t>
            </w:r>
          </w:p>
          <w:p w14:paraId="21F4E342" w14:textId="77777777" w:rsidR="00B80D1E" w:rsidRPr="00B80D1E" w:rsidRDefault="00B80D1E" w:rsidP="00B80D1E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80D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22CD5972" w14:textId="6E13999C" w:rsidR="00B80D1E" w:rsidRPr="00B80D1E" w:rsidRDefault="00B80D1E" w:rsidP="00B80D1E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B80D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</w:t>
            </w:r>
            <w:r w:rsidR="007D72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B80D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事件</w:t>
            </w:r>
          </w:p>
          <w:p w14:paraId="3A4C4FB3" w14:textId="4ECA55F1" w:rsidR="00B80D1E" w:rsidRPr="00B80D1E" w:rsidRDefault="00B80D1E" w:rsidP="007D7247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1)エデンの</w:t>
            </w:r>
            <w:r w:rsidR="007D72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園-あなたが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神様のようになる。</w:t>
            </w:r>
            <w:r w:rsidR="007D72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</w:t>
            </w:r>
            <w:r w:rsidRPr="00B80D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自身が人生の主人だ。</w:t>
            </w:r>
          </w:p>
          <w:p w14:paraId="6B174567" w14:textId="0E3D1C78" w:rsidR="00B80D1E" w:rsidRPr="00B80D1E" w:rsidRDefault="00B80D1E" w:rsidP="007D7247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2)今もネフィリム運動をFree Masonがしている。-ノア</w:t>
            </w:r>
            <w:r w:rsidR="007D72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の洪水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事件</w:t>
            </w:r>
          </w:p>
          <w:p w14:paraId="67F8CA3C" w14:textId="45551DD9" w:rsidR="00B80D1E" w:rsidRPr="00B80D1E" w:rsidRDefault="00B80D1E" w:rsidP="007D7247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3)間違ったことが集まって団結</w:t>
            </w:r>
            <w:r w:rsidR="007D72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B80D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バベルの塔が崩れたこと。</w:t>
            </w:r>
          </w:p>
          <w:p w14:paraId="395F46E2" w14:textId="2E71FBDF" w:rsidR="00B80D1E" w:rsidRPr="00B80D1E" w:rsidRDefault="00B80D1E" w:rsidP="00B80D1E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B80D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回復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-滅亡の中</w:t>
            </w:r>
            <w:r w:rsidR="007D72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にいる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私たちを</w:t>
            </w:r>
            <w:r w:rsidR="007D72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救い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出して、回復させる</w:t>
            </w:r>
            <w:r w:rsidR="007D72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名だ。</w:t>
            </w:r>
          </w:p>
          <w:p w14:paraId="172F16CF" w14:textId="558D1F92" w:rsidR="00B80D1E" w:rsidRPr="00B80D1E" w:rsidRDefault="00B80D1E" w:rsidP="007D7247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1)創3:15</w:t>
            </w:r>
            <w:r w:rsidR="007D72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まことの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エデン回復</w:t>
            </w:r>
          </w:p>
          <w:p w14:paraId="591BB62E" w14:textId="65DCBD68" w:rsidR="00B80D1E" w:rsidRPr="00B80D1E" w:rsidRDefault="00B80D1E" w:rsidP="007D7247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2)創6:14</w:t>
            </w:r>
            <w:r w:rsidR="007D72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まことの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ノア時代の契約を回復</w:t>
            </w:r>
            <w:r w:rsidR="007D72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B80D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箱舟を作</w:t>
            </w:r>
            <w:r w:rsidR="007D72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りなさい。</w:t>
            </w:r>
          </w:p>
          <w:p w14:paraId="4DFC4604" w14:textId="0C7BA5FA" w:rsidR="00B80D1E" w:rsidRPr="00B80D1E" w:rsidRDefault="00B80D1E" w:rsidP="007D7247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3)創12:1-3</w:t>
            </w:r>
            <w:r w:rsidR="007D72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わたしがあなたに示す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地に行</w:t>
            </w:r>
            <w:r w:rsidR="007D72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きなさい。あなたによって国々が祝福を</w:t>
            </w:r>
            <w:r w:rsidRPr="00B80D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受けるようにする。</w:t>
            </w:r>
          </w:p>
          <w:p w14:paraId="24A536B6" w14:textId="32B2E189" w:rsidR="00B80D1E" w:rsidRPr="00B80D1E" w:rsidRDefault="00B80D1E" w:rsidP="00B80D1E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B80D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大使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7D72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事を行えるようにキリストの大使</w:t>
            </w:r>
            <w:r w:rsidR="007D72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私たちを呼ばれた。</w:t>
            </w:r>
          </w:p>
          <w:p w14:paraId="72569B51" w14:textId="3FFB613F" w:rsidR="00B80D1E" w:rsidRPr="00B80D1E" w:rsidRDefault="00B80D1E" w:rsidP="007D7247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1)霊的な王と</w:t>
            </w:r>
            <w:r w:rsidR="007D72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呼ばれた。</w:t>
            </w:r>
            <w:r w:rsidRPr="00B80D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サタンの権威を</w:t>
            </w:r>
            <w:r w:rsidR="007D72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打ち倒す</w:t>
            </w:r>
            <w:r w:rsidRPr="00B80D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ことができる権限を</w:t>
            </w:r>
            <w:r w:rsidR="007D72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</w:t>
            </w:r>
            <w:r w:rsidRPr="00B80D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たのだ。</w:t>
            </w:r>
          </w:p>
          <w:p w14:paraId="7F916271" w14:textId="690DBC37" w:rsidR="00B80D1E" w:rsidRPr="00B80D1E" w:rsidRDefault="00B80D1E" w:rsidP="007D7247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2)霊的な</w:t>
            </w:r>
            <w:r w:rsidR="007D72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祭司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-礼拝するたびにすべてののろい、わざわいは崩れる。</w:t>
            </w:r>
          </w:p>
          <w:p w14:paraId="077A782C" w14:textId="400F695D" w:rsidR="00B80D1E" w:rsidRPr="00B80D1E" w:rsidRDefault="00B80D1E" w:rsidP="007D7247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3)霊的な預言者-私たちが道を開くことができる。</w:t>
            </w:r>
          </w:p>
          <w:p w14:paraId="0060F1DA" w14:textId="77777777" w:rsidR="00B80D1E" w:rsidRPr="00B80D1E" w:rsidRDefault="00B80D1E" w:rsidP="00B80D1E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80D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0544123A" w14:textId="41A042A3" w:rsidR="00B80D1E" w:rsidRPr="00B80D1E" w:rsidRDefault="00B80D1E" w:rsidP="007D7247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B80D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定刻祈り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7D72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少し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だけでも</w:t>
            </w:r>
            <w:r w:rsidR="007D72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ある日答</w:t>
            </w:r>
            <w:r w:rsidR="007D72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えが来る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B80D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イエス</w:t>
            </w:r>
            <w:r w:rsidR="007D72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・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キリストの力だ</w:t>
            </w:r>
          </w:p>
          <w:p w14:paraId="6B33635B" w14:textId="25A26211" w:rsidR="00B80D1E" w:rsidRPr="00B80D1E" w:rsidRDefault="00B80D1E" w:rsidP="007D7247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2.24,25,00 -そのまま祈りになる24</w:t>
            </w:r>
            <w:r w:rsidR="007D72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じっとしているのに答</w:t>
            </w:r>
            <w:r w:rsidR="007D72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が見える25</w:t>
            </w:r>
            <w:r w:rsidR="007D72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世の中</w:t>
            </w:r>
            <w:r w:rsidR="007D72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80D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生かす力ができる永遠だ。</w:t>
            </w:r>
          </w:p>
          <w:p w14:paraId="0874B0B9" w14:textId="4D0E19AB" w:rsidR="004B1B26" w:rsidRPr="008C44A2" w:rsidRDefault="00B80D1E" w:rsidP="007D7247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B80D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礼拝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-この</w:t>
            </w:r>
            <w:r w:rsidR="007D72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から</w:t>
            </w:r>
            <w:r w:rsidR="007D724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、ささげ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る礼拝はとても重要な時間になる。</w:t>
            </w:r>
          </w:p>
        </w:tc>
        <w:tc>
          <w:tcPr>
            <w:tcW w:w="5149" w:type="dxa"/>
            <w:gridSpan w:val="2"/>
            <w:tcBorders>
              <w:right w:val="single" w:sz="4" w:space="0" w:color="auto"/>
            </w:tcBorders>
          </w:tcPr>
          <w:p w14:paraId="0577CE8A" w14:textId="5468BA93" w:rsidR="00B80D1E" w:rsidRPr="00B80D1E" w:rsidRDefault="00B80D1E" w:rsidP="00B80D1E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80D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_神様が証人</w:t>
            </w:r>
            <w:r w:rsidR="006C69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となる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</w:t>
            </w:r>
          </w:p>
          <w:p w14:paraId="412089E5" w14:textId="520ED1D1" w:rsidR="00B80D1E" w:rsidRPr="00B80D1E" w:rsidRDefault="00B80D1E" w:rsidP="0095048A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80D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△奴隷</w:t>
            </w:r>
            <w:r w:rsidR="006C69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B80D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行</w:t>
            </w:r>
            <w:r w:rsidR="006C69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くのではなく、</w:t>
            </w:r>
            <w:r w:rsidRPr="00B80D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宣教しに行かなければならない。皆さんが宣教師</w:t>
            </w:r>
            <w:r w:rsidR="006C69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B80D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出て行</w:t>
            </w:r>
            <w:r w:rsidR="006C69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くか、</w:t>
            </w:r>
            <w:r w:rsidRPr="00B80D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宣教師を助ければ</w:t>
            </w:r>
            <w:r w:rsidR="006C69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80D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同じ宣教になる</w:t>
            </w:r>
            <w:r w:rsidR="006C69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80D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</w:t>
            </w:r>
          </w:p>
          <w:p w14:paraId="592C611F" w14:textId="1D9411E0" w:rsidR="00B80D1E" w:rsidRPr="00B80D1E" w:rsidRDefault="00B80D1E" w:rsidP="0095048A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80D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※世界を動かしたパウロの信仰</w:t>
            </w:r>
            <w:r w:rsidR="006C693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="00F477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「神が証ししてくださることですが、私は絶えずあなたがたのことを思い」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</w:t>
            </w:r>
            <w:r w:rsidR="00F477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認められなければならない</w:t>
            </w:r>
          </w:p>
          <w:p w14:paraId="3213C817" w14:textId="129EF033" w:rsidR="00B80D1E" w:rsidRPr="00B80D1E" w:rsidRDefault="00B80D1E" w:rsidP="00B80D1E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B80D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祈りは実際の科学</w:t>
            </w:r>
            <w:r w:rsidR="00F477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霊的状態が作られれば実際の答</w:t>
            </w:r>
            <w:r w:rsidR="00F477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えが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出て</w:t>
            </w:r>
            <w:r w:rsidR="00F477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3BEFE270" w14:textId="33B20587" w:rsidR="00B80D1E" w:rsidRPr="00B80D1E" w:rsidRDefault="00B80D1E" w:rsidP="0095048A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1)ヨセフ(創41:38)-</w:t>
            </w:r>
            <w:r w:rsidR="00F477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神の霊が宿る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者</w:t>
            </w:r>
          </w:p>
          <w:p w14:paraId="7CCEB27C" w14:textId="21AC1DD0" w:rsidR="00B80D1E" w:rsidRPr="00B80D1E" w:rsidRDefault="00B80D1E" w:rsidP="0095048A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2)モーセ(出3:10-12)-</w:t>
            </w:r>
            <w:r w:rsidR="00F477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</w:t>
            </w:r>
            <w:r w:rsidR="00950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手で</w:t>
            </w:r>
            <w:r w:rsidR="00F477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あなたとともにいる</w:t>
            </w:r>
          </w:p>
          <w:p w14:paraId="20A22A0C" w14:textId="792EA0DD" w:rsidR="00B80D1E" w:rsidRPr="00B80D1E" w:rsidRDefault="00B80D1E" w:rsidP="0095048A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3)サムエル(Iサム3:19)-サムエル</w:t>
            </w:r>
            <w:r w:rsidR="00F477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のことばを一つも地に落とされなかった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0833D086" w14:textId="5E345F25" w:rsidR="00B80D1E" w:rsidRPr="00B80D1E" w:rsidRDefault="00B80D1E" w:rsidP="0095048A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4)ダビデ(Iサム16:13)-この日</w:t>
            </w:r>
            <w:r w:rsidR="00F477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以来、主の霊が激しく下った</w:t>
            </w:r>
          </w:p>
          <w:p w14:paraId="46D36711" w14:textId="6C6230BC" w:rsidR="00B80D1E" w:rsidRPr="00B80D1E" w:rsidRDefault="00B80D1E" w:rsidP="0095048A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5)エリシャ(Ⅱ列2:9)-先生</w:t>
            </w:r>
            <w:r w:rsidR="00F477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の霊の２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倍の</w:t>
            </w:r>
            <w:r w:rsidR="00F477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分を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私にください</w:t>
            </w:r>
          </w:p>
          <w:p w14:paraId="3725CE78" w14:textId="6D722566" w:rsidR="00B80D1E" w:rsidRPr="00B80D1E" w:rsidRDefault="00B80D1E" w:rsidP="0095048A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6)ダニエル(</w:t>
            </w:r>
            <w:r w:rsidR="00F477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ダニ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6:16)-</w:t>
            </w:r>
            <w:r w:rsidR="00F477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あなたがいつも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仕え</w:t>
            </w:r>
            <w:r w:rsidR="00F477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ている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</w:t>
            </w:r>
            <w:r w:rsidR="00F477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あなたとともにおられるだ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ろう。</w:t>
            </w:r>
          </w:p>
          <w:p w14:paraId="406E9C86" w14:textId="3E7FBAF8" w:rsidR="00B80D1E" w:rsidRPr="00B80D1E" w:rsidRDefault="00B80D1E" w:rsidP="0095048A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7)パウロ(ロマ1:9)-</w:t>
            </w:r>
            <w:r w:rsidR="00F477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私が絶えずあなたがた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ために祈る</w:t>
            </w:r>
            <w:r w:rsidR="00F477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のに、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神様が私の証人</w:t>
            </w:r>
          </w:p>
          <w:p w14:paraId="6E778CBB" w14:textId="5CE4C566" w:rsidR="00B80D1E" w:rsidRPr="00B80D1E" w:rsidRDefault="00B80D1E" w:rsidP="0095048A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80D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△祈りは科学、</w:t>
            </w:r>
            <w:r w:rsidR="00F477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天の</w:t>
            </w:r>
            <w:r w:rsidRPr="00B80D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御座が動く</w:t>
            </w:r>
            <w:r w:rsidR="00F477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B80D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、サタンの権威</w:t>
            </w:r>
            <w:r w:rsidR="00F477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を砕く</w:t>
            </w:r>
            <w:r w:rsidRPr="00B80D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こと、三位一体</w:t>
            </w:r>
            <w:r w:rsidR="00F477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80D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神様が臨まれること。</w:t>
            </w:r>
          </w:p>
          <w:p w14:paraId="7E6FF490" w14:textId="4F75D516" w:rsidR="00B80D1E" w:rsidRPr="00B80D1E" w:rsidRDefault="00B80D1E" w:rsidP="00B80D1E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B80D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祈りは霊的科学</w:t>
            </w:r>
          </w:p>
          <w:p w14:paraId="280642B5" w14:textId="63008748" w:rsidR="00B80D1E" w:rsidRPr="00B80D1E" w:rsidRDefault="00B80D1E" w:rsidP="0095048A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1)神様のやぐらが植えられること</w:t>
            </w:r>
            <w:r w:rsidR="00950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="00F477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2)神様の旅程を行くこと</w:t>
            </w:r>
          </w:p>
          <w:p w14:paraId="1339E01D" w14:textId="6639EBD3" w:rsidR="00B80D1E" w:rsidRPr="00B80D1E" w:rsidRDefault="00B80D1E" w:rsidP="0095048A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3)皆さんの</w:t>
            </w:r>
            <w:r w:rsidR="00F477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職業が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道しるべになること</w:t>
            </w:r>
          </w:p>
          <w:p w14:paraId="6E107BA5" w14:textId="4880F3A6" w:rsidR="00B80D1E" w:rsidRPr="00B80D1E" w:rsidRDefault="00B80D1E" w:rsidP="0095048A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B80D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祈りは暗闇</w:t>
            </w:r>
            <w:r w:rsidR="00F477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80D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権威を</w:t>
            </w:r>
            <w:r w:rsidR="00F477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打ち倒す</w:t>
            </w:r>
            <w:r w:rsidRPr="00B80D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権威科学</w:t>
            </w:r>
          </w:p>
          <w:p w14:paraId="096448DA" w14:textId="2DE98086" w:rsidR="00B80D1E" w:rsidRPr="00B80D1E" w:rsidRDefault="00B80D1E" w:rsidP="0095048A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1)ローマも見なければならないと契約</w:t>
            </w:r>
            <w:r w:rsidR="00F477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を握った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パウロ(使9:15→</w:t>
            </w:r>
            <w:r w:rsidR="00F477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19:21)</w:t>
            </w:r>
          </w:p>
          <w:p w14:paraId="38740F78" w14:textId="77777777" w:rsidR="00F47721" w:rsidRDefault="00B80D1E" w:rsidP="0095048A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2)ローマで証</w:t>
            </w:r>
            <w:r w:rsidR="00F477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しなければならない(使23:11) </w:t>
            </w:r>
          </w:p>
          <w:p w14:paraId="674B99DA" w14:textId="00829A41" w:rsidR="00B80D1E" w:rsidRPr="00B80D1E" w:rsidRDefault="00B80D1E" w:rsidP="0095048A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3)カエサル</w:t>
            </w:r>
            <w:r w:rsidR="00950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前に立</w:t>
            </w:r>
            <w:r w:rsidR="00F477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ちます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(使27:24)</w:t>
            </w:r>
          </w:p>
          <w:p w14:paraId="1058DA4B" w14:textId="53A11E1C" w:rsidR="00B80D1E" w:rsidRPr="00B80D1E" w:rsidRDefault="00B80D1E" w:rsidP="0095048A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80D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△神</w:t>
            </w:r>
            <w:r w:rsidR="00F477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80D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国の</w:t>
            </w:r>
            <w:r w:rsidR="00F477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ことが成し遂げられるように</w:t>
            </w:r>
            <w:r w:rsidRPr="00B80D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</w:t>
            </w:r>
            <w:r w:rsidR="00F477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</w:t>
            </w:r>
            <w:r w:rsidRPr="00B80D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。それを待ちなさい。すると力</w:t>
            </w:r>
            <w:r w:rsidR="00F477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を受けて</w:t>
            </w:r>
            <w:r w:rsidRPr="00B80D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地の果てまで行く</w:t>
            </w:r>
            <w:r w:rsidR="00F477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B80D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なるだろう。現場</w:t>
            </w:r>
            <w:r w:rsidR="00F477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B80D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行ってだまされ</w:t>
            </w:r>
            <w:r w:rsidR="00F477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てはならない。</w:t>
            </w:r>
          </w:p>
          <w:p w14:paraId="3BBB1696" w14:textId="5151408D" w:rsidR="00B80D1E" w:rsidRPr="00B80D1E" w:rsidRDefault="00B80D1E" w:rsidP="00B80D1E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80D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 24奥義(昼夜な</w:t>
            </w:r>
            <w:r w:rsidR="00F477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祈り)</w:t>
            </w:r>
          </w:p>
          <w:p w14:paraId="20DD62D8" w14:textId="19E0FFE9" w:rsidR="00B80D1E" w:rsidRPr="00B80D1E" w:rsidRDefault="00B80D1E" w:rsidP="0095048A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B80D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礼拝の</w:t>
            </w:r>
            <w:r w:rsidR="00F477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7・7・7やぐら、旅程、道しるべが刻印されるように祈り→一週間の答</w:t>
            </w:r>
            <w:r w:rsidR="00950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 w:rsidR="00F477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見える</w:t>
            </w:r>
          </w:p>
          <w:p w14:paraId="08EBCCF6" w14:textId="0C36AE66" w:rsidR="00B80D1E" w:rsidRPr="00B80D1E" w:rsidRDefault="00B80D1E" w:rsidP="0095048A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2.3集中</w:t>
            </w:r>
            <w:r w:rsidR="00F477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目を</w:t>
            </w:r>
            <w:r w:rsidR="00F477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覚ましたとき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、寝る</w:t>
            </w:r>
            <w:r w:rsidR="00F477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5分以上祈り、昼に</w:t>
            </w:r>
            <w:r w:rsidR="00F477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仕事に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行く前に祈りで力</w:t>
            </w:r>
            <w:r w:rsidR="00F477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を受けなさい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6BB1B621" w14:textId="77777777" w:rsidR="00F47721" w:rsidRDefault="00B80D1E" w:rsidP="00B80D1E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3.3セッティング</w:t>
            </w:r>
          </w:p>
          <w:p w14:paraId="204B234B" w14:textId="7602FD06" w:rsidR="00B80D1E" w:rsidRPr="00B80D1E" w:rsidRDefault="00B80D1E" w:rsidP="0095048A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1)生かす</w:t>
            </w:r>
            <w:r w:rsidR="00F477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かないプラットフォーム(編集)作りなさい。</w:t>
            </w:r>
          </w:p>
          <w:p w14:paraId="7D95B009" w14:textId="1BA50002" w:rsidR="00B80D1E" w:rsidRPr="00B80D1E" w:rsidRDefault="00B80D1E" w:rsidP="0095048A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2)見張り台(設計)-神様の計画が入れば光になる。</w:t>
            </w:r>
          </w:p>
          <w:p w14:paraId="728F4785" w14:textId="49D55EC9" w:rsidR="00B80D1E" w:rsidRPr="00B80D1E" w:rsidRDefault="00B80D1E" w:rsidP="0095048A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3)世界</w:t>
            </w:r>
            <w:r w:rsidR="00F477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疎通するアンテナ(デザイン)を</w:t>
            </w:r>
            <w:r w:rsidR="00F477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</w:t>
            </w:r>
            <w:r w:rsidR="00F477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</w:p>
          <w:p w14:paraId="0CB6B0AB" w14:textId="0067BBD7" w:rsidR="00B80D1E" w:rsidRPr="00B80D1E" w:rsidRDefault="00B80D1E" w:rsidP="00B80D1E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4.3答</w:t>
            </w:r>
            <w:r w:rsidR="00F477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え　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1)問題</w:t>
            </w:r>
            <w:r w:rsidR="00F477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F477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え　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2)葛藤</w:t>
            </w:r>
            <w:r w:rsidR="00F477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更新</w:t>
            </w:r>
            <w:r w:rsidR="00F477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3)危機</w:t>
            </w:r>
            <w:r w:rsidR="00F477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機会</w:t>
            </w:r>
          </w:p>
          <w:p w14:paraId="56BEB3DA" w14:textId="36DCA1CB" w:rsidR="00B80D1E" w:rsidRPr="00B80D1E" w:rsidRDefault="00B80D1E" w:rsidP="00B80D1E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5.</w:t>
            </w:r>
            <w:r w:rsidRPr="00B80D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絶対答</w:t>
            </w:r>
            <w:r w:rsidR="00F477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　建て</w:t>
            </w:r>
            <w:r w:rsidRPr="00B80D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</w:p>
          <w:p w14:paraId="6D069BEB" w14:textId="717810A1" w:rsidR="00B80D1E" w:rsidRPr="00B80D1E" w:rsidRDefault="00B80D1E" w:rsidP="00B80D1E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80D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="00F477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祈りの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F4772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</w:t>
            </w:r>
            <w:r w:rsidR="00950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まとめ</w:t>
            </w:r>
          </w:p>
          <w:p w14:paraId="3F61D5E9" w14:textId="3E56F416" w:rsidR="00B80D1E" w:rsidRPr="00B80D1E" w:rsidRDefault="00B80D1E" w:rsidP="0095048A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B80D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なぜキリスト</w:t>
            </w:r>
            <w:r w:rsidR="00950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なのか-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わざわい、サタンの</w:t>
            </w:r>
            <w:r w:rsidR="00950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、地獄</w:t>
            </w:r>
            <w:r w:rsidR="00950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権威</w:t>
            </w:r>
            <w:r w:rsidR="00950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を止めることができな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いため。</w:t>
            </w:r>
          </w:p>
          <w:p w14:paraId="27582A81" w14:textId="6F3829B8" w:rsidR="00B80D1E" w:rsidRPr="00B80D1E" w:rsidRDefault="00B80D1E" w:rsidP="0095048A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1)ロマ1:3-4</w:t>
            </w:r>
            <w:r w:rsidR="00950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肉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ではダビデの</w:t>
            </w:r>
            <w:r w:rsidR="00950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子孫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、霊では神様の息子</w:t>
            </w:r>
          </w:p>
          <w:p w14:paraId="46E6A781" w14:textId="77777777" w:rsidR="0095048A" w:rsidRDefault="00B80D1E" w:rsidP="0095048A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2)ロマ1:7</w:t>
            </w:r>
            <w:r w:rsidR="00950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最も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必要な原因は恵み、結果は</w:t>
            </w:r>
            <w:r w:rsidR="00950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平安</w:t>
            </w:r>
          </w:p>
          <w:p w14:paraId="7C636F0D" w14:textId="31EE024F" w:rsidR="00B80D1E" w:rsidRPr="00B80D1E" w:rsidRDefault="00B80D1E" w:rsidP="0095048A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3)真の王、預言者、</w:t>
            </w:r>
            <w:r w:rsidR="00950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祭司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が必要</w:t>
            </w:r>
          </w:p>
          <w:p w14:paraId="0A5BD49C" w14:textId="12DB5FAD" w:rsidR="00B80D1E" w:rsidRPr="00B80D1E" w:rsidRDefault="00B80D1E" w:rsidP="00B80D1E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B80D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神様が私たちの見張り人</w:t>
            </w:r>
          </w:p>
          <w:p w14:paraId="199FE3DF" w14:textId="2E782421" w:rsidR="004B1B26" w:rsidRPr="008C44A2" w:rsidRDefault="00B80D1E" w:rsidP="0095048A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B80D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王、預言者、</w:t>
            </w:r>
            <w:r w:rsidR="00950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祭司の</w:t>
            </w:r>
            <w:r w:rsidRPr="00B80D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大使</w:t>
            </w:r>
            <w:r w:rsidR="00950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として立て</w:t>
            </w:r>
            <w:r w:rsidRPr="00B80D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られた。</w:t>
            </w:r>
          </w:p>
        </w:tc>
        <w:tc>
          <w:tcPr>
            <w:tcW w:w="5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8806E1" w14:textId="194EF6DA" w:rsidR="00B80D1E" w:rsidRPr="00B80D1E" w:rsidRDefault="0095048A" w:rsidP="00B80D1E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義人はいない、一人もいない。</w:t>
            </w:r>
            <w:r w:rsidR="00B80D1E" w:rsidRPr="00B80D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すべての人が罪を犯したので、神様を離れた。それ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ゆえ、</w:t>
            </w:r>
            <w:r w:rsidR="00B80D1E" w:rsidRPr="00B80D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すべての人はただキリストが必要だ。</w:t>
            </w:r>
          </w:p>
          <w:p w14:paraId="557CB8FC" w14:textId="1A205B37" w:rsidR="00B80D1E" w:rsidRPr="00B80D1E" w:rsidRDefault="00B80D1E" w:rsidP="00B80D1E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80D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□序論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_キリストが</w:t>
            </w:r>
            <w:r w:rsidR="00950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与えられたことをすべき</w:t>
            </w:r>
          </w:p>
          <w:p w14:paraId="796ED5B2" w14:textId="7A0FE11C" w:rsidR="00B80D1E" w:rsidRPr="00B80D1E" w:rsidRDefault="00B80D1E" w:rsidP="00B80D1E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B80D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1:3</w:t>
            </w:r>
            <w:r w:rsidR="00950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19:8神</w:t>
            </w:r>
            <w:r w:rsidR="00950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国のことを説明</w:t>
            </w:r>
          </w:p>
          <w:p w14:paraId="2C0907A6" w14:textId="0D19D8CC" w:rsidR="00B80D1E" w:rsidRPr="00B80D1E" w:rsidRDefault="00B80D1E" w:rsidP="00931E62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 7・7・7祈り</w:t>
            </w:r>
            <w:r w:rsidR="00950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やぐら(礼拝の時</w:t>
            </w:r>
            <w:r w:rsidR="00950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この祈り)-契約が</w:t>
            </w:r>
            <w:r w:rsidR="00950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握れる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ほど</w:t>
            </w:r>
          </w:p>
          <w:p w14:paraId="71773A0D" w14:textId="3D34CF49" w:rsidR="00B80D1E" w:rsidRPr="00B80D1E" w:rsidRDefault="00B80D1E" w:rsidP="00931E62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 3集中(朝</w:t>
            </w:r>
            <w:r w:rsidR="00950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力</w:t>
            </w:r>
            <w:r w:rsidR="00950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を受けて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すべての征服開始、昼、夜)</w:t>
            </w:r>
          </w:p>
          <w:p w14:paraId="096BF043" w14:textId="7077B4D7" w:rsidR="00B80D1E" w:rsidRPr="00B80D1E" w:rsidRDefault="00B80D1E" w:rsidP="00931E62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 3セッティング(プラットフォーム作られれば</w:t>
            </w:r>
            <w:r w:rsidR="00950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成り立つ。</w:t>
            </w:r>
            <w:r w:rsidRPr="00B80D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実際的なやぐら</w:t>
            </w:r>
            <w:r w:rsidR="00931E6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Pr="00B80D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作られる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)</w:t>
            </w:r>
          </w:p>
          <w:p w14:paraId="761904F4" w14:textId="77777777" w:rsidR="0095048A" w:rsidRDefault="00B80D1E" w:rsidP="00931E62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4) 3答</w:t>
            </w:r>
            <w:r w:rsidR="00950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 xml:space="preserve">(問題、葛藤、危機) </w:t>
            </w:r>
          </w:p>
          <w:p w14:paraId="0CECDF0F" w14:textId="6C2F8548" w:rsidR="00B80D1E" w:rsidRPr="00B80D1E" w:rsidRDefault="00B80D1E" w:rsidP="00931E62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5)絶対答</w:t>
            </w:r>
            <w:r w:rsidR="00950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え-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絶対やぐら</w:t>
            </w:r>
            <w:r w:rsidR="00950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を建てるように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なる。</w:t>
            </w:r>
          </w:p>
          <w:p w14:paraId="0F2E1684" w14:textId="0E7C3B59" w:rsidR="00B80D1E" w:rsidRPr="00B80D1E" w:rsidRDefault="00B80D1E" w:rsidP="00B80D1E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="00950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ヨハ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8:44救い、恵み</w:t>
            </w:r>
            <w:r w:rsidR="00950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受けられないようにだます悪魔</w:t>
            </w:r>
          </w:p>
          <w:p w14:paraId="762270BC" w14:textId="28A84C0A" w:rsidR="00B80D1E" w:rsidRPr="00B80D1E" w:rsidRDefault="00931E62" w:rsidP="00931E62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79E7E9" wp14:editId="4AE61E19">
                      <wp:simplePos x="0" y="0"/>
                      <wp:positionH relativeFrom="column">
                        <wp:posOffset>-21981</wp:posOffset>
                      </wp:positionH>
                      <wp:positionV relativeFrom="paragraph">
                        <wp:posOffset>126512</wp:posOffset>
                      </wp:positionV>
                      <wp:extent cx="2930769" cy="633046"/>
                      <wp:effectExtent l="0" t="0" r="22225" b="15240"/>
                      <wp:wrapNone/>
                      <wp:docPr id="82013760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0769" cy="63304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EEABBA" id="正方形/長方形 1" o:spid="_x0000_s1026" style="position:absolute;left:0;text-align:left;margin-left:-1.75pt;margin-top:9.95pt;width:230.75pt;height:49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" filled="f" strokecolor="black [3213]" strokeweight=".5pt"/>
                  </w:pict>
                </mc:Fallback>
              </mc:AlternateContent>
            </w:r>
            <w:r w:rsidR="00B80D1E"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1)ユダヤ人</w:t>
            </w:r>
            <w:r w:rsidR="00950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="00B80D1E"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2)宗教</w:t>
            </w:r>
            <w:r w:rsidR="00950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="00B80D1E"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3)中世教会の嘘→違う</w:t>
            </w:r>
            <w:r w:rsidR="00950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こと</w:t>
            </w:r>
            <w:r w:rsidR="00B80D1E"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で救</w:t>
            </w:r>
            <w:r w:rsidR="00950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われ</w:t>
            </w:r>
            <w:r w:rsidR="00B80D1E"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るとだます</w:t>
            </w:r>
          </w:p>
          <w:p w14:paraId="59B2B7EF" w14:textId="77777777" w:rsidR="0095048A" w:rsidRDefault="00B80D1E" w:rsidP="00931E62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B80D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すべての人は</w:t>
            </w:r>
            <w:r w:rsidR="00950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全的</w:t>
            </w:r>
            <w:r w:rsidRPr="00B80D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堕落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(創3</w:t>
            </w:r>
            <w:r w:rsidR="009504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章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 xml:space="preserve">) </w:t>
            </w:r>
          </w:p>
          <w:p w14:paraId="52D2F2F8" w14:textId="23C8EA7D" w:rsidR="00B80D1E" w:rsidRPr="00B80D1E" w:rsidRDefault="00B80D1E" w:rsidP="00931E62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B80D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人間には救</w:t>
            </w:r>
            <w:r w:rsidR="007946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われ</w:t>
            </w:r>
            <w:r w:rsidRPr="00B80D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ることができる条件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x</w:t>
            </w:r>
          </w:p>
          <w:p w14:paraId="3B797719" w14:textId="3315E470" w:rsidR="00B80D1E" w:rsidRPr="00B80D1E" w:rsidRDefault="00B80D1E" w:rsidP="00931E62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B80D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それ</w:t>
            </w:r>
            <w:r w:rsidR="007946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ゆえ、</w:t>
            </w:r>
            <w:r w:rsidRPr="00B80D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神様がキリスト</w:t>
            </w:r>
            <w:r w:rsidR="007946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を与えられた</w:t>
            </w:r>
            <w:r w:rsidRPr="00B80D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</w:p>
          <w:p w14:paraId="10EF572B" w14:textId="1CB858B3" w:rsidR="00B80D1E" w:rsidRPr="00B80D1E" w:rsidRDefault="00B80D1E" w:rsidP="00931E62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4.</w:t>
            </w:r>
            <w:r w:rsidRPr="00B80D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救</w:t>
            </w:r>
            <w:r w:rsidR="007946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われる</w:t>
            </w:r>
            <w:r w:rsidRPr="00B80D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者、キリスト止</w:t>
            </w:r>
            <w:r w:rsidR="007946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めることは</w:t>
            </w:r>
            <w:r w:rsidRPr="00B80D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できない。</w:t>
            </w:r>
          </w:p>
          <w:p w14:paraId="27542817" w14:textId="2C431B12" w:rsidR="00B80D1E" w:rsidRPr="00B80D1E" w:rsidRDefault="00B80D1E" w:rsidP="00931E62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5.</w:t>
            </w:r>
            <w:r w:rsidR="007946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聖徒</w:t>
            </w:r>
            <w:r w:rsidRPr="00B80D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を滅亡させることはできない。神様が最後まで導き</w:t>
            </w:r>
          </w:p>
          <w:p w14:paraId="3090D123" w14:textId="6698FE04" w:rsidR="00B80D1E" w:rsidRPr="00B80D1E" w:rsidRDefault="00B80D1E" w:rsidP="00B80D1E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B80D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これをわかった親、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RT</w:t>
            </w:r>
            <w:r w:rsidR="007946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契約だけ正確に</w:t>
            </w:r>
            <w:r w:rsidR="007946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握ればよい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</w:p>
          <w:p w14:paraId="3EB401F5" w14:textId="64090DDA" w:rsidR="00B80D1E" w:rsidRPr="00B80D1E" w:rsidRDefault="00B80D1E" w:rsidP="00931E62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1)創37:11→41:38ヤコブが心に</w:t>
            </w:r>
            <w:r w:rsidR="007946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とどめた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→総理</w:t>
            </w:r>
            <w:r w:rsidR="00931E6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なったヨセフ(世界福音化)</w:t>
            </w:r>
          </w:p>
          <w:p w14:paraId="1ABBF078" w14:textId="0BC79E5A" w:rsidR="00B80D1E" w:rsidRPr="00B80D1E" w:rsidRDefault="00B80D1E" w:rsidP="00931E62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2)出2:1-10→5:1-12:46契約</w:t>
            </w:r>
            <w:r w:rsidR="007946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植えたモーセ</w:t>
            </w:r>
            <w:r w:rsidR="007946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母→イスラエル解放</w:t>
            </w:r>
          </w:p>
          <w:p w14:paraId="3704E49D" w14:textId="4805B139" w:rsidR="00B80D1E" w:rsidRPr="00B80D1E" w:rsidRDefault="00B80D1E" w:rsidP="00931E62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3)Iサム1:9-11→7:1-15</w:t>
            </w:r>
            <w:r w:rsidR="007946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ナジル人の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契約</w:t>
            </w:r>
            <w:r w:rsidR="007946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を握った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ハンナ→サムエルのミツパ運動</w:t>
            </w:r>
          </w:p>
          <w:p w14:paraId="51C33DA4" w14:textId="7E1BF890" w:rsidR="00B80D1E" w:rsidRPr="00B80D1E" w:rsidRDefault="00B80D1E" w:rsidP="00931E62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4)Iサム17:18→17:45-47お</w:t>
            </w:r>
            <w:r w:rsidR="007946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使いに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送ったエッサイ→ゴリヤテを</w:t>
            </w:r>
            <w:r w:rsidR="007946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倒した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ダビデ</w:t>
            </w:r>
          </w:p>
          <w:p w14:paraId="4A2097EA" w14:textId="76C39447" w:rsidR="00B80D1E" w:rsidRPr="00B80D1E" w:rsidRDefault="00B80D1E" w:rsidP="00931E62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5)</w:t>
            </w:r>
            <w:r w:rsidR="007946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イザ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6:1-13→</w:t>
            </w:r>
            <w:r w:rsidR="007946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ダニ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1:8-9イザヤが</w:t>
            </w:r>
            <w:r w:rsidR="00931E6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言った言葉を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わかったダニエル→王4人</w:t>
            </w:r>
          </w:p>
          <w:p w14:paraId="5F70D5F4" w14:textId="77777777" w:rsidR="00B80D1E" w:rsidRPr="00B80D1E" w:rsidRDefault="00B80D1E" w:rsidP="00B80D1E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80D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□本論</w:t>
            </w:r>
          </w:p>
          <w:p w14:paraId="7E7B07BE" w14:textId="481C5E08" w:rsidR="00B80D1E" w:rsidRPr="00B80D1E" w:rsidRDefault="00B80D1E" w:rsidP="00B80D1E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="007946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だれ</w:t>
            </w:r>
            <w:r w:rsidRPr="00B80D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も分からない問題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-</w:t>
            </w:r>
            <w:r w:rsidR="007946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時空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超越する霊的問題はただ福音だけで防げる</w:t>
            </w:r>
          </w:p>
          <w:p w14:paraId="50E4FC6F" w14:textId="36E7EBBB" w:rsidR="00B80D1E" w:rsidRPr="00B80D1E" w:rsidRDefault="00B80D1E" w:rsidP="00931E62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1)奴隷</w:t>
            </w:r>
            <w:r w:rsidR="007946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2)戦争</w:t>
            </w:r>
            <w:r w:rsidR="007946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3)捕虜</w:t>
            </w:r>
            <w:r w:rsidR="007946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4)属国</w:t>
            </w:r>
            <w:r w:rsidR="007946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5)流浪</w:t>
            </w:r>
            <w:r w:rsidR="007946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民</w:t>
            </w:r>
          </w:p>
          <w:p w14:paraId="6A718BA7" w14:textId="1F16F8BF" w:rsidR="00B80D1E" w:rsidRPr="00B80D1E" w:rsidRDefault="00B80D1E" w:rsidP="00B80D1E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="007946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だれ</w:t>
            </w:r>
            <w:r w:rsidRPr="00B80D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も教えない生活</w:t>
            </w:r>
          </w:p>
          <w:p w14:paraId="210775B0" w14:textId="77777777" w:rsidR="00B80D1E" w:rsidRPr="00B80D1E" w:rsidRDefault="00B80D1E" w:rsidP="00931E62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1)のろい</w:t>
            </w:r>
          </w:p>
          <w:p w14:paraId="0E789E63" w14:textId="4460F463" w:rsidR="007946FD" w:rsidRDefault="00B80D1E" w:rsidP="00931E62">
            <w:pPr>
              <w:widowControl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(1)創3</w:t>
            </w:r>
            <w:r w:rsidR="007946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6</w:t>
            </w:r>
            <w:r w:rsidR="007946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11</w:t>
            </w:r>
            <w:r w:rsidR="007946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章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落とし穴</w:t>
            </w:r>
            <w:r w:rsidR="007946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(2)</w:t>
            </w:r>
            <w:r w:rsidR="007946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13</w:t>
            </w:r>
            <w:r w:rsidR="007946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16</w:t>
            </w:r>
            <w:r w:rsidR="007946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19</w:t>
            </w:r>
            <w:r w:rsidR="007946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章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偶像の枠</w:t>
            </w:r>
          </w:p>
          <w:p w14:paraId="363AA99E" w14:textId="4B33AB0F" w:rsidR="00B80D1E" w:rsidRPr="00B80D1E" w:rsidRDefault="00B80D1E" w:rsidP="00931E62">
            <w:pPr>
              <w:widowControl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(3)6種</w:t>
            </w:r>
            <w:r w:rsidR="007946F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つの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罠</w:t>
            </w:r>
            <w:r w:rsidR="00931E6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運命を</w:t>
            </w:r>
            <w:r w:rsidR="00931E6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はめた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こと</w:t>
            </w:r>
          </w:p>
          <w:p w14:paraId="0389F396" w14:textId="5E4DB118" w:rsidR="00B80D1E" w:rsidRPr="00B80D1E" w:rsidRDefault="00B80D1E" w:rsidP="00931E62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2)原罪</w:t>
            </w:r>
            <w:r w:rsidR="00931E6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神様</w:t>
            </w:r>
            <w:r w:rsidR="00931E6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離れたこと</w:t>
            </w:r>
          </w:p>
          <w:p w14:paraId="5E526528" w14:textId="468C9F92" w:rsidR="00B80D1E" w:rsidRPr="00B80D1E" w:rsidRDefault="00B80D1E" w:rsidP="00931E62">
            <w:pPr>
              <w:widowControl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(1)</w:t>
            </w:r>
            <w:r w:rsidR="00931E6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ヨハ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1:12その</w:t>
            </w:r>
            <w:r w:rsidR="00931E6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御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名を信じて受け入れ-神の子</w:t>
            </w:r>
            <w:r w:rsidR="00931E6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ども</w:t>
            </w:r>
          </w:p>
          <w:p w14:paraId="19FF9B0E" w14:textId="1F055EB2" w:rsidR="00B80D1E" w:rsidRPr="00B80D1E" w:rsidRDefault="00B80D1E" w:rsidP="00931E62">
            <w:pPr>
              <w:widowControl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(2)ロマ8:2</w:t>
            </w:r>
            <w:r w:rsidR="00931E6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いのちの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聖霊の</w:t>
            </w:r>
            <w:r w:rsidR="00931E6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律法-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罪と死の</w:t>
            </w:r>
            <w:r w:rsidR="00931E6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律法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から解放</w:t>
            </w:r>
          </w:p>
          <w:p w14:paraId="7DEC34A9" w14:textId="64C5C8C3" w:rsidR="00B80D1E" w:rsidRPr="00B80D1E" w:rsidRDefault="00B80D1E" w:rsidP="00931E62">
            <w:pPr>
              <w:widowControl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(3)ロマ5:8罪人</w:t>
            </w:r>
            <w:r w:rsidR="00931E6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であったとき、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キリストが死なれること</w:t>
            </w:r>
            <w:r w:rsidR="00931E6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によって</w:t>
            </w:r>
          </w:p>
          <w:p w14:paraId="69AD29A8" w14:textId="5821D972" w:rsidR="00B80D1E" w:rsidRPr="00B80D1E" w:rsidRDefault="00B80D1E" w:rsidP="00931E62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</w:t>
            </w:r>
            <w:r w:rsidR="00931E6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自犯罪</w:t>
            </w:r>
          </w:p>
          <w:p w14:paraId="33241262" w14:textId="661D14F4" w:rsidR="00B80D1E" w:rsidRPr="00B80D1E" w:rsidRDefault="00B80D1E" w:rsidP="00931E62">
            <w:pPr>
              <w:widowControl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(1)Iヨハ1:9 (2)放蕩</w:t>
            </w:r>
            <w:r w:rsidR="00931E6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息子-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父に帰ってきて</w:t>
            </w:r>
            <w:r w:rsidR="00931E6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悔い改め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れば赦</w:t>
            </w:r>
            <w:r w:rsidR="00931E6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し</w:t>
            </w:r>
          </w:p>
          <w:p w14:paraId="41EDFDC4" w14:textId="2C4B13C6" w:rsidR="00B80D1E" w:rsidRPr="00B80D1E" w:rsidRDefault="00B80D1E" w:rsidP="00B80D1E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="00931E6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だれ</w:t>
            </w:r>
            <w:r w:rsidRPr="00B80D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もしないこと</w:t>
            </w:r>
          </w:p>
          <w:p w14:paraId="622D172D" w14:textId="035024AA" w:rsidR="00B80D1E" w:rsidRPr="00B80D1E" w:rsidRDefault="00B80D1E" w:rsidP="00931E62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</w:t>
            </w:r>
            <w:r w:rsidR="00931E6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1:3</w:t>
            </w:r>
            <w:r w:rsidR="00931E6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19:8神</w:t>
            </w:r>
            <w:r w:rsidR="00931E6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国のこと(基準)</w:t>
            </w:r>
            <w:r w:rsidR="00931E6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、ピリ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3:20御座で責任を負われる</w:t>
            </w:r>
          </w:p>
          <w:p w14:paraId="76DF046B" w14:textId="47113F83" w:rsidR="00B80D1E" w:rsidRPr="00B80D1E" w:rsidRDefault="00B80D1E" w:rsidP="00931E62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2)三</w:t>
            </w:r>
            <w:r w:rsidR="00931E6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つの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庭</w:t>
            </w:r>
          </w:p>
          <w:p w14:paraId="64B96C5D" w14:textId="53CEA523" w:rsidR="00B80D1E" w:rsidRPr="00B80D1E" w:rsidRDefault="00B80D1E" w:rsidP="00931E62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3)金土日時代</w:t>
            </w:r>
            <w:r w:rsidR="00931E6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金(イエス</w:t>
            </w:r>
            <w:r w:rsidR="00931E6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・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キリストの</w:t>
            </w:r>
            <w:r w:rsidR="00931E6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御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名</w:t>
            </w:r>
            <w:r w:rsidR="00931E6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によって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癒やし)</w:t>
            </w:r>
            <w:r w:rsidR="00931E6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、土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(タラント)</w:t>
            </w:r>
            <w:r w:rsidR="00931E6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、日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(みことばの流れ)</w:t>
            </w:r>
          </w:p>
          <w:p w14:paraId="25653C38" w14:textId="57EE836A" w:rsidR="004B1B26" w:rsidRPr="004A7622" w:rsidRDefault="00B80D1E" w:rsidP="00B80D1E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80D1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□結論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_マタ10:40-42宣教師のために祈り=宣教</w:t>
            </w:r>
            <w:r w:rsidR="00931E6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</w:t>
            </w:r>
            <w:r w:rsidRPr="00B80D1E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出て行くこと</w:t>
            </w:r>
          </w:p>
        </w:tc>
      </w:tr>
    </w:tbl>
    <w:p w14:paraId="4C498B54" w14:textId="77777777" w:rsidR="004B1B26" w:rsidRPr="00571E3F" w:rsidRDefault="004B1B26" w:rsidP="007313A2">
      <w:pPr>
        <w:adjustRightInd w:val="0"/>
        <w:snapToGrid w:val="0"/>
        <w:jc w:val="left"/>
        <w:rPr>
          <w:rFonts w:ascii="ＭＳ ゴシック" w:eastAsia="ＭＳ ゴシック" w:hAnsi="ＭＳ ゴシック"/>
          <w:sz w:val="16"/>
          <w:szCs w:val="18"/>
        </w:rPr>
      </w:pPr>
    </w:p>
    <w:sectPr w:rsidR="004B1B26" w:rsidRPr="00571E3F" w:rsidSect="00D67A47">
      <w:footerReference w:type="default" r:id="rId8"/>
      <w:pgSz w:w="16838" w:h="11906" w:orient="landscape"/>
      <w:pgMar w:top="720" w:right="720" w:bottom="624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48CBCC" w14:textId="77777777" w:rsidR="00D67A47" w:rsidRDefault="00D67A47" w:rsidP="001A01E3">
      <w:r>
        <w:separator/>
      </w:r>
    </w:p>
  </w:endnote>
  <w:endnote w:type="continuationSeparator" w:id="0">
    <w:p w14:paraId="27A806EF" w14:textId="77777777" w:rsidR="00D67A47" w:rsidRDefault="00D67A47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B48FAB" w14:textId="572D35E4" w:rsidR="001A01E3" w:rsidRPr="00D92BA6" w:rsidRDefault="001A01E3">
    <w:pPr>
      <w:pStyle w:val="a6"/>
      <w:jc w:val="center"/>
      <w:rPr>
        <w:color w:val="AEAAAA" w:themeColor="background2" w:themeShade="BF"/>
        <w:sz w:val="16"/>
        <w:szCs w:val="16"/>
      </w:rPr>
    </w:pPr>
    <w:r w:rsidRPr="00D92BA6">
      <w:rPr>
        <w:color w:val="AEAAAA" w:themeColor="background2" w:themeShade="BF"/>
        <w:sz w:val="16"/>
        <w:szCs w:val="16"/>
        <w:lang w:val="ja-JP"/>
      </w:rPr>
      <w:t>(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社</w:t>
    </w:r>
    <w:r w:rsidRPr="00D92BA6">
      <w:rPr>
        <w:color w:val="AEAAAA" w:themeColor="background2" w:themeShade="BF"/>
        <w:sz w:val="16"/>
        <w:szCs w:val="16"/>
        <w:lang w:val="ja-JP"/>
      </w:rPr>
      <w:t>)世界福音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化</w:t>
    </w:r>
    <w:r w:rsidRPr="00D92BA6">
      <w:rPr>
        <w:color w:val="AEAAAA" w:themeColor="background2" w:themeShade="BF"/>
        <w:sz w:val="16"/>
        <w:szCs w:val="16"/>
        <w:lang w:val="ja-JP"/>
      </w:rPr>
      <w:t>伝道協会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AE3D84" w:rsidRPr="00AE3D84">
      <w:rPr>
        <w:color w:val="AEAAAA" w:themeColor="background2" w:themeShade="BF"/>
        <w:sz w:val="16"/>
        <w:szCs w:val="16"/>
        <w:lang w:val="ja-JP"/>
      </w:rPr>
      <w:t>www.weea.kr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3A7DAD" w:rsidRPr="00D92BA6">
      <w:rPr>
        <w:rFonts w:hint="eastAsia"/>
        <w:color w:val="AEAAAA" w:themeColor="background2" w:themeShade="BF"/>
        <w:sz w:val="16"/>
        <w:szCs w:val="16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61502D" w14:textId="77777777" w:rsidR="00D67A47" w:rsidRDefault="00D67A47" w:rsidP="001A01E3">
      <w:r>
        <w:separator/>
      </w:r>
    </w:p>
  </w:footnote>
  <w:footnote w:type="continuationSeparator" w:id="0">
    <w:p w14:paraId="47DB5AE3" w14:textId="77777777" w:rsidR="00D67A47" w:rsidRDefault="00D67A47" w:rsidP="001A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846102"/>
    <w:multiLevelType w:val="hybridMultilevel"/>
    <w:tmpl w:val="99F6E070"/>
    <w:lvl w:ilvl="0" w:tplc="DCF08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2727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0420"/>
    <w:rsid w:val="00003C61"/>
    <w:rsid w:val="000046CC"/>
    <w:rsid w:val="00007258"/>
    <w:rsid w:val="00011C92"/>
    <w:rsid w:val="00011DE5"/>
    <w:rsid w:val="000133C6"/>
    <w:rsid w:val="00014C33"/>
    <w:rsid w:val="000153EA"/>
    <w:rsid w:val="00015677"/>
    <w:rsid w:val="00016072"/>
    <w:rsid w:val="000179F2"/>
    <w:rsid w:val="00020080"/>
    <w:rsid w:val="0002009F"/>
    <w:rsid w:val="00020BCE"/>
    <w:rsid w:val="00021C42"/>
    <w:rsid w:val="00021D49"/>
    <w:rsid w:val="00024717"/>
    <w:rsid w:val="00024E20"/>
    <w:rsid w:val="00024F85"/>
    <w:rsid w:val="00024FEA"/>
    <w:rsid w:val="00025872"/>
    <w:rsid w:val="00025942"/>
    <w:rsid w:val="00026243"/>
    <w:rsid w:val="00026C0D"/>
    <w:rsid w:val="00027E91"/>
    <w:rsid w:val="0003094E"/>
    <w:rsid w:val="0003233E"/>
    <w:rsid w:val="000323AA"/>
    <w:rsid w:val="0003240B"/>
    <w:rsid w:val="000374BE"/>
    <w:rsid w:val="00040021"/>
    <w:rsid w:val="00040090"/>
    <w:rsid w:val="00040FF9"/>
    <w:rsid w:val="00041861"/>
    <w:rsid w:val="00042528"/>
    <w:rsid w:val="0004568B"/>
    <w:rsid w:val="000508B6"/>
    <w:rsid w:val="00052B58"/>
    <w:rsid w:val="00052EA9"/>
    <w:rsid w:val="0005382A"/>
    <w:rsid w:val="00053B2F"/>
    <w:rsid w:val="00054120"/>
    <w:rsid w:val="00054536"/>
    <w:rsid w:val="00055C1C"/>
    <w:rsid w:val="00056E49"/>
    <w:rsid w:val="00064E8E"/>
    <w:rsid w:val="00066329"/>
    <w:rsid w:val="00066FC7"/>
    <w:rsid w:val="00071698"/>
    <w:rsid w:val="00071896"/>
    <w:rsid w:val="000729EA"/>
    <w:rsid w:val="000735A1"/>
    <w:rsid w:val="0007427D"/>
    <w:rsid w:val="00074AA9"/>
    <w:rsid w:val="0007555B"/>
    <w:rsid w:val="0007713E"/>
    <w:rsid w:val="000802C6"/>
    <w:rsid w:val="00081A00"/>
    <w:rsid w:val="0008257E"/>
    <w:rsid w:val="000825E7"/>
    <w:rsid w:val="00083CEF"/>
    <w:rsid w:val="00084D37"/>
    <w:rsid w:val="00085434"/>
    <w:rsid w:val="000859C8"/>
    <w:rsid w:val="00086F66"/>
    <w:rsid w:val="000875D6"/>
    <w:rsid w:val="00090E05"/>
    <w:rsid w:val="000913EC"/>
    <w:rsid w:val="0009144A"/>
    <w:rsid w:val="00091A3F"/>
    <w:rsid w:val="00091BE1"/>
    <w:rsid w:val="00092CC8"/>
    <w:rsid w:val="000932B1"/>
    <w:rsid w:val="00094A78"/>
    <w:rsid w:val="00094B77"/>
    <w:rsid w:val="00095982"/>
    <w:rsid w:val="000969D2"/>
    <w:rsid w:val="00097C75"/>
    <w:rsid w:val="000A1334"/>
    <w:rsid w:val="000A17B6"/>
    <w:rsid w:val="000A37C4"/>
    <w:rsid w:val="000A3E79"/>
    <w:rsid w:val="000A4D5C"/>
    <w:rsid w:val="000A5D16"/>
    <w:rsid w:val="000A6AF0"/>
    <w:rsid w:val="000B099A"/>
    <w:rsid w:val="000B130B"/>
    <w:rsid w:val="000B1842"/>
    <w:rsid w:val="000B20DC"/>
    <w:rsid w:val="000B3A6E"/>
    <w:rsid w:val="000B3FE2"/>
    <w:rsid w:val="000B47E8"/>
    <w:rsid w:val="000B5517"/>
    <w:rsid w:val="000B57F5"/>
    <w:rsid w:val="000B623E"/>
    <w:rsid w:val="000B7953"/>
    <w:rsid w:val="000C05E6"/>
    <w:rsid w:val="000C0D88"/>
    <w:rsid w:val="000C2256"/>
    <w:rsid w:val="000C2F8C"/>
    <w:rsid w:val="000C3CC9"/>
    <w:rsid w:val="000C5102"/>
    <w:rsid w:val="000C5388"/>
    <w:rsid w:val="000C7024"/>
    <w:rsid w:val="000D0780"/>
    <w:rsid w:val="000D111C"/>
    <w:rsid w:val="000D133D"/>
    <w:rsid w:val="000D2912"/>
    <w:rsid w:val="000D2F1E"/>
    <w:rsid w:val="000D492E"/>
    <w:rsid w:val="000D51D1"/>
    <w:rsid w:val="000D5E3A"/>
    <w:rsid w:val="000D6641"/>
    <w:rsid w:val="000D753C"/>
    <w:rsid w:val="000E0AC7"/>
    <w:rsid w:val="000E1A86"/>
    <w:rsid w:val="000E3C90"/>
    <w:rsid w:val="000E55D7"/>
    <w:rsid w:val="000E6106"/>
    <w:rsid w:val="000E629A"/>
    <w:rsid w:val="000E62F4"/>
    <w:rsid w:val="000F04FA"/>
    <w:rsid w:val="000F357F"/>
    <w:rsid w:val="000F38E3"/>
    <w:rsid w:val="000F3B5A"/>
    <w:rsid w:val="000F3F34"/>
    <w:rsid w:val="000F4098"/>
    <w:rsid w:val="000F4316"/>
    <w:rsid w:val="000F6C36"/>
    <w:rsid w:val="000F7985"/>
    <w:rsid w:val="0010047F"/>
    <w:rsid w:val="001016DF"/>
    <w:rsid w:val="00102DC0"/>
    <w:rsid w:val="00102F29"/>
    <w:rsid w:val="001033F4"/>
    <w:rsid w:val="0010493B"/>
    <w:rsid w:val="00104BD1"/>
    <w:rsid w:val="0010530C"/>
    <w:rsid w:val="001058DB"/>
    <w:rsid w:val="00105A7D"/>
    <w:rsid w:val="00110779"/>
    <w:rsid w:val="0011162A"/>
    <w:rsid w:val="00111728"/>
    <w:rsid w:val="00112088"/>
    <w:rsid w:val="00112F06"/>
    <w:rsid w:val="00113021"/>
    <w:rsid w:val="00113D6B"/>
    <w:rsid w:val="00115523"/>
    <w:rsid w:val="00115CD8"/>
    <w:rsid w:val="00116AC9"/>
    <w:rsid w:val="00117A39"/>
    <w:rsid w:val="00122DE9"/>
    <w:rsid w:val="001236D6"/>
    <w:rsid w:val="0012412C"/>
    <w:rsid w:val="00124DDF"/>
    <w:rsid w:val="00124E23"/>
    <w:rsid w:val="001260B9"/>
    <w:rsid w:val="0012633B"/>
    <w:rsid w:val="0012686D"/>
    <w:rsid w:val="00126D21"/>
    <w:rsid w:val="001279C4"/>
    <w:rsid w:val="00127C62"/>
    <w:rsid w:val="00130E46"/>
    <w:rsid w:val="001311F2"/>
    <w:rsid w:val="0013215A"/>
    <w:rsid w:val="00132F98"/>
    <w:rsid w:val="001335CD"/>
    <w:rsid w:val="0013420C"/>
    <w:rsid w:val="001346E1"/>
    <w:rsid w:val="00134720"/>
    <w:rsid w:val="001348FE"/>
    <w:rsid w:val="00135829"/>
    <w:rsid w:val="00135C50"/>
    <w:rsid w:val="001367C8"/>
    <w:rsid w:val="00142378"/>
    <w:rsid w:val="00142F3D"/>
    <w:rsid w:val="001443C6"/>
    <w:rsid w:val="00144D4D"/>
    <w:rsid w:val="00146713"/>
    <w:rsid w:val="001506E1"/>
    <w:rsid w:val="00150C29"/>
    <w:rsid w:val="00151A68"/>
    <w:rsid w:val="00152874"/>
    <w:rsid w:val="001540AB"/>
    <w:rsid w:val="00154B30"/>
    <w:rsid w:val="001552D0"/>
    <w:rsid w:val="00156319"/>
    <w:rsid w:val="00156451"/>
    <w:rsid w:val="00157ED3"/>
    <w:rsid w:val="0016031E"/>
    <w:rsid w:val="00160CFE"/>
    <w:rsid w:val="00161441"/>
    <w:rsid w:val="001621E0"/>
    <w:rsid w:val="00162976"/>
    <w:rsid w:val="00162985"/>
    <w:rsid w:val="001629A5"/>
    <w:rsid w:val="00163B33"/>
    <w:rsid w:val="00164377"/>
    <w:rsid w:val="00164613"/>
    <w:rsid w:val="001647B1"/>
    <w:rsid w:val="0016481F"/>
    <w:rsid w:val="00164E8F"/>
    <w:rsid w:val="00164ED6"/>
    <w:rsid w:val="001653AE"/>
    <w:rsid w:val="001665D2"/>
    <w:rsid w:val="0016673D"/>
    <w:rsid w:val="00166AB8"/>
    <w:rsid w:val="00166BD0"/>
    <w:rsid w:val="00167542"/>
    <w:rsid w:val="00167B63"/>
    <w:rsid w:val="001710AB"/>
    <w:rsid w:val="00173142"/>
    <w:rsid w:val="0017361B"/>
    <w:rsid w:val="00175E2F"/>
    <w:rsid w:val="00176EB7"/>
    <w:rsid w:val="001775F9"/>
    <w:rsid w:val="001810F7"/>
    <w:rsid w:val="00182059"/>
    <w:rsid w:val="0018234D"/>
    <w:rsid w:val="00183FF0"/>
    <w:rsid w:val="00184DE8"/>
    <w:rsid w:val="0018601B"/>
    <w:rsid w:val="00186372"/>
    <w:rsid w:val="00186987"/>
    <w:rsid w:val="00186F97"/>
    <w:rsid w:val="00187308"/>
    <w:rsid w:val="00190559"/>
    <w:rsid w:val="001909A9"/>
    <w:rsid w:val="00191568"/>
    <w:rsid w:val="00191DC3"/>
    <w:rsid w:val="00192213"/>
    <w:rsid w:val="00192415"/>
    <w:rsid w:val="0019253E"/>
    <w:rsid w:val="001929A8"/>
    <w:rsid w:val="00192EA7"/>
    <w:rsid w:val="001934DE"/>
    <w:rsid w:val="001943EC"/>
    <w:rsid w:val="00194CFE"/>
    <w:rsid w:val="00196B41"/>
    <w:rsid w:val="0019773E"/>
    <w:rsid w:val="00197BC7"/>
    <w:rsid w:val="00197DD3"/>
    <w:rsid w:val="00197E3E"/>
    <w:rsid w:val="00197F44"/>
    <w:rsid w:val="001A01E3"/>
    <w:rsid w:val="001A1804"/>
    <w:rsid w:val="001A1BA6"/>
    <w:rsid w:val="001A1FA9"/>
    <w:rsid w:val="001A2C68"/>
    <w:rsid w:val="001A373A"/>
    <w:rsid w:val="001A44D5"/>
    <w:rsid w:val="001A4C73"/>
    <w:rsid w:val="001A50E4"/>
    <w:rsid w:val="001A5BA9"/>
    <w:rsid w:val="001A5ED1"/>
    <w:rsid w:val="001A7304"/>
    <w:rsid w:val="001A755F"/>
    <w:rsid w:val="001B0289"/>
    <w:rsid w:val="001B0DB5"/>
    <w:rsid w:val="001B132D"/>
    <w:rsid w:val="001B1EF2"/>
    <w:rsid w:val="001B1FDF"/>
    <w:rsid w:val="001B4584"/>
    <w:rsid w:val="001B527F"/>
    <w:rsid w:val="001B5871"/>
    <w:rsid w:val="001B636A"/>
    <w:rsid w:val="001C0348"/>
    <w:rsid w:val="001C07BC"/>
    <w:rsid w:val="001C10B5"/>
    <w:rsid w:val="001C19D4"/>
    <w:rsid w:val="001C26EC"/>
    <w:rsid w:val="001C739E"/>
    <w:rsid w:val="001C7F59"/>
    <w:rsid w:val="001D05F9"/>
    <w:rsid w:val="001D11B3"/>
    <w:rsid w:val="001D144D"/>
    <w:rsid w:val="001D1EAD"/>
    <w:rsid w:val="001D2600"/>
    <w:rsid w:val="001D2A40"/>
    <w:rsid w:val="001D2B21"/>
    <w:rsid w:val="001D2F1B"/>
    <w:rsid w:val="001D463A"/>
    <w:rsid w:val="001D476C"/>
    <w:rsid w:val="001D5C61"/>
    <w:rsid w:val="001D6199"/>
    <w:rsid w:val="001D70A5"/>
    <w:rsid w:val="001E01D1"/>
    <w:rsid w:val="001E08E9"/>
    <w:rsid w:val="001E1700"/>
    <w:rsid w:val="001E1D2D"/>
    <w:rsid w:val="001E46B6"/>
    <w:rsid w:val="001E4DBF"/>
    <w:rsid w:val="001E5819"/>
    <w:rsid w:val="001E7DF4"/>
    <w:rsid w:val="001F047B"/>
    <w:rsid w:val="001F18C2"/>
    <w:rsid w:val="001F1FFD"/>
    <w:rsid w:val="001F22AC"/>
    <w:rsid w:val="001F276B"/>
    <w:rsid w:val="001F2826"/>
    <w:rsid w:val="001F29F4"/>
    <w:rsid w:val="001F37EB"/>
    <w:rsid w:val="001F41DE"/>
    <w:rsid w:val="001F480F"/>
    <w:rsid w:val="001F4938"/>
    <w:rsid w:val="001F505C"/>
    <w:rsid w:val="001F54D4"/>
    <w:rsid w:val="001F5A21"/>
    <w:rsid w:val="001F629E"/>
    <w:rsid w:val="001F641A"/>
    <w:rsid w:val="001F7062"/>
    <w:rsid w:val="001F725A"/>
    <w:rsid w:val="001F74BA"/>
    <w:rsid w:val="001F7B54"/>
    <w:rsid w:val="002010FE"/>
    <w:rsid w:val="00202432"/>
    <w:rsid w:val="002046BF"/>
    <w:rsid w:val="002054F8"/>
    <w:rsid w:val="00205EFE"/>
    <w:rsid w:val="00206B43"/>
    <w:rsid w:val="0020724B"/>
    <w:rsid w:val="0021222D"/>
    <w:rsid w:val="002123EF"/>
    <w:rsid w:val="002126AF"/>
    <w:rsid w:val="00213503"/>
    <w:rsid w:val="0021490B"/>
    <w:rsid w:val="00215A3A"/>
    <w:rsid w:val="00215C6F"/>
    <w:rsid w:val="002162D8"/>
    <w:rsid w:val="002166B2"/>
    <w:rsid w:val="00221522"/>
    <w:rsid w:val="00221B1F"/>
    <w:rsid w:val="002224BE"/>
    <w:rsid w:val="00222A99"/>
    <w:rsid w:val="0022398A"/>
    <w:rsid w:val="002252E8"/>
    <w:rsid w:val="00225C85"/>
    <w:rsid w:val="00225E9D"/>
    <w:rsid w:val="00226A16"/>
    <w:rsid w:val="002301EF"/>
    <w:rsid w:val="00230C76"/>
    <w:rsid w:val="002310CA"/>
    <w:rsid w:val="002313DF"/>
    <w:rsid w:val="002319AA"/>
    <w:rsid w:val="00231A1B"/>
    <w:rsid w:val="00231C1A"/>
    <w:rsid w:val="00231D83"/>
    <w:rsid w:val="00232104"/>
    <w:rsid w:val="00232769"/>
    <w:rsid w:val="00232BD6"/>
    <w:rsid w:val="00232E0B"/>
    <w:rsid w:val="002339BB"/>
    <w:rsid w:val="00234914"/>
    <w:rsid w:val="00236155"/>
    <w:rsid w:val="0023705C"/>
    <w:rsid w:val="00240087"/>
    <w:rsid w:val="002401EA"/>
    <w:rsid w:val="002409ED"/>
    <w:rsid w:val="002427C4"/>
    <w:rsid w:val="00244255"/>
    <w:rsid w:val="002443E9"/>
    <w:rsid w:val="00244767"/>
    <w:rsid w:val="002457F0"/>
    <w:rsid w:val="0024612A"/>
    <w:rsid w:val="00246880"/>
    <w:rsid w:val="00247230"/>
    <w:rsid w:val="00247548"/>
    <w:rsid w:val="00250DBD"/>
    <w:rsid w:val="00250F2C"/>
    <w:rsid w:val="00251D3B"/>
    <w:rsid w:val="00252181"/>
    <w:rsid w:val="00253463"/>
    <w:rsid w:val="002536FF"/>
    <w:rsid w:val="00254907"/>
    <w:rsid w:val="00254BDC"/>
    <w:rsid w:val="00254EC5"/>
    <w:rsid w:val="00255733"/>
    <w:rsid w:val="00256F85"/>
    <w:rsid w:val="0025748E"/>
    <w:rsid w:val="002575E3"/>
    <w:rsid w:val="00261E25"/>
    <w:rsid w:val="00262FCF"/>
    <w:rsid w:val="00263117"/>
    <w:rsid w:val="00264BE1"/>
    <w:rsid w:val="002654D3"/>
    <w:rsid w:val="00266349"/>
    <w:rsid w:val="00266E5D"/>
    <w:rsid w:val="00267677"/>
    <w:rsid w:val="002677CC"/>
    <w:rsid w:val="0026787B"/>
    <w:rsid w:val="0027063B"/>
    <w:rsid w:val="002709D9"/>
    <w:rsid w:val="00271039"/>
    <w:rsid w:val="002752B8"/>
    <w:rsid w:val="00275B1A"/>
    <w:rsid w:val="00276297"/>
    <w:rsid w:val="002767A1"/>
    <w:rsid w:val="0027774A"/>
    <w:rsid w:val="002801CE"/>
    <w:rsid w:val="00280578"/>
    <w:rsid w:val="002812AE"/>
    <w:rsid w:val="0028153A"/>
    <w:rsid w:val="00282C8B"/>
    <w:rsid w:val="00282F24"/>
    <w:rsid w:val="00283B75"/>
    <w:rsid w:val="00284D9B"/>
    <w:rsid w:val="0028605F"/>
    <w:rsid w:val="002860D4"/>
    <w:rsid w:val="00287F30"/>
    <w:rsid w:val="00291EFC"/>
    <w:rsid w:val="00292498"/>
    <w:rsid w:val="002926F0"/>
    <w:rsid w:val="00292E8D"/>
    <w:rsid w:val="002935B7"/>
    <w:rsid w:val="00293B1F"/>
    <w:rsid w:val="002942FA"/>
    <w:rsid w:val="00294AAF"/>
    <w:rsid w:val="00294CCD"/>
    <w:rsid w:val="00295BF8"/>
    <w:rsid w:val="00297499"/>
    <w:rsid w:val="002976AD"/>
    <w:rsid w:val="00297873"/>
    <w:rsid w:val="00297D8B"/>
    <w:rsid w:val="002A0CD4"/>
    <w:rsid w:val="002A0D13"/>
    <w:rsid w:val="002A0EC3"/>
    <w:rsid w:val="002A0F23"/>
    <w:rsid w:val="002A2536"/>
    <w:rsid w:val="002A296C"/>
    <w:rsid w:val="002A6F0D"/>
    <w:rsid w:val="002B0DBC"/>
    <w:rsid w:val="002B12BD"/>
    <w:rsid w:val="002B3DF3"/>
    <w:rsid w:val="002B5E11"/>
    <w:rsid w:val="002B659D"/>
    <w:rsid w:val="002B6785"/>
    <w:rsid w:val="002B73FE"/>
    <w:rsid w:val="002C2BA1"/>
    <w:rsid w:val="002C3AE8"/>
    <w:rsid w:val="002C3B59"/>
    <w:rsid w:val="002C3BEE"/>
    <w:rsid w:val="002C4317"/>
    <w:rsid w:val="002C4EA4"/>
    <w:rsid w:val="002C69FB"/>
    <w:rsid w:val="002C760F"/>
    <w:rsid w:val="002D393B"/>
    <w:rsid w:val="002D4597"/>
    <w:rsid w:val="002D4F2E"/>
    <w:rsid w:val="002D62CF"/>
    <w:rsid w:val="002D7AB9"/>
    <w:rsid w:val="002E05F4"/>
    <w:rsid w:val="002E10D6"/>
    <w:rsid w:val="002E14C0"/>
    <w:rsid w:val="002E3AA5"/>
    <w:rsid w:val="002E446E"/>
    <w:rsid w:val="002E4A6E"/>
    <w:rsid w:val="002E5852"/>
    <w:rsid w:val="002E7572"/>
    <w:rsid w:val="002F01FA"/>
    <w:rsid w:val="002F0A91"/>
    <w:rsid w:val="002F0D57"/>
    <w:rsid w:val="002F1478"/>
    <w:rsid w:val="002F24A0"/>
    <w:rsid w:val="002F47A5"/>
    <w:rsid w:val="002F5FB9"/>
    <w:rsid w:val="002F62FA"/>
    <w:rsid w:val="002F77E7"/>
    <w:rsid w:val="00300218"/>
    <w:rsid w:val="00301A64"/>
    <w:rsid w:val="003020DF"/>
    <w:rsid w:val="003062C1"/>
    <w:rsid w:val="00307D14"/>
    <w:rsid w:val="0031197A"/>
    <w:rsid w:val="003131A3"/>
    <w:rsid w:val="0031423D"/>
    <w:rsid w:val="00314360"/>
    <w:rsid w:val="003149B6"/>
    <w:rsid w:val="003163A1"/>
    <w:rsid w:val="00317137"/>
    <w:rsid w:val="00320EE1"/>
    <w:rsid w:val="003229A5"/>
    <w:rsid w:val="003248C4"/>
    <w:rsid w:val="00325F8E"/>
    <w:rsid w:val="00326A79"/>
    <w:rsid w:val="0032728F"/>
    <w:rsid w:val="003302A5"/>
    <w:rsid w:val="003303C9"/>
    <w:rsid w:val="00330C55"/>
    <w:rsid w:val="00331659"/>
    <w:rsid w:val="00331816"/>
    <w:rsid w:val="00332707"/>
    <w:rsid w:val="00334A1B"/>
    <w:rsid w:val="0033513A"/>
    <w:rsid w:val="0033583E"/>
    <w:rsid w:val="00336B17"/>
    <w:rsid w:val="00337944"/>
    <w:rsid w:val="003439A5"/>
    <w:rsid w:val="00344836"/>
    <w:rsid w:val="0034657C"/>
    <w:rsid w:val="00347644"/>
    <w:rsid w:val="00352992"/>
    <w:rsid w:val="00353C9D"/>
    <w:rsid w:val="0035418D"/>
    <w:rsid w:val="00355F7C"/>
    <w:rsid w:val="00356611"/>
    <w:rsid w:val="00357392"/>
    <w:rsid w:val="0035777B"/>
    <w:rsid w:val="00360570"/>
    <w:rsid w:val="0036251E"/>
    <w:rsid w:val="00362C0B"/>
    <w:rsid w:val="0036544B"/>
    <w:rsid w:val="00365A51"/>
    <w:rsid w:val="00365DAB"/>
    <w:rsid w:val="003664E4"/>
    <w:rsid w:val="003700B1"/>
    <w:rsid w:val="00370198"/>
    <w:rsid w:val="00371D07"/>
    <w:rsid w:val="003723C5"/>
    <w:rsid w:val="00373A1C"/>
    <w:rsid w:val="00376096"/>
    <w:rsid w:val="003819D4"/>
    <w:rsid w:val="00381ADF"/>
    <w:rsid w:val="00382FE8"/>
    <w:rsid w:val="0038312A"/>
    <w:rsid w:val="003856CE"/>
    <w:rsid w:val="00385D37"/>
    <w:rsid w:val="00386F41"/>
    <w:rsid w:val="003876A7"/>
    <w:rsid w:val="0039028C"/>
    <w:rsid w:val="0039196E"/>
    <w:rsid w:val="00392507"/>
    <w:rsid w:val="00395C0E"/>
    <w:rsid w:val="0039776A"/>
    <w:rsid w:val="003A285B"/>
    <w:rsid w:val="003A2E6D"/>
    <w:rsid w:val="003A3165"/>
    <w:rsid w:val="003A32AC"/>
    <w:rsid w:val="003A53AF"/>
    <w:rsid w:val="003A6ACA"/>
    <w:rsid w:val="003A7DAD"/>
    <w:rsid w:val="003B10E4"/>
    <w:rsid w:val="003B1242"/>
    <w:rsid w:val="003B13B3"/>
    <w:rsid w:val="003B27D2"/>
    <w:rsid w:val="003B3F85"/>
    <w:rsid w:val="003B4FE4"/>
    <w:rsid w:val="003B6ECB"/>
    <w:rsid w:val="003C0444"/>
    <w:rsid w:val="003C0BB8"/>
    <w:rsid w:val="003C120B"/>
    <w:rsid w:val="003C17EE"/>
    <w:rsid w:val="003C1D5D"/>
    <w:rsid w:val="003C3747"/>
    <w:rsid w:val="003C47CE"/>
    <w:rsid w:val="003C4AA0"/>
    <w:rsid w:val="003C548E"/>
    <w:rsid w:val="003C79F6"/>
    <w:rsid w:val="003D166D"/>
    <w:rsid w:val="003D2444"/>
    <w:rsid w:val="003D32BB"/>
    <w:rsid w:val="003D34E9"/>
    <w:rsid w:val="003D3C0A"/>
    <w:rsid w:val="003D417B"/>
    <w:rsid w:val="003D5552"/>
    <w:rsid w:val="003D7592"/>
    <w:rsid w:val="003E0A63"/>
    <w:rsid w:val="003E0C27"/>
    <w:rsid w:val="003E31D5"/>
    <w:rsid w:val="003E3970"/>
    <w:rsid w:val="003E3D76"/>
    <w:rsid w:val="003E41B2"/>
    <w:rsid w:val="003E5DE4"/>
    <w:rsid w:val="003E67BA"/>
    <w:rsid w:val="003E7322"/>
    <w:rsid w:val="003E78B6"/>
    <w:rsid w:val="003F18C9"/>
    <w:rsid w:val="003F1CA7"/>
    <w:rsid w:val="003F2AB0"/>
    <w:rsid w:val="003F335C"/>
    <w:rsid w:val="003F4C46"/>
    <w:rsid w:val="003F6819"/>
    <w:rsid w:val="003F7B37"/>
    <w:rsid w:val="004010AB"/>
    <w:rsid w:val="00401BDB"/>
    <w:rsid w:val="00402E75"/>
    <w:rsid w:val="00403168"/>
    <w:rsid w:val="0040356A"/>
    <w:rsid w:val="00404A12"/>
    <w:rsid w:val="0041286B"/>
    <w:rsid w:val="0041319E"/>
    <w:rsid w:val="00413E2B"/>
    <w:rsid w:val="004147C1"/>
    <w:rsid w:val="00414A8E"/>
    <w:rsid w:val="00414FDB"/>
    <w:rsid w:val="00415858"/>
    <w:rsid w:val="00415C9F"/>
    <w:rsid w:val="00415DE8"/>
    <w:rsid w:val="00416A0B"/>
    <w:rsid w:val="00417BB4"/>
    <w:rsid w:val="00421724"/>
    <w:rsid w:val="00421BEE"/>
    <w:rsid w:val="00422AAE"/>
    <w:rsid w:val="00422FDE"/>
    <w:rsid w:val="00423377"/>
    <w:rsid w:val="0042386C"/>
    <w:rsid w:val="0042506E"/>
    <w:rsid w:val="004254D0"/>
    <w:rsid w:val="00425DE6"/>
    <w:rsid w:val="00427E4A"/>
    <w:rsid w:val="00427F99"/>
    <w:rsid w:val="004313B8"/>
    <w:rsid w:val="00431523"/>
    <w:rsid w:val="0043265D"/>
    <w:rsid w:val="00433392"/>
    <w:rsid w:val="00433792"/>
    <w:rsid w:val="00433A42"/>
    <w:rsid w:val="004340E3"/>
    <w:rsid w:val="00437DCF"/>
    <w:rsid w:val="00441197"/>
    <w:rsid w:val="00441B8D"/>
    <w:rsid w:val="004438FB"/>
    <w:rsid w:val="00445413"/>
    <w:rsid w:val="00446C7F"/>
    <w:rsid w:val="00446FFC"/>
    <w:rsid w:val="00447906"/>
    <w:rsid w:val="0045034C"/>
    <w:rsid w:val="004518AD"/>
    <w:rsid w:val="0045316C"/>
    <w:rsid w:val="00453242"/>
    <w:rsid w:val="00454EC4"/>
    <w:rsid w:val="00456700"/>
    <w:rsid w:val="0045695E"/>
    <w:rsid w:val="0046005F"/>
    <w:rsid w:val="00460527"/>
    <w:rsid w:val="004606D4"/>
    <w:rsid w:val="00460F1D"/>
    <w:rsid w:val="00461938"/>
    <w:rsid w:val="00461F4E"/>
    <w:rsid w:val="00462BEB"/>
    <w:rsid w:val="00463396"/>
    <w:rsid w:val="00463B5E"/>
    <w:rsid w:val="00463BEE"/>
    <w:rsid w:val="00464BEB"/>
    <w:rsid w:val="00467039"/>
    <w:rsid w:val="004672DD"/>
    <w:rsid w:val="00467525"/>
    <w:rsid w:val="00467759"/>
    <w:rsid w:val="00470B69"/>
    <w:rsid w:val="00470B98"/>
    <w:rsid w:val="004711F6"/>
    <w:rsid w:val="00471FE8"/>
    <w:rsid w:val="004720A7"/>
    <w:rsid w:val="00472AE0"/>
    <w:rsid w:val="00472FAC"/>
    <w:rsid w:val="00474D65"/>
    <w:rsid w:val="0047514D"/>
    <w:rsid w:val="00475245"/>
    <w:rsid w:val="00475E75"/>
    <w:rsid w:val="00476257"/>
    <w:rsid w:val="0048060E"/>
    <w:rsid w:val="00480F32"/>
    <w:rsid w:val="00481341"/>
    <w:rsid w:val="004815A4"/>
    <w:rsid w:val="00481AC8"/>
    <w:rsid w:val="00482A34"/>
    <w:rsid w:val="004839C8"/>
    <w:rsid w:val="00484F84"/>
    <w:rsid w:val="004851E6"/>
    <w:rsid w:val="00485724"/>
    <w:rsid w:val="00485D15"/>
    <w:rsid w:val="00487303"/>
    <w:rsid w:val="00487698"/>
    <w:rsid w:val="00492D7D"/>
    <w:rsid w:val="00492FDF"/>
    <w:rsid w:val="00493D24"/>
    <w:rsid w:val="004951BA"/>
    <w:rsid w:val="00495C22"/>
    <w:rsid w:val="00495F9C"/>
    <w:rsid w:val="004A18DB"/>
    <w:rsid w:val="004A2C2A"/>
    <w:rsid w:val="004A387B"/>
    <w:rsid w:val="004A40A2"/>
    <w:rsid w:val="004A4D61"/>
    <w:rsid w:val="004A56DF"/>
    <w:rsid w:val="004A5F16"/>
    <w:rsid w:val="004A6C89"/>
    <w:rsid w:val="004A6D56"/>
    <w:rsid w:val="004A7622"/>
    <w:rsid w:val="004A7CAA"/>
    <w:rsid w:val="004B1B26"/>
    <w:rsid w:val="004B4B91"/>
    <w:rsid w:val="004B4E61"/>
    <w:rsid w:val="004B5FC1"/>
    <w:rsid w:val="004B6CE8"/>
    <w:rsid w:val="004C04D1"/>
    <w:rsid w:val="004C23FA"/>
    <w:rsid w:val="004C4A5E"/>
    <w:rsid w:val="004C5AFF"/>
    <w:rsid w:val="004C5F80"/>
    <w:rsid w:val="004C611E"/>
    <w:rsid w:val="004D2A46"/>
    <w:rsid w:val="004D66B8"/>
    <w:rsid w:val="004D67A1"/>
    <w:rsid w:val="004D73C3"/>
    <w:rsid w:val="004E0690"/>
    <w:rsid w:val="004E0CDE"/>
    <w:rsid w:val="004E15BA"/>
    <w:rsid w:val="004E2A30"/>
    <w:rsid w:val="004E4980"/>
    <w:rsid w:val="004E71A7"/>
    <w:rsid w:val="004E722B"/>
    <w:rsid w:val="004F070E"/>
    <w:rsid w:val="004F1344"/>
    <w:rsid w:val="004F1D35"/>
    <w:rsid w:val="004F22BD"/>
    <w:rsid w:val="004F4465"/>
    <w:rsid w:val="004F54CC"/>
    <w:rsid w:val="004F5C2A"/>
    <w:rsid w:val="004F5F9D"/>
    <w:rsid w:val="004F6A5F"/>
    <w:rsid w:val="0050115E"/>
    <w:rsid w:val="00501422"/>
    <w:rsid w:val="0050161A"/>
    <w:rsid w:val="00501A2E"/>
    <w:rsid w:val="00501DB6"/>
    <w:rsid w:val="0051012C"/>
    <w:rsid w:val="00510F97"/>
    <w:rsid w:val="005122CA"/>
    <w:rsid w:val="00512A26"/>
    <w:rsid w:val="005146E8"/>
    <w:rsid w:val="00516A6A"/>
    <w:rsid w:val="005212C5"/>
    <w:rsid w:val="00521A32"/>
    <w:rsid w:val="00521AD1"/>
    <w:rsid w:val="00521EFC"/>
    <w:rsid w:val="00522502"/>
    <w:rsid w:val="0052330D"/>
    <w:rsid w:val="00524EBC"/>
    <w:rsid w:val="00525864"/>
    <w:rsid w:val="0052614C"/>
    <w:rsid w:val="00526F12"/>
    <w:rsid w:val="00527390"/>
    <w:rsid w:val="00527881"/>
    <w:rsid w:val="005302B3"/>
    <w:rsid w:val="00531626"/>
    <w:rsid w:val="00531995"/>
    <w:rsid w:val="00532DD5"/>
    <w:rsid w:val="00534523"/>
    <w:rsid w:val="005352EE"/>
    <w:rsid w:val="005353FF"/>
    <w:rsid w:val="00536BFF"/>
    <w:rsid w:val="00537938"/>
    <w:rsid w:val="00537967"/>
    <w:rsid w:val="0054267D"/>
    <w:rsid w:val="0054285E"/>
    <w:rsid w:val="005437B7"/>
    <w:rsid w:val="00543F7C"/>
    <w:rsid w:val="00544035"/>
    <w:rsid w:val="00544CEB"/>
    <w:rsid w:val="00544F57"/>
    <w:rsid w:val="00545659"/>
    <w:rsid w:val="00546FB8"/>
    <w:rsid w:val="0055087D"/>
    <w:rsid w:val="00550941"/>
    <w:rsid w:val="00551F5B"/>
    <w:rsid w:val="005520FB"/>
    <w:rsid w:val="005524F0"/>
    <w:rsid w:val="0055275A"/>
    <w:rsid w:val="00554049"/>
    <w:rsid w:val="00554186"/>
    <w:rsid w:val="00554B00"/>
    <w:rsid w:val="00556BF9"/>
    <w:rsid w:val="00560422"/>
    <w:rsid w:val="005617A0"/>
    <w:rsid w:val="00563D6D"/>
    <w:rsid w:val="00564EBC"/>
    <w:rsid w:val="005665EA"/>
    <w:rsid w:val="00567774"/>
    <w:rsid w:val="00567878"/>
    <w:rsid w:val="005702EE"/>
    <w:rsid w:val="0057086F"/>
    <w:rsid w:val="00571A14"/>
    <w:rsid w:val="00571E3F"/>
    <w:rsid w:val="0057231C"/>
    <w:rsid w:val="00573192"/>
    <w:rsid w:val="0057350D"/>
    <w:rsid w:val="0057373C"/>
    <w:rsid w:val="005739EF"/>
    <w:rsid w:val="00574132"/>
    <w:rsid w:val="00574341"/>
    <w:rsid w:val="00574795"/>
    <w:rsid w:val="00575094"/>
    <w:rsid w:val="00576F3B"/>
    <w:rsid w:val="00577866"/>
    <w:rsid w:val="00577891"/>
    <w:rsid w:val="005815E0"/>
    <w:rsid w:val="0058223F"/>
    <w:rsid w:val="00582DE3"/>
    <w:rsid w:val="005834B0"/>
    <w:rsid w:val="00583A96"/>
    <w:rsid w:val="00583C2E"/>
    <w:rsid w:val="005842D7"/>
    <w:rsid w:val="00585B8F"/>
    <w:rsid w:val="00585BFD"/>
    <w:rsid w:val="005876EB"/>
    <w:rsid w:val="00593637"/>
    <w:rsid w:val="005936E1"/>
    <w:rsid w:val="0059392D"/>
    <w:rsid w:val="00595C09"/>
    <w:rsid w:val="00596798"/>
    <w:rsid w:val="0059752D"/>
    <w:rsid w:val="005A22E2"/>
    <w:rsid w:val="005A361B"/>
    <w:rsid w:val="005A5914"/>
    <w:rsid w:val="005A5A3B"/>
    <w:rsid w:val="005A646D"/>
    <w:rsid w:val="005A7F0F"/>
    <w:rsid w:val="005B3F91"/>
    <w:rsid w:val="005B4B25"/>
    <w:rsid w:val="005B4B4B"/>
    <w:rsid w:val="005B5532"/>
    <w:rsid w:val="005B5963"/>
    <w:rsid w:val="005B6FE5"/>
    <w:rsid w:val="005C0C82"/>
    <w:rsid w:val="005C16E8"/>
    <w:rsid w:val="005C369B"/>
    <w:rsid w:val="005C412F"/>
    <w:rsid w:val="005C655C"/>
    <w:rsid w:val="005C6DFB"/>
    <w:rsid w:val="005C7840"/>
    <w:rsid w:val="005D0E26"/>
    <w:rsid w:val="005D0EBB"/>
    <w:rsid w:val="005D3829"/>
    <w:rsid w:val="005D3BD0"/>
    <w:rsid w:val="005D6393"/>
    <w:rsid w:val="005D7939"/>
    <w:rsid w:val="005E0C75"/>
    <w:rsid w:val="005E0F62"/>
    <w:rsid w:val="005E143F"/>
    <w:rsid w:val="005E1D75"/>
    <w:rsid w:val="005E2033"/>
    <w:rsid w:val="005E4A0E"/>
    <w:rsid w:val="005E4BE0"/>
    <w:rsid w:val="005E680D"/>
    <w:rsid w:val="005E69E1"/>
    <w:rsid w:val="005E6A1E"/>
    <w:rsid w:val="005E6FF5"/>
    <w:rsid w:val="005E7416"/>
    <w:rsid w:val="005F1D5C"/>
    <w:rsid w:val="005F34BC"/>
    <w:rsid w:val="005F4601"/>
    <w:rsid w:val="005F7865"/>
    <w:rsid w:val="006004EA"/>
    <w:rsid w:val="00600BCF"/>
    <w:rsid w:val="00601719"/>
    <w:rsid w:val="00602EF9"/>
    <w:rsid w:val="006034D5"/>
    <w:rsid w:val="006049DE"/>
    <w:rsid w:val="00604A09"/>
    <w:rsid w:val="00605304"/>
    <w:rsid w:val="0060536D"/>
    <w:rsid w:val="00605839"/>
    <w:rsid w:val="00606061"/>
    <w:rsid w:val="00606B6B"/>
    <w:rsid w:val="00606DD9"/>
    <w:rsid w:val="0060722B"/>
    <w:rsid w:val="00612194"/>
    <w:rsid w:val="00614500"/>
    <w:rsid w:val="006152B3"/>
    <w:rsid w:val="0061540F"/>
    <w:rsid w:val="00615AD1"/>
    <w:rsid w:val="006167AB"/>
    <w:rsid w:val="00617762"/>
    <w:rsid w:val="00617D93"/>
    <w:rsid w:val="0062376F"/>
    <w:rsid w:val="006243AE"/>
    <w:rsid w:val="0062491C"/>
    <w:rsid w:val="00625B3C"/>
    <w:rsid w:val="00625B56"/>
    <w:rsid w:val="006264A0"/>
    <w:rsid w:val="00627D3A"/>
    <w:rsid w:val="00627EFC"/>
    <w:rsid w:val="00630172"/>
    <w:rsid w:val="006307B6"/>
    <w:rsid w:val="00630AAD"/>
    <w:rsid w:val="0063200F"/>
    <w:rsid w:val="00632E4B"/>
    <w:rsid w:val="006370F0"/>
    <w:rsid w:val="0063780C"/>
    <w:rsid w:val="00641063"/>
    <w:rsid w:val="00643525"/>
    <w:rsid w:val="00644E4F"/>
    <w:rsid w:val="0064528F"/>
    <w:rsid w:val="00646BC7"/>
    <w:rsid w:val="00646F95"/>
    <w:rsid w:val="0064710E"/>
    <w:rsid w:val="00650448"/>
    <w:rsid w:val="006505B5"/>
    <w:rsid w:val="006525B1"/>
    <w:rsid w:val="006527E3"/>
    <w:rsid w:val="006528B2"/>
    <w:rsid w:val="00652B79"/>
    <w:rsid w:val="00654D5F"/>
    <w:rsid w:val="00655482"/>
    <w:rsid w:val="0065566C"/>
    <w:rsid w:val="006572F6"/>
    <w:rsid w:val="006579CF"/>
    <w:rsid w:val="00660B26"/>
    <w:rsid w:val="00661BEE"/>
    <w:rsid w:val="006628DA"/>
    <w:rsid w:val="00662AAE"/>
    <w:rsid w:val="0066477C"/>
    <w:rsid w:val="00665194"/>
    <w:rsid w:val="006651CF"/>
    <w:rsid w:val="0066612D"/>
    <w:rsid w:val="00666569"/>
    <w:rsid w:val="00666EA1"/>
    <w:rsid w:val="00670045"/>
    <w:rsid w:val="006707DE"/>
    <w:rsid w:val="00671C08"/>
    <w:rsid w:val="00674733"/>
    <w:rsid w:val="00675BA1"/>
    <w:rsid w:val="00677F66"/>
    <w:rsid w:val="00681EED"/>
    <w:rsid w:val="00682A81"/>
    <w:rsid w:val="00682B20"/>
    <w:rsid w:val="006848E5"/>
    <w:rsid w:val="00685EAA"/>
    <w:rsid w:val="00686773"/>
    <w:rsid w:val="006877D7"/>
    <w:rsid w:val="006900DD"/>
    <w:rsid w:val="00690288"/>
    <w:rsid w:val="0069094B"/>
    <w:rsid w:val="00690FAF"/>
    <w:rsid w:val="006913D0"/>
    <w:rsid w:val="00691505"/>
    <w:rsid w:val="00691EF3"/>
    <w:rsid w:val="006926DF"/>
    <w:rsid w:val="0069362E"/>
    <w:rsid w:val="0069373E"/>
    <w:rsid w:val="00693F55"/>
    <w:rsid w:val="00695CB7"/>
    <w:rsid w:val="0069616C"/>
    <w:rsid w:val="00696280"/>
    <w:rsid w:val="0069749B"/>
    <w:rsid w:val="00697867"/>
    <w:rsid w:val="006A0AD4"/>
    <w:rsid w:val="006A162B"/>
    <w:rsid w:val="006A172E"/>
    <w:rsid w:val="006A22A4"/>
    <w:rsid w:val="006A33C3"/>
    <w:rsid w:val="006A378B"/>
    <w:rsid w:val="006A4B64"/>
    <w:rsid w:val="006A58F2"/>
    <w:rsid w:val="006A5DAF"/>
    <w:rsid w:val="006A7F8F"/>
    <w:rsid w:val="006B09A0"/>
    <w:rsid w:val="006B0E49"/>
    <w:rsid w:val="006B1052"/>
    <w:rsid w:val="006B109E"/>
    <w:rsid w:val="006B113D"/>
    <w:rsid w:val="006B151F"/>
    <w:rsid w:val="006B1C0C"/>
    <w:rsid w:val="006B23E4"/>
    <w:rsid w:val="006B25FA"/>
    <w:rsid w:val="006B2F7F"/>
    <w:rsid w:val="006B362F"/>
    <w:rsid w:val="006B693B"/>
    <w:rsid w:val="006B6D93"/>
    <w:rsid w:val="006C1A54"/>
    <w:rsid w:val="006C4312"/>
    <w:rsid w:val="006C4CFD"/>
    <w:rsid w:val="006C5369"/>
    <w:rsid w:val="006C6933"/>
    <w:rsid w:val="006C7ED9"/>
    <w:rsid w:val="006D181C"/>
    <w:rsid w:val="006D4F53"/>
    <w:rsid w:val="006D601B"/>
    <w:rsid w:val="006D7049"/>
    <w:rsid w:val="006D7C4F"/>
    <w:rsid w:val="006E09F9"/>
    <w:rsid w:val="006E315A"/>
    <w:rsid w:val="006E400F"/>
    <w:rsid w:val="006E5EAC"/>
    <w:rsid w:val="006E7974"/>
    <w:rsid w:val="006E79FD"/>
    <w:rsid w:val="006E7B39"/>
    <w:rsid w:val="006E7C66"/>
    <w:rsid w:val="006E7DC3"/>
    <w:rsid w:val="006F3412"/>
    <w:rsid w:val="006F3B0D"/>
    <w:rsid w:val="006F5782"/>
    <w:rsid w:val="006F5899"/>
    <w:rsid w:val="006F63B7"/>
    <w:rsid w:val="006F7C4B"/>
    <w:rsid w:val="00700CFE"/>
    <w:rsid w:val="00701D02"/>
    <w:rsid w:val="00702B07"/>
    <w:rsid w:val="00702DB8"/>
    <w:rsid w:val="0070445D"/>
    <w:rsid w:val="00704B56"/>
    <w:rsid w:val="00706ABE"/>
    <w:rsid w:val="00707116"/>
    <w:rsid w:val="00707F73"/>
    <w:rsid w:val="00710382"/>
    <w:rsid w:val="00710841"/>
    <w:rsid w:val="00711096"/>
    <w:rsid w:val="00711696"/>
    <w:rsid w:val="00711702"/>
    <w:rsid w:val="007120F0"/>
    <w:rsid w:val="0071238A"/>
    <w:rsid w:val="007176C7"/>
    <w:rsid w:val="00720F54"/>
    <w:rsid w:val="00721EB8"/>
    <w:rsid w:val="007241C2"/>
    <w:rsid w:val="007246B5"/>
    <w:rsid w:val="0072584A"/>
    <w:rsid w:val="00727997"/>
    <w:rsid w:val="00730B8D"/>
    <w:rsid w:val="00730F1B"/>
    <w:rsid w:val="007313A2"/>
    <w:rsid w:val="00734D34"/>
    <w:rsid w:val="0073608D"/>
    <w:rsid w:val="00737074"/>
    <w:rsid w:val="007376D7"/>
    <w:rsid w:val="00737C91"/>
    <w:rsid w:val="00740CED"/>
    <w:rsid w:val="00740E6F"/>
    <w:rsid w:val="00741953"/>
    <w:rsid w:val="0074308E"/>
    <w:rsid w:val="00746770"/>
    <w:rsid w:val="00750FC9"/>
    <w:rsid w:val="00751F51"/>
    <w:rsid w:val="00752FF9"/>
    <w:rsid w:val="00753C3F"/>
    <w:rsid w:val="00754A21"/>
    <w:rsid w:val="00756323"/>
    <w:rsid w:val="0075644B"/>
    <w:rsid w:val="007572E8"/>
    <w:rsid w:val="00761621"/>
    <w:rsid w:val="0076291C"/>
    <w:rsid w:val="00766217"/>
    <w:rsid w:val="007662A7"/>
    <w:rsid w:val="00767E37"/>
    <w:rsid w:val="00770D4A"/>
    <w:rsid w:val="007712AE"/>
    <w:rsid w:val="0077291F"/>
    <w:rsid w:val="00772BF5"/>
    <w:rsid w:val="00772D7B"/>
    <w:rsid w:val="007737B0"/>
    <w:rsid w:val="007748B7"/>
    <w:rsid w:val="0077525C"/>
    <w:rsid w:val="007768F8"/>
    <w:rsid w:val="00777038"/>
    <w:rsid w:val="007805DC"/>
    <w:rsid w:val="00780C69"/>
    <w:rsid w:val="00783D0A"/>
    <w:rsid w:val="00784CB4"/>
    <w:rsid w:val="0078554A"/>
    <w:rsid w:val="00785748"/>
    <w:rsid w:val="00785B30"/>
    <w:rsid w:val="00785CE2"/>
    <w:rsid w:val="007913DA"/>
    <w:rsid w:val="00793011"/>
    <w:rsid w:val="007931D2"/>
    <w:rsid w:val="00793822"/>
    <w:rsid w:val="007941D5"/>
    <w:rsid w:val="007946FD"/>
    <w:rsid w:val="0079547E"/>
    <w:rsid w:val="00796629"/>
    <w:rsid w:val="00796A2A"/>
    <w:rsid w:val="007A030F"/>
    <w:rsid w:val="007A0C6C"/>
    <w:rsid w:val="007A1F54"/>
    <w:rsid w:val="007A2D94"/>
    <w:rsid w:val="007A2DBD"/>
    <w:rsid w:val="007A314B"/>
    <w:rsid w:val="007A331C"/>
    <w:rsid w:val="007A551C"/>
    <w:rsid w:val="007A5C7C"/>
    <w:rsid w:val="007A686C"/>
    <w:rsid w:val="007A72BF"/>
    <w:rsid w:val="007A76DE"/>
    <w:rsid w:val="007A7B0D"/>
    <w:rsid w:val="007B1D59"/>
    <w:rsid w:val="007B24DC"/>
    <w:rsid w:val="007B38A8"/>
    <w:rsid w:val="007B59A0"/>
    <w:rsid w:val="007B682B"/>
    <w:rsid w:val="007B70A9"/>
    <w:rsid w:val="007B7CFA"/>
    <w:rsid w:val="007B7EBE"/>
    <w:rsid w:val="007C1449"/>
    <w:rsid w:val="007C4C54"/>
    <w:rsid w:val="007C50A9"/>
    <w:rsid w:val="007C55D1"/>
    <w:rsid w:val="007C77B0"/>
    <w:rsid w:val="007D0550"/>
    <w:rsid w:val="007D2DC6"/>
    <w:rsid w:val="007D3CE9"/>
    <w:rsid w:val="007D3DAA"/>
    <w:rsid w:val="007D4561"/>
    <w:rsid w:val="007D671B"/>
    <w:rsid w:val="007D6CAA"/>
    <w:rsid w:val="007D7247"/>
    <w:rsid w:val="007D734A"/>
    <w:rsid w:val="007E01E6"/>
    <w:rsid w:val="007E04C1"/>
    <w:rsid w:val="007E1A83"/>
    <w:rsid w:val="007E1AD8"/>
    <w:rsid w:val="007E2AC5"/>
    <w:rsid w:val="007E2D30"/>
    <w:rsid w:val="007E2D65"/>
    <w:rsid w:val="007E35CE"/>
    <w:rsid w:val="007E3B99"/>
    <w:rsid w:val="007E4299"/>
    <w:rsid w:val="007E4436"/>
    <w:rsid w:val="007E49D2"/>
    <w:rsid w:val="007E4DBD"/>
    <w:rsid w:val="007E4F4A"/>
    <w:rsid w:val="007E60D6"/>
    <w:rsid w:val="007E7C53"/>
    <w:rsid w:val="007F030F"/>
    <w:rsid w:val="007F04A3"/>
    <w:rsid w:val="007F2D5C"/>
    <w:rsid w:val="007F2F41"/>
    <w:rsid w:val="007F39C7"/>
    <w:rsid w:val="007F3EF5"/>
    <w:rsid w:val="007F49D5"/>
    <w:rsid w:val="007F523E"/>
    <w:rsid w:val="007F6193"/>
    <w:rsid w:val="008027E7"/>
    <w:rsid w:val="00803834"/>
    <w:rsid w:val="00804B5D"/>
    <w:rsid w:val="008103CC"/>
    <w:rsid w:val="00810657"/>
    <w:rsid w:val="00810A42"/>
    <w:rsid w:val="00811114"/>
    <w:rsid w:val="00813DED"/>
    <w:rsid w:val="00813F02"/>
    <w:rsid w:val="0081461C"/>
    <w:rsid w:val="00816782"/>
    <w:rsid w:val="00816822"/>
    <w:rsid w:val="00820145"/>
    <w:rsid w:val="008224ED"/>
    <w:rsid w:val="008229C3"/>
    <w:rsid w:val="00824ED8"/>
    <w:rsid w:val="00825335"/>
    <w:rsid w:val="00825408"/>
    <w:rsid w:val="008266FB"/>
    <w:rsid w:val="00826AA6"/>
    <w:rsid w:val="00830C7B"/>
    <w:rsid w:val="00830F49"/>
    <w:rsid w:val="00832369"/>
    <w:rsid w:val="00832C7A"/>
    <w:rsid w:val="00832D22"/>
    <w:rsid w:val="00832DE5"/>
    <w:rsid w:val="00833B26"/>
    <w:rsid w:val="00834361"/>
    <w:rsid w:val="0083678B"/>
    <w:rsid w:val="00837555"/>
    <w:rsid w:val="00841A62"/>
    <w:rsid w:val="0084328A"/>
    <w:rsid w:val="00843883"/>
    <w:rsid w:val="0084409E"/>
    <w:rsid w:val="00844B6D"/>
    <w:rsid w:val="00845DC0"/>
    <w:rsid w:val="008460AE"/>
    <w:rsid w:val="008465AC"/>
    <w:rsid w:val="00846925"/>
    <w:rsid w:val="008469B8"/>
    <w:rsid w:val="00846D5A"/>
    <w:rsid w:val="008476CA"/>
    <w:rsid w:val="00851E5F"/>
    <w:rsid w:val="0085335D"/>
    <w:rsid w:val="00853655"/>
    <w:rsid w:val="00854B2F"/>
    <w:rsid w:val="0085515E"/>
    <w:rsid w:val="00855F3E"/>
    <w:rsid w:val="00862FC4"/>
    <w:rsid w:val="0086301C"/>
    <w:rsid w:val="00865938"/>
    <w:rsid w:val="00866824"/>
    <w:rsid w:val="0086781B"/>
    <w:rsid w:val="008720AD"/>
    <w:rsid w:val="0087453A"/>
    <w:rsid w:val="00875E0D"/>
    <w:rsid w:val="008800D4"/>
    <w:rsid w:val="008802EE"/>
    <w:rsid w:val="008808F5"/>
    <w:rsid w:val="00880C43"/>
    <w:rsid w:val="00881946"/>
    <w:rsid w:val="00881AC6"/>
    <w:rsid w:val="0088246D"/>
    <w:rsid w:val="00882E69"/>
    <w:rsid w:val="00884523"/>
    <w:rsid w:val="00884F38"/>
    <w:rsid w:val="0089067E"/>
    <w:rsid w:val="008910BD"/>
    <w:rsid w:val="0089160A"/>
    <w:rsid w:val="0089281A"/>
    <w:rsid w:val="008935AF"/>
    <w:rsid w:val="00893C2D"/>
    <w:rsid w:val="00894306"/>
    <w:rsid w:val="00894723"/>
    <w:rsid w:val="00895301"/>
    <w:rsid w:val="00895682"/>
    <w:rsid w:val="008957D4"/>
    <w:rsid w:val="00896DD6"/>
    <w:rsid w:val="0089779A"/>
    <w:rsid w:val="008A3A93"/>
    <w:rsid w:val="008A4737"/>
    <w:rsid w:val="008A58BD"/>
    <w:rsid w:val="008A5D15"/>
    <w:rsid w:val="008A6537"/>
    <w:rsid w:val="008A6BBB"/>
    <w:rsid w:val="008A78D4"/>
    <w:rsid w:val="008A7D2B"/>
    <w:rsid w:val="008B0032"/>
    <w:rsid w:val="008B0C80"/>
    <w:rsid w:val="008B2171"/>
    <w:rsid w:val="008B33A1"/>
    <w:rsid w:val="008B4254"/>
    <w:rsid w:val="008B437C"/>
    <w:rsid w:val="008B4D2B"/>
    <w:rsid w:val="008B54F4"/>
    <w:rsid w:val="008B58AF"/>
    <w:rsid w:val="008B5DF5"/>
    <w:rsid w:val="008B7676"/>
    <w:rsid w:val="008C0B44"/>
    <w:rsid w:val="008C0CB0"/>
    <w:rsid w:val="008C188A"/>
    <w:rsid w:val="008C29CF"/>
    <w:rsid w:val="008C3396"/>
    <w:rsid w:val="008C404B"/>
    <w:rsid w:val="008C44A2"/>
    <w:rsid w:val="008C650C"/>
    <w:rsid w:val="008C6A88"/>
    <w:rsid w:val="008C7A1D"/>
    <w:rsid w:val="008D1007"/>
    <w:rsid w:val="008D2389"/>
    <w:rsid w:val="008D39DA"/>
    <w:rsid w:val="008D40A2"/>
    <w:rsid w:val="008D63EA"/>
    <w:rsid w:val="008E008A"/>
    <w:rsid w:val="008E1955"/>
    <w:rsid w:val="008E2140"/>
    <w:rsid w:val="008E225A"/>
    <w:rsid w:val="008E3297"/>
    <w:rsid w:val="008E37BC"/>
    <w:rsid w:val="008E3B7E"/>
    <w:rsid w:val="008E4121"/>
    <w:rsid w:val="008E484E"/>
    <w:rsid w:val="008E5120"/>
    <w:rsid w:val="008E5933"/>
    <w:rsid w:val="008E5C4B"/>
    <w:rsid w:val="008E5D17"/>
    <w:rsid w:val="008E64F0"/>
    <w:rsid w:val="008E7124"/>
    <w:rsid w:val="008F057A"/>
    <w:rsid w:val="008F3419"/>
    <w:rsid w:val="008F3F41"/>
    <w:rsid w:val="008F5CCF"/>
    <w:rsid w:val="008F63CB"/>
    <w:rsid w:val="008F730E"/>
    <w:rsid w:val="008F7F1B"/>
    <w:rsid w:val="0090029A"/>
    <w:rsid w:val="00900895"/>
    <w:rsid w:val="00900DCA"/>
    <w:rsid w:val="0090423F"/>
    <w:rsid w:val="009045D1"/>
    <w:rsid w:val="00904CC7"/>
    <w:rsid w:val="0090566D"/>
    <w:rsid w:val="009104C3"/>
    <w:rsid w:val="0091111A"/>
    <w:rsid w:val="00911E5B"/>
    <w:rsid w:val="00911F7E"/>
    <w:rsid w:val="00912878"/>
    <w:rsid w:val="00912D15"/>
    <w:rsid w:val="00912E35"/>
    <w:rsid w:val="00913F70"/>
    <w:rsid w:val="00915697"/>
    <w:rsid w:val="00917605"/>
    <w:rsid w:val="00921468"/>
    <w:rsid w:val="00921EBA"/>
    <w:rsid w:val="009228CB"/>
    <w:rsid w:val="009234A3"/>
    <w:rsid w:val="0092637E"/>
    <w:rsid w:val="00926726"/>
    <w:rsid w:val="00926AC3"/>
    <w:rsid w:val="00926C7D"/>
    <w:rsid w:val="009273AC"/>
    <w:rsid w:val="00931A4D"/>
    <w:rsid w:val="00931BE5"/>
    <w:rsid w:val="00931C4A"/>
    <w:rsid w:val="00931E62"/>
    <w:rsid w:val="00933948"/>
    <w:rsid w:val="00933CD5"/>
    <w:rsid w:val="009345A1"/>
    <w:rsid w:val="00935342"/>
    <w:rsid w:val="00935E0F"/>
    <w:rsid w:val="00936964"/>
    <w:rsid w:val="00936D38"/>
    <w:rsid w:val="00937DCF"/>
    <w:rsid w:val="00940034"/>
    <w:rsid w:val="00940083"/>
    <w:rsid w:val="00941250"/>
    <w:rsid w:val="0094398F"/>
    <w:rsid w:val="00943E1C"/>
    <w:rsid w:val="009441F0"/>
    <w:rsid w:val="009462E8"/>
    <w:rsid w:val="0094655A"/>
    <w:rsid w:val="009500AF"/>
    <w:rsid w:val="009500BC"/>
    <w:rsid w:val="00950421"/>
    <w:rsid w:val="0095048A"/>
    <w:rsid w:val="00952377"/>
    <w:rsid w:val="00953240"/>
    <w:rsid w:val="00953DEC"/>
    <w:rsid w:val="009559E4"/>
    <w:rsid w:val="00955A70"/>
    <w:rsid w:val="0095604B"/>
    <w:rsid w:val="00960A05"/>
    <w:rsid w:val="00961935"/>
    <w:rsid w:val="00962F50"/>
    <w:rsid w:val="00963180"/>
    <w:rsid w:val="009645B2"/>
    <w:rsid w:val="00964C15"/>
    <w:rsid w:val="00964C74"/>
    <w:rsid w:val="00965570"/>
    <w:rsid w:val="0096636E"/>
    <w:rsid w:val="00967F6F"/>
    <w:rsid w:val="00970266"/>
    <w:rsid w:val="00971318"/>
    <w:rsid w:val="00975161"/>
    <w:rsid w:val="00975405"/>
    <w:rsid w:val="009772EA"/>
    <w:rsid w:val="00977311"/>
    <w:rsid w:val="00981166"/>
    <w:rsid w:val="0098116E"/>
    <w:rsid w:val="0098275C"/>
    <w:rsid w:val="0098276B"/>
    <w:rsid w:val="00983E7B"/>
    <w:rsid w:val="00984859"/>
    <w:rsid w:val="00984E8A"/>
    <w:rsid w:val="00984FF3"/>
    <w:rsid w:val="00986BA4"/>
    <w:rsid w:val="0098719B"/>
    <w:rsid w:val="0099155F"/>
    <w:rsid w:val="00991865"/>
    <w:rsid w:val="00992A00"/>
    <w:rsid w:val="00992E5E"/>
    <w:rsid w:val="009941A4"/>
    <w:rsid w:val="009941BC"/>
    <w:rsid w:val="00996DCC"/>
    <w:rsid w:val="00997875"/>
    <w:rsid w:val="00997F9E"/>
    <w:rsid w:val="009A0CAD"/>
    <w:rsid w:val="009A1697"/>
    <w:rsid w:val="009A29AD"/>
    <w:rsid w:val="009A2B43"/>
    <w:rsid w:val="009A46B8"/>
    <w:rsid w:val="009A495F"/>
    <w:rsid w:val="009A71C1"/>
    <w:rsid w:val="009A737C"/>
    <w:rsid w:val="009B0F75"/>
    <w:rsid w:val="009B1660"/>
    <w:rsid w:val="009B23A2"/>
    <w:rsid w:val="009B2616"/>
    <w:rsid w:val="009B399A"/>
    <w:rsid w:val="009B590A"/>
    <w:rsid w:val="009B6FF7"/>
    <w:rsid w:val="009B7A34"/>
    <w:rsid w:val="009C01B7"/>
    <w:rsid w:val="009C2033"/>
    <w:rsid w:val="009C34AC"/>
    <w:rsid w:val="009C7537"/>
    <w:rsid w:val="009C7694"/>
    <w:rsid w:val="009C78FB"/>
    <w:rsid w:val="009C7939"/>
    <w:rsid w:val="009C7E6F"/>
    <w:rsid w:val="009D017D"/>
    <w:rsid w:val="009D16CF"/>
    <w:rsid w:val="009D1910"/>
    <w:rsid w:val="009D1E79"/>
    <w:rsid w:val="009D2349"/>
    <w:rsid w:val="009D3D6D"/>
    <w:rsid w:val="009D66BC"/>
    <w:rsid w:val="009D6B85"/>
    <w:rsid w:val="009D7914"/>
    <w:rsid w:val="009D7E60"/>
    <w:rsid w:val="009E14F0"/>
    <w:rsid w:val="009E2FF7"/>
    <w:rsid w:val="009E31C6"/>
    <w:rsid w:val="009E3246"/>
    <w:rsid w:val="009E5D00"/>
    <w:rsid w:val="009F00D5"/>
    <w:rsid w:val="009F05F2"/>
    <w:rsid w:val="009F17F0"/>
    <w:rsid w:val="009F43E8"/>
    <w:rsid w:val="009F4A9D"/>
    <w:rsid w:val="009F5811"/>
    <w:rsid w:val="009F5FA1"/>
    <w:rsid w:val="009F63B8"/>
    <w:rsid w:val="009F6658"/>
    <w:rsid w:val="009F67C6"/>
    <w:rsid w:val="009F77B3"/>
    <w:rsid w:val="00A0003D"/>
    <w:rsid w:val="00A00AD6"/>
    <w:rsid w:val="00A034D6"/>
    <w:rsid w:val="00A0471D"/>
    <w:rsid w:val="00A04EDF"/>
    <w:rsid w:val="00A0594A"/>
    <w:rsid w:val="00A06A8B"/>
    <w:rsid w:val="00A06BB2"/>
    <w:rsid w:val="00A06E65"/>
    <w:rsid w:val="00A113DF"/>
    <w:rsid w:val="00A11930"/>
    <w:rsid w:val="00A13290"/>
    <w:rsid w:val="00A136AA"/>
    <w:rsid w:val="00A138EF"/>
    <w:rsid w:val="00A14A2C"/>
    <w:rsid w:val="00A15C3B"/>
    <w:rsid w:val="00A164AD"/>
    <w:rsid w:val="00A16E1F"/>
    <w:rsid w:val="00A16E5D"/>
    <w:rsid w:val="00A17864"/>
    <w:rsid w:val="00A20CEC"/>
    <w:rsid w:val="00A2300C"/>
    <w:rsid w:val="00A24615"/>
    <w:rsid w:val="00A2464D"/>
    <w:rsid w:val="00A2653A"/>
    <w:rsid w:val="00A27976"/>
    <w:rsid w:val="00A31540"/>
    <w:rsid w:val="00A3439D"/>
    <w:rsid w:val="00A3447C"/>
    <w:rsid w:val="00A35540"/>
    <w:rsid w:val="00A36554"/>
    <w:rsid w:val="00A37016"/>
    <w:rsid w:val="00A370BE"/>
    <w:rsid w:val="00A42CF4"/>
    <w:rsid w:val="00A42EDD"/>
    <w:rsid w:val="00A447AA"/>
    <w:rsid w:val="00A44EA7"/>
    <w:rsid w:val="00A46EFF"/>
    <w:rsid w:val="00A50021"/>
    <w:rsid w:val="00A51290"/>
    <w:rsid w:val="00A514EA"/>
    <w:rsid w:val="00A51AB1"/>
    <w:rsid w:val="00A52369"/>
    <w:rsid w:val="00A52F91"/>
    <w:rsid w:val="00A54FD9"/>
    <w:rsid w:val="00A5581D"/>
    <w:rsid w:val="00A56526"/>
    <w:rsid w:val="00A57D94"/>
    <w:rsid w:val="00A6271C"/>
    <w:rsid w:val="00A6403B"/>
    <w:rsid w:val="00A64264"/>
    <w:rsid w:val="00A66308"/>
    <w:rsid w:val="00A669AD"/>
    <w:rsid w:val="00A66F56"/>
    <w:rsid w:val="00A71FD4"/>
    <w:rsid w:val="00A74004"/>
    <w:rsid w:val="00A76EE1"/>
    <w:rsid w:val="00A77F28"/>
    <w:rsid w:val="00A80CFC"/>
    <w:rsid w:val="00A83244"/>
    <w:rsid w:val="00A83BCA"/>
    <w:rsid w:val="00A84096"/>
    <w:rsid w:val="00A84259"/>
    <w:rsid w:val="00A845A3"/>
    <w:rsid w:val="00A85193"/>
    <w:rsid w:val="00A85ACC"/>
    <w:rsid w:val="00A868AA"/>
    <w:rsid w:val="00A868C7"/>
    <w:rsid w:val="00A87642"/>
    <w:rsid w:val="00A87BFC"/>
    <w:rsid w:val="00A900CC"/>
    <w:rsid w:val="00A911C4"/>
    <w:rsid w:val="00A92152"/>
    <w:rsid w:val="00A9373F"/>
    <w:rsid w:val="00A93B9E"/>
    <w:rsid w:val="00A95857"/>
    <w:rsid w:val="00A962BD"/>
    <w:rsid w:val="00A9789F"/>
    <w:rsid w:val="00AA070D"/>
    <w:rsid w:val="00AA2AEC"/>
    <w:rsid w:val="00AA3C02"/>
    <w:rsid w:val="00AA401C"/>
    <w:rsid w:val="00AA6BE7"/>
    <w:rsid w:val="00AB12FD"/>
    <w:rsid w:val="00AB27D7"/>
    <w:rsid w:val="00AB3DC1"/>
    <w:rsid w:val="00AB4700"/>
    <w:rsid w:val="00AB5509"/>
    <w:rsid w:val="00AB5715"/>
    <w:rsid w:val="00AC0A62"/>
    <w:rsid w:val="00AC1518"/>
    <w:rsid w:val="00AC2199"/>
    <w:rsid w:val="00AC3F9B"/>
    <w:rsid w:val="00AC4F4A"/>
    <w:rsid w:val="00AD0B86"/>
    <w:rsid w:val="00AD1D44"/>
    <w:rsid w:val="00AD2C20"/>
    <w:rsid w:val="00AD2D23"/>
    <w:rsid w:val="00AD3D47"/>
    <w:rsid w:val="00AD428A"/>
    <w:rsid w:val="00AD5724"/>
    <w:rsid w:val="00AD5F46"/>
    <w:rsid w:val="00AD7A0F"/>
    <w:rsid w:val="00AD7C2C"/>
    <w:rsid w:val="00AD7D77"/>
    <w:rsid w:val="00AE0AF6"/>
    <w:rsid w:val="00AE2648"/>
    <w:rsid w:val="00AE2AB2"/>
    <w:rsid w:val="00AE2B00"/>
    <w:rsid w:val="00AE3218"/>
    <w:rsid w:val="00AE3D84"/>
    <w:rsid w:val="00AE7D04"/>
    <w:rsid w:val="00AF00DB"/>
    <w:rsid w:val="00AF061D"/>
    <w:rsid w:val="00AF1A90"/>
    <w:rsid w:val="00AF1E9B"/>
    <w:rsid w:val="00AF3072"/>
    <w:rsid w:val="00AF421D"/>
    <w:rsid w:val="00AF5D5C"/>
    <w:rsid w:val="00AF7027"/>
    <w:rsid w:val="00B00E60"/>
    <w:rsid w:val="00B02F0A"/>
    <w:rsid w:val="00B04C9D"/>
    <w:rsid w:val="00B063CE"/>
    <w:rsid w:val="00B102C2"/>
    <w:rsid w:val="00B12A22"/>
    <w:rsid w:val="00B130A4"/>
    <w:rsid w:val="00B14D5F"/>
    <w:rsid w:val="00B1674B"/>
    <w:rsid w:val="00B17819"/>
    <w:rsid w:val="00B20153"/>
    <w:rsid w:val="00B20742"/>
    <w:rsid w:val="00B217A9"/>
    <w:rsid w:val="00B2253E"/>
    <w:rsid w:val="00B225B3"/>
    <w:rsid w:val="00B22B15"/>
    <w:rsid w:val="00B239EA"/>
    <w:rsid w:val="00B23E1E"/>
    <w:rsid w:val="00B24672"/>
    <w:rsid w:val="00B24ADC"/>
    <w:rsid w:val="00B25E1C"/>
    <w:rsid w:val="00B268E1"/>
    <w:rsid w:val="00B27006"/>
    <w:rsid w:val="00B27750"/>
    <w:rsid w:val="00B27CE2"/>
    <w:rsid w:val="00B30294"/>
    <w:rsid w:val="00B31A56"/>
    <w:rsid w:val="00B31ECB"/>
    <w:rsid w:val="00B34031"/>
    <w:rsid w:val="00B34D5D"/>
    <w:rsid w:val="00B34E33"/>
    <w:rsid w:val="00B36E55"/>
    <w:rsid w:val="00B4546E"/>
    <w:rsid w:val="00B45A82"/>
    <w:rsid w:val="00B46648"/>
    <w:rsid w:val="00B46D09"/>
    <w:rsid w:val="00B46E50"/>
    <w:rsid w:val="00B50B32"/>
    <w:rsid w:val="00B511A7"/>
    <w:rsid w:val="00B52ED7"/>
    <w:rsid w:val="00B53A42"/>
    <w:rsid w:val="00B53C4D"/>
    <w:rsid w:val="00B540FF"/>
    <w:rsid w:val="00B54349"/>
    <w:rsid w:val="00B545DC"/>
    <w:rsid w:val="00B5483D"/>
    <w:rsid w:val="00B54A73"/>
    <w:rsid w:val="00B55E9E"/>
    <w:rsid w:val="00B601CC"/>
    <w:rsid w:val="00B6172D"/>
    <w:rsid w:val="00B64046"/>
    <w:rsid w:val="00B64174"/>
    <w:rsid w:val="00B64E14"/>
    <w:rsid w:val="00B65C03"/>
    <w:rsid w:val="00B65FAF"/>
    <w:rsid w:val="00B665CD"/>
    <w:rsid w:val="00B67CAD"/>
    <w:rsid w:val="00B71249"/>
    <w:rsid w:val="00B713FE"/>
    <w:rsid w:val="00B72742"/>
    <w:rsid w:val="00B7305B"/>
    <w:rsid w:val="00B77DAA"/>
    <w:rsid w:val="00B80D1E"/>
    <w:rsid w:val="00B8128F"/>
    <w:rsid w:val="00B85768"/>
    <w:rsid w:val="00B87899"/>
    <w:rsid w:val="00B87920"/>
    <w:rsid w:val="00B901D3"/>
    <w:rsid w:val="00B90E15"/>
    <w:rsid w:val="00B911D3"/>
    <w:rsid w:val="00B915BB"/>
    <w:rsid w:val="00B9220B"/>
    <w:rsid w:val="00B922F8"/>
    <w:rsid w:val="00B92628"/>
    <w:rsid w:val="00B92AF2"/>
    <w:rsid w:val="00B93336"/>
    <w:rsid w:val="00B95467"/>
    <w:rsid w:val="00B96932"/>
    <w:rsid w:val="00B97123"/>
    <w:rsid w:val="00B973BF"/>
    <w:rsid w:val="00B974D2"/>
    <w:rsid w:val="00BA21E3"/>
    <w:rsid w:val="00BA2F11"/>
    <w:rsid w:val="00BA34E2"/>
    <w:rsid w:val="00BA442C"/>
    <w:rsid w:val="00BA4446"/>
    <w:rsid w:val="00BA4797"/>
    <w:rsid w:val="00BA69A8"/>
    <w:rsid w:val="00BA7090"/>
    <w:rsid w:val="00BA7546"/>
    <w:rsid w:val="00BB1114"/>
    <w:rsid w:val="00BB1716"/>
    <w:rsid w:val="00BB33B9"/>
    <w:rsid w:val="00BB379A"/>
    <w:rsid w:val="00BB3C19"/>
    <w:rsid w:val="00BB3FE5"/>
    <w:rsid w:val="00BB560B"/>
    <w:rsid w:val="00BB5ECD"/>
    <w:rsid w:val="00BB654E"/>
    <w:rsid w:val="00BC0F28"/>
    <w:rsid w:val="00BC12DE"/>
    <w:rsid w:val="00BC15C0"/>
    <w:rsid w:val="00BC1A45"/>
    <w:rsid w:val="00BC1DE2"/>
    <w:rsid w:val="00BC370F"/>
    <w:rsid w:val="00BC3E43"/>
    <w:rsid w:val="00BC5D79"/>
    <w:rsid w:val="00BC5FFE"/>
    <w:rsid w:val="00BC655B"/>
    <w:rsid w:val="00BC689C"/>
    <w:rsid w:val="00BC6D34"/>
    <w:rsid w:val="00BC70C0"/>
    <w:rsid w:val="00BD09E6"/>
    <w:rsid w:val="00BD250F"/>
    <w:rsid w:val="00BD3129"/>
    <w:rsid w:val="00BD3158"/>
    <w:rsid w:val="00BD36F6"/>
    <w:rsid w:val="00BD441A"/>
    <w:rsid w:val="00BD4521"/>
    <w:rsid w:val="00BD5B1B"/>
    <w:rsid w:val="00BD6D7A"/>
    <w:rsid w:val="00BD71C3"/>
    <w:rsid w:val="00BD76B2"/>
    <w:rsid w:val="00BE00AB"/>
    <w:rsid w:val="00BE0343"/>
    <w:rsid w:val="00BE16D6"/>
    <w:rsid w:val="00BE17F3"/>
    <w:rsid w:val="00BE1C37"/>
    <w:rsid w:val="00BE264C"/>
    <w:rsid w:val="00BE2760"/>
    <w:rsid w:val="00BE2F55"/>
    <w:rsid w:val="00BE4A43"/>
    <w:rsid w:val="00BF0940"/>
    <w:rsid w:val="00BF28CA"/>
    <w:rsid w:val="00BF44E8"/>
    <w:rsid w:val="00BF563D"/>
    <w:rsid w:val="00BF57F2"/>
    <w:rsid w:val="00BF6022"/>
    <w:rsid w:val="00BF6102"/>
    <w:rsid w:val="00BF6C04"/>
    <w:rsid w:val="00C018F1"/>
    <w:rsid w:val="00C0206B"/>
    <w:rsid w:val="00C03130"/>
    <w:rsid w:val="00C06125"/>
    <w:rsid w:val="00C06573"/>
    <w:rsid w:val="00C06889"/>
    <w:rsid w:val="00C070B8"/>
    <w:rsid w:val="00C103BB"/>
    <w:rsid w:val="00C10FF7"/>
    <w:rsid w:val="00C11E61"/>
    <w:rsid w:val="00C120E8"/>
    <w:rsid w:val="00C13418"/>
    <w:rsid w:val="00C13E54"/>
    <w:rsid w:val="00C14118"/>
    <w:rsid w:val="00C14517"/>
    <w:rsid w:val="00C147A0"/>
    <w:rsid w:val="00C14FA0"/>
    <w:rsid w:val="00C170ED"/>
    <w:rsid w:val="00C17282"/>
    <w:rsid w:val="00C175E9"/>
    <w:rsid w:val="00C17F80"/>
    <w:rsid w:val="00C2088F"/>
    <w:rsid w:val="00C20B38"/>
    <w:rsid w:val="00C23106"/>
    <w:rsid w:val="00C2461E"/>
    <w:rsid w:val="00C24C95"/>
    <w:rsid w:val="00C25881"/>
    <w:rsid w:val="00C3025E"/>
    <w:rsid w:val="00C31F40"/>
    <w:rsid w:val="00C32468"/>
    <w:rsid w:val="00C32F73"/>
    <w:rsid w:val="00C330F8"/>
    <w:rsid w:val="00C33C2F"/>
    <w:rsid w:val="00C33E7D"/>
    <w:rsid w:val="00C372D2"/>
    <w:rsid w:val="00C37571"/>
    <w:rsid w:val="00C37878"/>
    <w:rsid w:val="00C40963"/>
    <w:rsid w:val="00C444ED"/>
    <w:rsid w:val="00C448F1"/>
    <w:rsid w:val="00C47A28"/>
    <w:rsid w:val="00C47DDD"/>
    <w:rsid w:val="00C5004E"/>
    <w:rsid w:val="00C50102"/>
    <w:rsid w:val="00C50DA4"/>
    <w:rsid w:val="00C50E8A"/>
    <w:rsid w:val="00C5167A"/>
    <w:rsid w:val="00C51CB7"/>
    <w:rsid w:val="00C52EBB"/>
    <w:rsid w:val="00C54619"/>
    <w:rsid w:val="00C55370"/>
    <w:rsid w:val="00C55628"/>
    <w:rsid w:val="00C55DAB"/>
    <w:rsid w:val="00C566E2"/>
    <w:rsid w:val="00C57A28"/>
    <w:rsid w:val="00C57F38"/>
    <w:rsid w:val="00C60A0B"/>
    <w:rsid w:val="00C619F6"/>
    <w:rsid w:val="00C6203F"/>
    <w:rsid w:val="00C63353"/>
    <w:rsid w:val="00C6436C"/>
    <w:rsid w:val="00C65454"/>
    <w:rsid w:val="00C65E9D"/>
    <w:rsid w:val="00C70329"/>
    <w:rsid w:val="00C708B0"/>
    <w:rsid w:val="00C71DE4"/>
    <w:rsid w:val="00C7246D"/>
    <w:rsid w:val="00C727AF"/>
    <w:rsid w:val="00C75FD9"/>
    <w:rsid w:val="00C764C2"/>
    <w:rsid w:val="00C76C9E"/>
    <w:rsid w:val="00C771BB"/>
    <w:rsid w:val="00C77D0A"/>
    <w:rsid w:val="00C77F94"/>
    <w:rsid w:val="00C81E5A"/>
    <w:rsid w:val="00C83EEC"/>
    <w:rsid w:val="00C84BD9"/>
    <w:rsid w:val="00C86A14"/>
    <w:rsid w:val="00C8759E"/>
    <w:rsid w:val="00C904EF"/>
    <w:rsid w:val="00C90508"/>
    <w:rsid w:val="00C920AC"/>
    <w:rsid w:val="00C92563"/>
    <w:rsid w:val="00C937AD"/>
    <w:rsid w:val="00C9641F"/>
    <w:rsid w:val="00C966F3"/>
    <w:rsid w:val="00C9792F"/>
    <w:rsid w:val="00CA1C88"/>
    <w:rsid w:val="00CA2CE2"/>
    <w:rsid w:val="00CA3781"/>
    <w:rsid w:val="00CA3B3B"/>
    <w:rsid w:val="00CA5A1D"/>
    <w:rsid w:val="00CA5A79"/>
    <w:rsid w:val="00CA6C03"/>
    <w:rsid w:val="00CB38C8"/>
    <w:rsid w:val="00CB3D92"/>
    <w:rsid w:val="00CB6850"/>
    <w:rsid w:val="00CC0E08"/>
    <w:rsid w:val="00CC201B"/>
    <w:rsid w:val="00CC2239"/>
    <w:rsid w:val="00CC22AB"/>
    <w:rsid w:val="00CC273E"/>
    <w:rsid w:val="00CC31C8"/>
    <w:rsid w:val="00CC361D"/>
    <w:rsid w:val="00CC40C5"/>
    <w:rsid w:val="00CC5DB9"/>
    <w:rsid w:val="00CC5FEC"/>
    <w:rsid w:val="00CC6655"/>
    <w:rsid w:val="00CC6F62"/>
    <w:rsid w:val="00CC7FAA"/>
    <w:rsid w:val="00CD14B4"/>
    <w:rsid w:val="00CD2C35"/>
    <w:rsid w:val="00CD6D53"/>
    <w:rsid w:val="00CD7340"/>
    <w:rsid w:val="00CE0071"/>
    <w:rsid w:val="00CE049E"/>
    <w:rsid w:val="00CE13BC"/>
    <w:rsid w:val="00CE2019"/>
    <w:rsid w:val="00CE39B0"/>
    <w:rsid w:val="00CE4E3A"/>
    <w:rsid w:val="00CE6351"/>
    <w:rsid w:val="00CE70A7"/>
    <w:rsid w:val="00CE7C7C"/>
    <w:rsid w:val="00CF1924"/>
    <w:rsid w:val="00CF3B7E"/>
    <w:rsid w:val="00CF415E"/>
    <w:rsid w:val="00CF51B1"/>
    <w:rsid w:val="00CF5B5D"/>
    <w:rsid w:val="00CF6C4A"/>
    <w:rsid w:val="00CF6E8D"/>
    <w:rsid w:val="00CF7E3D"/>
    <w:rsid w:val="00D002B9"/>
    <w:rsid w:val="00D00840"/>
    <w:rsid w:val="00D00C15"/>
    <w:rsid w:val="00D01D48"/>
    <w:rsid w:val="00D02D2C"/>
    <w:rsid w:val="00D035DF"/>
    <w:rsid w:val="00D05AF8"/>
    <w:rsid w:val="00D05CE1"/>
    <w:rsid w:val="00D069F3"/>
    <w:rsid w:val="00D078A0"/>
    <w:rsid w:val="00D07E51"/>
    <w:rsid w:val="00D11DE0"/>
    <w:rsid w:val="00D12D81"/>
    <w:rsid w:val="00D14459"/>
    <w:rsid w:val="00D14BCA"/>
    <w:rsid w:val="00D1579D"/>
    <w:rsid w:val="00D15BFB"/>
    <w:rsid w:val="00D15E67"/>
    <w:rsid w:val="00D16230"/>
    <w:rsid w:val="00D1647F"/>
    <w:rsid w:val="00D16AE2"/>
    <w:rsid w:val="00D17F9B"/>
    <w:rsid w:val="00D21D39"/>
    <w:rsid w:val="00D264C7"/>
    <w:rsid w:val="00D268A3"/>
    <w:rsid w:val="00D27028"/>
    <w:rsid w:val="00D27545"/>
    <w:rsid w:val="00D312D4"/>
    <w:rsid w:val="00D31354"/>
    <w:rsid w:val="00D313F1"/>
    <w:rsid w:val="00D33629"/>
    <w:rsid w:val="00D338BD"/>
    <w:rsid w:val="00D3485E"/>
    <w:rsid w:val="00D35EF6"/>
    <w:rsid w:val="00D376D4"/>
    <w:rsid w:val="00D407ED"/>
    <w:rsid w:val="00D416B1"/>
    <w:rsid w:val="00D420AF"/>
    <w:rsid w:val="00D421CB"/>
    <w:rsid w:val="00D43CB5"/>
    <w:rsid w:val="00D51B4E"/>
    <w:rsid w:val="00D51E81"/>
    <w:rsid w:val="00D536FC"/>
    <w:rsid w:val="00D57129"/>
    <w:rsid w:val="00D5741D"/>
    <w:rsid w:val="00D57C3B"/>
    <w:rsid w:val="00D60C79"/>
    <w:rsid w:val="00D63C21"/>
    <w:rsid w:val="00D64D36"/>
    <w:rsid w:val="00D64FBC"/>
    <w:rsid w:val="00D65006"/>
    <w:rsid w:val="00D67159"/>
    <w:rsid w:val="00D674AA"/>
    <w:rsid w:val="00D67A47"/>
    <w:rsid w:val="00D70C12"/>
    <w:rsid w:val="00D70D35"/>
    <w:rsid w:val="00D766CA"/>
    <w:rsid w:val="00D76DC3"/>
    <w:rsid w:val="00D76F42"/>
    <w:rsid w:val="00D77D3E"/>
    <w:rsid w:val="00D8029C"/>
    <w:rsid w:val="00D815D0"/>
    <w:rsid w:val="00D8227C"/>
    <w:rsid w:val="00D835FD"/>
    <w:rsid w:val="00D838C9"/>
    <w:rsid w:val="00D848BC"/>
    <w:rsid w:val="00D84991"/>
    <w:rsid w:val="00D90B45"/>
    <w:rsid w:val="00D9222A"/>
    <w:rsid w:val="00D92354"/>
    <w:rsid w:val="00D92BA6"/>
    <w:rsid w:val="00D92FEF"/>
    <w:rsid w:val="00D93D6A"/>
    <w:rsid w:val="00D94882"/>
    <w:rsid w:val="00D9495D"/>
    <w:rsid w:val="00D952E9"/>
    <w:rsid w:val="00D95399"/>
    <w:rsid w:val="00D97DC7"/>
    <w:rsid w:val="00DA1116"/>
    <w:rsid w:val="00DA14B6"/>
    <w:rsid w:val="00DA167E"/>
    <w:rsid w:val="00DA341A"/>
    <w:rsid w:val="00DA3DD6"/>
    <w:rsid w:val="00DA7FCD"/>
    <w:rsid w:val="00DB0702"/>
    <w:rsid w:val="00DB1A21"/>
    <w:rsid w:val="00DB2AD9"/>
    <w:rsid w:val="00DB2C02"/>
    <w:rsid w:val="00DB55E0"/>
    <w:rsid w:val="00DB57F4"/>
    <w:rsid w:val="00DB5C6E"/>
    <w:rsid w:val="00DB6F97"/>
    <w:rsid w:val="00DB706F"/>
    <w:rsid w:val="00DB73AC"/>
    <w:rsid w:val="00DB7677"/>
    <w:rsid w:val="00DB79CB"/>
    <w:rsid w:val="00DC037A"/>
    <w:rsid w:val="00DC126D"/>
    <w:rsid w:val="00DC1D02"/>
    <w:rsid w:val="00DC23B2"/>
    <w:rsid w:val="00DC23D2"/>
    <w:rsid w:val="00DC2D5F"/>
    <w:rsid w:val="00DC3074"/>
    <w:rsid w:val="00DC31AA"/>
    <w:rsid w:val="00DC4EB0"/>
    <w:rsid w:val="00DC4F65"/>
    <w:rsid w:val="00DC5157"/>
    <w:rsid w:val="00DC5BDE"/>
    <w:rsid w:val="00DC69CE"/>
    <w:rsid w:val="00DD0668"/>
    <w:rsid w:val="00DD0D49"/>
    <w:rsid w:val="00DD419E"/>
    <w:rsid w:val="00DD431B"/>
    <w:rsid w:val="00DD433A"/>
    <w:rsid w:val="00DD4F13"/>
    <w:rsid w:val="00DD6CDC"/>
    <w:rsid w:val="00DD6FFE"/>
    <w:rsid w:val="00DD77C3"/>
    <w:rsid w:val="00DE05E5"/>
    <w:rsid w:val="00DE0B6E"/>
    <w:rsid w:val="00DE1B45"/>
    <w:rsid w:val="00DE2123"/>
    <w:rsid w:val="00DE2ACE"/>
    <w:rsid w:val="00DF01ED"/>
    <w:rsid w:val="00DF1F2D"/>
    <w:rsid w:val="00DF2545"/>
    <w:rsid w:val="00DF2728"/>
    <w:rsid w:val="00DF3DD1"/>
    <w:rsid w:val="00DF50A5"/>
    <w:rsid w:val="00DF5455"/>
    <w:rsid w:val="00DF5A58"/>
    <w:rsid w:val="00DF601D"/>
    <w:rsid w:val="00DF6214"/>
    <w:rsid w:val="00DF706A"/>
    <w:rsid w:val="00DF721A"/>
    <w:rsid w:val="00E000AD"/>
    <w:rsid w:val="00E0058A"/>
    <w:rsid w:val="00E026A4"/>
    <w:rsid w:val="00E029BF"/>
    <w:rsid w:val="00E057DB"/>
    <w:rsid w:val="00E05B26"/>
    <w:rsid w:val="00E05C4A"/>
    <w:rsid w:val="00E05EE4"/>
    <w:rsid w:val="00E078E2"/>
    <w:rsid w:val="00E07BBD"/>
    <w:rsid w:val="00E07CFC"/>
    <w:rsid w:val="00E07F25"/>
    <w:rsid w:val="00E1257C"/>
    <w:rsid w:val="00E13AD5"/>
    <w:rsid w:val="00E1519C"/>
    <w:rsid w:val="00E153F1"/>
    <w:rsid w:val="00E177BD"/>
    <w:rsid w:val="00E2010B"/>
    <w:rsid w:val="00E20AB7"/>
    <w:rsid w:val="00E23765"/>
    <w:rsid w:val="00E2388E"/>
    <w:rsid w:val="00E241B6"/>
    <w:rsid w:val="00E25A3E"/>
    <w:rsid w:val="00E278E7"/>
    <w:rsid w:val="00E27D93"/>
    <w:rsid w:val="00E30132"/>
    <w:rsid w:val="00E33B1D"/>
    <w:rsid w:val="00E349BA"/>
    <w:rsid w:val="00E34D49"/>
    <w:rsid w:val="00E34FAA"/>
    <w:rsid w:val="00E359A3"/>
    <w:rsid w:val="00E3693F"/>
    <w:rsid w:val="00E36D74"/>
    <w:rsid w:val="00E37DEC"/>
    <w:rsid w:val="00E4059D"/>
    <w:rsid w:val="00E40CCD"/>
    <w:rsid w:val="00E4151B"/>
    <w:rsid w:val="00E41CFC"/>
    <w:rsid w:val="00E421D7"/>
    <w:rsid w:val="00E42776"/>
    <w:rsid w:val="00E43266"/>
    <w:rsid w:val="00E43C45"/>
    <w:rsid w:val="00E44037"/>
    <w:rsid w:val="00E478A0"/>
    <w:rsid w:val="00E47B89"/>
    <w:rsid w:val="00E47F5B"/>
    <w:rsid w:val="00E47F74"/>
    <w:rsid w:val="00E50B39"/>
    <w:rsid w:val="00E5115C"/>
    <w:rsid w:val="00E511EE"/>
    <w:rsid w:val="00E51609"/>
    <w:rsid w:val="00E51EAB"/>
    <w:rsid w:val="00E543D1"/>
    <w:rsid w:val="00E55997"/>
    <w:rsid w:val="00E55AEA"/>
    <w:rsid w:val="00E5620E"/>
    <w:rsid w:val="00E56CF8"/>
    <w:rsid w:val="00E57351"/>
    <w:rsid w:val="00E57AA6"/>
    <w:rsid w:val="00E57D88"/>
    <w:rsid w:val="00E6121E"/>
    <w:rsid w:val="00E624FB"/>
    <w:rsid w:val="00E625EF"/>
    <w:rsid w:val="00E66E0D"/>
    <w:rsid w:val="00E677E9"/>
    <w:rsid w:val="00E70439"/>
    <w:rsid w:val="00E71A47"/>
    <w:rsid w:val="00E71D30"/>
    <w:rsid w:val="00E754E9"/>
    <w:rsid w:val="00E75AD9"/>
    <w:rsid w:val="00E778BA"/>
    <w:rsid w:val="00E80054"/>
    <w:rsid w:val="00E80D79"/>
    <w:rsid w:val="00E814DF"/>
    <w:rsid w:val="00E83BE8"/>
    <w:rsid w:val="00E84616"/>
    <w:rsid w:val="00E8473D"/>
    <w:rsid w:val="00E902F5"/>
    <w:rsid w:val="00E90614"/>
    <w:rsid w:val="00E908DF"/>
    <w:rsid w:val="00E90BDD"/>
    <w:rsid w:val="00E90DEC"/>
    <w:rsid w:val="00E92603"/>
    <w:rsid w:val="00E92767"/>
    <w:rsid w:val="00E9294F"/>
    <w:rsid w:val="00E929B8"/>
    <w:rsid w:val="00E92F9A"/>
    <w:rsid w:val="00E94183"/>
    <w:rsid w:val="00E967F3"/>
    <w:rsid w:val="00E97E22"/>
    <w:rsid w:val="00EA067F"/>
    <w:rsid w:val="00EA08D4"/>
    <w:rsid w:val="00EA1BA5"/>
    <w:rsid w:val="00EA2F56"/>
    <w:rsid w:val="00EA42D3"/>
    <w:rsid w:val="00EA532F"/>
    <w:rsid w:val="00EA576C"/>
    <w:rsid w:val="00EA5DAB"/>
    <w:rsid w:val="00EB0BA6"/>
    <w:rsid w:val="00EB0C57"/>
    <w:rsid w:val="00EB0FD5"/>
    <w:rsid w:val="00EB1C9B"/>
    <w:rsid w:val="00EB3436"/>
    <w:rsid w:val="00EB379A"/>
    <w:rsid w:val="00EB464C"/>
    <w:rsid w:val="00EB4C77"/>
    <w:rsid w:val="00EB61D4"/>
    <w:rsid w:val="00EB6224"/>
    <w:rsid w:val="00EB6A5C"/>
    <w:rsid w:val="00EC0AA9"/>
    <w:rsid w:val="00EC0CEA"/>
    <w:rsid w:val="00EC1A0E"/>
    <w:rsid w:val="00EC26E9"/>
    <w:rsid w:val="00EC32BF"/>
    <w:rsid w:val="00EC3AC3"/>
    <w:rsid w:val="00EC6445"/>
    <w:rsid w:val="00ED01B2"/>
    <w:rsid w:val="00ED2239"/>
    <w:rsid w:val="00ED312D"/>
    <w:rsid w:val="00ED429E"/>
    <w:rsid w:val="00ED4F10"/>
    <w:rsid w:val="00ED535B"/>
    <w:rsid w:val="00ED7335"/>
    <w:rsid w:val="00ED79F6"/>
    <w:rsid w:val="00EE11E8"/>
    <w:rsid w:val="00EE3C57"/>
    <w:rsid w:val="00EE444A"/>
    <w:rsid w:val="00EE48C5"/>
    <w:rsid w:val="00EE4E94"/>
    <w:rsid w:val="00EF0802"/>
    <w:rsid w:val="00EF0EEF"/>
    <w:rsid w:val="00EF2B93"/>
    <w:rsid w:val="00EF38CD"/>
    <w:rsid w:val="00EF7A2F"/>
    <w:rsid w:val="00EF7B32"/>
    <w:rsid w:val="00F00929"/>
    <w:rsid w:val="00F00EE7"/>
    <w:rsid w:val="00F017CB"/>
    <w:rsid w:val="00F02F04"/>
    <w:rsid w:val="00F05133"/>
    <w:rsid w:val="00F0589C"/>
    <w:rsid w:val="00F05E19"/>
    <w:rsid w:val="00F06EC3"/>
    <w:rsid w:val="00F079E6"/>
    <w:rsid w:val="00F07AD9"/>
    <w:rsid w:val="00F10824"/>
    <w:rsid w:val="00F12668"/>
    <w:rsid w:val="00F132A5"/>
    <w:rsid w:val="00F144C8"/>
    <w:rsid w:val="00F14964"/>
    <w:rsid w:val="00F15484"/>
    <w:rsid w:val="00F15E93"/>
    <w:rsid w:val="00F15ED0"/>
    <w:rsid w:val="00F16360"/>
    <w:rsid w:val="00F163CB"/>
    <w:rsid w:val="00F16447"/>
    <w:rsid w:val="00F16CF6"/>
    <w:rsid w:val="00F204A1"/>
    <w:rsid w:val="00F20BF3"/>
    <w:rsid w:val="00F210E7"/>
    <w:rsid w:val="00F23058"/>
    <w:rsid w:val="00F231E9"/>
    <w:rsid w:val="00F2341C"/>
    <w:rsid w:val="00F23B13"/>
    <w:rsid w:val="00F23C6D"/>
    <w:rsid w:val="00F24E9B"/>
    <w:rsid w:val="00F26559"/>
    <w:rsid w:val="00F33578"/>
    <w:rsid w:val="00F359B5"/>
    <w:rsid w:val="00F36529"/>
    <w:rsid w:val="00F36797"/>
    <w:rsid w:val="00F40569"/>
    <w:rsid w:val="00F40EDC"/>
    <w:rsid w:val="00F41726"/>
    <w:rsid w:val="00F41A93"/>
    <w:rsid w:val="00F42980"/>
    <w:rsid w:val="00F432E6"/>
    <w:rsid w:val="00F43624"/>
    <w:rsid w:val="00F437E7"/>
    <w:rsid w:val="00F44023"/>
    <w:rsid w:val="00F448D8"/>
    <w:rsid w:val="00F47721"/>
    <w:rsid w:val="00F50E40"/>
    <w:rsid w:val="00F50FC4"/>
    <w:rsid w:val="00F51C8F"/>
    <w:rsid w:val="00F52AA5"/>
    <w:rsid w:val="00F532B5"/>
    <w:rsid w:val="00F5437B"/>
    <w:rsid w:val="00F551AD"/>
    <w:rsid w:val="00F56203"/>
    <w:rsid w:val="00F56BA5"/>
    <w:rsid w:val="00F6030E"/>
    <w:rsid w:val="00F60649"/>
    <w:rsid w:val="00F6130B"/>
    <w:rsid w:val="00F62185"/>
    <w:rsid w:val="00F6253E"/>
    <w:rsid w:val="00F62621"/>
    <w:rsid w:val="00F6455B"/>
    <w:rsid w:val="00F64F10"/>
    <w:rsid w:val="00F65861"/>
    <w:rsid w:val="00F6623D"/>
    <w:rsid w:val="00F66D5C"/>
    <w:rsid w:val="00F67554"/>
    <w:rsid w:val="00F718F9"/>
    <w:rsid w:val="00F721CD"/>
    <w:rsid w:val="00F72444"/>
    <w:rsid w:val="00F743E5"/>
    <w:rsid w:val="00F748EA"/>
    <w:rsid w:val="00F74AE1"/>
    <w:rsid w:val="00F75B44"/>
    <w:rsid w:val="00F7628E"/>
    <w:rsid w:val="00F80A5A"/>
    <w:rsid w:val="00F80C1E"/>
    <w:rsid w:val="00F80EC1"/>
    <w:rsid w:val="00F83646"/>
    <w:rsid w:val="00F836C9"/>
    <w:rsid w:val="00F841BE"/>
    <w:rsid w:val="00F8699D"/>
    <w:rsid w:val="00F870CC"/>
    <w:rsid w:val="00F8773C"/>
    <w:rsid w:val="00F907FF"/>
    <w:rsid w:val="00F920DA"/>
    <w:rsid w:val="00F92A03"/>
    <w:rsid w:val="00F93048"/>
    <w:rsid w:val="00F93509"/>
    <w:rsid w:val="00F93B89"/>
    <w:rsid w:val="00F94FC9"/>
    <w:rsid w:val="00F96144"/>
    <w:rsid w:val="00F962BA"/>
    <w:rsid w:val="00F96520"/>
    <w:rsid w:val="00FA01AB"/>
    <w:rsid w:val="00FA0610"/>
    <w:rsid w:val="00FA094E"/>
    <w:rsid w:val="00FA1391"/>
    <w:rsid w:val="00FA13B3"/>
    <w:rsid w:val="00FA2658"/>
    <w:rsid w:val="00FA2A0F"/>
    <w:rsid w:val="00FA2BA0"/>
    <w:rsid w:val="00FA2D1E"/>
    <w:rsid w:val="00FA4055"/>
    <w:rsid w:val="00FA4E31"/>
    <w:rsid w:val="00FA6828"/>
    <w:rsid w:val="00FA7964"/>
    <w:rsid w:val="00FA7E7D"/>
    <w:rsid w:val="00FB07AC"/>
    <w:rsid w:val="00FB0D8F"/>
    <w:rsid w:val="00FB3ED9"/>
    <w:rsid w:val="00FB41A4"/>
    <w:rsid w:val="00FB47E2"/>
    <w:rsid w:val="00FB4CD7"/>
    <w:rsid w:val="00FB60CD"/>
    <w:rsid w:val="00FB7B96"/>
    <w:rsid w:val="00FC00BE"/>
    <w:rsid w:val="00FC0AD9"/>
    <w:rsid w:val="00FC1724"/>
    <w:rsid w:val="00FC32E2"/>
    <w:rsid w:val="00FC46C2"/>
    <w:rsid w:val="00FC4DE1"/>
    <w:rsid w:val="00FC56B1"/>
    <w:rsid w:val="00FC6388"/>
    <w:rsid w:val="00FD024C"/>
    <w:rsid w:val="00FD14A6"/>
    <w:rsid w:val="00FD1E6B"/>
    <w:rsid w:val="00FD3371"/>
    <w:rsid w:val="00FD3C5B"/>
    <w:rsid w:val="00FD501F"/>
    <w:rsid w:val="00FD5F90"/>
    <w:rsid w:val="00FE11F4"/>
    <w:rsid w:val="00FE1FE6"/>
    <w:rsid w:val="00FE2B5E"/>
    <w:rsid w:val="00FE31BE"/>
    <w:rsid w:val="00FE4B2D"/>
    <w:rsid w:val="00FE6FC6"/>
    <w:rsid w:val="00FE761F"/>
    <w:rsid w:val="00FE76CA"/>
    <w:rsid w:val="00FE77B1"/>
    <w:rsid w:val="00FF088E"/>
    <w:rsid w:val="00FF574A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5A36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2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0E96-F455-43D7-BF01-9DCB01C3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智香子 佐々木</cp:lastModifiedBy>
  <cp:revision>8</cp:revision>
  <cp:lastPrinted>2023-09-26T01:40:00Z</cp:lastPrinted>
  <dcterms:created xsi:type="dcterms:W3CDTF">2024-04-15T08:38:00Z</dcterms:created>
  <dcterms:modified xsi:type="dcterms:W3CDTF">2024-04-15T12:04:00Z</dcterms:modified>
</cp:coreProperties>
</file>