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5386"/>
        <w:gridCol w:w="5245"/>
      </w:tblGrid>
      <w:tr w:rsidR="004B1B26" w:rsidRPr="008C44A2" w14:paraId="1E97BBC7" w14:textId="77777777" w:rsidTr="00992C12">
        <w:tc>
          <w:tcPr>
            <w:tcW w:w="15446" w:type="dxa"/>
            <w:gridSpan w:val="3"/>
          </w:tcPr>
          <w:p w14:paraId="3C72E3BE" w14:textId="344FDFA2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6503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3"/>
          </w:tcPr>
          <w:p w14:paraId="3E0B8D45" w14:textId="53A962AC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6503F8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E3B61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36A66D8C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6503F8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９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00F1226B" w:rsidR="004B1B26" w:rsidRPr="00C764C2" w:rsidRDefault="006503F8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503F8">
              <w:rPr>
                <w:rFonts w:ascii="ＭＳ ゴシック" w:eastAsia="ＭＳ ゴシック" w:hAnsi="ＭＳ ゴシック"/>
                <w:sz w:val="18"/>
                <w:szCs w:val="20"/>
              </w:rPr>
              <w:t>Holy Mason(ロマ16:27)</w:t>
            </w:r>
          </w:p>
        </w:tc>
        <w:tc>
          <w:tcPr>
            <w:tcW w:w="5386" w:type="dxa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43058806" w:rsidR="004B1B26" w:rsidRPr="00606CF3" w:rsidRDefault="006503F8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503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モーセとミリアムの賛美</w:t>
            </w:r>
            <w:r w:rsidRPr="006503F8">
              <w:rPr>
                <w:rFonts w:ascii="ＭＳ ゴシック" w:eastAsia="ＭＳ ゴシック" w:hAnsi="ＭＳ ゴシック"/>
                <w:sz w:val="18"/>
                <w:szCs w:val="20"/>
              </w:rPr>
              <w:t>(出15:19-21)</w:t>
            </w:r>
          </w:p>
        </w:tc>
        <w:tc>
          <w:tcPr>
            <w:tcW w:w="5245" w:type="dxa"/>
          </w:tcPr>
          <w:p w14:paraId="59B92978" w14:textId="46402B3E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</w:p>
          <w:p w14:paraId="4A6F6E6C" w14:textId="25B7EA9D" w:rsidR="004B1B26" w:rsidRPr="00C241A5" w:rsidRDefault="006503F8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6503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最初の試み</w:t>
            </w:r>
            <w:r w:rsidRPr="006503F8">
              <w:rPr>
                <w:rFonts w:ascii="ＭＳ ゴシック" w:eastAsia="ＭＳ ゴシック" w:hAnsi="ＭＳ ゴシック"/>
                <w:sz w:val="18"/>
                <w:szCs w:val="20"/>
              </w:rPr>
              <w:t>(出15:22-27)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639DB5D4" w14:textId="2252D160" w:rsidR="006503F8" w:rsidRPr="006503F8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最近、病んでいる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人が多く、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がんの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患者が多い。それ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ゆえ、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私たちは朝には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集中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する時間、昼には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味わう時間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、夜には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答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え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を得る時間を持って、長く安らかに呼吸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しながら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祈れば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根源的な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や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昼には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すべてを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祈りに変えて、夜には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多くの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答えを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受ける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平安の時間を持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てば良い。そして、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私たちは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みことば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を聞けば必ず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答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え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来るか、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応答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来て、</w:t>
            </w: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変化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</w:p>
          <w:p w14:paraId="3455688C" w14:textId="736258C9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ヨハ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14:16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14:26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16:13 →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1:8</w:t>
            </w:r>
          </w:p>
          <w:p w14:paraId="011FFA74" w14:textId="4FA75819" w:rsidR="006503F8" w:rsidRPr="006503F8" w:rsidRDefault="006503F8" w:rsidP="00FC4AA1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聖霊の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目に見えないように今でも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働かれる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</w:t>
            </w:r>
            <w:r w:rsidR="008C0DCE" w:rsidRPr="008C0DC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わたしが父にお願いすると、父はもう一人の助け主をお与えくださり、その助け主がいつまでも、あなたがたとともにいるようにしてくださ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」「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わたしの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名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祈れば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、あなたがたに助け主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聖霊を送</w:t>
            </w:r>
            <w:r w:rsidR="008C0DC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られ、すべてのことを教え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、思い起こさせてくださる」「聖霊が真理に導き、これから起こることを伝えてくださる」そして「聖霊に満たされると力を受けて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証人になる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」と言われ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59B74031" w14:textId="77777777" w:rsidR="00FC4AA1" w:rsidRDefault="00FC4AA1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42D7F5B4" w14:textId="6758EE34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71F9D1C1" w14:textId="53D7015D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神様がアブラハムを呼んで五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祝福を約束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され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た。</w:t>
            </w:r>
          </w:p>
          <w:p w14:paraId="69C22B12" w14:textId="37B3D7DF" w:rsidR="006503F8" w:rsidRPr="006503F8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契約的祝福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わたしがあなたに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示す地に行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みことば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ついて行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きなさいということ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  <w:p w14:paraId="3C257B93" w14:textId="69B71095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根源的祝福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-祝福の根源になる</w:t>
            </w:r>
          </w:p>
          <w:p w14:paraId="4F9ADE3A" w14:textId="725355E1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代表的祝福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- 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「あなたに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よって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」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私たちが答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受ければ良い。</w:t>
            </w:r>
          </w:p>
          <w:p w14:paraId="1F3652B6" w14:textId="761A7B42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不可抗力的祝福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あなたに立ちはだかる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者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はいない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6AF0749" w14:textId="3820D2A9" w:rsidR="006503F8" w:rsidRPr="006503F8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記念碑的祝福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- 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「あなたの子孫に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よっ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て国々が祝福を受ける」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記念碑を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建てれば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次世代が見る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ように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なる。</w:t>
            </w:r>
          </w:p>
          <w:p w14:paraId="65E6EE82" w14:textId="77777777" w:rsidR="00FC4AA1" w:rsidRDefault="00FC4AA1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03B72BA1" w14:textId="668A6238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_ロマ16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</w:p>
          <w:p w14:paraId="25116421" w14:textId="5D2D20D3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伝道者の支援者、同労者、家主の答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</w:p>
          <w:p w14:paraId="79E46A46" w14:textId="33A8F46B" w:rsidR="006503F8" w:rsidRPr="006503F8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一生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の答え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-神殿(三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庭) -一生の答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は幕屋、神殿、教会だ。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庭がある所だ。</w:t>
            </w:r>
          </w:p>
          <w:p w14:paraId="5ABB0845" w14:textId="326DCDDE" w:rsidR="006503F8" w:rsidRPr="006503F8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次世代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(金土日時代) -次世代がこの祝福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受けるように金土日時代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作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3560E00" w14:textId="67C49A34" w:rsidR="006503F8" w:rsidRPr="006503F8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3.237 - 5000 (黙想時代) -世界福音化をす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るのに、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神様が祈りの力を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与えられる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黙想時代を開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6B4352D5" w14:textId="08D71D69" w:rsidR="006503F8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  <w:bdr w:val="single" w:sz="4" w:space="0" w:color="auto"/>
              </w:rPr>
              <w:t>御座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-祈りだけすれば御座のやぐら、旅程、道しるべを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ることができる。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実践はそれからだ。</w:t>
            </w:r>
          </w:p>
          <w:p w14:paraId="6F606A07" w14:textId="77777777" w:rsidR="00FC4AA1" w:rsidRPr="006503F8" w:rsidRDefault="00FC4AA1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10CDB163" w14:textId="77777777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 Mason戦争</w:t>
            </w:r>
          </w:p>
          <w:p w14:paraId="2A2DD5DB" w14:textId="3F9003C9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偶像神殿</w:t>
            </w:r>
          </w:p>
          <w:p w14:paraId="2191B3E2" w14:textId="3FBAC80A" w:rsidR="006503F8" w:rsidRPr="006503F8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2.Free Mason -ネフィリム神殿を作って全地域に瞑想運動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展開している。</w:t>
            </w:r>
          </w:p>
          <w:p w14:paraId="61B80E0D" w14:textId="628414C9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.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Holy Mason -神様の神殿を作る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だ。</w:t>
            </w:r>
          </w:p>
          <w:p w14:paraId="0874B0B9" w14:textId="59B1B111" w:rsidR="0002206E" w:rsidRPr="00606CF3" w:rsidRDefault="006503F8" w:rsidP="00FC4AA1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この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場所に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237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5千種族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生かす準備、次世代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生かす準備、24祈り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できる、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癒やすことができる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準備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をすべきだ。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それが三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庭で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出すことが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金土日時代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だ。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086A802D" w14:textId="77777777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0DF3566B" w14:textId="19F4A89F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の重要性</w:t>
            </w:r>
          </w:p>
          <w:p w14:paraId="4B46F3C1" w14:textId="244C258D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がないならば礼拝は完全に暗闇になる。</w:t>
            </w:r>
          </w:p>
          <w:p w14:paraId="7C020562" w14:textId="75A09F4C" w:rsidR="006503F8" w:rsidRPr="006503F8" w:rsidRDefault="006503F8" w:rsidP="000C58D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28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ていた御使いの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堕落→音楽で世界を揺るがしている。</w:t>
            </w:r>
          </w:p>
          <w:p w14:paraId="7A8B5F64" w14:textId="52B31F51" w:rsidR="006503F8" w:rsidRPr="006503F8" w:rsidRDefault="006503F8" w:rsidP="000C58D1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は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御座を動かす。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癒やしが起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私の人生を変える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と特別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祈りだ。</w:t>
            </w:r>
          </w:p>
          <w:p w14:paraId="4FD77770" w14:textId="50AC79FF" w:rsidR="006503F8" w:rsidRPr="006503F8" w:rsidRDefault="006503F8" w:rsidP="000C58D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(1)極限状況で福音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握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って賛美を見つけ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出したクロス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ビー</w:t>
            </w:r>
          </w:p>
          <w:p w14:paraId="67F54A55" w14:textId="3ABBDE88" w:rsidR="006503F8" w:rsidRPr="006503F8" w:rsidRDefault="006503F8" w:rsidP="000C58D1">
            <w:pPr>
              <w:widowControl/>
              <w:spacing w:line="200" w:lineRule="exact"/>
              <w:ind w:leftChars="150" w:left="388" w:hangingChars="50" w:hanging="73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(2)個人礼拝、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公の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礼拝回復→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人であるダビデ、パウロ、ルターのような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答え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を受ける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0049915" w14:textId="5454DA93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賛美回復が礼拝回復だ。</w:t>
            </w:r>
          </w:p>
          <w:p w14:paraId="0CCA2EC1" w14:textId="1CC661B4" w:rsid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ものすごい記念を残す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-紅海を渡っ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たあとのモーセとミリアムの賛美</w:t>
            </w:r>
          </w:p>
          <w:p w14:paraId="670EB2CD" w14:textId="77777777" w:rsidR="000C58D1" w:rsidRPr="006503F8" w:rsidRDefault="000C58D1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43706806" w14:textId="7F5F44F9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ときに起こる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</w:t>
            </w:r>
          </w:p>
          <w:p w14:paraId="7E8AFC88" w14:textId="40BE773C" w:rsidR="006503F8" w:rsidRPr="006503F8" w:rsidRDefault="006503F8" w:rsidP="000C58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御座の祝福が私に臨んで神様に栄光が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ささげられる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506F16E" w14:textId="580A503B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詩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22:3賛美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おられる主</w:t>
            </w:r>
          </w:p>
          <w:p w14:paraId="6668E4E5" w14:textId="081E6922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詩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150:1-6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息ある者はみな主をほめたたえよ</w:t>
            </w:r>
          </w:p>
          <w:p w14:paraId="61222086" w14:textId="39EE5484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エゼ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28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="000C58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 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音楽を担当する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御使い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の堕落で奪われた賛美を回復し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75468DC4" w14:textId="7EBB4584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4)御座の力を動かした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</w:p>
          <w:p w14:paraId="2EB99748" w14:textId="0E249CD6" w:rsidR="006503F8" w:rsidRPr="006503F8" w:rsidRDefault="006503F8" w:rsidP="000C58D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(1)ダビデの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賛美-詩篇</w:t>
            </w:r>
          </w:p>
          <w:p w14:paraId="20ED8165" w14:textId="7DA1B886" w:rsidR="006503F8" w:rsidRPr="006503F8" w:rsidRDefault="006503F8" w:rsidP="000C58D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(2)パウロの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賛美-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監獄で</w:t>
            </w:r>
          </w:p>
          <w:p w14:paraId="5289CA2B" w14:textId="5756BBAD" w:rsidR="006503F8" w:rsidRPr="006503F8" w:rsidRDefault="006503F8" w:rsidP="000C58D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(3)モーセと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ミリアムの賛美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(出15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0FBEF513" w14:textId="6A31C225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賛美するとき、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暗闇が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砕かれ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癒やしが起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こり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神様の力が伝えられる。</w:t>
            </w:r>
          </w:p>
          <w:p w14:paraId="2BCC81B1" w14:textId="66BB28CB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賛美するとき、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暗闇が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砕かれる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5F982815" w14:textId="1968AD1E" w:rsidR="006503F8" w:rsidRPr="006503F8" w:rsidRDefault="006503F8" w:rsidP="000C58D1">
            <w:pPr>
              <w:widowControl/>
              <w:spacing w:line="200" w:lineRule="exact"/>
              <w:ind w:leftChars="58" w:left="268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賛美するとき、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御座の背景、神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ことが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成り立つので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、癒やす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力が臨む。</w:t>
            </w:r>
          </w:p>
          <w:p w14:paraId="6B46A417" w14:textId="1CDC1F21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する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神様の力が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ほかの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人、次世代に伝えられる。</w:t>
            </w:r>
          </w:p>
          <w:p w14:paraId="19D28454" w14:textId="03FEDC09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神様は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賛美を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回復した人と教会を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用いられた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3C2B4E67" w14:textId="70578973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1)神様が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用いられた賛美の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人々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ダビデ、パウロ、マ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ル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ティン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ルター</w:t>
            </w:r>
          </w:p>
          <w:p w14:paraId="646B8E9F" w14:textId="3FE44284" w:rsidR="006503F8" w:rsidRPr="006503F8" w:rsidRDefault="006503F8" w:rsidP="000C58D1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2)音楽戦争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音楽で世界を倒すか、音楽で世界を生かすかだ。</w:t>
            </w:r>
          </w:p>
          <w:p w14:paraId="0D4B555D" w14:textId="152B0426" w:rsidR="006503F8" w:rsidRPr="006503F8" w:rsidRDefault="006503F8" w:rsidP="000C58D1">
            <w:pPr>
              <w:widowControl/>
              <w:spacing w:line="200" w:lineRule="exact"/>
              <w:ind w:leftChars="148" w:left="457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(1)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が正しくなされるように祈って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、聖歌隊だけサポートする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献金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しなさい。</w:t>
            </w:r>
          </w:p>
          <w:p w14:paraId="5197C65B" w14:textId="4D04454C" w:rsidR="00FC4AA1" w:rsidRDefault="006503F8" w:rsidP="000C58D1">
            <w:pPr>
              <w:widowControl/>
              <w:spacing w:line="200" w:lineRule="exact"/>
              <w:ind w:leftChars="148" w:left="457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(2)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が死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ぬと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礼拝が死ぬので</w:t>
            </w:r>
            <w:r w:rsidR="000C58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死んでしまったヨーロッパ教会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時代ごとに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賛美が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世界を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生かした。</w:t>
            </w:r>
          </w:p>
          <w:p w14:paraId="630A1DA9" w14:textId="1DF39769" w:rsidR="006503F8" w:rsidRDefault="006503F8" w:rsidP="000C58D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(3)サタンが奪っていってしまった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賛美を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祈り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で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回復し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なさい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24CCD465" w14:textId="77777777" w:rsidR="000C58D1" w:rsidRPr="006503F8" w:rsidRDefault="000C58D1" w:rsidP="000C58D1">
            <w:pPr>
              <w:widowControl/>
              <w:spacing w:line="200" w:lineRule="exact"/>
              <w:ind w:firstLineChars="200" w:firstLine="292"/>
              <w:jc w:val="left"/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</w:pPr>
          </w:p>
          <w:p w14:paraId="1620D7E1" w14:textId="216B5591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_賛美で癒やし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起</w:t>
            </w:r>
            <w:r w:rsidR="00FC4AA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</w:t>
            </w:r>
            <w:r w:rsidRPr="006503F8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る(詩103:20-22)</w:t>
            </w:r>
          </w:p>
          <w:p w14:paraId="199FE3DF" w14:textId="18A8AD89" w:rsidR="00606CF3" w:rsidRPr="007B1209" w:rsidRDefault="006503F8" w:rsidP="000C58D1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祈りと</w:t>
            </w:r>
            <w:r w:rsidR="000C58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賛美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を回復することが私たちに最も重要な力</w:t>
            </w:r>
            <w:r w:rsidR="000C58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になる。賛美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と祈りの深いところに入れば</w:t>
            </w:r>
            <w:r w:rsidR="000C58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</w:t>
            </w:r>
            <w:r w:rsidR="000C58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の次の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ことは神様が</w:t>
            </w:r>
            <w:r w:rsidR="000C58D1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なさ</w:t>
            </w:r>
            <w:r w:rsidRPr="006503F8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る。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2DF28FED" w14:textId="77777777" w:rsidR="00C357EA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社会に入って最初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すべきこと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何か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1DF2591" w14:textId="7945110B" w:rsidR="00C357EA" w:rsidRDefault="00C357EA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最初の</w:t>
            </w:r>
            <w:r w:rsidR="006503F8"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試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みにあ</w:t>
            </w:r>
            <w:r w:rsidR="006503F8"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わたしは主、あなたがたを癒やす者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5969F5B0" w14:textId="5655F92F" w:rsidR="000C58D1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職場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行って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しようとしなくても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祈っていれば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来て、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傷を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出すように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なっている。反対に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ほとんどすべての人が隠</w:t>
            </w:r>
            <w:r w:rsid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している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霊的な病気がある。これを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癒やすのだ。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伝道の始まりだ。</w:t>
            </w:r>
          </w:p>
          <w:p w14:paraId="3DBD1296" w14:textId="13F7FD61" w:rsid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57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RT 7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エジプトを癒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したヨセフ、イスラエル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民を癒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したモーセ、ペリシテ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傷ついた国家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を癒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したサムエルとダビデ、捕虜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なって行った国を癒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したレムナント</w:t>
            </w:r>
          </w:p>
          <w:p w14:paraId="62FADD86" w14:textId="77777777" w:rsidR="00C357EA" w:rsidRPr="006503F8" w:rsidRDefault="00C357EA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</w:p>
          <w:p w14:paraId="197EE8AD" w14:textId="313B1DD8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C357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 26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節エジプトであったすべての病気を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癒やす。</w:t>
            </w:r>
          </w:p>
          <w:p w14:paraId="754C5999" w14:textId="77777777" w:rsidR="000C58D1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奴隷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として暮らしたこと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自体が病気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(霊的状態) </w:t>
            </w:r>
          </w:p>
          <w:p w14:paraId="7C301E03" w14:textId="7E64A90F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奴隷病気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奴隷根性、思想</w:t>
            </w:r>
          </w:p>
          <w:p w14:paraId="2B1B1D81" w14:textId="77777777" w:rsidR="00C357EA" w:rsidRDefault="00C357EA" w:rsidP="00C357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  <w:p w14:paraId="5CFC5266" w14:textId="4D11489A" w:rsidR="006503F8" w:rsidRPr="006503F8" w:rsidRDefault="006503F8" w:rsidP="00C357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</w:t>
            </w:r>
            <w:r w:rsidRPr="00C357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 xml:space="preserve"> 25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節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神様がイスラエルを試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みようと-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40年荒野を行かなければならない。</w:t>
            </w:r>
          </w:p>
          <w:p w14:paraId="1A8CD9B1" w14:textId="346F8187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出エジプト</w:t>
            </w:r>
            <w:r w:rsidRP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過越祭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記念し</w:t>
            </w:r>
            <w:r w:rsid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なさいと言われた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ことを逃し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やすい。</w:t>
            </w:r>
          </w:p>
          <w:p w14:paraId="0AA54C30" w14:textId="60A62C70" w:rsidR="006503F8" w:rsidRPr="006503F8" w:rsidRDefault="006503F8" w:rsidP="00C357EA">
            <w:pPr>
              <w:widowControl/>
              <w:spacing w:line="200" w:lineRule="exact"/>
              <w:ind w:leftChars="58" w:left="272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1)出3:1-18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血のいけにえを献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げに行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手で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あなたとともにいる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2687F6B" w14:textId="0ABF3D4B" w:rsidR="006503F8" w:rsidRPr="006503F8" w:rsidRDefault="006503F8" w:rsidP="00C357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 10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奇跡を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なされた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7C71AF71" w14:textId="77777777" w:rsidR="000C58D1" w:rsidRDefault="006503F8" w:rsidP="00C357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3)過越祭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血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塗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った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日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解放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道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行く間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忘れ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</w:p>
          <w:p w14:paraId="24A558A8" w14:textId="30646F86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紅海体験</w:t>
            </w:r>
          </w:p>
          <w:p w14:paraId="7646E817" w14:textId="43175E6E" w:rsidR="006503F8" w:rsidRPr="006503F8" w:rsidRDefault="006503F8" w:rsidP="00C357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1)海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導かれた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2)エジプト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の陣営</w:t>
            </w:r>
            <w:r w:rsid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くようにされた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1942AA00" w14:textId="0B000817" w:rsidR="006503F8" w:rsidRPr="006503F8" w:rsidRDefault="006503F8" w:rsidP="00C357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3)エジプトのすべての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陣営を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滅亡させられた。</w:t>
            </w:r>
          </w:p>
          <w:p w14:paraId="0B1913E4" w14:textId="242788AD" w:rsidR="006503F8" w:rsidRPr="006503F8" w:rsidRDefault="006503F8" w:rsidP="00C357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△皆さんが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苦難と試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をどのように解釈する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かを説明する。エジプトの偶像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の力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も、紅海も問題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ならない。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40年間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ものすごい道を行かなければならない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皆さん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の人生で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残すことが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40年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奥義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中にある。</w:t>
            </w:r>
          </w:p>
          <w:p w14:paraId="590EB8E2" w14:textId="5465E922" w:rsidR="006503F8" w:rsidRPr="006503F8" w:rsidRDefault="006503F8" w:rsidP="00C357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△試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奥義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神様の重要な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を啓示する時間、カナン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地に入る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人を分別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する時間</w:t>
            </w:r>
          </w:p>
          <w:p w14:paraId="4E98B164" w14:textId="1B3F67D6" w:rsidR="006503F8" w:rsidRPr="006503F8" w:rsidRDefault="006503F8" w:rsidP="00C357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△皆さんが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試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、恐れ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てはならない。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語られる。「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エジプト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からあなたを救い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出さなかった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か、紅海でも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救い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出さなかった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」</w:t>
            </w:r>
          </w:p>
          <w:p w14:paraId="623B2B29" w14:textId="532F59F5" w:rsidR="006503F8" w:rsidRPr="006503F8" w:rsidRDefault="006503F8" w:rsidP="00C357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未来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どのようにすべきか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カナン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連れて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行くには、</w:t>
            </w:r>
            <w:r w:rsidRPr="00C357EA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絶対条件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がある。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信じて子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どもたちに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知らせ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なさい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2C18ABDE" w14:textId="3BD37B52" w:rsidR="006503F8" w:rsidRPr="006503F8" w:rsidRDefault="006503F8" w:rsidP="00C357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1)絶対主権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私の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を主管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る神様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私がなぜこの教会に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いるのか</w:t>
            </w:r>
          </w:p>
          <w:p w14:paraId="49863984" w14:textId="143C4942" w:rsidR="006503F8" w:rsidRPr="006503F8" w:rsidRDefault="006503F8" w:rsidP="00C357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2)絶対計画-なぜ荒野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行くべき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なのか。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導かれるのだ。</w:t>
            </w:r>
          </w:p>
          <w:p w14:paraId="284F30D1" w14:textId="2B8C88D0" w:rsidR="006503F8" w:rsidRPr="006503F8" w:rsidRDefault="006503F8" w:rsidP="00C357EA">
            <w:pPr>
              <w:widowControl/>
              <w:spacing w:line="200" w:lineRule="exact"/>
              <w:ind w:leftChars="58" w:left="272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3)絶対契約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出てくる。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そうでなければ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いつも揺れてカナン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地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入れない。</w:t>
            </w:r>
          </w:p>
          <w:p w14:paraId="01107C4D" w14:textId="77777777" w:rsidR="006503F8" w:rsidRPr="006503F8" w:rsidRDefault="006503F8" w:rsidP="00C357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4)絶対旅程が出てくる。</w:t>
            </w:r>
          </w:p>
          <w:p w14:paraId="707D3630" w14:textId="7E46244D" w:rsidR="006503F8" w:rsidRPr="006503F8" w:rsidRDefault="006503F8" w:rsidP="00C357E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5)絶対目標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カナン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地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行くことと世界福音化は神様の計画だ。</w:t>
            </w:r>
          </w:p>
          <w:p w14:paraId="0E94D3B1" w14:textId="77777777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</w:p>
          <w:p w14:paraId="73048CAE" w14:textId="7C9C83F7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エリム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(大き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木) 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十二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泉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(選択) 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　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3.70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なつめ椰子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(征服)</w:t>
            </w:r>
          </w:p>
          <w:p w14:paraId="765C3241" w14:textId="05733F6E" w:rsidR="006503F8" w:rsidRPr="006503F8" w:rsidRDefault="006503F8" w:rsidP="006503F8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出暗闇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－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エジプト、荒野から出ても</w:t>
            </w:r>
            <w:r w:rsid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無駄だ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ついてくる。暗闇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から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お前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たちを救い出された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</w:t>
            </w:r>
            <w:r w:rsidR="000C58D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コロ</w:t>
            </w:r>
            <w:r w:rsidRPr="006503F8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1:13)</w:t>
            </w:r>
          </w:p>
          <w:p w14:paraId="25653C38" w14:textId="17DCB3B8" w:rsidR="007B1209" w:rsidRPr="004A7622" w:rsidRDefault="006503F8" w:rsidP="00C357EA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△神様が皆さんを試</w:t>
            </w:r>
            <w:r w:rsid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みられる。まことの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ことを</w:t>
            </w:r>
            <w:r w:rsid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与えよう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と。神様が必要なこと、体験しなければならないことを</w:t>
            </w:r>
            <w:r w:rsidR="00C357E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くださった</w:t>
            </w:r>
            <w:r w:rsidRPr="006503F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のだ。陥れば難しいが、陥らなければ土台だ。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986E" w14:textId="77777777" w:rsidR="00B43A1D" w:rsidRDefault="00B43A1D" w:rsidP="001A01E3">
      <w:r>
        <w:separator/>
      </w:r>
    </w:p>
  </w:endnote>
  <w:endnote w:type="continuationSeparator" w:id="0">
    <w:p w14:paraId="76E64BE1" w14:textId="77777777" w:rsidR="00B43A1D" w:rsidRDefault="00B43A1D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2C1D5" w14:textId="77777777" w:rsidR="00B43A1D" w:rsidRDefault="00B43A1D" w:rsidP="001A01E3">
      <w:r>
        <w:separator/>
      </w:r>
    </w:p>
  </w:footnote>
  <w:footnote w:type="continuationSeparator" w:id="0">
    <w:p w14:paraId="76A10348" w14:textId="77777777" w:rsidR="00B43A1D" w:rsidRDefault="00B43A1D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16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58D1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307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39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B31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462"/>
    <w:rsid w:val="00531626"/>
    <w:rsid w:val="00531995"/>
    <w:rsid w:val="00532DD5"/>
    <w:rsid w:val="00534523"/>
    <w:rsid w:val="00535059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563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474BD"/>
    <w:rsid w:val="006503F8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26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8B1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852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209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185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23E4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0DCE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255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77B48"/>
    <w:rsid w:val="00981166"/>
    <w:rsid w:val="0098116E"/>
    <w:rsid w:val="0098275C"/>
    <w:rsid w:val="0098276B"/>
    <w:rsid w:val="00983E7B"/>
    <w:rsid w:val="00984859"/>
    <w:rsid w:val="00984E8A"/>
    <w:rsid w:val="00984FF3"/>
    <w:rsid w:val="0098668A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A7D15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3B61"/>
    <w:rsid w:val="009E47E1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4D0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67DA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2CD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0E11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326"/>
    <w:rsid w:val="00B36E55"/>
    <w:rsid w:val="00B37EB5"/>
    <w:rsid w:val="00B4379C"/>
    <w:rsid w:val="00B43A1D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3577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57EA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558B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424E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1A85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6E55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C7B21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AA1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3</cp:revision>
  <cp:lastPrinted>2024-10-21T02:39:00Z</cp:lastPrinted>
  <dcterms:created xsi:type="dcterms:W3CDTF">2025-03-03T01:09:00Z</dcterms:created>
  <dcterms:modified xsi:type="dcterms:W3CDTF">2025-03-03T02:21:00Z</dcterms:modified>
</cp:coreProperties>
</file>