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296E99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654079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-276225</wp:posOffset>
            </wp:positionV>
            <wp:extent cx="5000194" cy="7059930"/>
            <wp:effectExtent l="0" t="0" r="0" b="76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2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194" cy="705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53055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-209550</wp:posOffset>
            </wp:positionV>
            <wp:extent cx="4962513" cy="7059930"/>
            <wp:effectExtent l="0" t="0" r="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21-1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640" cy="7064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296E99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350520</wp:posOffset>
                </wp:positionH>
                <wp:positionV relativeFrom="paragraph">
                  <wp:posOffset>43815</wp:posOffset>
                </wp:positionV>
                <wp:extent cx="859809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Pr="007E424A" w:rsidRDefault="00296E99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296E99" w:rsidRPr="007E424A" w:rsidRDefault="00296E99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7.6pt;margin-top:3.45pt;width:67.7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/3sA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" filled="f" fillcolor="black" stroked="f">
                <v:textbox inset="5.85pt,.7pt,5.85pt,.7pt">
                  <w:txbxContent>
                    <w:p w:rsidR="00296E99" w:rsidRPr="007E424A" w:rsidRDefault="00296E99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296E99" w:rsidRPr="007E424A" w:rsidRDefault="00296E99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Cs w:val="18"/>
        </w:rPr>
      </w:pP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Pr="006D6F19" w:rsidRDefault="000A113A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-38735</wp:posOffset>
                </wp:positionH>
                <wp:positionV relativeFrom="paragraph">
                  <wp:posOffset>114300</wp:posOffset>
                </wp:positionV>
                <wp:extent cx="3076575" cy="457200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76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Default="00296E99" w:rsidP="00296E9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2"/>
                                <w:szCs w:val="28"/>
                              </w:rPr>
                              <w:t>まちがって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2"/>
                                <w:szCs w:val="28"/>
                              </w:rPr>
                              <w:t xml:space="preserve">　しっていること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7" type="#_x0000_t202" style="position:absolute;margin-left:-3.05pt;margin-top:9pt;width:242.25pt;height:36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" filled="f" stroked="f">
                <v:stroke joinstyle="round"/>
                <o:lock v:ext="edit" shapetype="t"/>
                <v:textbox>
                  <w:txbxContent>
                    <w:p w:rsidR="00296E99" w:rsidRDefault="00296E99" w:rsidP="00296E9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2"/>
                          <w:szCs w:val="28"/>
                        </w:rPr>
                        <w:t>まちがって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2"/>
                          <w:szCs w:val="28"/>
                        </w:rPr>
                        <w:t xml:space="preserve">　しっていること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0A113A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3535" behindDoc="0" locked="0" layoutInCell="1" allowOverlap="1" wp14:anchorId="74EE410C" wp14:editId="73426F68">
                <wp:simplePos x="0" y="0"/>
                <wp:positionH relativeFrom="column">
                  <wp:posOffset>-35560</wp:posOffset>
                </wp:positionH>
                <wp:positionV relativeFrom="paragraph">
                  <wp:posOffset>53975</wp:posOffset>
                </wp:positionV>
                <wp:extent cx="5140960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0960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13A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96E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マタイ6:33</w:t>
                            </w:r>
                            <w:r w:rsidRPr="00296E9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だから</w:t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とを</w:t>
                            </w:r>
                            <w:proofErr w:type="gramStart"/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6153E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だいいち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),第一</w:instrTex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めなさい。そうすれば、それに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くわ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えて、</w:t>
                            </w:r>
                          </w:p>
                          <w:p w:rsidR="00296E99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これらのものはすべて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えられます。</w:t>
                            </w:r>
                          </w:p>
                          <w:p w:rsidR="00296E99" w:rsidRDefault="00296E99" w:rsidP="00296E9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296E99" w:rsidRPr="00296E99" w:rsidRDefault="00296E99" w:rsidP="00296E9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296E99" w:rsidRPr="00296E99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  <w:r w:rsidRPr="00296E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1.</w:t>
                            </w:r>
                            <w:r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296E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が</w:t>
                            </w:r>
                            <w:r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296E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って</w:t>
                            </w:r>
                            <w:r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96E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っている</w:t>
                            </w:r>
                            <w:r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296E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い</w:t>
                            </w:r>
                            <w:r w:rsidRPr="00296E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  <w:t>（5:1～12）</w:t>
                            </w:r>
                          </w:p>
                          <w:p w:rsidR="00296E99" w:rsidRPr="006153EC" w:rsidRDefault="00296E99" w:rsidP="00296E9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ぞっこく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属国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ゆた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」ではなく「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まず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貧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（5:3）</w:t>
                            </w:r>
                          </w:p>
                          <w:p w:rsidR="00296E99" w:rsidRPr="003628A5" w:rsidRDefault="00296E99" w:rsidP="00296E9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かな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しみのない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」ではなく「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かな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（5:4）</w:t>
                            </w:r>
                          </w:p>
                          <w:p w:rsidR="00296E99" w:rsidRPr="006153EC" w:rsidRDefault="00296E99" w:rsidP="00296E9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こうまん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高慢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」ではなく、「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にゅうわ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柔和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（5:5）</w:t>
                            </w:r>
                          </w:p>
                          <w:p w:rsidR="00296E99" w:rsidRPr="003628A5" w:rsidRDefault="00296E99" w:rsidP="00296E9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ゆた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」ではなく「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飢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かわ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渇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（5:6）</w:t>
                            </w:r>
                          </w:p>
                          <w:p w:rsidR="00296E99" w:rsidRPr="003628A5" w:rsidRDefault="00296E99" w:rsidP="00296E9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非難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」ではなく「あわれみ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ぶか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（5:7）</w:t>
                            </w:r>
                          </w:p>
                          <w:p w:rsidR="00296E99" w:rsidRPr="003628A5" w:rsidRDefault="00296E99" w:rsidP="00296E9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6）「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」ではなく「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のきよい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（5:8）</w:t>
                            </w:r>
                          </w:p>
                          <w:p w:rsidR="00296E99" w:rsidRPr="003628A5" w:rsidRDefault="00296E99" w:rsidP="00296E9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7）「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ふんそう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紛争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」ではなく「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をつくる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（5:9）</w:t>
                            </w:r>
                          </w:p>
                          <w:p w:rsidR="00296E99" w:rsidRPr="009F4DE4" w:rsidRDefault="00296E99" w:rsidP="00296E9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8）「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」ではなく「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（5:10）</w:t>
                            </w:r>
                          </w:p>
                          <w:p w:rsidR="00296E99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296E99" w:rsidRPr="00296E99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</w:pPr>
                            <w:r w:rsidRPr="00296E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2.</w:t>
                            </w:r>
                            <w:r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296E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が</w:t>
                            </w:r>
                            <w:r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296E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って</w:t>
                            </w:r>
                            <w:r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96E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っている</w:t>
                            </w:r>
                            <w:r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296E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り</w:t>
                            </w:r>
                            <w:r w:rsidRPr="00296E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  <w:t>（6:32～33）</w:t>
                            </w:r>
                          </w:p>
                          <w:p w:rsidR="00296E99" w:rsidRPr="003628A5" w:rsidRDefault="00296E99" w:rsidP="00296E9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せるための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ぎぜんしゃ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偽善者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りをしないように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（6:5）</w:t>
                            </w:r>
                          </w:p>
                          <w:p w:rsidR="00296E99" w:rsidRPr="003628A5" w:rsidRDefault="00296E99" w:rsidP="00296E9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赦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赦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（6:15）</w:t>
                            </w:r>
                          </w:p>
                          <w:p w:rsidR="00296E99" w:rsidRDefault="00296E99" w:rsidP="00296E9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べもの、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みもの、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るものを求める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いほうじん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異邦人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りをしないように</w:t>
                            </w:r>
                          </w:p>
                          <w:p w:rsidR="00296E99" w:rsidRDefault="00296E99" w:rsidP="00296E99">
                            <w:pPr>
                              <w:ind w:firstLineChars="400" w:firstLine="6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（6:32）</w:t>
                            </w:r>
                          </w:p>
                          <w:p w:rsidR="00296E99" w:rsidRPr="009F4DE4" w:rsidRDefault="00296E99" w:rsidP="00296E9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296E99" w:rsidRPr="00296E99" w:rsidRDefault="00296E99" w:rsidP="00296E99">
                            <w:pPr>
                              <w:ind w:left="161" w:hangingChars="100" w:hanging="161"/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  <w:r w:rsidRPr="00296E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3.</w:t>
                            </w:r>
                            <w:r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296E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が</w:t>
                            </w:r>
                            <w:r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296E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って</w:t>
                            </w:r>
                            <w:r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96E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っている</w:t>
                            </w:r>
                            <w:r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96E99" w:rsidRPr="00296E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296E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  <w:t>（7:1～5）</w:t>
                            </w:r>
                          </w:p>
                          <w:p w:rsidR="00296E99" w:rsidRPr="003628A5" w:rsidRDefault="00296E99" w:rsidP="00296E9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は、さばきについて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（7:1～5）</w:t>
                            </w:r>
                          </w:p>
                          <w:p w:rsidR="00296E99" w:rsidRPr="003628A5" w:rsidRDefault="00296E99" w:rsidP="00296E9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どもについて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われました（7:11～12）</w:t>
                            </w:r>
                          </w:p>
                          <w:p w:rsidR="00296E99" w:rsidRPr="008F0EDF" w:rsidRDefault="00296E99" w:rsidP="00296E9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いわ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岩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すな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砂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（7:24～27）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E410C" id="Text Box 7700" o:spid="_x0000_s1028" type="#_x0000_t202" style="position:absolute;margin-left:-2.8pt;margin-top:4.25pt;width:404.8pt;height:390.05pt;z-index:25267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nTvgIAAMU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" filled="f" stroked="f">
                <v:textbox inset="5.85pt,.7pt,5.85pt,.7pt">
                  <w:txbxContent>
                    <w:p w:rsidR="000A113A" w:rsidRDefault="00296E99" w:rsidP="00296E9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96E9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マタイ6:33</w:t>
                      </w:r>
                      <w:r w:rsidRPr="00296E9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だから</w:t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とを</w:t>
                      </w:r>
                      <w:proofErr w:type="gramStart"/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まず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6153EC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だいいち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),第一</w:instrTex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めなさい。そうすれば、それに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くわ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加</w:t>
                            </w:r>
                          </w:rubyBase>
                        </w:ruby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えて、</w:t>
                      </w:r>
                    </w:p>
                    <w:p w:rsidR="00296E99" w:rsidRDefault="00296E99" w:rsidP="00296E9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これらのものはすべて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えられます。</w:t>
                      </w:r>
                    </w:p>
                    <w:p w:rsidR="00296E99" w:rsidRDefault="00296E99" w:rsidP="00296E9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296E99" w:rsidRPr="00296E99" w:rsidRDefault="00296E99" w:rsidP="00296E9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296E99" w:rsidRPr="00296E99" w:rsidRDefault="00296E99" w:rsidP="00296E99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  <w:r w:rsidRPr="00296E99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1.</w:t>
                      </w:r>
                      <w:r w:rsidRPr="00296E99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296E99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が</w:t>
                      </w:r>
                      <w:r w:rsidRPr="00296E99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まちが</w:t>
                            </w:r>
                          </w:rt>
                          <w:rubyBase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間違</w:t>
                            </w:r>
                          </w:rubyBase>
                        </w:ruby>
                      </w:r>
                      <w:r w:rsidRPr="00296E99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って</w:t>
                      </w:r>
                      <w:r w:rsidRPr="00296E99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296E99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っている</w:t>
                      </w:r>
                      <w:r w:rsidRPr="00296E99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296E99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い</w:t>
                      </w:r>
                      <w:r w:rsidRPr="00296E99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4"/>
                          <w:szCs w:val="17"/>
                        </w:rPr>
                        <w:t>（5:1～12）</w:t>
                      </w:r>
                    </w:p>
                    <w:p w:rsidR="00296E99" w:rsidRPr="006153EC" w:rsidRDefault="00296E99" w:rsidP="00296E9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ぞっこく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属国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で、「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ゆた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豊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」ではなく「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まず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貧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（5:3）</w:t>
                      </w:r>
                    </w:p>
                    <w:p w:rsidR="00296E99" w:rsidRPr="003628A5" w:rsidRDefault="00296E99" w:rsidP="00296E9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かな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悲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しみのない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」ではなく「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かな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悲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しむ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（5:4）</w:t>
                      </w:r>
                    </w:p>
                    <w:p w:rsidR="00296E99" w:rsidRPr="006153EC" w:rsidRDefault="00296E99" w:rsidP="00296E9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こうまん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高慢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」ではなく、「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にゅうわ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柔和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（5:5）</w:t>
                      </w:r>
                    </w:p>
                    <w:p w:rsidR="00296E99" w:rsidRPr="003628A5" w:rsidRDefault="00296E99" w:rsidP="00296E9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ゆた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豊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」ではなく「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飢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かわ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渇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（5:6）</w:t>
                      </w:r>
                    </w:p>
                    <w:p w:rsidR="00296E99" w:rsidRPr="003628A5" w:rsidRDefault="00296E99" w:rsidP="00296E9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ひなん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非難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」ではなく「あわれみ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ぶか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（5:7）</w:t>
                      </w:r>
                    </w:p>
                    <w:p w:rsidR="00296E99" w:rsidRPr="003628A5" w:rsidRDefault="00296E99" w:rsidP="00296E9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6）「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」ではなく「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のきよい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（5:8）</w:t>
                      </w:r>
                    </w:p>
                    <w:p w:rsidR="00296E99" w:rsidRPr="003628A5" w:rsidRDefault="00296E99" w:rsidP="00296E9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7）「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ふんそう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紛争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」ではなく「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へいわ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平和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をつくる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（5:9）</w:t>
                      </w:r>
                    </w:p>
                    <w:p w:rsidR="00296E99" w:rsidRPr="009F4DE4" w:rsidRDefault="00296E99" w:rsidP="00296E9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8）「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」ではなく「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（5:10）</w:t>
                      </w:r>
                    </w:p>
                    <w:p w:rsidR="00296E99" w:rsidRDefault="00296E99" w:rsidP="00296E9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296E99" w:rsidRPr="00296E99" w:rsidRDefault="00296E99" w:rsidP="00296E99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4"/>
                          <w:szCs w:val="17"/>
                        </w:rPr>
                      </w:pPr>
                      <w:r w:rsidRPr="00296E99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2.</w:t>
                      </w:r>
                      <w:r w:rsidRPr="00296E99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296E99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が</w:t>
                      </w:r>
                      <w:r w:rsidRPr="00296E99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まちが</w:t>
                            </w:r>
                          </w:rt>
                          <w:rubyBase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間違</w:t>
                            </w:r>
                          </w:rubyBase>
                        </w:ruby>
                      </w:r>
                      <w:r w:rsidRPr="00296E99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って</w:t>
                      </w:r>
                      <w:r w:rsidRPr="00296E99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296E99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っている</w:t>
                      </w:r>
                      <w:r w:rsidRPr="00296E99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296E99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り</w:t>
                      </w:r>
                      <w:r w:rsidRPr="00296E99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4"/>
                          <w:szCs w:val="17"/>
                        </w:rPr>
                        <w:t>（6:32～33）</w:t>
                      </w:r>
                    </w:p>
                    <w:p w:rsidR="00296E99" w:rsidRPr="003628A5" w:rsidRDefault="00296E99" w:rsidP="00296E9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せるための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ぎぜんしゃ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偽善者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たちのような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りをしないように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（6:5）</w:t>
                      </w:r>
                    </w:p>
                    <w:p w:rsidR="00296E99" w:rsidRPr="003628A5" w:rsidRDefault="00296E99" w:rsidP="00296E9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赦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赦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めるように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（6:15）</w:t>
                      </w:r>
                    </w:p>
                    <w:p w:rsidR="00296E99" w:rsidRDefault="00296E99" w:rsidP="00296E9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べもの、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飲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みもの、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るものを求める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いほうじん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異邦人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りをしないように</w:t>
                      </w:r>
                    </w:p>
                    <w:p w:rsidR="00296E99" w:rsidRDefault="00296E99" w:rsidP="00296E99">
                      <w:pPr>
                        <w:ind w:firstLineChars="400" w:firstLine="6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（6:32）</w:t>
                      </w:r>
                    </w:p>
                    <w:p w:rsidR="00296E99" w:rsidRPr="009F4DE4" w:rsidRDefault="00296E99" w:rsidP="00296E9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296E99" w:rsidRPr="00296E99" w:rsidRDefault="00296E99" w:rsidP="00296E99">
                      <w:pPr>
                        <w:ind w:left="161" w:hangingChars="100" w:hanging="161"/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  <w:r w:rsidRPr="00296E99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3.</w:t>
                      </w:r>
                      <w:r w:rsidRPr="00296E99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296E99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が</w:t>
                      </w:r>
                      <w:r w:rsidRPr="00296E99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まちが</w:t>
                            </w:r>
                          </w:rt>
                          <w:rubyBase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間違</w:t>
                            </w:r>
                          </w:rubyBase>
                        </w:ruby>
                      </w:r>
                      <w:r w:rsidRPr="00296E99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って</w:t>
                      </w:r>
                      <w:r w:rsidRPr="00296E99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296E99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っている</w:t>
                      </w:r>
                      <w:r w:rsidRPr="00296E99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296E99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296E99" w:rsidRPr="00296E99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296E99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4"/>
                          <w:szCs w:val="17"/>
                        </w:rPr>
                        <w:t>（7:1～5）</w:t>
                      </w:r>
                    </w:p>
                    <w:p w:rsidR="00296E99" w:rsidRPr="003628A5" w:rsidRDefault="00296E99" w:rsidP="00296E9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は、さばきについて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（7:1～5）</w:t>
                      </w:r>
                    </w:p>
                    <w:p w:rsidR="00296E99" w:rsidRPr="003628A5" w:rsidRDefault="00296E99" w:rsidP="00296E9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どもについて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われました（7:11～12）</w:t>
                      </w:r>
                    </w:p>
                    <w:p w:rsidR="00296E99" w:rsidRPr="008F0EDF" w:rsidRDefault="00296E99" w:rsidP="00296E9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いわ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岩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すな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砂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（7:24～27）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0765B4" w:rsidP="003240D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220980</wp:posOffset>
                </wp:positionH>
                <wp:positionV relativeFrom="paragraph">
                  <wp:posOffset>116205</wp:posOffset>
                </wp:positionV>
                <wp:extent cx="859809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Default="00296E99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296E99" w:rsidRPr="007E424A" w:rsidRDefault="00296E99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29" type="#_x0000_t202" style="position:absolute;margin-left:17.4pt;margin-top:9.1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" filled="f" fillcolor="black" stroked="f">
                <v:textbox inset="5.85pt,.7pt,5.85pt,.7pt">
                  <w:txbxContent>
                    <w:p w:rsidR="00296E99" w:rsidRDefault="00296E99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296E99" w:rsidRPr="007E424A" w:rsidRDefault="00296E99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5C71EE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939165</wp:posOffset>
                </wp:positionH>
                <wp:positionV relativeFrom="paragraph">
                  <wp:posOffset>8554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Default="00296E9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296E99" w:rsidRDefault="00296E9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296E99" w:rsidRPr="004961A8" w:rsidRDefault="00296E9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296E99" w:rsidRPr="007E424A" w:rsidRDefault="00296E9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296E99" w:rsidRPr="00025106" w:rsidRDefault="00296E99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30" type="#_x0000_t202" style="position:absolute;margin-left:73.95pt;margin-top:.6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" filled="f" stroked="f">
                <v:textbox inset="5.85pt,.7pt,5.85pt,.7pt">
                  <w:txbxContent>
                    <w:p w:rsidR="00296E99" w:rsidRDefault="00296E9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296E99" w:rsidRDefault="00296E9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296E99" w:rsidRPr="004961A8" w:rsidRDefault="00296E9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296E99" w:rsidRPr="007E424A" w:rsidRDefault="00296E9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296E99" w:rsidRPr="00025106" w:rsidRDefault="00296E99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0765B4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151765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99" w:rsidRDefault="00296E99"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1" type="#_x0000_t202" style="position:absolute;margin-left:293.1pt;margin-top:11.95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" filled="f" stroked="f" strokeweight=".5pt">
                <v:textbox>
                  <w:txbxContent>
                    <w:p w:rsidR="00296E99" w:rsidRDefault="00296E99"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36991"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346710</wp:posOffset>
                </wp:positionH>
                <wp:positionV relativeFrom="paragraph">
                  <wp:posOffset>97790</wp:posOffset>
                </wp:positionV>
                <wp:extent cx="4169391" cy="4824484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Pr="004961A8" w:rsidRDefault="00296E9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296E99" w:rsidRDefault="00296E9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296E99" w:rsidRPr="007E424A" w:rsidRDefault="00296E9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296E99" w:rsidRDefault="00296E99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296E99" w:rsidRPr="00533EE8" w:rsidRDefault="00296E99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296E99" w:rsidRDefault="00296E99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296E99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533EE8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296E99" w:rsidRPr="000765B4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296E99" w:rsidRPr="000765B4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2" type="#_x0000_t202" style="position:absolute;margin-left:27.3pt;margin-top:7.7pt;width:328.3pt;height:379.9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" filled="f" stroked="f">
                <v:textbox inset="5.85pt,.7pt,5.85pt,.7pt">
                  <w:txbxContent>
                    <w:p w:rsidR="00296E99" w:rsidRPr="004961A8" w:rsidRDefault="00296E9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296E99" w:rsidRDefault="00296E9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296E99" w:rsidRPr="007E424A" w:rsidRDefault="00296E9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296E99" w:rsidRDefault="00296E99" w:rsidP="00533EE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296E99" w:rsidRPr="00533EE8" w:rsidRDefault="00296E99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296E99" w:rsidRDefault="00296E99" w:rsidP="00533EE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296E99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E99" w:rsidRPr="00533EE8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>タイトル</w:t>
                      </w:r>
                    </w:p>
                    <w:p w:rsidR="00296E99" w:rsidRPr="000765B4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　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296E99" w:rsidRPr="000765B4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533EE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 w:rsidRPr="000765B4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296E99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74559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-228600</wp:posOffset>
            </wp:positionV>
            <wp:extent cx="4886325" cy="7085344"/>
            <wp:effectExtent l="0" t="0" r="0" b="1270"/>
            <wp:wrapNone/>
            <wp:docPr id="7887" name="図 7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" name="09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7085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296E9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353060</wp:posOffset>
                </wp:positionH>
                <wp:positionV relativeFrom="paragraph">
                  <wp:posOffset>100330</wp:posOffset>
                </wp:positionV>
                <wp:extent cx="859809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Pr="007E424A" w:rsidRDefault="00296E99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296E99" w:rsidRPr="007E424A" w:rsidRDefault="00296E99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27.8pt;margin-top:7.9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gPtQIAAMM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" filled="f" fillcolor="black" stroked="f">
                <v:textbox inset="5.85pt,.7pt,5.85pt,.7pt">
                  <w:txbxContent>
                    <w:p w:rsidR="00296E99" w:rsidRPr="007E424A" w:rsidRDefault="00296E99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296E99" w:rsidRPr="007E424A" w:rsidRDefault="00296E99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0A113A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5295" behindDoc="0" locked="0" layoutInCell="1" allowOverlap="1" wp14:anchorId="1D21DF9E" wp14:editId="378C6EF7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890010" cy="762000"/>
                <wp:effectExtent l="0" t="0" r="0" b="0"/>
                <wp:wrapNone/>
                <wp:docPr id="787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01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Default="00296E99" w:rsidP="0004539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6"/>
                                <w:szCs w:val="28"/>
                              </w:rPr>
                              <w:t xml:space="preserve">まちがって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6"/>
                                <w:szCs w:val="28"/>
                              </w:rPr>
                              <w:t>しっている</w:t>
                            </w:r>
                          </w:p>
                          <w:p w:rsidR="00296E99" w:rsidRPr="00296E99" w:rsidRDefault="00296E99" w:rsidP="0004539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6"/>
                                <w:szCs w:val="28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6"/>
                                <w:szCs w:val="28"/>
                              </w:rPr>
                              <w:t>てん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6"/>
                                <w:szCs w:val="28"/>
                              </w:rPr>
                              <w:t>ごく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DF9E" id="_x0000_s1034" type="#_x0000_t202" style="position:absolute;margin-left:0;margin-top:3.7pt;width:306.3pt;height:60pt;z-index:252535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296E99" w:rsidRDefault="00296E99" w:rsidP="0004539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6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6"/>
                          <w:szCs w:val="28"/>
                        </w:rPr>
                        <w:t xml:space="preserve">まちがって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6"/>
                          <w:szCs w:val="28"/>
                        </w:rPr>
                        <w:t>しっている</w:t>
                      </w:r>
                    </w:p>
                    <w:p w:rsidR="00296E99" w:rsidRPr="00296E99" w:rsidRDefault="00296E99" w:rsidP="0004539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6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6"/>
                          <w:szCs w:val="28"/>
                        </w:rPr>
                        <w:t xml:space="preserve">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6"/>
                          <w:szCs w:val="28"/>
                        </w:rPr>
                        <w:t>てん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6"/>
                          <w:szCs w:val="28"/>
                        </w:rPr>
                        <w:t>ごく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0A113A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6607" behindDoc="0" locked="0" layoutInCell="1" allowOverlap="1" wp14:anchorId="4B019BB9" wp14:editId="17BFEA7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4761230" cy="4983480"/>
                <wp:effectExtent l="0" t="0" r="0" b="7620"/>
                <wp:wrapNone/>
                <wp:docPr id="789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Pr="00364AFF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7"/>
                              </w:rPr>
                              <w:t>マタイ13:1～9</w:t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0C22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みずうみ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湖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のほとりにすわっておられた。すると、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proofErr w:type="gramStart"/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ぜいの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ぐんしゅう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),群衆)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がみもとに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まったので、イエスは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ふね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舟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うつ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こし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腰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をおろされた。それで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ぐんしゅう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群衆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はみな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はま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浜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っていた。イエスは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くのことを、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らにたとえで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424B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かされた。「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424B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424B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たねま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種蒔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かけた。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いているとき、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ばたに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があった。すると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とり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べてしまった。また、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べつ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つち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うす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薄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いわち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岩地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つち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ふか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くなかったので、すぐに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0C22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がないために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枯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れてしまった。また、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べつ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はいばらの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ちたが、いばらが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伸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びて、ふさいでしまった。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べつ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ちて、あるものは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ひゃくばい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百倍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、あるものは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ろくじゅうばい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六十倍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、あるものは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さんじゅうばい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三十倍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んだ。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みみ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96E99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きなさい。」</w:t>
                            </w:r>
                          </w:p>
                          <w:p w:rsidR="00296E99" w:rsidRPr="004961A8" w:rsidRDefault="00296E99" w:rsidP="00296E9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296E99" w:rsidRPr="000A113A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1.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まきのたとえは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でしょうか</w:t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  <w:t>（13:1～9）</w:t>
                            </w:r>
                          </w:p>
                          <w:p w:rsidR="00296E99" w:rsidRPr="000A113A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</w:p>
                          <w:p w:rsidR="00296E99" w:rsidRPr="000A113A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2.たとえで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われた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は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でしょうか</w:t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  <w:t>（13:10～17）</w:t>
                            </w:r>
                          </w:p>
                          <w:p w:rsidR="00296E99" w:rsidRPr="000A113A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</w:p>
                          <w:p w:rsidR="00296E99" w:rsidRPr="000A113A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3.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むぎ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麦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と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どくむぎ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毒麦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のたとえは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でしょうか</w:t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  <w:t>（13:24～30）</w:t>
                            </w:r>
                          </w:p>
                          <w:p w:rsidR="00296E99" w:rsidRPr="000A113A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</w:p>
                          <w:p w:rsidR="00296E99" w:rsidRPr="000A113A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4.からし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だね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のたとえは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でしょうか</w:t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  <w:t>（13:31～32）</w:t>
                            </w:r>
                          </w:p>
                          <w:p w:rsidR="00296E99" w:rsidRPr="000A113A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</w:p>
                          <w:p w:rsidR="00296E99" w:rsidRPr="000A113A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5.パン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だね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のたとえは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でしょうか</w:t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  <w:t>（13:33）</w:t>
                            </w:r>
                          </w:p>
                          <w:p w:rsidR="00296E99" w:rsidRPr="000A113A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</w:p>
                          <w:p w:rsidR="00296E99" w:rsidRPr="000A113A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6.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された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のたとえは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でしょうか</w:t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  <w:t>（13:44）</w:t>
                            </w:r>
                          </w:p>
                          <w:p w:rsidR="00296E99" w:rsidRPr="000A113A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</w:p>
                          <w:p w:rsidR="00296E99" w:rsidRPr="000A113A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7.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い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しんじゅ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真珠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のたとえは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でしょうか</w:t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  <w:t>（13:45～46）</w:t>
                            </w:r>
                          </w:p>
                          <w:p w:rsidR="00296E99" w:rsidRPr="000A113A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</w:p>
                          <w:p w:rsidR="00296E99" w:rsidRPr="000A113A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8.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うお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のたとえは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296E99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でしょうか</w:t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  <w:t>（13:47～50）</w:t>
                            </w:r>
                          </w:p>
                          <w:p w:rsidR="00296E99" w:rsidRPr="003628A5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296E99" w:rsidRPr="003628A5" w:rsidRDefault="00296E99" w:rsidP="00296E9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19BB9" id="_x0000_s1035" type="#_x0000_t202" style="position:absolute;margin-left:0;margin-top:3.65pt;width:374.9pt;height:392.4pt;z-index:252676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" filled="f" stroked="f">
                <v:textbox inset="5.85pt,.7pt,5.85pt,.7pt">
                  <w:txbxContent>
                    <w:p w:rsidR="00296E99" w:rsidRPr="00364AFF" w:rsidRDefault="00296E99" w:rsidP="00296E9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  <w:szCs w:val="17"/>
                        </w:rPr>
                        <w:t>マタイ13:1～9</w:t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0C22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みずうみ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湖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のほとりにすわっておられた。すると、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proofErr w:type="gramStart"/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ぜいの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A815B3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ぐんしゅう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),群衆)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がみもとに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まったので、イエスは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ふね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舟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うつ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移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こし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腰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をおろされた。それで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ぐんしゅう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群衆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はみな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はま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浜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っていた。イエスは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くのことを、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らにたとえで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424B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かされた。「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424B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424B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たねま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種蒔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かけた。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いているとき、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ばたに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があった。すると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とり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べてしまった。また、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べつ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つち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土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うす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薄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いわち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岩地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つち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土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ふか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くなかったので、すぐに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した。しかし、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0C22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がないために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枯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れてしまった。また、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べつ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はいばらの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ちたが、いばらが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伸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びて、ふさいでしまった。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べつ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ちて、あるものは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ひゃくばい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百倍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、あるものは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ろくじゅうばい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六十倍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、あるものは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さんじゅうばい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三十倍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んだ。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みみ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耳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96E99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きなさい。」</w:t>
                      </w:r>
                    </w:p>
                    <w:p w:rsidR="00296E99" w:rsidRPr="004961A8" w:rsidRDefault="00296E99" w:rsidP="00296E9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296E99" w:rsidRPr="000A113A" w:rsidRDefault="00296E99" w:rsidP="00296E99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4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1.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まきのたとえは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でしょうか</w:t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4"/>
                          <w:szCs w:val="17"/>
                        </w:rPr>
                        <w:t>（13:1～9）</w:t>
                      </w:r>
                    </w:p>
                    <w:p w:rsidR="00296E99" w:rsidRPr="000A113A" w:rsidRDefault="00296E99" w:rsidP="00296E99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</w:p>
                    <w:p w:rsidR="00296E99" w:rsidRPr="000A113A" w:rsidRDefault="00296E99" w:rsidP="00296E99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4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2.たとえで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われた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は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でしょうか</w:t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4"/>
                          <w:szCs w:val="17"/>
                        </w:rPr>
                        <w:t>（13:10～17）</w:t>
                      </w:r>
                    </w:p>
                    <w:p w:rsidR="00296E99" w:rsidRPr="000A113A" w:rsidRDefault="00296E99" w:rsidP="00296E99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</w:p>
                    <w:p w:rsidR="00296E99" w:rsidRPr="000A113A" w:rsidRDefault="00296E99" w:rsidP="00296E99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3.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むぎ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麦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と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どくむぎ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毒麦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のたとえは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でしょうか</w:t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4"/>
                          <w:szCs w:val="17"/>
                        </w:rPr>
                        <w:t>（13:24～30）</w:t>
                      </w:r>
                    </w:p>
                    <w:p w:rsidR="00296E99" w:rsidRPr="000A113A" w:rsidRDefault="00296E99" w:rsidP="00296E99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</w:p>
                    <w:p w:rsidR="00296E99" w:rsidRPr="000A113A" w:rsidRDefault="00296E99" w:rsidP="00296E99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4.からし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だね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のたとえは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でしょうか</w:t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4"/>
                          <w:szCs w:val="17"/>
                        </w:rPr>
                        <w:t>（13:31～32）</w:t>
                      </w:r>
                    </w:p>
                    <w:p w:rsidR="00296E99" w:rsidRPr="000A113A" w:rsidRDefault="00296E99" w:rsidP="00296E99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</w:p>
                    <w:p w:rsidR="00296E99" w:rsidRPr="000A113A" w:rsidRDefault="00296E99" w:rsidP="00296E99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5.パン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だね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のたとえは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でしょうか</w:t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4"/>
                          <w:szCs w:val="17"/>
                        </w:rPr>
                        <w:t>（13:33）</w:t>
                      </w:r>
                    </w:p>
                    <w:p w:rsidR="00296E99" w:rsidRPr="000A113A" w:rsidRDefault="00296E99" w:rsidP="00296E99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</w:p>
                    <w:p w:rsidR="00296E99" w:rsidRPr="000A113A" w:rsidRDefault="00296E99" w:rsidP="00296E99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6.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された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たから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宝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のたとえは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でしょうか</w:t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4"/>
                          <w:szCs w:val="17"/>
                        </w:rPr>
                        <w:t>（13:44）</w:t>
                      </w:r>
                    </w:p>
                    <w:p w:rsidR="00296E99" w:rsidRPr="000A113A" w:rsidRDefault="00296E99" w:rsidP="00296E99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</w:p>
                    <w:p w:rsidR="00296E99" w:rsidRPr="000A113A" w:rsidRDefault="00296E99" w:rsidP="00296E99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7.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い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しんじゅ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真珠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のたとえは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でしょうか</w:t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4"/>
                          <w:szCs w:val="17"/>
                        </w:rPr>
                        <w:t>（13:45～46）</w:t>
                      </w:r>
                    </w:p>
                    <w:p w:rsidR="00296E99" w:rsidRPr="000A113A" w:rsidRDefault="00296E99" w:rsidP="00296E99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</w:p>
                    <w:p w:rsidR="00296E99" w:rsidRPr="000A113A" w:rsidRDefault="00296E99" w:rsidP="00296E99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8.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うお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魚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のたとえは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296E99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でしょうか</w:t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4"/>
                          <w:szCs w:val="17"/>
                        </w:rPr>
                        <w:t>（13:47～50）</w:t>
                      </w:r>
                    </w:p>
                    <w:p w:rsidR="00296E99" w:rsidRPr="003628A5" w:rsidRDefault="00296E99" w:rsidP="00296E9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296E99" w:rsidRPr="003628A5" w:rsidRDefault="00296E99" w:rsidP="00296E9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Pr="00C11E80" w:rsidRDefault="000A113A" w:rsidP="00E36991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77631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-228600</wp:posOffset>
            </wp:positionV>
            <wp:extent cx="1485900" cy="1534376"/>
            <wp:effectExtent l="0" t="0" r="0" b="8890"/>
            <wp:wrapNone/>
            <wp:docPr id="7891" name="図 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" name="09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34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E99">
        <w:rPr>
          <w:noProof/>
        </w:rPr>
        <w:drawing>
          <wp:anchor distT="0" distB="0" distL="114300" distR="114300" simplePos="0" relativeHeight="252492286" behindDoc="1" locked="0" layoutInCell="1" allowOverlap="1" wp14:anchorId="01BE8BB6" wp14:editId="060265A4">
            <wp:simplePos x="0" y="0"/>
            <wp:positionH relativeFrom="column">
              <wp:posOffset>-123825</wp:posOffset>
            </wp:positionH>
            <wp:positionV relativeFrom="paragraph">
              <wp:posOffset>-276225</wp:posOffset>
            </wp:positionV>
            <wp:extent cx="5000194" cy="7059930"/>
            <wp:effectExtent l="0" t="0" r="0" b="762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2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194" cy="705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991" w:rsidRPr="00525DC2" w:rsidRDefault="00E36991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6735" behindDoc="0" locked="0" layoutInCell="1" allowOverlap="1" wp14:anchorId="46C9D920" wp14:editId="489B88B3">
                <wp:simplePos x="0" y="0"/>
                <wp:positionH relativeFrom="column">
                  <wp:posOffset>939165</wp:posOffset>
                </wp:positionH>
                <wp:positionV relativeFrom="paragraph">
                  <wp:posOffset>8554</wp:posOffset>
                </wp:positionV>
                <wp:extent cx="2943974" cy="1132765"/>
                <wp:effectExtent l="0" t="0" r="0" b="0"/>
                <wp:wrapNone/>
                <wp:docPr id="789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296E99" w:rsidRPr="004961A8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296E99" w:rsidRPr="007E424A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296E99" w:rsidRPr="00025106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36" type="#_x0000_t202" style="position:absolute;margin-left:73.95pt;margin-top:.65pt;width:231.8pt;height:89.2pt;z-index:25259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" filled="f" stroked="f">
                <v:textbox inset="5.85pt,.7pt,5.85pt,.7pt">
                  <w:txbxContent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296E99" w:rsidRPr="004961A8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296E99" w:rsidRPr="007E424A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296E99" w:rsidRPr="00025106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8783" behindDoc="0" locked="0" layoutInCell="1" allowOverlap="1" wp14:anchorId="11D82055" wp14:editId="2B5D2689">
                <wp:simplePos x="0" y="0"/>
                <wp:positionH relativeFrom="column">
                  <wp:posOffset>135614</wp:posOffset>
                </wp:positionH>
                <wp:positionV relativeFrom="paragraph">
                  <wp:posOffset>65405</wp:posOffset>
                </wp:positionV>
                <wp:extent cx="859809" cy="227965"/>
                <wp:effectExtent l="0" t="0" r="0" b="635"/>
                <wp:wrapNone/>
                <wp:docPr id="789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Default="00296E99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296E99" w:rsidRPr="007E424A" w:rsidRDefault="00296E99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37" type="#_x0000_t202" style="position:absolute;margin-left:10.7pt;margin-top:5.15pt;width:67.7pt;height:17.95pt;z-index:25259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" filled="f" fillcolor="black" stroked="f">
                <v:textbox inset="5.85pt,.7pt,5.85pt,.7pt">
                  <w:txbxContent>
                    <w:p w:rsidR="00296E99" w:rsidRDefault="00296E99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296E99" w:rsidRPr="007E424A" w:rsidRDefault="00296E99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7759" behindDoc="0" locked="0" layoutInCell="1" allowOverlap="1" wp14:anchorId="2F9C1E74" wp14:editId="134902F6">
                <wp:simplePos x="0" y="0"/>
                <wp:positionH relativeFrom="column">
                  <wp:posOffset>346710</wp:posOffset>
                </wp:positionH>
                <wp:positionV relativeFrom="paragraph">
                  <wp:posOffset>97790</wp:posOffset>
                </wp:positionV>
                <wp:extent cx="4169391" cy="4824484"/>
                <wp:effectExtent l="0" t="0" r="0" b="0"/>
                <wp:wrapNone/>
                <wp:docPr id="790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Pr="004961A8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296E99" w:rsidRPr="007E424A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296E99" w:rsidRPr="00533EE8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533EE8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38" type="#_x0000_t202" style="position:absolute;margin-left:27.3pt;margin-top:7.7pt;width:328.3pt;height:379.9pt;z-index:25259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Q4vwIAAM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" filled="f" stroked="f">
                <v:textbox inset="5.85pt,.7pt,5.85pt,.7pt">
                  <w:txbxContent>
                    <w:p w:rsidR="00296E99" w:rsidRPr="004961A8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296E99" w:rsidRPr="007E424A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296E99" w:rsidRPr="00533EE8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E99" w:rsidRPr="00533EE8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>タイトル</w:t>
                      </w: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　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 w:rsidRPr="000765B4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3119" behindDoc="0" locked="0" layoutInCell="1" allowOverlap="1" wp14:anchorId="36C605A1" wp14:editId="65D2B7FE">
                <wp:simplePos x="0" y="0"/>
                <wp:positionH relativeFrom="column">
                  <wp:posOffset>3614420</wp:posOffset>
                </wp:positionH>
                <wp:positionV relativeFrom="paragraph">
                  <wp:posOffset>100330</wp:posOffset>
                </wp:positionV>
                <wp:extent cx="1016142" cy="313898"/>
                <wp:effectExtent l="0" t="0" r="0" b="0"/>
                <wp:wrapNone/>
                <wp:docPr id="7920" name="テキスト ボックス 7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99" w:rsidRDefault="00296E99" w:rsidP="00E36991"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605A1" id="テキスト ボックス 7920" o:spid="_x0000_s1039" type="#_x0000_t202" style="position:absolute;margin-left:284.6pt;margin-top:7.9pt;width:80pt;height:24.7pt;z-index:25261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" filled="f" stroked="f" strokeweight=".5pt">
                <v:textbox>
                  <w:txbxContent>
                    <w:p w:rsidR="00296E99" w:rsidRDefault="00296E99" w:rsidP="00E36991"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2F7226" w:rsidRDefault="000A113A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78655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-190500</wp:posOffset>
            </wp:positionV>
            <wp:extent cx="4826412" cy="6983730"/>
            <wp:effectExtent l="0" t="0" r="0" b="7620"/>
            <wp:wrapNone/>
            <wp:docPr id="7892" name="図 7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" name="16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870" cy="6991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E99">
        <w:rPr>
          <w:noProof/>
        </w:rPr>
        <w:drawing>
          <wp:anchor distT="0" distB="0" distL="114300" distR="114300" simplePos="0" relativeHeight="252656127" behindDoc="1" locked="0" layoutInCell="1" allowOverlap="1" wp14:anchorId="01BE8BB6" wp14:editId="060265A4">
            <wp:simplePos x="0" y="0"/>
            <wp:positionH relativeFrom="column">
              <wp:posOffset>4880610</wp:posOffset>
            </wp:positionH>
            <wp:positionV relativeFrom="paragraph">
              <wp:posOffset>-264795</wp:posOffset>
            </wp:positionV>
            <wp:extent cx="5000194" cy="7059930"/>
            <wp:effectExtent l="0" t="0" r="0" b="762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2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194" cy="705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475615</wp:posOffset>
                </wp:positionH>
                <wp:positionV relativeFrom="paragraph">
                  <wp:posOffset>83185</wp:posOffset>
                </wp:positionV>
                <wp:extent cx="859809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Pr="007E424A" w:rsidRDefault="00296E99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296E99" w:rsidRPr="007E424A" w:rsidRDefault="00296E99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37.45pt;margin-top:6.5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" filled="f" fillcolor="black" stroked="f">
                <v:textbox inset="5.85pt,.7pt,5.85pt,.7pt">
                  <w:txbxContent>
                    <w:p w:rsidR="00296E99" w:rsidRPr="007E424A" w:rsidRDefault="00296E99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296E99" w:rsidRPr="007E424A" w:rsidRDefault="00296E99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0A113A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3727" behindDoc="0" locked="0" layoutInCell="1" allowOverlap="1" wp14:anchorId="5A1039D9" wp14:editId="3B881D1D">
                <wp:simplePos x="0" y="0"/>
                <wp:positionH relativeFrom="column">
                  <wp:posOffset>150495</wp:posOffset>
                </wp:positionH>
                <wp:positionV relativeFrom="paragraph">
                  <wp:posOffset>130175</wp:posOffset>
                </wp:positionV>
                <wp:extent cx="2889504" cy="599847"/>
                <wp:effectExtent l="0" t="0" r="0" b="0"/>
                <wp:wrapNone/>
                <wp:docPr id="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89504" cy="599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Pr="000A113A" w:rsidRDefault="000A113A" w:rsidP="0004539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2"/>
                                <w:szCs w:val="28"/>
                              </w:rPr>
                            </w:pPr>
                            <w:r w:rsidRPr="000A113A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2"/>
                                <w:szCs w:val="28"/>
                              </w:rPr>
                              <w:t xml:space="preserve">まちがって　</w:t>
                            </w:r>
                            <w:r w:rsidRPr="000A113A"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2"/>
                                <w:szCs w:val="28"/>
                              </w:rPr>
                              <w:t>しっている</w:t>
                            </w:r>
                          </w:p>
                          <w:p w:rsidR="000A113A" w:rsidRPr="000A113A" w:rsidRDefault="000A113A" w:rsidP="0004539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22"/>
                                <w:szCs w:val="28"/>
                              </w:rPr>
                            </w:pPr>
                            <w:r w:rsidRPr="000A113A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0A113A"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2"/>
                                <w:szCs w:val="28"/>
                              </w:rPr>
                              <w:t xml:space="preserve">　キリスト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1" type="#_x0000_t202" style="position:absolute;margin-left:11.85pt;margin-top:10.25pt;width:227.5pt;height:47.25pt;z-index:252553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296E99" w:rsidRPr="000A113A" w:rsidRDefault="000A113A" w:rsidP="0004539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2"/>
                          <w:szCs w:val="28"/>
                        </w:rPr>
                      </w:pPr>
                      <w:r w:rsidRPr="000A113A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2"/>
                          <w:szCs w:val="28"/>
                        </w:rPr>
                        <w:t xml:space="preserve">まちがって　</w:t>
                      </w:r>
                      <w:r w:rsidRPr="000A113A"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2"/>
                          <w:szCs w:val="28"/>
                        </w:rPr>
                        <w:t>しっている</w:t>
                      </w:r>
                    </w:p>
                    <w:p w:rsidR="000A113A" w:rsidRPr="000A113A" w:rsidRDefault="000A113A" w:rsidP="0004539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22"/>
                          <w:szCs w:val="28"/>
                        </w:rPr>
                      </w:pPr>
                      <w:r w:rsidRPr="000A113A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2"/>
                          <w:szCs w:val="28"/>
                        </w:rPr>
                        <w:t xml:space="preserve">　</w:t>
                      </w:r>
                      <w:r w:rsidRPr="000A113A"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2"/>
                          <w:szCs w:val="28"/>
                        </w:rPr>
                        <w:t xml:space="preserve">　キリスト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0A113A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0703" behindDoc="0" locked="0" layoutInCell="1" allowOverlap="1" wp14:anchorId="4E7BBFCD" wp14:editId="7C79F92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4761230" cy="5099685"/>
                <wp:effectExtent l="0" t="0" r="0" b="5715"/>
                <wp:wrapNone/>
                <wp:docPr id="789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509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13A" w:rsidRPr="00364AFF" w:rsidRDefault="000A113A" w:rsidP="000A11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7"/>
                              </w:rPr>
                              <w:t>マタイ16:13～20</w:t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さて、ピリポ・カイザリヤの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ちほう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地方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かれたとき、イエスは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ねて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をだれだと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っていますか。」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った。「バプテスマのヨハネだと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もあり、エリヤだと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もあります。またほかの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たちはエレミヤだとか、また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のひとりだとも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っています。」イエスは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われた。「あなたがたは、わたしをだれだと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いますか。」シモン・ペテロが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った。「あなたは、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キリストです。」するとイエスは、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われた。「バルヨナ・シモン。あなたは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いです。このことをあなたに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したのは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ではなく、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にいますわたしの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です。ではわたしもあなたに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います。あなたはペテロです。わたしはこの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いわ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岩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てます。ハデスの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もそれには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てません。わたしは、あなたに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みくに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のかぎを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でもあなたが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でつなぐなら、それは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においてもつながれており、あなたが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くなら、それは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においても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かれています。」そのとき、イエスは、ご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がキリストであることをだれにも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ってはならない、と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いまし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戒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められた。</w:t>
                            </w:r>
                          </w:p>
                          <w:p w:rsidR="000A113A" w:rsidRDefault="000A113A" w:rsidP="000A11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0A113A" w:rsidRPr="000A113A" w:rsidRDefault="000A113A" w:rsidP="000A11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1.イスラエルの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の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あやま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誤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った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</w:p>
                          <w:p w:rsidR="000A113A" w:rsidRPr="003628A5" w:rsidRDefault="000A113A" w:rsidP="000A113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がイスラエルだけの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じました</w:t>
                            </w:r>
                          </w:p>
                          <w:p w:rsidR="000A113A" w:rsidRPr="003628A5" w:rsidRDefault="000A113A" w:rsidP="000A113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だけが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せんみん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選民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（the chosen）であると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じました</w:t>
                            </w:r>
                          </w:p>
                          <w:p w:rsidR="000A113A" w:rsidRDefault="000A113A" w:rsidP="000A113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ったメシヤ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観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を持っていました</w:t>
                            </w:r>
                          </w:p>
                          <w:p w:rsidR="000A113A" w:rsidRPr="000A113A" w:rsidRDefault="000A113A" w:rsidP="000A113A">
                            <w:pPr>
                              <w:rPr>
                                <w:rFonts w:ascii="ＭＳ ゴシック" w:eastAsia="ＭＳ ゴシック" w:hAnsi="ＭＳ ゴシック"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</w:p>
                          <w:p w:rsidR="000A113A" w:rsidRPr="000A113A" w:rsidRDefault="000A113A" w:rsidP="000A11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2.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って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っているキリスト</w:t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  <w:t>（16:13～15）</w:t>
                            </w:r>
                          </w:p>
                          <w:p w:rsidR="000A113A" w:rsidRPr="000A113A" w:rsidRDefault="000A113A" w:rsidP="000A11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</w:p>
                          <w:p w:rsidR="000A113A" w:rsidRPr="000A113A" w:rsidRDefault="000A113A" w:rsidP="000A11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3.ペテロの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  <w:t>（16:16）</w:t>
                            </w:r>
                          </w:p>
                          <w:p w:rsidR="000A113A" w:rsidRPr="000A113A" w:rsidRDefault="000A113A" w:rsidP="000A11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</w:p>
                          <w:p w:rsidR="000A113A" w:rsidRPr="000A113A" w:rsidRDefault="000A113A" w:rsidP="000A113A">
                            <w:pPr>
                              <w:rPr>
                                <w:rFonts w:ascii="ＭＳ ゴシック" w:eastAsia="ＭＳ ゴシック" w:hAnsi="ＭＳ ゴシック"/>
                                <w:color w:val="5B9BD5" w:themeColor="accent1"/>
                                <w:sz w:val="14"/>
                                <w:szCs w:val="16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4.キリストを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る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の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  <w:t>（16:17～20）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BFCD" id="_x0000_s1042" type="#_x0000_t202" style="position:absolute;margin-left:0;margin-top:8.1pt;width:374.9pt;height:401.55pt;z-index:25268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4SvgIAAMY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" filled="f" stroked="f">
                <v:textbox inset="5.85pt,.7pt,5.85pt,.7pt">
                  <w:txbxContent>
                    <w:p w:rsidR="000A113A" w:rsidRPr="00364AFF" w:rsidRDefault="000A113A" w:rsidP="000A113A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  <w:szCs w:val="17"/>
                        </w:rPr>
                        <w:t>マタイ16:13～20</w:t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さて、ピリポ・カイザリヤの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ちほう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地方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かれたとき、イエスは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ねて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をだれだと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っていますか。」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った。「バプテスマのヨハネだと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もあり、エリヤだと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もあります。またほかの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たちはエレミヤだとか、また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のひとりだとも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っています。」イエスは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われた。「あなたがたは、わたしをだれだと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いますか。」シモン・ペテロが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った。「あなたは、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キリストです。」するとイエスは、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われた。「バルヨナ・シモン。あなたは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いです。このことをあなたに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らかに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したのは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にんげん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人間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ではなく、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にいますわたしの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です。ではわたしもあなたに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います。あなたはペテロです。わたしはこの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いわ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岩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てます。ハデスの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もそれには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てません。わたしは、あなたに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みくに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のかぎを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でもあなたが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ちじょう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地上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でつなぐなら、それは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においてもつながれており、あなたが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ちじょう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地上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くなら、それは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においても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かれています。」そのとき、イエスは、ご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がキリストであることをだれにも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ってはならない、と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いまし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戒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められた。</w:t>
                      </w:r>
                    </w:p>
                    <w:p w:rsidR="000A113A" w:rsidRDefault="000A113A" w:rsidP="000A113A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0A113A" w:rsidRPr="000A113A" w:rsidRDefault="000A113A" w:rsidP="000A113A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1.イスラエルの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の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あやま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誤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った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</w:p>
                    <w:p w:rsidR="000A113A" w:rsidRPr="003628A5" w:rsidRDefault="000A113A" w:rsidP="000A113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がイスラエルだけの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じました</w:t>
                      </w:r>
                    </w:p>
                    <w:p w:rsidR="000A113A" w:rsidRPr="003628A5" w:rsidRDefault="000A113A" w:rsidP="000A113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2）イスラエルの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だけが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せんみん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選民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（the chosen）であると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じました</w:t>
                      </w:r>
                    </w:p>
                    <w:p w:rsidR="000A113A" w:rsidRDefault="000A113A" w:rsidP="000A113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まちが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間違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ったメシヤ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観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を持っていました</w:t>
                      </w:r>
                    </w:p>
                    <w:p w:rsidR="000A113A" w:rsidRPr="000A113A" w:rsidRDefault="000A113A" w:rsidP="000A113A">
                      <w:pPr>
                        <w:rPr>
                          <w:rFonts w:ascii="ＭＳ ゴシック" w:eastAsia="ＭＳ ゴシック" w:hAnsi="ＭＳ ゴシック"/>
                          <w:color w:val="5B9BD5" w:themeColor="accent1"/>
                          <w:sz w:val="16"/>
                          <w:szCs w:val="17"/>
                        </w:rPr>
                      </w:pPr>
                    </w:p>
                    <w:p w:rsidR="000A113A" w:rsidRPr="000A113A" w:rsidRDefault="000A113A" w:rsidP="000A113A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4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2.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まちが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間違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って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っているキリスト</w:t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4"/>
                          <w:szCs w:val="17"/>
                        </w:rPr>
                        <w:t>（16:13～15）</w:t>
                      </w:r>
                    </w:p>
                    <w:p w:rsidR="000A113A" w:rsidRPr="000A113A" w:rsidRDefault="000A113A" w:rsidP="000A113A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</w:p>
                    <w:p w:rsidR="000A113A" w:rsidRPr="000A113A" w:rsidRDefault="000A113A" w:rsidP="000A113A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4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3.ペテロの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4"/>
                          <w:szCs w:val="17"/>
                        </w:rPr>
                        <w:t>（16:16）</w:t>
                      </w:r>
                    </w:p>
                    <w:p w:rsidR="000A113A" w:rsidRPr="000A113A" w:rsidRDefault="000A113A" w:rsidP="000A113A">
                      <w:pPr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</w:p>
                    <w:p w:rsidR="000A113A" w:rsidRPr="000A113A" w:rsidRDefault="000A113A" w:rsidP="000A113A">
                      <w:pPr>
                        <w:rPr>
                          <w:rFonts w:ascii="ＭＳ ゴシック" w:eastAsia="ＭＳ ゴシック" w:hAnsi="ＭＳ ゴシック"/>
                          <w:color w:val="5B9BD5" w:themeColor="accent1"/>
                          <w:sz w:val="14"/>
                          <w:szCs w:val="16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4.キリストを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る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の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4"/>
                          <w:szCs w:val="17"/>
                        </w:rPr>
                        <w:t>（16:17～20）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Pr="00C11E80" w:rsidRDefault="000A113A" w:rsidP="00E36991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85823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-266700</wp:posOffset>
            </wp:positionV>
            <wp:extent cx="1533525" cy="1583690"/>
            <wp:effectExtent l="0" t="0" r="9525" b="0"/>
            <wp:wrapNone/>
            <wp:docPr id="7898" name="図 7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" name="16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5B4">
        <w:rPr>
          <w:noProof/>
        </w:rPr>
        <mc:AlternateContent>
          <mc:Choice Requires="wps">
            <w:drawing>
              <wp:anchor distT="0" distB="0" distL="114300" distR="114300" simplePos="0" relativeHeight="252603903" behindDoc="0" locked="0" layoutInCell="1" allowOverlap="1" wp14:anchorId="11D82055" wp14:editId="2B5D2689">
                <wp:simplePos x="0" y="0"/>
                <wp:positionH relativeFrom="column">
                  <wp:posOffset>240030</wp:posOffset>
                </wp:positionH>
                <wp:positionV relativeFrom="paragraph">
                  <wp:posOffset>172720</wp:posOffset>
                </wp:positionV>
                <wp:extent cx="859809" cy="227965"/>
                <wp:effectExtent l="0" t="0" r="0" b="635"/>
                <wp:wrapNone/>
                <wp:docPr id="790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Default="00296E99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296E99" w:rsidRPr="007E424A" w:rsidRDefault="00296E99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43" type="#_x0000_t202" style="position:absolute;margin-left:18.9pt;margin-top:13.6pt;width:67.7pt;height:17.95pt;z-index:25260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k6tgIAAMQ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" filled="f" fillcolor="black" stroked="f">
                <v:textbox inset="5.85pt,.7pt,5.85pt,.7pt">
                  <w:txbxContent>
                    <w:p w:rsidR="00296E99" w:rsidRDefault="00296E99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296E99" w:rsidRPr="007E424A" w:rsidRDefault="00296E99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Pr="00525DC2" w:rsidRDefault="00E36991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1855" behindDoc="0" locked="0" layoutInCell="1" allowOverlap="1" wp14:anchorId="46C9D920" wp14:editId="489B88B3">
                <wp:simplePos x="0" y="0"/>
                <wp:positionH relativeFrom="column">
                  <wp:posOffset>939165</wp:posOffset>
                </wp:positionH>
                <wp:positionV relativeFrom="paragraph">
                  <wp:posOffset>8554</wp:posOffset>
                </wp:positionV>
                <wp:extent cx="2943974" cy="1132765"/>
                <wp:effectExtent l="0" t="0" r="0" b="0"/>
                <wp:wrapNone/>
                <wp:docPr id="790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296E99" w:rsidRPr="004961A8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296E99" w:rsidRPr="007E424A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296E99" w:rsidRPr="00025106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44" type="#_x0000_t202" style="position:absolute;margin-left:73.95pt;margin-top:.65pt;width:231.8pt;height:89.2pt;z-index:25260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mOwAIAAMY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" filled="f" stroked="f">
                <v:textbox inset="5.85pt,.7pt,5.85pt,.7pt">
                  <w:txbxContent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296E99" w:rsidRPr="004961A8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296E99" w:rsidRPr="007E424A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296E99" w:rsidRPr="00025106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2879" behindDoc="0" locked="0" layoutInCell="1" allowOverlap="1" wp14:anchorId="2F9C1E74" wp14:editId="134902F6">
                <wp:simplePos x="0" y="0"/>
                <wp:positionH relativeFrom="column">
                  <wp:posOffset>346710</wp:posOffset>
                </wp:positionH>
                <wp:positionV relativeFrom="paragraph">
                  <wp:posOffset>97790</wp:posOffset>
                </wp:positionV>
                <wp:extent cx="4169391" cy="4824484"/>
                <wp:effectExtent l="0" t="0" r="0" b="0"/>
                <wp:wrapNone/>
                <wp:docPr id="790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Pr="004961A8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296E99" w:rsidRPr="007E424A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296E99" w:rsidRPr="00533EE8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533EE8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　　タイトル</w:t>
                            </w: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45" type="#_x0000_t202" style="position:absolute;margin-left:27.3pt;margin-top:7.7pt;width:328.3pt;height:379.9pt;z-index:25260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rIvwIAAM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" filled="f" stroked="f">
                <v:textbox inset="5.85pt,.7pt,5.85pt,.7pt">
                  <w:txbxContent>
                    <w:p w:rsidR="00296E99" w:rsidRPr="004961A8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296E99" w:rsidRPr="007E424A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296E99" w:rsidRPr="00533EE8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E99" w:rsidRPr="00533EE8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　　タイトル</w:t>
                      </w: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　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 w:rsidRPr="000765B4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Pr="00C11E80" w:rsidRDefault="00E36991" w:rsidP="002F7226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6E391B8D" wp14:editId="1FE2DB73">
                <wp:simplePos x="0" y="0"/>
                <wp:positionH relativeFrom="column">
                  <wp:posOffset>3779520</wp:posOffset>
                </wp:positionH>
                <wp:positionV relativeFrom="paragraph">
                  <wp:posOffset>34290</wp:posOffset>
                </wp:positionV>
                <wp:extent cx="1016142" cy="313898"/>
                <wp:effectExtent l="0" t="0" r="0" b="0"/>
                <wp:wrapNone/>
                <wp:docPr id="7922" name="テキスト ボックス 7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99" w:rsidRDefault="00296E99" w:rsidP="00E36991"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1B8D" id="テキスト ボックス 7922" o:spid="_x0000_s1046" type="#_x0000_t202" style="position:absolute;margin-left:297.6pt;margin-top:2.7pt;width:80pt;height:24.7pt;z-index:25261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" filled="f" stroked="f" strokeweight=".5pt">
                <v:textbox>
                  <w:txbxContent>
                    <w:p w:rsidR="00296E99" w:rsidRDefault="00296E99" w:rsidP="00E36991"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33F19" w:rsidRDefault="000A113A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86847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-219076</wp:posOffset>
            </wp:positionV>
            <wp:extent cx="4924425" cy="7125553"/>
            <wp:effectExtent l="0" t="0" r="0" b="0"/>
            <wp:wrapNone/>
            <wp:docPr id="7899" name="図 7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" name="23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528" cy="7135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04539E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335915</wp:posOffset>
                </wp:positionH>
                <wp:positionV relativeFrom="paragraph">
                  <wp:posOffset>43815</wp:posOffset>
                </wp:positionV>
                <wp:extent cx="859809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Pr="007E424A" w:rsidRDefault="00296E99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296E99" w:rsidRPr="007E424A" w:rsidRDefault="00296E99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26.45pt;margin-top:3.45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" filled="f" fillcolor="black" stroked="f">
                <v:textbox inset="5.85pt,.7pt,5.85pt,.7pt">
                  <w:txbxContent>
                    <w:p w:rsidR="00296E99" w:rsidRPr="007E424A" w:rsidRDefault="00296E99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296E99" w:rsidRPr="007E424A" w:rsidRDefault="00296E99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0A113A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6015" behindDoc="0" locked="0" layoutInCell="1" allowOverlap="1" wp14:anchorId="5A1039D9" wp14:editId="3B881D1D">
                <wp:simplePos x="0" y="0"/>
                <wp:positionH relativeFrom="column">
                  <wp:posOffset>333375</wp:posOffset>
                </wp:positionH>
                <wp:positionV relativeFrom="paragraph">
                  <wp:posOffset>46990</wp:posOffset>
                </wp:positionV>
                <wp:extent cx="3890513" cy="1119116"/>
                <wp:effectExtent l="0" t="0" r="0" b="5080"/>
                <wp:wrapNone/>
                <wp:docPr id="1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513" cy="1119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Pr="000A113A" w:rsidRDefault="000A113A" w:rsidP="009C767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2"/>
                                <w:szCs w:val="28"/>
                              </w:rPr>
                            </w:pPr>
                            <w:r w:rsidRPr="000A113A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2"/>
                                <w:szCs w:val="28"/>
                              </w:rPr>
                              <w:t xml:space="preserve">まちがって　</w:t>
                            </w:r>
                            <w:r w:rsidRPr="000A113A"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2"/>
                                <w:szCs w:val="28"/>
                              </w:rPr>
                              <w:t>している</w:t>
                            </w:r>
                          </w:p>
                          <w:p w:rsidR="000A113A" w:rsidRPr="000A113A" w:rsidRDefault="000A113A" w:rsidP="009C767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2"/>
                                <w:szCs w:val="28"/>
                              </w:rPr>
                            </w:pPr>
                            <w:r w:rsidRPr="000A113A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0A113A"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2"/>
                                <w:szCs w:val="28"/>
                              </w:rPr>
                              <w:t xml:space="preserve">　</w:t>
                            </w:r>
                            <w:proofErr w:type="gramStart"/>
                            <w:r w:rsidRPr="000A113A"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2"/>
                                <w:szCs w:val="28"/>
                              </w:rPr>
                              <w:t>けん</w:t>
                            </w:r>
                            <w:proofErr w:type="gramEnd"/>
                            <w:r w:rsidRPr="000A113A"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2"/>
                                <w:szCs w:val="28"/>
                              </w:rPr>
                              <w:t>しん</w:t>
                            </w:r>
                          </w:p>
                          <w:p w:rsidR="00296E99" w:rsidRPr="00363FD6" w:rsidRDefault="00296E99" w:rsidP="002F72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8" type="#_x0000_t202" style="position:absolute;margin-left:26.25pt;margin-top:3.7pt;width:306.35pt;height:88.1pt;z-index:252566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296E99" w:rsidRPr="000A113A" w:rsidRDefault="000A113A" w:rsidP="009C767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2"/>
                          <w:szCs w:val="28"/>
                        </w:rPr>
                      </w:pPr>
                      <w:r w:rsidRPr="000A113A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2"/>
                          <w:szCs w:val="28"/>
                        </w:rPr>
                        <w:t xml:space="preserve">まちがって　</w:t>
                      </w:r>
                      <w:r w:rsidRPr="000A113A"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2"/>
                          <w:szCs w:val="28"/>
                        </w:rPr>
                        <w:t>している</w:t>
                      </w:r>
                    </w:p>
                    <w:p w:rsidR="000A113A" w:rsidRPr="000A113A" w:rsidRDefault="000A113A" w:rsidP="009C767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2"/>
                          <w:szCs w:val="28"/>
                        </w:rPr>
                      </w:pPr>
                      <w:r w:rsidRPr="000A113A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2"/>
                          <w:szCs w:val="28"/>
                        </w:rPr>
                        <w:t xml:space="preserve">　</w:t>
                      </w:r>
                      <w:r w:rsidRPr="000A113A"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2"/>
                          <w:szCs w:val="28"/>
                        </w:rPr>
                        <w:t xml:space="preserve">　</w:t>
                      </w:r>
                      <w:proofErr w:type="gramStart"/>
                      <w:r w:rsidRPr="000A113A"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2"/>
                          <w:szCs w:val="28"/>
                        </w:rPr>
                        <w:t>けん</w:t>
                      </w:r>
                      <w:proofErr w:type="gramEnd"/>
                      <w:r w:rsidRPr="000A113A"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2"/>
                          <w:szCs w:val="28"/>
                        </w:rPr>
                        <w:t>しん</w:t>
                      </w:r>
                    </w:p>
                    <w:p w:rsidR="00296E99" w:rsidRPr="00363FD6" w:rsidRDefault="00296E99" w:rsidP="002F722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0A113A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2751" behindDoc="0" locked="0" layoutInCell="1" allowOverlap="1" wp14:anchorId="12725D5A" wp14:editId="48740ED3">
                <wp:simplePos x="0" y="0"/>
                <wp:positionH relativeFrom="column">
                  <wp:posOffset>114300</wp:posOffset>
                </wp:positionH>
                <wp:positionV relativeFrom="paragraph">
                  <wp:posOffset>150495</wp:posOffset>
                </wp:positionV>
                <wp:extent cx="4493895" cy="5948045"/>
                <wp:effectExtent l="0" t="0" r="0" b="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594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13A" w:rsidRPr="00364AFF" w:rsidRDefault="000A113A" w:rsidP="000A113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7"/>
                              </w:rPr>
                              <w:t>マタイ17:1～9</w:t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それから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むいか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六日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たって、イエスは、ペテロとヤコブとその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ヨハネだけを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かれた。そして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みすがた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御姿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みかお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御顔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かがや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輝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みころも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御衣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しろ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くなった。しかも、モーセとエリヤが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われてイエスと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っているではないか。すると、ペテロが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くちだ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口出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ししてイエスに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たちがここにいることは、すばらしいことです。もし、</w:t>
                            </w:r>
                            <w:proofErr w:type="gramStart"/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お</w:t>
                            </w:r>
                            <w:proofErr w:type="gramEnd"/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よろしければ、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が、ここに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まくや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幕屋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ります。あなたのために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つ、モーセのために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つ、エリヤのために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がまだ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ひか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かがや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輝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くも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雲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つつ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み、そして、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くも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雲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から、「これは、わたしの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、わたしはこれを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ぶ。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きなさい」と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こえ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こえ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くと、ひれ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伏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にこわがった。すると、イエスが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触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きなさい。こわがることはない」と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われた。それで、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ると、だれもいなくて、ただイエスおひとりだけであった。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りるとき、イエスは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しにん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死人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からよみがえるときまでは、いま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まぼろし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幻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をだれにも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してはならない」と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じられた。</w:t>
                            </w:r>
                          </w:p>
                          <w:p w:rsidR="000A113A" w:rsidRDefault="000A113A" w:rsidP="000A113A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113A" w:rsidRPr="000A113A" w:rsidRDefault="000A113A" w:rsidP="000A113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1.モーセを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してキリストを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らなかったこと</w:t>
                            </w:r>
                          </w:p>
                          <w:p w:rsidR="000A113A" w:rsidRPr="003231FA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1）10の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きせき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奇跡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）と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エジプトの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 w:rsidRPr="003231F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0A113A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6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0A113A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5:1～12:46）</w:t>
                            </w:r>
                          </w:p>
                          <w:p w:rsidR="000A113A" w:rsidRPr="00EC090F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0A113A" w:rsidRPr="00EC090F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まくや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幕屋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0A113A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0A113A" w:rsidRDefault="000A113A" w:rsidP="000A113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0A113A" w:rsidRPr="000A113A" w:rsidRDefault="000A113A" w:rsidP="000A113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2.エリヤを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してキリストを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ばなかったこと</w:t>
                            </w:r>
                          </w:p>
                          <w:p w:rsidR="000A113A" w:rsidRPr="00EC090F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1）カルメル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3231F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れいてきたたか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霊的戦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（I</w:t>
                            </w:r>
                            <w:r w:rsidRPr="003231F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0A113A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6"/>
                                      <w:szCs w:val="17"/>
                                    </w:rPr>
                                    <w:t>れつ</w:t>
                                  </w:r>
                                </w:rt>
                                <w:rubyBase>
                                  <w:r w:rsidR="000A113A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列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18:16～40）</w:t>
                            </w:r>
                          </w:p>
                          <w:p w:rsidR="000A113A" w:rsidRPr="00EC090F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おおあめ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大雨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干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ばつをやめさせた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（I</w:t>
                            </w:r>
                            <w:r w:rsidRPr="003231F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0A113A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6"/>
                                      <w:szCs w:val="17"/>
                                    </w:rPr>
                                    <w:t>れつ</w:t>
                                  </w:r>
                                </w:rt>
                                <w:rubyBase>
                                  <w:r w:rsidR="000A113A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列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18:41～46）</w:t>
                            </w:r>
                          </w:p>
                          <w:p w:rsidR="000A113A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3）エリヤに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させた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（I</w:t>
                            </w:r>
                            <w:r w:rsidRPr="003231F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0A113A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6"/>
                                      <w:szCs w:val="17"/>
                                    </w:rPr>
                                    <w:t>れつ</w:t>
                                  </w:r>
                                </w:rt>
                                <w:rubyBase>
                                  <w:r w:rsidR="000A113A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列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19:1～21）</w:t>
                            </w:r>
                          </w:p>
                          <w:p w:rsidR="000A113A" w:rsidRDefault="000A113A" w:rsidP="000A113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0A113A" w:rsidRPr="000A113A" w:rsidRDefault="000A113A" w:rsidP="000A113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3.キリストを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のものと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ぜて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じること</w:t>
                            </w:r>
                          </w:p>
                          <w:p w:rsidR="000A113A" w:rsidRPr="003231FA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いぜん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以前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（マタ16:13～20）</w:t>
                            </w:r>
                          </w:p>
                          <w:p w:rsidR="000A113A" w:rsidRPr="003231FA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だけで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まんぞく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満足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できませんでした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（マタ17:1～4）</w:t>
                            </w:r>
                          </w:p>
                          <w:p w:rsidR="000A113A" w:rsidRPr="003231FA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3）ただイエスだけが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らなければなりません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（マタ17:5～8）</w:t>
                            </w:r>
                          </w:p>
                          <w:p w:rsidR="000A113A" w:rsidRPr="00EC090F" w:rsidRDefault="000A113A" w:rsidP="000A113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25D5A" id="_x0000_s1049" type="#_x0000_t202" style="position:absolute;margin-left:9pt;margin-top:11.85pt;width:353.85pt;height:468.35pt;z-index:252682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lLvA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" filled="f" stroked="f">
                <v:textbox inset="5.85pt,.7pt,5.85pt,.7pt">
                  <w:txbxContent>
                    <w:p w:rsidR="000A113A" w:rsidRPr="00364AFF" w:rsidRDefault="000A113A" w:rsidP="000A113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  <w:szCs w:val="17"/>
                        </w:rPr>
                        <w:t>マタイ17:1～9</w:t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それから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むいか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六日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たって、イエスは、ペテロとヤコブとその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ヨハネだけを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連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かれた。そして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みすがた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御姿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みかお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御顔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たいよう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太陽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かがや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輝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みころも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御衣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ひかり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光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しろ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くなった。しかも、モーセとエリヤが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われてイエスと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っているではないか。すると、ペテロが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くちだ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口出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ししてイエスに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たちがここにいることは、すばらしいことです。もし、</w:t>
                      </w:r>
                      <w:proofErr w:type="gramStart"/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お</w:t>
                      </w:r>
                      <w:proofErr w:type="gramEnd"/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よろしければ、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が、ここに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まくや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幕屋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ります。あなたのために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つ、モーセのために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つ、エリヤのために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がまだ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ひか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光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かがや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輝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くも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雲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つつ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包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み、そして、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くも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雲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から、「これは、わたしの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、わたしはこれを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ぶ。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きなさい」と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こえ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声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がした。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こえ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声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くと、ひれ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伏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ひじょう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非常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にこわがった。すると、イエスが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られて、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触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れ、「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きなさい。こわがることはない」と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われた。それで、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ると、だれもいなくて、ただイエスおひとりだけであった。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降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りるとき、イエスは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らに、「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しにん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死人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からよみがえるときまでは、いま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まぼろし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幻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をだれにも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してはならない」と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じられた。</w:t>
                      </w:r>
                    </w:p>
                    <w:p w:rsidR="000A113A" w:rsidRDefault="000A113A" w:rsidP="000A113A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  <w:p w:rsidR="000A113A" w:rsidRPr="000A113A" w:rsidRDefault="000A113A" w:rsidP="000A113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1.モーセを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してキリストを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らなかったこと</w:t>
                      </w:r>
                    </w:p>
                    <w:p w:rsidR="000A113A" w:rsidRPr="003231FA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1）10の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きせき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奇跡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）と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エジプトの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 w:rsidRPr="003231F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0A113A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6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0A113A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5:1～12:46）</w:t>
                      </w:r>
                    </w:p>
                    <w:p w:rsidR="000A113A" w:rsidRPr="00EC090F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:rsidR="000A113A" w:rsidRPr="00EC090F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まくや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幕屋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:rsidR="000A113A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:rsidR="000A113A" w:rsidRDefault="000A113A" w:rsidP="000A113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0A113A" w:rsidRPr="000A113A" w:rsidRDefault="000A113A" w:rsidP="000A113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2.エリヤを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してキリストを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ばなかったこと</w:t>
                      </w:r>
                    </w:p>
                    <w:p w:rsidR="000A113A" w:rsidRPr="00EC090F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1）カルメル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3231F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おこな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れいてきたたか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霊的戦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（I</w:t>
                      </w:r>
                      <w:r w:rsidRPr="003231F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0A113A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6"/>
                                <w:szCs w:val="17"/>
                              </w:rPr>
                              <w:t>れつ</w:t>
                            </w:r>
                          </w:rt>
                          <w:rubyBase>
                            <w:r w:rsidR="000A113A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列</w:t>
                            </w:r>
                          </w:rubyBase>
                        </w:ruby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18:16～40）</w:t>
                      </w:r>
                    </w:p>
                    <w:p w:rsidR="000A113A" w:rsidRPr="00EC090F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おおあめ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大雨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干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ばつをやめさせた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（I</w:t>
                      </w:r>
                      <w:r w:rsidRPr="003231F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0A113A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6"/>
                                <w:szCs w:val="17"/>
                              </w:rPr>
                              <w:t>れつ</w:t>
                            </w:r>
                          </w:rt>
                          <w:rubyBase>
                            <w:r w:rsidR="000A113A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列</w:t>
                            </w:r>
                          </w:rubyBase>
                        </w:ruby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18:41～46）</w:t>
                      </w:r>
                    </w:p>
                    <w:p w:rsidR="000A113A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3）エリヤに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させた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（I</w:t>
                      </w:r>
                      <w:r w:rsidRPr="003231F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0A113A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6"/>
                                <w:szCs w:val="17"/>
                              </w:rPr>
                              <w:t>れつ</w:t>
                            </w:r>
                          </w:rt>
                          <w:rubyBase>
                            <w:r w:rsidR="000A113A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列</w:t>
                            </w:r>
                          </w:rubyBase>
                        </w:ruby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19:1～21）</w:t>
                      </w:r>
                    </w:p>
                    <w:p w:rsidR="000A113A" w:rsidRDefault="000A113A" w:rsidP="000A113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0A113A" w:rsidRPr="000A113A" w:rsidRDefault="000A113A" w:rsidP="000A113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3.キリストを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のものと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混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ぜて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じること</w:t>
                      </w:r>
                    </w:p>
                    <w:p w:rsidR="000A113A" w:rsidRPr="003231FA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いぜん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以前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ひとり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一人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（マタ16:13～20）</w:t>
                      </w:r>
                    </w:p>
                    <w:p w:rsidR="000A113A" w:rsidRPr="003231FA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だけで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まんぞく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満足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できませんでした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（マタ17:1～4）</w:t>
                      </w:r>
                    </w:p>
                    <w:p w:rsidR="000A113A" w:rsidRPr="003231FA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3）ただイエスだけが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らなければなりません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（マタ17:5～8）</w:t>
                      </w:r>
                    </w:p>
                    <w:p w:rsidR="000A113A" w:rsidRPr="00EC090F" w:rsidRDefault="000A113A" w:rsidP="000A113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Pr="00C11E80" w:rsidRDefault="000A113A" w:rsidP="00E36991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87871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-231775</wp:posOffset>
            </wp:positionV>
            <wp:extent cx="1504950" cy="1554480"/>
            <wp:effectExtent l="0" t="0" r="0" b="7620"/>
            <wp:wrapNone/>
            <wp:docPr id="7900" name="図 7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0" name="23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E99">
        <w:rPr>
          <w:noProof/>
        </w:rPr>
        <w:drawing>
          <wp:anchor distT="0" distB="0" distL="114300" distR="114300" simplePos="0" relativeHeight="252658175" behindDoc="1" locked="0" layoutInCell="1" allowOverlap="1" wp14:anchorId="01BE8BB6" wp14:editId="060265A4">
            <wp:simplePos x="0" y="0"/>
            <wp:positionH relativeFrom="column">
              <wp:posOffset>-50165</wp:posOffset>
            </wp:positionH>
            <wp:positionV relativeFrom="paragraph">
              <wp:posOffset>-217170</wp:posOffset>
            </wp:positionV>
            <wp:extent cx="4999990" cy="7059930"/>
            <wp:effectExtent l="0" t="0" r="0" b="762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2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705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991" w:rsidRPr="00525DC2" w:rsidRDefault="000765B4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9023" behindDoc="0" locked="0" layoutInCell="1" allowOverlap="1" wp14:anchorId="11D82055" wp14:editId="2B5D2689">
                <wp:simplePos x="0" y="0"/>
                <wp:positionH relativeFrom="column">
                  <wp:posOffset>287655</wp:posOffset>
                </wp:positionH>
                <wp:positionV relativeFrom="paragraph">
                  <wp:posOffset>8890</wp:posOffset>
                </wp:positionV>
                <wp:extent cx="859809" cy="227965"/>
                <wp:effectExtent l="0" t="0" r="0" b="635"/>
                <wp:wrapNone/>
                <wp:docPr id="79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Default="00296E99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296E99" w:rsidRPr="007E424A" w:rsidRDefault="00296E99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50" type="#_x0000_t202" style="position:absolute;margin-left:22.65pt;margin-top:.7pt;width:67.7pt;height:17.95pt;z-index:25260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" filled="f" fillcolor="black" stroked="f">
                <v:textbox inset="5.85pt,.7pt,5.85pt,.7pt">
                  <w:txbxContent>
                    <w:p w:rsidR="00296E99" w:rsidRDefault="00296E99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296E99" w:rsidRPr="007E424A" w:rsidRDefault="00296E99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  <w:r w:rsidR="00E36991">
        <w:rPr>
          <w:noProof/>
        </w:rPr>
        <mc:AlternateContent>
          <mc:Choice Requires="wps">
            <w:drawing>
              <wp:anchor distT="0" distB="0" distL="114300" distR="114300" simplePos="0" relativeHeight="252606975" behindDoc="0" locked="0" layoutInCell="1" allowOverlap="1" wp14:anchorId="46C9D920" wp14:editId="489B88B3">
                <wp:simplePos x="0" y="0"/>
                <wp:positionH relativeFrom="column">
                  <wp:posOffset>939165</wp:posOffset>
                </wp:positionH>
                <wp:positionV relativeFrom="paragraph">
                  <wp:posOffset>8554</wp:posOffset>
                </wp:positionV>
                <wp:extent cx="2943974" cy="1132765"/>
                <wp:effectExtent l="0" t="0" r="0" b="0"/>
                <wp:wrapNone/>
                <wp:docPr id="791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296E99" w:rsidRPr="004961A8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296E99" w:rsidRPr="007E424A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296E99" w:rsidRPr="00025106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51" type="#_x0000_t202" style="position:absolute;margin-left:73.95pt;margin-top:.65pt;width:231.8pt;height:89.2pt;z-index:25260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" filled="f" stroked="f">
                <v:textbox inset="5.85pt,.7pt,5.85pt,.7pt">
                  <w:txbxContent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296E99" w:rsidRPr="004961A8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296E99" w:rsidRPr="007E424A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296E99" w:rsidRPr="00025106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7999" behindDoc="0" locked="0" layoutInCell="1" allowOverlap="1" wp14:anchorId="2F9C1E74" wp14:editId="134902F6">
                <wp:simplePos x="0" y="0"/>
                <wp:positionH relativeFrom="column">
                  <wp:posOffset>346710</wp:posOffset>
                </wp:positionH>
                <wp:positionV relativeFrom="paragraph">
                  <wp:posOffset>97790</wp:posOffset>
                </wp:positionV>
                <wp:extent cx="4169391" cy="4824484"/>
                <wp:effectExtent l="0" t="0" r="0" b="0"/>
                <wp:wrapNone/>
                <wp:docPr id="79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Pr="004961A8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296E99" w:rsidRPr="007E424A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296E99" w:rsidRPr="00533EE8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533EE8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52" type="#_x0000_t202" style="position:absolute;margin-left:27.3pt;margin-top:7.7pt;width:328.3pt;height:379.9pt;z-index:25260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UivwIAAMY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" filled="f" stroked="f">
                <v:textbox inset="5.85pt,.7pt,5.85pt,.7pt">
                  <w:txbxContent>
                    <w:p w:rsidR="00296E99" w:rsidRPr="004961A8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296E99" w:rsidRPr="007E424A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296E99" w:rsidRPr="00533EE8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E99" w:rsidRPr="00533EE8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>タイトル</w:t>
                      </w: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　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 w:rsidRPr="000765B4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8239" behindDoc="0" locked="0" layoutInCell="1" allowOverlap="1" wp14:anchorId="6E391B8D" wp14:editId="1FE2DB73">
                <wp:simplePos x="0" y="0"/>
                <wp:positionH relativeFrom="column">
                  <wp:posOffset>3745865</wp:posOffset>
                </wp:positionH>
                <wp:positionV relativeFrom="paragraph">
                  <wp:posOffset>72390</wp:posOffset>
                </wp:positionV>
                <wp:extent cx="1016142" cy="313898"/>
                <wp:effectExtent l="0" t="0" r="0" b="0"/>
                <wp:wrapNone/>
                <wp:docPr id="7923" name="テキスト ボックス 7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99" w:rsidRDefault="00296E99" w:rsidP="00E36991"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1B8D" id="テキスト ボックス 7923" o:spid="_x0000_s1053" type="#_x0000_t202" style="position:absolute;margin-left:294.95pt;margin-top:5.7pt;width:80pt;height:24.7pt;z-index:25261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" filled="f" stroked="f" strokeweight=".5pt">
                <v:textbox>
                  <w:txbxContent>
                    <w:p w:rsidR="00296E99" w:rsidRDefault="00296E99" w:rsidP="00E36991"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0A113A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88895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-257176</wp:posOffset>
            </wp:positionV>
            <wp:extent cx="4991100" cy="7222031"/>
            <wp:effectExtent l="0" t="0" r="0" b="0"/>
            <wp:wrapNone/>
            <wp:docPr id="7901" name="図 7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" name="30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607" cy="7227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E99" w:rsidRDefault="000A113A" w:rsidP="00296E9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0223" behindDoc="0" locked="0" layoutInCell="1" allowOverlap="1" wp14:anchorId="696FE3FA" wp14:editId="0489CB09">
                <wp:simplePos x="0" y="0"/>
                <wp:positionH relativeFrom="column">
                  <wp:posOffset>259715</wp:posOffset>
                </wp:positionH>
                <wp:positionV relativeFrom="paragraph">
                  <wp:posOffset>95250</wp:posOffset>
                </wp:positionV>
                <wp:extent cx="859809" cy="227965"/>
                <wp:effectExtent l="0" t="0" r="0" b="635"/>
                <wp:wrapNone/>
                <wp:docPr id="1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Pr="007E424A" w:rsidRDefault="00296E99" w:rsidP="00296E99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296E99" w:rsidRPr="007E424A" w:rsidRDefault="000A113A" w:rsidP="00296E99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５</w:t>
                            </w:r>
                            <w:r w:rsidR="00296E99"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FE3FA" id="_x0000_s1054" type="#_x0000_t202" style="position:absolute;margin-left:20.45pt;margin-top:7.5pt;width:67.7pt;height:17.95pt;z-index:252660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" filled="f" fillcolor="black" stroked="f">
                <v:textbox inset="5.85pt,.7pt,5.85pt,.7pt">
                  <w:txbxContent>
                    <w:p w:rsidR="00296E99" w:rsidRPr="007E424A" w:rsidRDefault="00296E99" w:rsidP="00296E99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296E99" w:rsidRPr="007E424A" w:rsidRDefault="000A113A" w:rsidP="00296E99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５</w:t>
                      </w:r>
                      <w:r w:rsidR="00296E99"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96E99" w:rsidRPr="00484226" w:rsidRDefault="00296E99" w:rsidP="00296E99">
      <w:pPr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96E99">
      <w:pPr>
        <w:rPr>
          <w:szCs w:val="18"/>
        </w:rPr>
      </w:pPr>
    </w:p>
    <w:p w:rsidR="00296E99" w:rsidRDefault="00296E99" w:rsidP="00296E9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96E99" w:rsidRPr="00D3141A" w:rsidRDefault="00296E99" w:rsidP="00296E99">
      <w:pPr>
        <w:rPr>
          <w:sz w:val="20"/>
          <w:szCs w:val="20"/>
        </w:rPr>
      </w:pPr>
    </w:p>
    <w:p w:rsidR="00296E99" w:rsidRDefault="00296E99" w:rsidP="00296E99">
      <w:pPr>
        <w:rPr>
          <w:sz w:val="20"/>
          <w:szCs w:val="20"/>
        </w:rPr>
      </w:pPr>
    </w:p>
    <w:p w:rsidR="00296E99" w:rsidRDefault="000A113A" w:rsidP="00296E99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2271" behindDoc="0" locked="0" layoutInCell="1" allowOverlap="1" wp14:anchorId="353ECA3F" wp14:editId="44E1B2A5">
                <wp:simplePos x="0" y="0"/>
                <wp:positionH relativeFrom="column">
                  <wp:posOffset>209550</wp:posOffset>
                </wp:positionH>
                <wp:positionV relativeFrom="paragraph">
                  <wp:posOffset>10160</wp:posOffset>
                </wp:positionV>
                <wp:extent cx="3890010" cy="1118870"/>
                <wp:effectExtent l="0" t="0" r="0" b="5080"/>
                <wp:wrapNone/>
                <wp:docPr id="17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010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Pr="000A113A" w:rsidRDefault="000A113A" w:rsidP="00296E9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2"/>
                                <w:szCs w:val="28"/>
                              </w:rPr>
                            </w:pPr>
                            <w:r w:rsidRPr="000A113A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2"/>
                                <w:szCs w:val="28"/>
                              </w:rPr>
                              <w:t xml:space="preserve">ふっかつの　</w:t>
                            </w:r>
                            <w:r w:rsidRPr="000A113A"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2"/>
                                <w:szCs w:val="28"/>
                              </w:rPr>
                              <w:t>しんこう</w:t>
                            </w:r>
                          </w:p>
                          <w:p w:rsidR="00296E99" w:rsidRPr="00363FD6" w:rsidRDefault="00296E99" w:rsidP="00296E9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ECA3F" id="_x0000_s1055" type="#_x0000_t202" style="position:absolute;margin-left:16.5pt;margin-top:.8pt;width:306.3pt;height:88.1pt;z-index:252662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296E99" w:rsidRPr="000A113A" w:rsidRDefault="000A113A" w:rsidP="00296E9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2"/>
                          <w:szCs w:val="28"/>
                        </w:rPr>
                      </w:pPr>
                      <w:r w:rsidRPr="000A113A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2"/>
                          <w:szCs w:val="28"/>
                        </w:rPr>
                        <w:t xml:space="preserve">ふっかつの　</w:t>
                      </w:r>
                      <w:r w:rsidRPr="000A113A"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2"/>
                          <w:szCs w:val="28"/>
                        </w:rPr>
                        <w:t>しんこう</w:t>
                      </w:r>
                    </w:p>
                    <w:p w:rsidR="00296E99" w:rsidRPr="00363FD6" w:rsidRDefault="00296E99" w:rsidP="00296E9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E99" w:rsidRPr="006D6F19" w:rsidRDefault="00296E99" w:rsidP="00296E99">
      <w:pPr>
        <w:rPr>
          <w:sz w:val="20"/>
          <w:szCs w:val="20"/>
        </w:rPr>
      </w:pPr>
    </w:p>
    <w:p w:rsidR="00296E99" w:rsidRDefault="00296E99" w:rsidP="00296E99">
      <w:pPr>
        <w:rPr>
          <w:sz w:val="20"/>
          <w:szCs w:val="20"/>
        </w:rPr>
      </w:pPr>
    </w:p>
    <w:p w:rsidR="00296E99" w:rsidRDefault="00296E99" w:rsidP="00296E99">
      <w:pPr>
        <w:rPr>
          <w:sz w:val="20"/>
          <w:szCs w:val="20"/>
        </w:rPr>
      </w:pPr>
    </w:p>
    <w:p w:rsidR="00296E99" w:rsidRDefault="00296E99" w:rsidP="00296E99">
      <w:pPr>
        <w:rPr>
          <w:sz w:val="20"/>
          <w:szCs w:val="20"/>
        </w:rPr>
      </w:pPr>
    </w:p>
    <w:p w:rsidR="00296E99" w:rsidRDefault="00296E99" w:rsidP="00296E99">
      <w:pPr>
        <w:rPr>
          <w:sz w:val="20"/>
          <w:szCs w:val="20"/>
        </w:rPr>
      </w:pPr>
    </w:p>
    <w:p w:rsidR="00296E99" w:rsidRDefault="000A113A" w:rsidP="00296E9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4799" behindDoc="0" locked="0" layoutInCell="1" allowOverlap="1" wp14:anchorId="781FDF78" wp14:editId="79CCF487">
                <wp:simplePos x="0" y="0"/>
                <wp:positionH relativeFrom="column">
                  <wp:posOffset>95250</wp:posOffset>
                </wp:positionH>
                <wp:positionV relativeFrom="paragraph">
                  <wp:posOffset>36830</wp:posOffset>
                </wp:positionV>
                <wp:extent cx="4493895" cy="5560695"/>
                <wp:effectExtent l="0" t="0" r="0" b="1905"/>
                <wp:wrapNone/>
                <wp:docPr id="789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556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13A" w:rsidRPr="00364AFF" w:rsidRDefault="000A113A" w:rsidP="000A113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7"/>
                              </w:rPr>
                              <w:t>マタイ28:16～20</w:t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じゅういちにん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十一人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たちは、ガリラヤに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しじ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指示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登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った。そして、イエスにお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いしたとき、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した。しかし、ある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うたが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疑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づいて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われた。「わたしには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においても、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においても、いっさいの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えられています。それゆえ、あなたがたは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としなさい。そして、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さず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け、また、わたしがあなたがたに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じておいたすべてのことを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よ。わたしは、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わりまで、いつも、あなたがたとともにいます。」</w:t>
                            </w:r>
                          </w:p>
                          <w:p w:rsidR="000A113A" w:rsidRDefault="000A113A" w:rsidP="000A113A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113A" w:rsidRPr="00EC090F" w:rsidRDefault="000A113A" w:rsidP="000A113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0A113A" w:rsidRPr="000A113A" w:rsidRDefault="000A113A" w:rsidP="000A113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1.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された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</w:p>
                          <w:p w:rsidR="000A113A" w:rsidRPr="003231FA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たんじょう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誕生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（イザ7:14）</w:t>
                            </w:r>
                          </w:p>
                          <w:p w:rsidR="000A113A" w:rsidRPr="00EC090F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（イザ53:4～6）</w:t>
                            </w:r>
                          </w:p>
                          <w:p w:rsidR="000A113A" w:rsidRPr="003231FA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 w:rsidRPr="003231F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0A113A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6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0A113A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詩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16:10）</w:t>
                            </w:r>
                          </w:p>
                          <w:p w:rsidR="000A113A" w:rsidRPr="00EC090F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しょうてん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昇天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 w:rsidRPr="003231F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0A113A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6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0A113A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詩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68:18）</w:t>
                            </w:r>
                          </w:p>
                          <w:p w:rsidR="000A113A" w:rsidRPr="003231FA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さいりん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再臨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 w:rsidRPr="003231F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0A113A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6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0A113A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1:10～11）</w:t>
                            </w:r>
                          </w:p>
                          <w:p w:rsidR="000A113A" w:rsidRPr="003231FA" w:rsidRDefault="000A113A" w:rsidP="000A113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0A113A" w:rsidRPr="000A113A" w:rsidRDefault="000A113A" w:rsidP="000A113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</w:pPr>
                            <w:proofErr w:type="gramStart"/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2.</w:t>
                            </w:r>
                            <w:proofErr w:type="gramEnd"/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instrText>れきしてき</w:instrTex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instrText>),</w:instrText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instrText>歴史的</w:instrTex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instrText>)</w:instrTex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</w:p>
                          <w:p w:rsidR="000A113A" w:rsidRPr="00EC090F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はアリマタヤのヨセフの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はか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墓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埋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められました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（マタ27:57～66）</w:t>
                            </w:r>
                          </w:p>
                          <w:p w:rsidR="000A113A" w:rsidRPr="00EC090F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死者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（マタ28:1～10）</w:t>
                            </w:r>
                          </w:p>
                          <w:p w:rsidR="000A113A" w:rsidRPr="003231FA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そうとしましたが、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がりました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（マタ28:11～15）</w:t>
                            </w:r>
                          </w:p>
                          <w:p w:rsidR="000A113A" w:rsidRDefault="000A113A" w:rsidP="000A113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0A113A" w:rsidRPr="000A113A" w:rsidRDefault="000A113A" w:rsidP="000A113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3.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かがくてき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科学的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4"/>
                                <w:szCs w:val="17"/>
                              </w:rPr>
                              <w:t>（マタイ28:16～20）</w:t>
                            </w:r>
                          </w:p>
                          <w:p w:rsidR="000A113A" w:rsidRPr="00EC090F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color w:val="5B9BD5" w:themeColor="accent1"/>
                                <w:sz w:val="16"/>
                                <w:szCs w:val="17"/>
                              </w:rPr>
                              <w:t>- まだ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うたが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疑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color w:val="5B9BD5" w:themeColor="accent1"/>
                                <w:sz w:val="16"/>
                                <w:szCs w:val="17"/>
                              </w:rPr>
                              <w:t>う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color w:val="5B9BD5" w:themeColor="accent1"/>
                                <w:sz w:val="16"/>
                                <w:szCs w:val="17"/>
                              </w:rPr>
                              <w:t>に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color w:val="5B9BD5" w:themeColor="accent1"/>
                                <w:sz w:val="16"/>
                                <w:szCs w:val="17"/>
                              </w:rPr>
                              <w:t>せられた</w:t>
                            </w:r>
                            <w:r w:rsidRPr="000A113A">
                              <w:rPr>
                                <w:rFonts w:ascii="ＭＳ ゴシック" w:eastAsia="ＭＳ ゴシック" w:hAnsi="ＭＳ ゴシック"/>
                                <w:color w:val="5B9BD5" w:themeColor="accen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color w:val="5B9BD5" w:themeColor="accent1"/>
                                      <w:sz w:val="8"/>
                                      <w:szCs w:val="17"/>
                                    </w:rPr>
                                    <w:t>しじょうめいれい</w:t>
                                  </w:r>
                                </w:rt>
                                <w:rubyBase>
                                  <w:r w:rsidR="000A113A" w:rsidRPr="000A113A">
                                    <w:rPr>
                                      <w:rFonts w:ascii="ＭＳ ゴシック" w:eastAsia="ＭＳ ゴシック" w:hAnsi="ＭＳ ゴシック" w:hint="eastAsia"/>
                                      <w:color w:val="5B9BD5" w:themeColor="accent1"/>
                                      <w:sz w:val="16"/>
                                      <w:szCs w:val="17"/>
                                    </w:rPr>
                                    <w:t>至上命令</w:t>
                                  </w:r>
                                </w:rubyBase>
                              </w:ruby>
                            </w:r>
                            <w:r w:rsidRPr="000A113A">
                              <w:rPr>
                                <w:rFonts w:ascii="ＭＳ ゴシック" w:eastAsia="ＭＳ ゴシック" w:hAnsi="ＭＳ ゴシック" w:hint="eastAsia"/>
                                <w:color w:val="5B9BD5" w:themeColor="accent1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0A113A" w:rsidRPr="00EC090F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っておられます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（マタ28:18）</w:t>
                            </w:r>
                          </w:p>
                          <w:p w:rsidR="000A113A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によってバプテスマを</w:t>
                            </w:r>
                          </w:p>
                          <w:p w:rsidR="000A113A" w:rsidRPr="003231FA" w:rsidRDefault="000A113A" w:rsidP="000A113A">
                            <w:pPr>
                              <w:snapToGrid w:val="0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さず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じられました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（マタ28:19）</w:t>
                            </w:r>
                          </w:p>
                          <w:p w:rsidR="000A113A" w:rsidRPr="00EC090F" w:rsidRDefault="000A113A" w:rsidP="000A113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わりまで、いつも、ともにおられると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113A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A113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（マタ28:20）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FDF78" id="_x0000_s1056" type="#_x0000_t202" style="position:absolute;margin-left:7.5pt;margin-top:2.9pt;width:353.85pt;height:437.85pt;z-index:25268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" filled="f" stroked="f">
                <v:textbox inset="5.85pt,.7pt,5.85pt,.7pt">
                  <w:txbxContent>
                    <w:p w:rsidR="000A113A" w:rsidRPr="00364AFF" w:rsidRDefault="000A113A" w:rsidP="000A113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  <w:szCs w:val="17"/>
                        </w:rPr>
                        <w:t>マタイ28:16～20</w:t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じゅういちにん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十一人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たちは、ガリラヤに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しじ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指示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登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った。そして、イエスにお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いしたとき、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した。しかし、ある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うたが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疑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づいて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らにこう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われた。「わたしには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においても、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においても、いっさいの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えられています。それゆえ、あなたがたは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って、あらゆる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としなさい。そして、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によってバプテスマを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さず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授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け、また、わたしがあなたがたに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じておいたすべてのことを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るように、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えなさい。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よ。わたしは、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わりまで、いつも、あなたがたとともにいます。」</w:t>
                      </w:r>
                    </w:p>
                    <w:p w:rsidR="000A113A" w:rsidRDefault="000A113A" w:rsidP="000A113A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  <w:p w:rsidR="000A113A" w:rsidRPr="00EC090F" w:rsidRDefault="000A113A" w:rsidP="000A113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0A113A" w:rsidRPr="000A113A" w:rsidRDefault="000A113A" w:rsidP="000A113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1.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された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じけん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事件</w:t>
                            </w:r>
                          </w:rubyBase>
                        </w:ruby>
                      </w:r>
                    </w:p>
                    <w:p w:rsidR="000A113A" w:rsidRPr="003231FA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たんじょう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誕生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（イザ7:14）</w:t>
                      </w:r>
                    </w:p>
                    <w:p w:rsidR="000A113A" w:rsidRPr="00EC090F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（イザ53:4～6）</w:t>
                      </w:r>
                    </w:p>
                    <w:p w:rsidR="000A113A" w:rsidRPr="003231FA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 w:rsidRPr="003231F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0A113A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6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0A113A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詩</w:t>
                            </w:r>
                          </w:rubyBase>
                        </w:ruby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16:10）</w:t>
                      </w:r>
                    </w:p>
                    <w:p w:rsidR="000A113A" w:rsidRPr="00EC090F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しょうてん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昇天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 w:rsidRPr="003231F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0A113A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6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0A113A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詩</w:t>
                            </w:r>
                          </w:rubyBase>
                        </w:ruby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68:18）</w:t>
                      </w:r>
                    </w:p>
                    <w:p w:rsidR="000A113A" w:rsidRPr="003231FA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さいりん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再臨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 w:rsidRPr="003231F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0A113A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6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0A113A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1:10～11）</w:t>
                      </w:r>
                    </w:p>
                    <w:p w:rsidR="000A113A" w:rsidRPr="003231FA" w:rsidRDefault="000A113A" w:rsidP="000A113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0A113A" w:rsidRPr="000A113A" w:rsidRDefault="000A113A" w:rsidP="000A113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</w:pPr>
                      <w:proofErr w:type="gramStart"/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2.</w:t>
                      </w:r>
                      <w:proofErr w:type="gramEnd"/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fldChar w:fldCharType="begin"/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8"/>
                          <w:szCs w:val="17"/>
                        </w:rPr>
                        <w:instrText>れきしてき</w:instrTex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instrText>),</w:instrText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instrText>歴史的</w:instrTex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instrText>)</w:instrTex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fldChar w:fldCharType="end"/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じけん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事件</w:t>
                            </w:r>
                          </w:rubyBase>
                        </w:ruby>
                      </w:r>
                    </w:p>
                    <w:p w:rsidR="000A113A" w:rsidRPr="00EC090F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はアリマタヤのヨセフの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はか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墓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埋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められました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（マタ27:57～66）</w:t>
                      </w:r>
                    </w:p>
                    <w:p w:rsidR="000A113A" w:rsidRPr="00EC090F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ししゃ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死者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（マタ28:1～10）</w:t>
                      </w:r>
                    </w:p>
                    <w:p w:rsidR="000A113A" w:rsidRPr="003231FA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3）ユダヤ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はこの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そうとしましたが、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がりました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（マタ28:11～15）</w:t>
                      </w:r>
                    </w:p>
                    <w:p w:rsidR="000A113A" w:rsidRDefault="000A113A" w:rsidP="000A113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0A113A" w:rsidRPr="000A113A" w:rsidRDefault="000A113A" w:rsidP="000A113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4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6"/>
                          <w:szCs w:val="17"/>
                        </w:rPr>
                        <w:t>3.</w:t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かがくてき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科学的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/>
                          <w:b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8"/>
                                <w:szCs w:val="17"/>
                              </w:rPr>
                              <w:t>じけん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B9BD5" w:themeColor="accent1"/>
                                <w:sz w:val="16"/>
                                <w:szCs w:val="17"/>
                              </w:rPr>
                              <w:t>事件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b/>
                          <w:color w:val="5B9BD5" w:themeColor="accent1"/>
                          <w:sz w:val="14"/>
                          <w:szCs w:val="17"/>
                        </w:rPr>
                        <w:t>（マタイ28:16～20）</w:t>
                      </w:r>
                    </w:p>
                    <w:p w:rsidR="000A113A" w:rsidRPr="00EC090F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0A113A">
                        <w:rPr>
                          <w:rFonts w:ascii="ＭＳ ゴシック" w:eastAsia="ＭＳ ゴシック" w:hAnsi="ＭＳ ゴシック" w:hint="eastAsia"/>
                          <w:color w:val="5B9BD5" w:themeColor="accent1"/>
                          <w:sz w:val="16"/>
                          <w:szCs w:val="17"/>
                        </w:rPr>
                        <w:t>- まだ</w:t>
                      </w:r>
                      <w:r w:rsidRPr="000A113A">
                        <w:rPr>
                          <w:rFonts w:ascii="ＭＳ ゴシック" w:eastAsia="ＭＳ ゴシック" w:hAnsi="ＭＳ ゴシック"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color w:val="5B9BD5" w:themeColor="accent1"/>
                                <w:sz w:val="8"/>
                                <w:szCs w:val="17"/>
                              </w:rPr>
                              <w:t>うたが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color w:val="5B9BD5" w:themeColor="accent1"/>
                                <w:sz w:val="16"/>
                                <w:szCs w:val="17"/>
                              </w:rPr>
                              <w:t>疑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color w:val="5B9BD5" w:themeColor="accent1"/>
                          <w:sz w:val="16"/>
                          <w:szCs w:val="17"/>
                        </w:rPr>
                        <w:t>う</w:t>
                      </w:r>
                      <w:r w:rsidRPr="000A113A">
                        <w:rPr>
                          <w:rFonts w:ascii="ＭＳ ゴシック" w:eastAsia="ＭＳ ゴシック" w:hAnsi="ＭＳ ゴシック"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color w:val="5B9BD5" w:themeColor="accent1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color w:val="5B9BD5" w:themeColor="accent1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color w:val="5B9BD5" w:themeColor="accent1"/>
                          <w:sz w:val="16"/>
                          <w:szCs w:val="17"/>
                        </w:rPr>
                        <w:t>に</w:t>
                      </w:r>
                      <w:r w:rsidRPr="000A113A">
                        <w:rPr>
                          <w:rFonts w:ascii="ＭＳ ゴシック" w:eastAsia="ＭＳ ゴシック" w:hAnsi="ＭＳ ゴシック"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color w:val="5B9BD5" w:themeColor="accent1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color w:val="5B9BD5" w:themeColor="accent1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color w:val="5B9BD5" w:themeColor="accent1"/>
                          <w:sz w:val="16"/>
                          <w:szCs w:val="17"/>
                        </w:rPr>
                        <w:t>せられた</w:t>
                      </w:r>
                      <w:r w:rsidRPr="000A113A">
                        <w:rPr>
                          <w:rFonts w:ascii="ＭＳ ゴシック" w:eastAsia="ＭＳ ゴシック" w:hAnsi="ＭＳ ゴシック"/>
                          <w:color w:val="5B9BD5" w:themeColor="accen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color w:val="5B9BD5" w:themeColor="accent1"/>
                                <w:sz w:val="8"/>
                                <w:szCs w:val="17"/>
                              </w:rPr>
                              <w:t>しじょうめいれい</w:t>
                            </w:r>
                          </w:rt>
                          <w:rubyBase>
                            <w:r w:rsidR="000A113A" w:rsidRPr="000A113A">
                              <w:rPr>
                                <w:rFonts w:ascii="ＭＳ ゴシック" w:eastAsia="ＭＳ ゴシック" w:hAnsi="ＭＳ ゴシック" w:hint="eastAsia"/>
                                <w:color w:val="5B9BD5" w:themeColor="accent1"/>
                                <w:sz w:val="16"/>
                                <w:szCs w:val="17"/>
                              </w:rPr>
                              <w:t>至上命令</w:t>
                            </w:r>
                          </w:rubyBase>
                        </w:ruby>
                      </w:r>
                      <w:r w:rsidRPr="000A113A">
                        <w:rPr>
                          <w:rFonts w:ascii="ＭＳ ゴシック" w:eastAsia="ＭＳ ゴシック" w:hAnsi="ＭＳ ゴシック" w:hint="eastAsia"/>
                          <w:color w:val="5B9BD5" w:themeColor="accent1"/>
                          <w:sz w:val="16"/>
                          <w:szCs w:val="17"/>
                        </w:rPr>
                        <w:t>です</w:t>
                      </w:r>
                    </w:p>
                    <w:p w:rsidR="000A113A" w:rsidRPr="00EC090F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っておられます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（マタ28:18）</w:t>
                      </w:r>
                    </w:p>
                    <w:p w:rsidR="000A113A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はあらゆる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によってバプテスマを</w:t>
                      </w:r>
                    </w:p>
                    <w:p w:rsidR="000A113A" w:rsidRPr="003231FA" w:rsidRDefault="000A113A" w:rsidP="000A113A">
                      <w:pPr>
                        <w:snapToGrid w:val="0"/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さず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授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けるように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じられました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（マタ28:19）</w:t>
                      </w:r>
                    </w:p>
                    <w:p w:rsidR="000A113A" w:rsidRPr="00EC090F" w:rsidRDefault="000A113A" w:rsidP="000A113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わりまで、いつも、ともにおられると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113A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A11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（マタ28:20）</w:t>
                      </w:r>
                    </w:p>
                  </w:txbxContent>
                </v:textbox>
              </v:shape>
            </w:pict>
          </mc:Fallback>
        </mc:AlternateContent>
      </w:r>
    </w:p>
    <w:p w:rsidR="00296E99" w:rsidRDefault="00296E99" w:rsidP="00296E99">
      <w:pPr>
        <w:rPr>
          <w:sz w:val="20"/>
          <w:szCs w:val="20"/>
        </w:rPr>
      </w:pPr>
    </w:p>
    <w:p w:rsidR="00296E99" w:rsidRDefault="00296E99" w:rsidP="00296E99">
      <w:pPr>
        <w:rPr>
          <w:sz w:val="20"/>
          <w:szCs w:val="20"/>
        </w:rPr>
      </w:pPr>
    </w:p>
    <w:p w:rsidR="00296E99" w:rsidRDefault="00296E99" w:rsidP="00296E99">
      <w:pPr>
        <w:rPr>
          <w:sz w:val="20"/>
          <w:szCs w:val="20"/>
        </w:rPr>
      </w:pPr>
    </w:p>
    <w:p w:rsidR="00296E99" w:rsidRDefault="00296E99" w:rsidP="00296E99">
      <w:pPr>
        <w:rPr>
          <w:sz w:val="20"/>
          <w:szCs w:val="20"/>
        </w:rPr>
      </w:pPr>
    </w:p>
    <w:p w:rsidR="00296E99" w:rsidRDefault="00296E99" w:rsidP="00296E99">
      <w:pPr>
        <w:rPr>
          <w:sz w:val="20"/>
          <w:szCs w:val="20"/>
        </w:rPr>
      </w:pPr>
    </w:p>
    <w:p w:rsidR="00296E99" w:rsidRDefault="00296E99" w:rsidP="00296E99">
      <w:pPr>
        <w:rPr>
          <w:sz w:val="20"/>
          <w:szCs w:val="20"/>
        </w:rPr>
      </w:pPr>
      <w:bookmarkStart w:id="0" w:name="_GoBack"/>
      <w:bookmarkEnd w:id="0"/>
    </w:p>
    <w:p w:rsidR="00296E99" w:rsidRDefault="00296E99" w:rsidP="00296E99">
      <w:pPr>
        <w:rPr>
          <w:sz w:val="20"/>
          <w:szCs w:val="20"/>
        </w:rPr>
      </w:pPr>
    </w:p>
    <w:p w:rsidR="00296E99" w:rsidRDefault="00296E99" w:rsidP="00296E99">
      <w:pPr>
        <w:rPr>
          <w:sz w:val="20"/>
          <w:szCs w:val="20"/>
        </w:rPr>
      </w:pPr>
    </w:p>
    <w:p w:rsidR="00296E99" w:rsidRDefault="00296E99" w:rsidP="00296E99">
      <w:pPr>
        <w:rPr>
          <w:sz w:val="20"/>
          <w:szCs w:val="20"/>
        </w:rPr>
      </w:pPr>
    </w:p>
    <w:p w:rsidR="00296E99" w:rsidRDefault="00296E99" w:rsidP="00296E99">
      <w:pPr>
        <w:rPr>
          <w:sz w:val="20"/>
          <w:szCs w:val="20"/>
        </w:rPr>
      </w:pPr>
    </w:p>
    <w:p w:rsidR="00296E99" w:rsidRDefault="00296E99" w:rsidP="00296E99">
      <w:pPr>
        <w:rPr>
          <w:sz w:val="20"/>
          <w:szCs w:val="20"/>
        </w:rPr>
      </w:pPr>
    </w:p>
    <w:p w:rsidR="00296E99" w:rsidRDefault="00296E99" w:rsidP="00296E99">
      <w:pPr>
        <w:rPr>
          <w:sz w:val="20"/>
          <w:szCs w:val="20"/>
        </w:rPr>
      </w:pPr>
    </w:p>
    <w:p w:rsidR="00296E99" w:rsidRDefault="00296E99" w:rsidP="00296E99">
      <w:pPr>
        <w:rPr>
          <w:sz w:val="20"/>
          <w:szCs w:val="20"/>
        </w:rPr>
      </w:pPr>
    </w:p>
    <w:p w:rsidR="00296E99" w:rsidRDefault="00296E99" w:rsidP="00296E99">
      <w:pPr>
        <w:rPr>
          <w:sz w:val="20"/>
          <w:szCs w:val="20"/>
        </w:rPr>
      </w:pPr>
    </w:p>
    <w:p w:rsidR="00296E99" w:rsidRDefault="00296E99" w:rsidP="00296E99">
      <w:pPr>
        <w:rPr>
          <w:sz w:val="20"/>
          <w:szCs w:val="20"/>
        </w:rPr>
      </w:pPr>
    </w:p>
    <w:p w:rsidR="00296E99" w:rsidRDefault="00296E99" w:rsidP="00296E99">
      <w:pPr>
        <w:rPr>
          <w:rFonts w:ascii="ＭＳ ゴシック" w:eastAsia="ＭＳ ゴシック" w:hAnsi="ＭＳ ゴシック"/>
          <w:sz w:val="20"/>
          <w:szCs w:val="20"/>
        </w:rPr>
      </w:pPr>
    </w:p>
    <w:p w:rsidR="00296E99" w:rsidRDefault="00296E99" w:rsidP="00296E99">
      <w:pPr>
        <w:rPr>
          <w:rFonts w:ascii="ＭＳ ゴシック" w:eastAsia="ＭＳ ゴシック" w:hAnsi="ＭＳ ゴシック"/>
          <w:sz w:val="20"/>
          <w:szCs w:val="20"/>
        </w:rPr>
      </w:pPr>
    </w:p>
    <w:p w:rsidR="00296E99" w:rsidRDefault="00296E99" w:rsidP="00296E99">
      <w:pPr>
        <w:rPr>
          <w:rFonts w:ascii="ＭＳ ゴシック" w:eastAsia="ＭＳ ゴシック" w:hAnsi="ＭＳ ゴシック"/>
          <w:sz w:val="20"/>
          <w:szCs w:val="20"/>
        </w:rPr>
      </w:pPr>
    </w:p>
    <w:p w:rsidR="00296E99" w:rsidRDefault="00296E99" w:rsidP="00296E99">
      <w:pPr>
        <w:rPr>
          <w:rFonts w:ascii="ＭＳ ゴシック" w:eastAsia="ＭＳ ゴシック" w:hAnsi="ＭＳ ゴシック"/>
          <w:sz w:val="20"/>
          <w:szCs w:val="20"/>
        </w:rPr>
      </w:pPr>
    </w:p>
    <w:p w:rsidR="00296E99" w:rsidRDefault="00296E99" w:rsidP="00296E99">
      <w:pPr>
        <w:rPr>
          <w:rFonts w:ascii="ＭＳ ゴシック" w:eastAsia="ＭＳ ゴシック" w:hAnsi="ＭＳ ゴシック"/>
          <w:sz w:val="20"/>
          <w:szCs w:val="20"/>
        </w:rPr>
      </w:pPr>
    </w:p>
    <w:p w:rsidR="00296E99" w:rsidRDefault="00296E99" w:rsidP="00296E99">
      <w:pPr>
        <w:rPr>
          <w:rFonts w:ascii="ＭＳ ゴシック" w:eastAsia="ＭＳ ゴシック" w:hAnsi="ＭＳ ゴシック"/>
          <w:sz w:val="20"/>
          <w:szCs w:val="20"/>
        </w:rPr>
      </w:pPr>
    </w:p>
    <w:p w:rsidR="00296E99" w:rsidRDefault="00296E99" w:rsidP="00296E99">
      <w:pPr>
        <w:rPr>
          <w:rFonts w:ascii="ＭＳ ゴシック" w:eastAsia="ＭＳ ゴシック" w:hAnsi="ＭＳ ゴシック"/>
          <w:sz w:val="20"/>
          <w:szCs w:val="20"/>
        </w:rPr>
      </w:pPr>
    </w:p>
    <w:p w:rsidR="00296E99" w:rsidRDefault="00296E99" w:rsidP="00296E99">
      <w:pPr>
        <w:rPr>
          <w:rFonts w:ascii="ＭＳ ゴシック" w:eastAsia="ＭＳ ゴシック" w:hAnsi="ＭＳ ゴシック"/>
          <w:sz w:val="20"/>
          <w:szCs w:val="20"/>
        </w:rPr>
      </w:pPr>
    </w:p>
    <w:p w:rsidR="00296E99" w:rsidRDefault="00296E99" w:rsidP="00296E99">
      <w:pPr>
        <w:rPr>
          <w:rFonts w:ascii="ＭＳ ゴシック" w:eastAsia="ＭＳ ゴシック" w:hAnsi="ＭＳ ゴシック"/>
          <w:sz w:val="20"/>
          <w:szCs w:val="20"/>
        </w:rPr>
      </w:pPr>
    </w:p>
    <w:p w:rsidR="00296E99" w:rsidRPr="007A4104" w:rsidRDefault="00296E99" w:rsidP="00296E99">
      <w:pPr>
        <w:rPr>
          <w:rFonts w:ascii="ＭＳ ゴシック" w:eastAsia="ＭＳ ゴシック" w:hAnsi="ＭＳ ゴシック"/>
          <w:sz w:val="20"/>
          <w:szCs w:val="20"/>
        </w:rPr>
      </w:pPr>
    </w:p>
    <w:p w:rsidR="00296E99" w:rsidRPr="00C11E80" w:rsidRDefault="000A113A" w:rsidP="00296E99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89919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-257175</wp:posOffset>
            </wp:positionV>
            <wp:extent cx="1562100" cy="1613535"/>
            <wp:effectExtent l="0" t="0" r="0" b="5715"/>
            <wp:wrapNone/>
            <wp:docPr id="7902" name="図 7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" name="302nu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E99">
        <w:rPr>
          <w:noProof/>
        </w:rPr>
        <w:drawing>
          <wp:anchor distT="0" distB="0" distL="114300" distR="114300" simplePos="0" relativeHeight="252665343" behindDoc="1" locked="0" layoutInCell="1" allowOverlap="1" wp14:anchorId="75971B96" wp14:editId="410A3F6E">
            <wp:simplePos x="0" y="0"/>
            <wp:positionH relativeFrom="column">
              <wp:posOffset>-50165</wp:posOffset>
            </wp:positionH>
            <wp:positionV relativeFrom="paragraph">
              <wp:posOffset>-217170</wp:posOffset>
            </wp:positionV>
            <wp:extent cx="4999990" cy="7059930"/>
            <wp:effectExtent l="0" t="0" r="0" b="7620"/>
            <wp:wrapNone/>
            <wp:docPr id="7881" name="図 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2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705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 w:hint="eastAsia"/>
          <w:sz w:val="18"/>
          <w:szCs w:val="18"/>
        </w:rPr>
      </w:pPr>
      <w:r w:rsidRPr="00296E99">
        <w:rPr>
          <w:rFonts w:ascii="ＭＳ ゴシック" w:eastAsia="ＭＳ ゴシック" w:hAnsi="ＭＳ ゴシック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7E50030C" wp14:editId="5E91D22D">
                <wp:simplePos x="0" y="0"/>
                <wp:positionH relativeFrom="column">
                  <wp:posOffset>965835</wp:posOffset>
                </wp:positionH>
                <wp:positionV relativeFrom="paragraph">
                  <wp:posOffset>8890</wp:posOffset>
                </wp:positionV>
                <wp:extent cx="2943860" cy="1132205"/>
                <wp:effectExtent l="0" t="0" r="0" b="0"/>
                <wp:wrapNone/>
                <wp:docPr id="788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Default="00296E99" w:rsidP="00296E99">
                            <w:pPr>
                              <w:pStyle w:val="9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296E99" w:rsidRDefault="00296E99" w:rsidP="00296E99">
                            <w:pPr>
                              <w:pStyle w:val="9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296E99" w:rsidRPr="004961A8" w:rsidRDefault="00296E99" w:rsidP="00296E99">
                            <w:pPr>
                              <w:pStyle w:val="9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296E99" w:rsidRPr="007E424A" w:rsidRDefault="00296E99" w:rsidP="00296E99">
                            <w:pPr>
                              <w:pStyle w:val="90"/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296E99" w:rsidRPr="00025106" w:rsidRDefault="00296E99" w:rsidP="00296E99">
                            <w:pPr>
                              <w:pStyle w:val="90"/>
                              <w:snapToGrid w:val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0030C" id="_x0000_s1057" type="#_x0000_t202" style="position:absolute;margin-left:76.05pt;margin-top:.7pt;width:231.8pt;height:89.1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2wvwIAAMY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" filled="f" stroked="f">
                <v:textbox inset="5.85pt,.7pt,5.85pt,.7pt">
                  <w:txbxContent>
                    <w:p w:rsidR="00296E99" w:rsidRDefault="00296E99" w:rsidP="00296E99">
                      <w:pPr>
                        <w:pStyle w:val="90"/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296E99" w:rsidRDefault="00296E99" w:rsidP="00296E99">
                      <w:pPr>
                        <w:pStyle w:val="90"/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296E99" w:rsidRPr="004961A8" w:rsidRDefault="00296E99" w:rsidP="00296E99">
                      <w:pPr>
                        <w:pStyle w:val="90"/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296E99" w:rsidRPr="007E424A" w:rsidRDefault="00296E99" w:rsidP="00296E99">
                      <w:pPr>
                        <w:pStyle w:val="90"/>
                        <w:snapToGrid w:val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296E99" w:rsidRPr="00025106" w:rsidRDefault="00296E99" w:rsidP="00296E99">
                      <w:pPr>
                        <w:pStyle w:val="90"/>
                        <w:snapToGrid w:val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6E99">
        <w:rPr>
          <w:rFonts w:ascii="ＭＳ ゴシック" w:eastAsia="ＭＳ ゴシック" w:hAnsi="ＭＳ ゴシック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7404722C" wp14:editId="699CE842">
                <wp:simplePos x="0" y="0"/>
                <wp:positionH relativeFrom="column">
                  <wp:posOffset>373380</wp:posOffset>
                </wp:positionH>
                <wp:positionV relativeFrom="paragraph">
                  <wp:posOffset>410845</wp:posOffset>
                </wp:positionV>
                <wp:extent cx="4168775" cy="4824095"/>
                <wp:effectExtent l="0" t="0" r="0" b="0"/>
                <wp:wrapNone/>
                <wp:docPr id="788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Pr="004961A8" w:rsidRDefault="00296E99" w:rsidP="00296E99">
                            <w:pPr>
                              <w:pStyle w:val="90"/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296E99" w:rsidRDefault="00296E99" w:rsidP="00296E99">
                            <w:pPr>
                              <w:pStyle w:val="9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296E99" w:rsidRPr="007E424A" w:rsidRDefault="00296E99" w:rsidP="00296E99">
                            <w:pPr>
                              <w:pStyle w:val="9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296E99" w:rsidRDefault="00296E99" w:rsidP="00296E99">
                            <w:pPr>
                              <w:pStyle w:val="90"/>
                              <w:snapToGrid w:val="0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296E99" w:rsidRPr="00533EE8" w:rsidRDefault="00296E99" w:rsidP="00296E99">
                            <w:pPr>
                              <w:pStyle w:val="90"/>
                              <w:snapToGrid w:val="0"/>
                              <w:spacing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296E99" w:rsidRDefault="00296E99" w:rsidP="00296E99">
                            <w:pPr>
                              <w:pStyle w:val="90"/>
                              <w:snapToGrid w:val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96E9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96E9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296E99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533EE8" w:rsidRDefault="00296E99" w:rsidP="00296E99">
                            <w:pPr>
                              <w:pStyle w:val="90"/>
                              <w:snapToGrid w:val="0"/>
                              <w:spacing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296E99" w:rsidRPr="000765B4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296E99" w:rsidRPr="000765B4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296E99">
                            <w:pPr>
                              <w:pStyle w:val="90"/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96E99" w:rsidRPr="000765B4" w:rsidRDefault="00296E99" w:rsidP="00296E99">
                            <w:pPr>
                              <w:pStyle w:val="90"/>
                              <w:snapToGrid w:val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296E99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4722C" id="_x0000_s1058" type="#_x0000_t202" style="position:absolute;margin-left:29.4pt;margin-top:32.35pt;width:328.25pt;height:379.85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Xfvg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" filled="f" stroked="f">
                <v:textbox inset="5.85pt,.7pt,5.85pt,.7pt">
                  <w:txbxContent>
                    <w:p w:rsidR="00296E99" w:rsidRPr="004961A8" w:rsidRDefault="00296E99" w:rsidP="00296E99">
                      <w:pPr>
                        <w:pStyle w:val="90"/>
                        <w:snapToGrid w:val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296E99" w:rsidRDefault="00296E99" w:rsidP="00296E99">
                      <w:pPr>
                        <w:pStyle w:val="9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296E99" w:rsidRPr="007E424A" w:rsidRDefault="00296E99" w:rsidP="00296E99">
                      <w:pPr>
                        <w:pStyle w:val="9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296E99" w:rsidRDefault="00296E99" w:rsidP="00296E99">
                      <w:pPr>
                        <w:pStyle w:val="90"/>
                        <w:snapToGrid w:val="0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296E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296E99" w:rsidRPr="00533EE8" w:rsidRDefault="00296E99" w:rsidP="00296E99">
                      <w:pPr>
                        <w:pStyle w:val="90"/>
                        <w:snapToGrid w:val="0"/>
                        <w:spacing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296E99" w:rsidRDefault="00296E99" w:rsidP="00296E99">
                      <w:pPr>
                        <w:pStyle w:val="90"/>
                        <w:snapToGrid w:val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96E9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96E9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296E99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E99" w:rsidRPr="00533EE8" w:rsidRDefault="00296E99" w:rsidP="00296E99">
                      <w:pPr>
                        <w:pStyle w:val="90"/>
                        <w:snapToGrid w:val="0"/>
                        <w:spacing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>タイトル</w:t>
                      </w:r>
                    </w:p>
                    <w:p w:rsidR="00296E99" w:rsidRPr="000765B4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　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96E99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296E99" w:rsidRPr="000765B4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296E99">
                      <w:pPr>
                        <w:pStyle w:val="90"/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296E99" w:rsidRPr="000765B4" w:rsidRDefault="00296E99" w:rsidP="00296E99">
                      <w:pPr>
                        <w:pStyle w:val="90"/>
                        <w:snapToGrid w:val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 w:rsidRPr="000765B4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296E99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296E99">
        <w:rPr>
          <w:rFonts w:ascii="ＭＳ ゴシック" w:eastAsia="ＭＳ ゴシック" w:hAnsi="ＭＳ ゴシック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669439" behindDoc="0" locked="0" layoutInCell="1" allowOverlap="1" wp14:anchorId="33607643" wp14:editId="16A5CA46">
                <wp:simplePos x="0" y="0"/>
                <wp:positionH relativeFrom="column">
                  <wp:posOffset>314325</wp:posOffset>
                </wp:positionH>
                <wp:positionV relativeFrom="paragraph">
                  <wp:posOffset>9525</wp:posOffset>
                </wp:positionV>
                <wp:extent cx="859809" cy="227965"/>
                <wp:effectExtent l="0" t="0" r="0" b="635"/>
                <wp:wrapNone/>
                <wp:docPr id="788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99" w:rsidRDefault="00296E99" w:rsidP="00296E99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296E99" w:rsidRPr="007E424A" w:rsidRDefault="00296E99" w:rsidP="00296E99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07643" id="_x0000_s1059" type="#_x0000_t202" style="position:absolute;margin-left:24.75pt;margin-top:.75pt;width:67.7pt;height:17.95pt;z-index:25266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" filled="f" fillcolor="black" stroked="f">
                <v:textbox inset="5.85pt,.7pt,5.85pt,.7pt">
                  <w:txbxContent>
                    <w:p w:rsidR="00296E99" w:rsidRDefault="00296E99" w:rsidP="00296E99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296E99" w:rsidRPr="007E424A" w:rsidRDefault="00296E99" w:rsidP="00296E99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1487" behindDoc="0" locked="0" layoutInCell="1" allowOverlap="1" wp14:anchorId="3705D1CA" wp14:editId="754E10B7">
                <wp:simplePos x="0" y="0"/>
                <wp:positionH relativeFrom="column">
                  <wp:posOffset>3771900</wp:posOffset>
                </wp:positionH>
                <wp:positionV relativeFrom="paragraph">
                  <wp:posOffset>208280</wp:posOffset>
                </wp:positionV>
                <wp:extent cx="1016142" cy="313898"/>
                <wp:effectExtent l="0" t="0" r="0" b="0"/>
                <wp:wrapNone/>
                <wp:docPr id="7885" name="テキスト ボックス 7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99" w:rsidRDefault="00296E99" w:rsidP="00296E99"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E99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5D1CA" id="テキスト ボックス 7885" o:spid="_x0000_s1060" type="#_x0000_t202" style="position:absolute;margin-left:297pt;margin-top:16.4pt;width:80pt;height:24.7pt;z-index:2526714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" filled="f" stroked="f" strokeweight=".5pt">
                <v:textbox>
                  <w:txbxContent>
                    <w:p w:rsidR="00296E99" w:rsidRDefault="00296E99" w:rsidP="00296E99"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E99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7226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344" w:rsidRDefault="00AE0344" w:rsidP="00751F5D">
      <w:r>
        <w:separator/>
      </w:r>
    </w:p>
  </w:endnote>
  <w:endnote w:type="continuationSeparator" w:id="0">
    <w:p w:rsidR="00AE0344" w:rsidRDefault="00AE0344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E99" w:rsidRDefault="00296E99">
    <w:pPr>
      <w:pStyle w:val="a5"/>
    </w:pPr>
  </w:p>
  <w:p w:rsidR="00296E99" w:rsidRDefault="00296E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344" w:rsidRDefault="00AE0344" w:rsidP="00751F5D">
      <w:r>
        <w:separator/>
      </w:r>
    </w:p>
  </w:footnote>
  <w:footnote w:type="continuationSeparator" w:id="0">
    <w:p w:rsidR="00AE0344" w:rsidRDefault="00AE0344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E9C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054A8-B7C5-48D4-8162-D5A5709A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5</cp:revision>
  <cp:lastPrinted>2017-03-04T00:10:00Z</cp:lastPrinted>
  <dcterms:created xsi:type="dcterms:W3CDTF">2017-06-27T12:22:00Z</dcterms:created>
  <dcterms:modified xsi:type="dcterms:W3CDTF">2017-06-30T14:28:00Z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