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F93E2" w14:textId="2450344C" w:rsidR="003240DD" w:rsidRDefault="00200048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  <w:szCs w:val="20"/>
        </w:rPr>
        <w:drawing>
          <wp:anchor distT="0" distB="0" distL="114300" distR="114300" simplePos="0" relativeHeight="252605951" behindDoc="1" locked="0" layoutInCell="1" allowOverlap="1" wp14:anchorId="37D0667D" wp14:editId="1A9E65BD">
            <wp:simplePos x="0" y="0"/>
            <wp:positionH relativeFrom="column">
              <wp:posOffset>4848333</wp:posOffset>
            </wp:positionH>
            <wp:positionV relativeFrom="paragraph">
              <wp:posOffset>-249735</wp:posOffset>
            </wp:positionV>
            <wp:extent cx="5167222" cy="7147606"/>
            <wp:effectExtent l="0" t="0" r="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3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7222" cy="7147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604927" behindDoc="1" locked="0" layoutInCell="1" allowOverlap="1" wp14:anchorId="77DE4552" wp14:editId="506627A5">
            <wp:simplePos x="0" y="0"/>
            <wp:positionH relativeFrom="column">
              <wp:posOffset>-112143</wp:posOffset>
            </wp:positionH>
            <wp:positionV relativeFrom="paragraph">
              <wp:posOffset>-155275</wp:posOffset>
            </wp:positionV>
            <wp:extent cx="4960188" cy="6739210"/>
            <wp:effectExtent l="0" t="0" r="0" b="508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031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4180" cy="6744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3EC"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7133BFD4" wp14:editId="129CFAF3">
                <wp:simplePos x="0" y="0"/>
                <wp:positionH relativeFrom="column">
                  <wp:posOffset>172085</wp:posOffset>
                </wp:positionH>
                <wp:positionV relativeFrom="paragraph">
                  <wp:posOffset>30804</wp:posOffset>
                </wp:positionV>
                <wp:extent cx="1940944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75EB0" w14:textId="6D28B63A" w:rsidR="004F2401" w:rsidRPr="004961A8" w:rsidRDefault="004F2401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ルカの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ふくいんしょ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33BFD4" id="_x0000_t202" coordsize="21600,21600" o:spt="202" path="m,l,21600r21600,l21600,xe">
                <v:stroke joinstyle="miter"/>
                <v:path gradientshapeok="t" o:connecttype="rect"/>
              </v:shapetype>
              <v:shape id="Text Box 7699" o:spid="_x0000_s1026" type="#_x0000_t202" style="position:absolute;margin-left:13.55pt;margin-top:2.45pt;width:152.85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" filled="f" fillcolor="black" stroked="f">
                <v:textbox inset="5.85pt,.7pt,5.85pt,.7pt">
                  <w:txbxContent>
                    <w:p w14:paraId="16475EB0" w14:textId="6D28B63A" w:rsidR="004F2401" w:rsidRPr="004961A8" w:rsidRDefault="004F2401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ルカの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ふくいんしょ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4F9901F1" w14:textId="112D2140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EC6746" w14:textId="3BA6738D" w:rsidR="003240DD" w:rsidRDefault="004964F5" w:rsidP="003240DD">
      <w:pPr>
        <w:rPr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428C6EE8" wp14:editId="3DAEDC2B">
                <wp:simplePos x="0" y="0"/>
                <wp:positionH relativeFrom="column">
                  <wp:posOffset>1438011</wp:posOffset>
                </wp:positionH>
                <wp:positionV relativeFrom="paragraph">
                  <wp:posOffset>122555</wp:posOffset>
                </wp:positionV>
                <wp:extent cx="3442970" cy="381000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4161" w14:textId="32F256DC" w:rsidR="004F2401" w:rsidRPr="00200048" w:rsidRDefault="004F2401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28"/>
                                <w:szCs w:val="2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>たましいへの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2401" w:rsidRPr="004964F5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4"/>
                                      <w:szCs w:val="28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28"/>
                                      <w:szCs w:val="28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2401" w:rsidRPr="004964F5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4"/>
                                      <w:szCs w:val="28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28"/>
                                      <w:szCs w:val="28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>するイエスのたとえ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C6EE8" id="WordArt 7646" o:spid="_x0000_s1027" type="#_x0000_t202" style="position:absolute;margin-left:113.25pt;margin-top:9.65pt;width:271.1pt;height:30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" filled="f" stroked="f">
                <v:stroke joinstyle="round"/>
                <o:lock v:ext="edit" shapetype="t"/>
                <v:textbox>
                  <w:txbxContent>
                    <w:p w14:paraId="75F24161" w14:textId="32F256DC" w:rsidR="004F2401" w:rsidRPr="00200048" w:rsidRDefault="004F2401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99"/>
                          <w:sz w:val="28"/>
                          <w:szCs w:val="2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>たましいへの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F2401" w:rsidRPr="004964F5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4"/>
                                <w:szCs w:val="28"/>
                              </w:rPr>
                              <w:t>あい</w:t>
                            </w:r>
                          </w:rt>
                          <w:rubyBase>
                            <w:r w:rsidR="004F2401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28"/>
                                <w:szCs w:val="28"/>
                              </w:rPr>
                              <w:t>愛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F2401" w:rsidRPr="004964F5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4"/>
                                <w:szCs w:val="28"/>
                              </w:rPr>
                              <w:t>かん</w:t>
                            </w:r>
                          </w:rt>
                          <w:rubyBase>
                            <w:r w:rsidR="004F2401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28"/>
                                <w:szCs w:val="28"/>
                              </w:rPr>
                              <w:t>関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>するイエスのたとえ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56E06C13" wp14:editId="7BABB266">
                <wp:simplePos x="0" y="0"/>
                <wp:positionH relativeFrom="column">
                  <wp:posOffset>988060</wp:posOffset>
                </wp:positionH>
                <wp:positionV relativeFrom="paragraph">
                  <wp:posOffset>72330</wp:posOffset>
                </wp:positionV>
                <wp:extent cx="518160" cy="50800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15AB3" w14:textId="77777777" w:rsidR="004F2401" w:rsidRPr="004961A8" w:rsidRDefault="004F2401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06C13" id="Rectangle 7801" o:spid="_x0000_s1028" alt="01-1back" style="position:absolute;margin-left:77.8pt;margin-top:5.7pt;width:40.8pt;height:40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6D15AB3" w14:textId="77777777" w:rsidR="004F2401" w:rsidRPr="004961A8" w:rsidRDefault="004F2401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742B168" w14:textId="6A5B64E7" w:rsidR="003240DD" w:rsidRDefault="003240DD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49CDFD6" w14:textId="77777777" w:rsidR="003240DD" w:rsidRPr="00D3141A" w:rsidRDefault="003240DD" w:rsidP="003240DD">
      <w:pPr>
        <w:rPr>
          <w:sz w:val="20"/>
          <w:szCs w:val="20"/>
        </w:rPr>
      </w:pPr>
    </w:p>
    <w:p w14:paraId="2143F4BA" w14:textId="149C850D" w:rsidR="003240DD" w:rsidRDefault="003240DD" w:rsidP="003240DD">
      <w:pPr>
        <w:rPr>
          <w:sz w:val="20"/>
          <w:szCs w:val="20"/>
        </w:rPr>
      </w:pPr>
    </w:p>
    <w:p w14:paraId="47105132" w14:textId="53A8FF71" w:rsidR="003240DD" w:rsidRDefault="00EE25AF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0A2DD340" wp14:editId="18B22B34">
                <wp:simplePos x="0" y="0"/>
                <wp:positionH relativeFrom="column">
                  <wp:posOffset>-82550</wp:posOffset>
                </wp:positionH>
                <wp:positionV relativeFrom="paragraph">
                  <wp:posOffset>44450</wp:posOffset>
                </wp:positionV>
                <wp:extent cx="4876800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6800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76AA87" w14:textId="35368793" w:rsidR="004F2401" w:rsidRPr="004964F5" w:rsidRDefault="004F2401" w:rsidP="001008E9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99"/>
                                <w:sz w:val="16"/>
                                <w:szCs w:val="17"/>
                              </w:rPr>
                              <w:t>ルカ15:1～7</w:t>
                            </w:r>
                            <w:r w:rsidRPr="00C078CA">
                              <w:rPr>
                                <w:rFonts w:ascii="ＭＳ ゴシック" w:eastAsia="ＭＳ ゴシック" w:hAnsi="ＭＳ ゴシック" w:hint="eastAsia"/>
                                <w:color w:val="BF8F00" w:themeColor="accent4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ぜいにん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税人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たちがみな、イエスの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こうとして、</w:t>
                            </w:r>
                            <w:proofErr w:type="gramStart"/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</w:t>
                            </w:r>
                            <w:proofErr w:type="gramEnd"/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ちかよ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近寄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た。すると、パリサイ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たちは、つぶやいてこう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までいっしょにする。」そこでイエスは、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らにこのようなたとえを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された。「あなたがたのうちに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ひゃっぴき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百匹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がいて</w:t>
                            </w:r>
                            <w:proofErr w:type="gramStart"/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proofErr w:type="gramEnd"/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そのうちの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いっぴき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一匹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をなくしたら、その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きゅうじゅうきゅうひき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九十九匹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のはら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野原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して、いなくなった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いっぴき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一匹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つけるまで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さが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かないでしょうか。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つけたら、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おおよろこ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大喜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びでその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をかついで、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だちや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呼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め、『いなくなった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つけましたから、いっしょに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んでください』と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うでしょう。あなたがたに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いますが、それと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おな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同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じように、ひとりの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めるなら、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きゅうじゅうきゅうにん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九十九人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ただ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正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にまさる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にあるのです</w:t>
                            </w:r>
                            <w:proofErr w:type="gramStart"/>
                            <w:r w:rsidRPr="004964F5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</w:t>
                            </w:r>
                            <w:proofErr w:type="gramEnd"/>
                          </w:p>
                          <w:p w14:paraId="53709FF6" w14:textId="77777777" w:rsidR="004F2401" w:rsidRDefault="004F2401" w:rsidP="006C1F26">
                            <w:pPr>
                              <w:spacing w:line="120" w:lineRule="auto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330AC56F" w14:textId="1AA7251F" w:rsidR="004F2401" w:rsidRDefault="004F2401" w:rsidP="00C1670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1.いなくなった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さが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探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ひつじか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羊飼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にたとえました</w:t>
                            </w:r>
                          </w:p>
                          <w:p w14:paraId="373DBF8C" w14:textId="1BFDEE9C" w:rsidR="004F2401" w:rsidRPr="00EE25AF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しょくじ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食事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をするイエス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て、パリサイ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ふへい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不平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</w:t>
                            </w:r>
                            <w:r w:rsidRPr="00EE25A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（15:2）</w:t>
                            </w:r>
                          </w:p>
                          <w:p w14:paraId="56EA32AD" w14:textId="557CC849" w:rsidR="004F2401" w:rsidRPr="00C16706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ひつじか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羊飼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いがいなくなった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いっぴき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一匹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ひつじ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羊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さが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捜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かないかと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EE25A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（15:4）</w:t>
                            </w:r>
                          </w:p>
                          <w:p w14:paraId="094A4026" w14:textId="3E58C298" w:rsidR="004F2401" w:rsidRPr="00E671F2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）で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えんかい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宴会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EE25A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（15:6～7）</w:t>
                            </w:r>
                          </w:p>
                          <w:p w14:paraId="2BB861AF" w14:textId="77777777" w:rsidR="004F2401" w:rsidRDefault="004F2401" w:rsidP="00EE25AF">
                            <w:pPr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156A094" w14:textId="198A95FA" w:rsidR="004F2401" w:rsidRDefault="004F2401" w:rsidP="00EE25A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ぎんか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銀貨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うしな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失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はなよめ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花嫁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にたとえました</w:t>
                            </w:r>
                            <w:r w:rsidRPr="00EE25A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（15:8～10）</w:t>
                            </w:r>
                          </w:p>
                          <w:p w14:paraId="20ADFFFD" w14:textId="1CF918C5" w:rsidR="004F2401" w:rsidRPr="00C16706" w:rsidRDefault="004F2401" w:rsidP="00EE25A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ぎんか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銀貨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じゅうまい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十枚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あったのに、その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いちまい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一枚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をなくしたら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ねんい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念入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さが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捜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すはずだと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4E425045" w14:textId="4E7BE75C" w:rsidR="004F2401" w:rsidRPr="00C16706" w:rsidRDefault="004F2401" w:rsidP="00EE25A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ぎんか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銀貨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つけたら、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とも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だちや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きんじょ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近所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いっしょ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一緒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ぶはずだと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5D0EBAF9" w14:textId="45FCE3D6" w:rsidR="004F2401" w:rsidRDefault="004F2401" w:rsidP="00EE25AF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3）このように、ひとりの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みつか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御使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びになると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EE25AF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53F35962" w14:textId="77777777" w:rsidR="004F2401" w:rsidRDefault="004F2401" w:rsidP="00EE25AF">
                            <w:pPr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31748598" w14:textId="004B4E6E" w:rsidR="004F2401" w:rsidRPr="00E671F2" w:rsidRDefault="004F2401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がいなくなった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ちちおや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父親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にたとえました</w:t>
                            </w:r>
                          </w:p>
                          <w:p w14:paraId="0C99F3FF" w14:textId="1B13A22A" w:rsidR="004F2401" w:rsidRPr="00C16706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ふたり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二人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のうち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じなん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次男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ほうとう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放蕩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6C1F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（15:11～19）</w:t>
                            </w:r>
                          </w:p>
                          <w:p w14:paraId="0932316A" w14:textId="2B5057D4" w:rsidR="004F2401" w:rsidRPr="00C16706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ちちおや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父親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び、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しゅくえん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祝宴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ひら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きました</w:t>
                            </w:r>
                            <w:r w:rsidRPr="006C1F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（15:20～25）</w:t>
                            </w:r>
                          </w:p>
                          <w:p w14:paraId="0B6DC8C3" w14:textId="495E67E4" w:rsidR="004F2401" w:rsidRPr="008F0EDF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はたけ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畑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ってきた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ちょうなん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長男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しゅくえん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祝宴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音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6C1F26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ふんがい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憤慨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6C1F2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（15:26～32）</w:t>
                            </w:r>
                            <w:r w:rsidRPr="00E671F2">
                              <w:rPr>
                                <w:rFonts w:ascii="ＭＳ ゴシック" w:eastAsia="ＭＳ ゴシック" w:hAnsi="ＭＳ ゴシック"/>
                                <w:sz w:val="10"/>
                                <w:szCs w:val="17"/>
                              </w:rPr>
                              <w:t xml:space="preserve">　</w:t>
                            </w:r>
                            <w:r w:rsidRPr="00E671F2">
                              <w:rPr>
                                <w:rFonts w:ascii="ＭＳ ゴシック" w:eastAsia="ＭＳ ゴシック" w:hAnsi="ＭＳ ゴシック" w:hint="eastAsia"/>
                                <w:sz w:val="10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D340" id="Text Box 7700" o:spid="_x0000_s1029" type="#_x0000_t202" style="position:absolute;margin-left:-6.5pt;margin-top:3.5pt;width:384pt;height:390.0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" filled="f" stroked="f">
                <v:textbox inset="5.85pt,.7pt,5.85pt,.7pt">
                  <w:txbxContent>
                    <w:p w14:paraId="7F76AA87" w14:textId="35368793" w:rsidR="004F2401" w:rsidRPr="004964F5" w:rsidRDefault="004F2401" w:rsidP="001008E9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FF9999"/>
                          <w:sz w:val="16"/>
                          <w:szCs w:val="17"/>
                        </w:rPr>
                        <w:t>ルカ15:1～7</w:t>
                      </w:r>
                      <w:r w:rsidRPr="00C078CA">
                        <w:rPr>
                          <w:rFonts w:ascii="ＭＳ ゴシック" w:eastAsia="ＭＳ ゴシック" w:hAnsi="ＭＳ ゴシック" w:hint="eastAsia"/>
                          <w:color w:val="BF8F00" w:themeColor="accent4" w:themeShade="BF"/>
                          <w:sz w:val="16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ぜいにん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税人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たちがみな、イエスの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こうとして、</w:t>
                      </w:r>
                      <w:proofErr w:type="gramStart"/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</w:t>
                      </w:r>
                      <w:proofErr w:type="gramEnd"/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ちかよ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近寄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た。すると、パリサイ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がくしゃ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学者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たちは、つぶやいてこう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しょくじ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食事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までいっしょにする。」そこでイエスは、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らにこのようなたとえを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された。「あなたがたのうちに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ひゃっぴき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百匹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がいて</w:t>
                      </w:r>
                      <w:proofErr w:type="gramStart"/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proofErr w:type="gramEnd"/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そのうちの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いっぴき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一匹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をなくしたら、その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きゅうじゅうきゅうひき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九十九匹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のはら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野原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して、いなくなった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いっぴき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一匹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つけるまで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さが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捜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かないでしょうか。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つけたら、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おおよろこ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大喜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びでその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をかついで、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だちや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きんじょ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近所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呼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め、『いなくなった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つけましたから、いっしょに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んでください』と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うでしょう。あなたがたに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いますが、それと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おな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同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じように、ひとりの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あらた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改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めるなら、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あらた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改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ひつよう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必要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のない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きゅうじゅうきゅうにん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九十九人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ただ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正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にまさる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にあるのです</w:t>
                      </w:r>
                      <w:proofErr w:type="gramStart"/>
                      <w:r w:rsidRPr="004964F5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</w:t>
                      </w:r>
                      <w:proofErr w:type="gramEnd"/>
                    </w:p>
                    <w:p w14:paraId="53709FF6" w14:textId="77777777" w:rsidR="004F2401" w:rsidRDefault="004F2401" w:rsidP="006C1F26">
                      <w:pPr>
                        <w:spacing w:line="120" w:lineRule="auto"/>
                        <w:ind w:firstLineChars="100" w:firstLine="16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330AC56F" w14:textId="1AA7251F" w:rsidR="004F2401" w:rsidRDefault="004F2401" w:rsidP="00C16706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1.いなくなった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さが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探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ひつじか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羊飼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にたとえました</w:t>
                      </w:r>
                    </w:p>
                    <w:p w14:paraId="373DBF8C" w14:textId="1BFDEE9C" w:rsidR="004F2401" w:rsidRPr="00EE25AF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いっしょ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一緒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しょくじ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食事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をするイエス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て、パリサイ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がくしゃ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学者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ふへい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不平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</w:t>
                      </w:r>
                      <w:r w:rsidRPr="00EE25A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（15:2）</w:t>
                      </w:r>
                    </w:p>
                    <w:p w14:paraId="56EA32AD" w14:textId="557CC849" w:rsidR="004F2401" w:rsidRPr="00C16706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ひつじか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羊飼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いがいなくなった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いっぴき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一匹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ひつじ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羊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さが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捜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かないかと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EE25A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（15:4）</w:t>
                      </w:r>
                    </w:p>
                    <w:p w14:paraId="094A4026" w14:textId="3E58C298" w:rsidR="004F2401" w:rsidRPr="00E671F2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3）ひとりの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悔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あらた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改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めると、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）で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えんかい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宴会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かれると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EE25A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（15:6～7）</w:t>
                      </w:r>
                    </w:p>
                    <w:p w14:paraId="2BB861AF" w14:textId="77777777" w:rsidR="004F2401" w:rsidRDefault="004F2401" w:rsidP="00EE25AF">
                      <w:pPr>
                        <w:spacing w:line="12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4156A094" w14:textId="198A95FA" w:rsidR="004F2401" w:rsidRDefault="004F2401" w:rsidP="00EE25AF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ぎんか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銀貨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うしな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失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はなよめ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花嫁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にたとえました</w:t>
                      </w:r>
                      <w:r w:rsidRPr="00EE25A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（15:8～10）</w:t>
                      </w:r>
                    </w:p>
                    <w:p w14:paraId="20ADFFFD" w14:textId="1CF918C5" w:rsidR="004F2401" w:rsidRPr="00C16706" w:rsidRDefault="004F2401" w:rsidP="00EE25A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ぎんか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銀貨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じゅうまい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十枚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あったのに、その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いちまい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一枚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をなくしたら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ねんい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念入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さが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捜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すはずだと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14:paraId="4E425045" w14:textId="4E7BE75C" w:rsidR="004F2401" w:rsidRPr="00C16706" w:rsidRDefault="004F2401" w:rsidP="00EE25AF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ぎんか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銀貨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つけたら、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とも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だちや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きんじょ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近所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いっしょ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一緒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ぶはずだと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14:paraId="5D0EBAF9" w14:textId="45FCE3D6" w:rsidR="004F2401" w:rsidRDefault="004F2401" w:rsidP="00EE25AF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3）このように、ひとりの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悔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あらた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改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みつか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御使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びになると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EE25AF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14:paraId="53F35962" w14:textId="77777777" w:rsidR="004F2401" w:rsidRDefault="004F2401" w:rsidP="00EE25AF">
                      <w:pPr>
                        <w:spacing w:line="120" w:lineRule="auto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31748598" w14:textId="004B4E6E" w:rsidR="004F2401" w:rsidRPr="00E671F2" w:rsidRDefault="004F2401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がいなくなった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ちちおや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父親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にたとえました</w:t>
                      </w:r>
                    </w:p>
                    <w:p w14:paraId="0C99F3FF" w14:textId="1B13A22A" w:rsidR="004F2401" w:rsidRPr="00C16706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ふたり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二人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のうち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じなん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次男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ほうとう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放蕩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6C1F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（15:11～19）</w:t>
                      </w:r>
                    </w:p>
                    <w:p w14:paraId="0932316A" w14:textId="2B5057D4" w:rsidR="004F2401" w:rsidRPr="00C16706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ちちおや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父親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ってきた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び、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しゅくえん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祝宴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ひら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きました</w:t>
                      </w:r>
                      <w:r w:rsidRPr="006C1F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（15:20～25）</w:t>
                      </w:r>
                    </w:p>
                    <w:p w14:paraId="0B6DC8C3" w14:textId="495E67E4" w:rsidR="004F2401" w:rsidRPr="008F0EDF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はたけ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畑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ってきた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ちょうなん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長男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しゅくえん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祝宴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音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6C1F26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ふんがい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憤慨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6C1F2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（15:26～32）</w:t>
                      </w:r>
                      <w:r w:rsidRPr="00E671F2">
                        <w:rPr>
                          <w:rFonts w:ascii="ＭＳ ゴシック" w:eastAsia="ＭＳ ゴシック" w:hAnsi="ＭＳ ゴシック"/>
                          <w:sz w:val="10"/>
                          <w:szCs w:val="17"/>
                        </w:rPr>
                        <w:t xml:space="preserve">　</w:t>
                      </w:r>
                      <w:r w:rsidRPr="00E671F2">
                        <w:rPr>
                          <w:rFonts w:ascii="ＭＳ ゴシック" w:eastAsia="ＭＳ ゴシック" w:hAnsi="ＭＳ ゴシック" w:hint="eastAsia"/>
                          <w:sz w:val="10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807CBE5" w14:textId="77777777" w:rsidR="003240DD" w:rsidRPr="006D6F19" w:rsidRDefault="003240DD" w:rsidP="003240DD">
      <w:pPr>
        <w:rPr>
          <w:sz w:val="20"/>
          <w:szCs w:val="20"/>
        </w:rPr>
      </w:pPr>
    </w:p>
    <w:p w14:paraId="3E25FD23" w14:textId="77777777" w:rsidR="003240DD" w:rsidRDefault="003240DD" w:rsidP="003240DD">
      <w:pPr>
        <w:rPr>
          <w:sz w:val="20"/>
          <w:szCs w:val="20"/>
        </w:rPr>
      </w:pPr>
    </w:p>
    <w:p w14:paraId="526D0599" w14:textId="77777777" w:rsidR="003240DD" w:rsidRDefault="003240DD" w:rsidP="003240DD">
      <w:pPr>
        <w:rPr>
          <w:sz w:val="20"/>
          <w:szCs w:val="20"/>
        </w:rPr>
      </w:pPr>
    </w:p>
    <w:p w14:paraId="3B7CAF46" w14:textId="77777777" w:rsidR="003240DD" w:rsidRDefault="003240DD" w:rsidP="003240DD">
      <w:pPr>
        <w:rPr>
          <w:sz w:val="20"/>
          <w:szCs w:val="20"/>
        </w:rPr>
      </w:pPr>
    </w:p>
    <w:p w14:paraId="395CF176" w14:textId="77777777" w:rsidR="003240DD" w:rsidRDefault="003240DD" w:rsidP="003240DD">
      <w:pPr>
        <w:rPr>
          <w:sz w:val="20"/>
          <w:szCs w:val="20"/>
        </w:rPr>
      </w:pPr>
    </w:p>
    <w:p w14:paraId="3DA81E53" w14:textId="77777777" w:rsidR="003240DD" w:rsidRDefault="003240DD" w:rsidP="003240DD">
      <w:pPr>
        <w:rPr>
          <w:sz w:val="20"/>
          <w:szCs w:val="20"/>
        </w:rPr>
      </w:pPr>
    </w:p>
    <w:p w14:paraId="75A0238D" w14:textId="77777777" w:rsidR="003240DD" w:rsidRDefault="003240DD" w:rsidP="003240DD">
      <w:pPr>
        <w:rPr>
          <w:sz w:val="20"/>
          <w:szCs w:val="20"/>
        </w:rPr>
      </w:pPr>
    </w:p>
    <w:p w14:paraId="1B80CA6A" w14:textId="77777777" w:rsidR="003240DD" w:rsidRDefault="003240DD" w:rsidP="003240DD">
      <w:pPr>
        <w:rPr>
          <w:sz w:val="20"/>
          <w:szCs w:val="20"/>
        </w:rPr>
      </w:pPr>
    </w:p>
    <w:p w14:paraId="36E21774" w14:textId="77777777" w:rsidR="003240DD" w:rsidRDefault="003240DD" w:rsidP="003240DD">
      <w:pPr>
        <w:rPr>
          <w:sz w:val="20"/>
          <w:szCs w:val="20"/>
        </w:rPr>
      </w:pPr>
    </w:p>
    <w:p w14:paraId="1AAA99E8" w14:textId="77777777" w:rsidR="003240DD" w:rsidRDefault="003240DD" w:rsidP="003240DD">
      <w:pPr>
        <w:rPr>
          <w:sz w:val="20"/>
          <w:szCs w:val="20"/>
        </w:rPr>
      </w:pPr>
    </w:p>
    <w:p w14:paraId="1DDF07D0" w14:textId="77777777" w:rsidR="003240DD" w:rsidRDefault="003240DD" w:rsidP="003240DD">
      <w:pPr>
        <w:rPr>
          <w:sz w:val="20"/>
          <w:szCs w:val="20"/>
        </w:rPr>
      </w:pPr>
    </w:p>
    <w:p w14:paraId="103B88B0" w14:textId="77777777" w:rsidR="003240DD" w:rsidRDefault="003240DD" w:rsidP="003240DD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77777777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77777777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DF774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0EECE0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65FFE063" w:rsidR="003240DD" w:rsidRPr="00C11E80" w:rsidRDefault="003240DD" w:rsidP="003240DD">
      <w:pPr>
        <w:rPr>
          <w:szCs w:val="20"/>
        </w:rPr>
      </w:pPr>
    </w:p>
    <w:p w14:paraId="1B6928A2" w14:textId="7777777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08EE28CC">
                <wp:simplePos x="0" y="0"/>
                <wp:positionH relativeFrom="column">
                  <wp:posOffset>141605</wp:posOffset>
                </wp:positionH>
                <wp:positionV relativeFrom="paragraph">
                  <wp:posOffset>22165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4F2401" w:rsidRPr="00200048" w:rsidRDefault="004F240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4F2401" w:rsidRPr="00200048" w:rsidRDefault="004F240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4F2401" w:rsidRPr="00200048" w:rsidRDefault="004F240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4F2401" w:rsidRPr="00200048" w:rsidRDefault="004F240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9999"/>
                                <w:sz w:val="16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4F2401" w:rsidRPr="00025106" w:rsidRDefault="004F2401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D7217" id="_x0000_s1030" type="#_x0000_t202" style="position:absolute;margin-left:11.15pt;margin-top:1.7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" filled="f" stroked="f">
                <v:textbox inset="5.85pt,.7pt,5.85pt,.7pt">
                  <w:txbxContent>
                    <w:p w14:paraId="728E7E11" w14:textId="77777777" w:rsidR="004F2401" w:rsidRPr="00200048" w:rsidRDefault="004F240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4F2401" w:rsidRPr="00200048" w:rsidRDefault="004F240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</w:pPr>
                    </w:p>
                    <w:p w14:paraId="62C6E3B5" w14:textId="77777777" w:rsidR="004F2401" w:rsidRPr="00200048" w:rsidRDefault="004F240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</w:pPr>
                    </w:p>
                    <w:p w14:paraId="031A8FB1" w14:textId="77777777" w:rsidR="004F2401" w:rsidRPr="00200048" w:rsidRDefault="004F240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9999"/>
                          <w:sz w:val="16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4F2401" w:rsidRPr="00025106" w:rsidRDefault="004F2401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77777777" w:rsidR="003240DD" w:rsidRDefault="00286FF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4647A93D">
                <wp:simplePos x="0" y="0"/>
                <wp:positionH relativeFrom="column">
                  <wp:posOffset>3360684</wp:posOffset>
                </wp:positionH>
                <wp:positionV relativeFrom="paragraph">
                  <wp:posOffset>58420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4F2401" w:rsidRPr="00200048" w:rsidRDefault="004F240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66FD39" w14:textId="77777777" w:rsidR="004F2401" w:rsidRPr="004961A8" w:rsidRDefault="004F240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4F2401" w:rsidRDefault="004F240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4F2401" w:rsidRPr="004961A8" w:rsidRDefault="004F2401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925EB3F" w14:textId="77777777" w:rsidR="004F2401" w:rsidRDefault="004F240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4F2401" w:rsidRDefault="004F240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4F2401" w:rsidRDefault="004F240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4F2401" w:rsidRDefault="004F240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4F2401" w:rsidRDefault="004F240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4F2401" w:rsidRDefault="004F240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4F2401" w:rsidRDefault="004F240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4F2401" w:rsidRDefault="004F240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4F2401" w:rsidRDefault="004F240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4F2401" w:rsidRDefault="004F240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4F2401" w:rsidRDefault="004F240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4F2401" w:rsidRDefault="004F240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50E1574" w14:textId="77777777" w:rsidR="004F2401" w:rsidRDefault="004F240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4F2401" w:rsidRDefault="004F240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4F2401" w:rsidRPr="00826FFE" w:rsidRDefault="004F2401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9FB74B" id="_x0000_s1031" type="#_x0000_t202" style="position:absolute;margin-left:264.6pt;margin-top:4.6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PhevQIAAMM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" filled="f" stroked="f">
                <v:textbox inset="5.85pt,.7pt,5.85pt,.7pt">
                  <w:txbxContent>
                    <w:p w14:paraId="53A649B8" w14:textId="77777777" w:rsidR="004F2401" w:rsidRPr="00200048" w:rsidRDefault="004F240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D66FD39" w14:textId="77777777" w:rsidR="004F2401" w:rsidRPr="004961A8" w:rsidRDefault="004F240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4F2401" w:rsidRDefault="004F240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4F2401" w:rsidRPr="004961A8" w:rsidRDefault="004F2401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925EB3F" w14:textId="77777777" w:rsidR="004F2401" w:rsidRDefault="004F240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4F2401" w:rsidRDefault="004F240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4F2401" w:rsidRDefault="004F240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4F2401" w:rsidRDefault="004F240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4F2401" w:rsidRDefault="004F240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4F2401" w:rsidRDefault="004F240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4F2401" w:rsidRDefault="004F240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4F2401" w:rsidRDefault="004F240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4F2401" w:rsidRDefault="004F240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4F2401" w:rsidRDefault="004F240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4F2401" w:rsidRDefault="004F240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4F2401" w:rsidRDefault="004F240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50E1574" w14:textId="77777777" w:rsidR="004F2401" w:rsidRDefault="004F2401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4F2401" w:rsidRDefault="004F240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4F2401" w:rsidRPr="00826FFE" w:rsidRDefault="004F2401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4F24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9AF33F2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168A9ED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74BA8DC" w14:textId="4048BD76" w:rsidR="00B53423" w:rsidRDefault="00200048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611071" behindDoc="1" locked="0" layoutInCell="1" allowOverlap="1" wp14:anchorId="3E170F63" wp14:editId="22A2F85D">
            <wp:simplePos x="0" y="0"/>
            <wp:positionH relativeFrom="column">
              <wp:posOffset>25400</wp:posOffset>
            </wp:positionH>
            <wp:positionV relativeFrom="paragraph">
              <wp:posOffset>-215900</wp:posOffset>
            </wp:positionV>
            <wp:extent cx="4916170" cy="7010400"/>
            <wp:effectExtent l="0" t="0" r="0" b="0"/>
            <wp:wrapNone/>
            <wp:docPr id="7872" name="図 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2" name="10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6601" cy="7011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07999" behindDoc="1" locked="0" layoutInCell="1" allowOverlap="1" wp14:anchorId="75E93F12" wp14:editId="120A7FC7">
            <wp:simplePos x="0" y="0"/>
            <wp:positionH relativeFrom="column">
              <wp:posOffset>4875889</wp:posOffset>
            </wp:positionH>
            <wp:positionV relativeFrom="paragraph">
              <wp:posOffset>-208303</wp:posOffset>
            </wp:positionV>
            <wp:extent cx="5167222" cy="7147606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3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7222" cy="7147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94C">
        <w:rPr>
          <w:noProof/>
        </w:rPr>
        <mc:AlternateContent>
          <mc:Choice Requires="wps">
            <w:drawing>
              <wp:anchor distT="0" distB="0" distL="114300" distR="114300" simplePos="0" relativeHeight="252583423" behindDoc="0" locked="0" layoutInCell="1" allowOverlap="1" wp14:anchorId="41491D76" wp14:editId="20BD44F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0944" cy="227965"/>
                <wp:effectExtent l="0" t="0" r="0" b="635"/>
                <wp:wrapNone/>
                <wp:docPr id="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1DE78" w14:textId="4DE3C861" w:rsidR="004F2401" w:rsidRPr="004961A8" w:rsidRDefault="004F2401" w:rsidP="00200048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ルカの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ふくいんしょ</w:t>
                            </w:r>
                            <w:proofErr w:type="gramEnd"/>
                          </w:p>
                          <w:p w14:paraId="1289D5ED" w14:textId="0252B68D" w:rsidR="004F2401" w:rsidRPr="00200048" w:rsidRDefault="004F2401" w:rsidP="0072394C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491D76" id="_x0000_s1032" type="#_x0000_t202" style="position:absolute;margin-left:0;margin-top:0;width:152.85pt;height:17.95pt;z-index:25258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" filled="f" fillcolor="black" stroked="f">
                <v:textbox inset="5.85pt,.7pt,5.85pt,.7pt">
                  <w:txbxContent>
                    <w:p w14:paraId="3A31DE78" w14:textId="4DE3C861" w:rsidR="004F2401" w:rsidRPr="004961A8" w:rsidRDefault="004F2401" w:rsidP="00200048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ルカの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ふくいんしょ</w:t>
                      </w:r>
                      <w:proofErr w:type="gramEnd"/>
                    </w:p>
                    <w:p w14:paraId="1289D5ED" w14:textId="0252B68D" w:rsidR="004F2401" w:rsidRPr="00200048" w:rsidRDefault="004F2401" w:rsidP="0072394C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423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601793CA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4F2401" w:rsidRPr="00200048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4F2401" w:rsidRPr="00200048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4F2401" w:rsidRPr="00200048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4F2401" w:rsidRPr="00200048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9999"/>
                                <w:sz w:val="16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4F2401" w:rsidRPr="00025106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CFAC73" id="_x0000_s1033" type="#_x0000_t202" style="position:absolute;margin-left:405.1pt;margin-top:15.6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0+tvQIAAMI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870+tvQIAAMI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5F3BB1B8" w14:textId="77777777" w:rsidR="004F2401" w:rsidRPr="00200048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4F2401" w:rsidRPr="00200048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</w:pPr>
                    </w:p>
                    <w:p w14:paraId="626E7D75" w14:textId="77777777" w:rsidR="004F2401" w:rsidRPr="00200048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</w:pPr>
                    </w:p>
                    <w:p w14:paraId="43CFCEDD" w14:textId="77777777" w:rsidR="004F2401" w:rsidRPr="00200048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9999"/>
                          <w:sz w:val="16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4F2401" w:rsidRPr="00025106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423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489E62D7" w:rsidR="00B53423" w:rsidRPr="00484226" w:rsidRDefault="00B53423" w:rsidP="00B53423">
      <w:pPr>
        <w:rPr>
          <w:rFonts w:ascii="ＭＳ ゴシック" w:eastAsia="ＭＳ ゴシック" w:hAnsi="ＭＳ ゴシック"/>
          <w:sz w:val="18"/>
          <w:szCs w:val="18"/>
        </w:rPr>
      </w:pPr>
    </w:p>
    <w:p w14:paraId="2893D983" w14:textId="57D8947A" w:rsidR="00B53423" w:rsidRDefault="003231FA" w:rsidP="00B5342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7B981679">
                <wp:simplePos x="0" y="0"/>
                <wp:positionH relativeFrom="column">
                  <wp:posOffset>1185545</wp:posOffset>
                </wp:positionH>
                <wp:positionV relativeFrom="paragraph">
                  <wp:posOffset>110490</wp:posOffset>
                </wp:positionV>
                <wp:extent cx="518160" cy="50836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4F2401" w:rsidRPr="004961A8" w:rsidRDefault="004F2401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4" alt="01-1back" style="position:absolute;margin-left:93.35pt;margin-top:8.7pt;width:40.8pt;height:40.0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rFEQMAAGU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4F2401" w:rsidRPr="004961A8" w:rsidRDefault="004F2401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628A5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22212865">
                <wp:simplePos x="0" y="0"/>
                <wp:positionH relativeFrom="column">
                  <wp:posOffset>1708030</wp:posOffset>
                </wp:positionH>
                <wp:positionV relativeFrom="paragraph">
                  <wp:posOffset>39885</wp:posOffset>
                </wp:positionV>
                <wp:extent cx="2932981" cy="381000"/>
                <wp:effectExtent l="0" t="0" r="0" b="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2981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1E95F08F" w:rsidR="004F2401" w:rsidRPr="00200048" w:rsidRDefault="004F2401" w:rsidP="00B534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4"/>
                                      <w:szCs w:val="28"/>
                                    </w:rPr>
                                    <w:t>かねも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28"/>
                                      <w:szCs w:val="28"/>
                                    </w:rPr>
                                    <w:t>金持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>ちとラザロのたとえ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59990" id="_x0000_s1035" type="#_x0000_t202" style="position:absolute;margin-left:134.5pt;margin-top:3.15pt;width:230.95pt;height:30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" filled="f" stroked="f">
                <v:stroke joinstyle="round"/>
                <o:lock v:ext="edit" shapetype="t"/>
                <v:textbox>
                  <w:txbxContent>
                    <w:p w14:paraId="16A61E14" w14:textId="1E95F08F" w:rsidR="004F2401" w:rsidRPr="00200048" w:rsidRDefault="004F2401" w:rsidP="00B534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99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99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4"/>
                                <w:szCs w:val="28"/>
                              </w:rPr>
                              <w:t>かねも</w:t>
                            </w:r>
                          </w:rt>
                          <w:rubyBase>
                            <w:r w:rsidR="004F2401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28"/>
                                <w:szCs w:val="28"/>
                              </w:rPr>
                              <w:t>金持</w:t>
                            </w:r>
                          </w:rubyBase>
                        </w:ruby>
                      </w:r>
                      <w:r w:rsidRPr="00C16706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>ちとラザロのたとえ</w:t>
                      </w:r>
                    </w:p>
                  </w:txbxContent>
                </v:textbox>
              </v:shape>
            </w:pict>
          </mc:Fallback>
        </mc:AlternateContent>
      </w:r>
    </w:p>
    <w:p w14:paraId="4B0C4377" w14:textId="0BBFA89B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392DA036" w:rsidR="00B53423" w:rsidRPr="00D3141A" w:rsidRDefault="00B53423" w:rsidP="00B53423">
      <w:pPr>
        <w:rPr>
          <w:sz w:val="20"/>
          <w:szCs w:val="20"/>
        </w:rPr>
      </w:pPr>
    </w:p>
    <w:p w14:paraId="7C5D5A27" w14:textId="04C3C557" w:rsidR="00B53423" w:rsidRDefault="003231FA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345EF2D7">
                <wp:simplePos x="0" y="0"/>
                <wp:positionH relativeFrom="column">
                  <wp:posOffset>25879</wp:posOffset>
                </wp:positionH>
                <wp:positionV relativeFrom="paragraph">
                  <wp:posOffset>151238</wp:posOffset>
                </wp:positionV>
                <wp:extent cx="4848046" cy="4983480"/>
                <wp:effectExtent l="0" t="38100" r="0" b="457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046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4200B4" w14:textId="6AFBCF1E" w:rsidR="004F2401" w:rsidRPr="001A1A47" w:rsidRDefault="004F2401" w:rsidP="003628A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99"/>
                                <w:sz w:val="14"/>
                                <w:szCs w:val="17"/>
                              </w:rPr>
                              <w:t>ルカ16:19～31</w:t>
                            </w:r>
                            <w:r w:rsidRPr="001A1A4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かねも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金持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ちがいた。いつも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むらさき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紫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ころも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衣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ほそ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ぬの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布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まいにち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毎日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ぜいたくに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あそ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暮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らしていた。ところが、その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もんぜん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門前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にラザロという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ぜんしん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全身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おできの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まず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貧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寝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ていて、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かねも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金持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しょくたく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食卓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はら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腹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たしたいと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いぬ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犬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もやって来ては、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のおできをなめていた。さて、この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まず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貧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みつか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御使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いたちによってアブラハムのふところに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かねも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金持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ほうむ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葬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られた。その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かねも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金持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ちは、ハデスで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げると、アブラハムが、はるかかなたに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えた。しかも、そのふところにラザロが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さけ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叫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アブラハムさま。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をあわれんでください。ラザロが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ゆびさき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指先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みず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ひた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浸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した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舌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冷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やすように、ラザロをよこしてください。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ほのお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炎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しくてたまりません。』アブラハムは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おも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してみなさい。おまえは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け、ラザロは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悪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けていました。しかし、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いま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ここで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なぐさ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慰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められ、おまえは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しみもだえているのです。（19～25）</w:t>
                            </w:r>
                          </w:p>
                          <w:p w14:paraId="19251E91" w14:textId="77777777" w:rsidR="004F2401" w:rsidRDefault="004F2401" w:rsidP="00563034">
                            <w:pPr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45043B8" w14:textId="4FF3F477" w:rsidR="004F2401" w:rsidRDefault="004F2401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い</w:t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てあざ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わら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笑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ったパリサイ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えました</w:t>
                            </w:r>
                            <w:r w:rsidRPr="00F015AB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（16:14～18）</w:t>
                            </w:r>
                          </w:p>
                          <w:p w14:paraId="282A12E6" w14:textId="0BB704E9" w:rsidR="004F2401" w:rsidRPr="00C16706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ぶっしつ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物質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しゅぎしゃ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主義者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7123C3DD" w14:textId="2AE29ADB" w:rsidR="004F2401" w:rsidRPr="00C16706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しゅぎしゃ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主義者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50EB60F3" w14:textId="38E7E55E" w:rsidR="004F2401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しゅぎしゃ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主義者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1FA673CB" w14:textId="77777777" w:rsidR="004F2401" w:rsidRPr="0034400C" w:rsidRDefault="004F2401" w:rsidP="00563034">
                            <w:pPr>
                              <w:spacing w:line="120" w:lineRule="auto"/>
                              <w:ind w:firstLineChars="100" w:firstLine="14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</w:p>
                          <w:p w14:paraId="66E42CE2" w14:textId="6380992F" w:rsidR="004F2401" w:rsidRDefault="004F2401" w:rsidP="00F015AB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かねも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金持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ちと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びんぼうにん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貧乏人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ラザロの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はなし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350A614A" w14:textId="1E2F29FF" w:rsidR="004F2401" w:rsidRPr="00C16706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びんぼうにん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貧乏人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ラザロについて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56303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（16:19～22）</w:t>
                            </w:r>
                          </w:p>
                          <w:p w14:paraId="6A4310DF" w14:textId="753DCEBE" w:rsidR="004F2401" w:rsidRPr="00C16706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救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われていなかった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かねも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金持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ちについて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F015AB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56303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（16:23～26）</w:t>
                            </w:r>
                          </w:p>
                          <w:p w14:paraId="61E3D33F" w14:textId="68910CD7" w:rsidR="004F2401" w:rsidRPr="00563034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2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んだ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かねも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金持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ちの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ねが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しいところに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ないことでした</w:t>
                            </w:r>
                            <w:r w:rsidRPr="00563034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（16:27～31）</w:t>
                            </w:r>
                          </w:p>
                          <w:p w14:paraId="4FB4E47F" w14:textId="77777777" w:rsidR="004F2401" w:rsidRDefault="004F2401" w:rsidP="00563034">
                            <w:pPr>
                              <w:spacing w:line="120" w:lineRule="auto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E14864C" w14:textId="5C64F177" w:rsidR="004F2401" w:rsidRDefault="004F2401" w:rsidP="00563034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なことがあります</w:t>
                            </w:r>
                          </w:p>
                          <w:p w14:paraId="0E5E05D3" w14:textId="4C66C4EE" w:rsidR="004F2401" w:rsidRPr="00C16706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しみはしばらくです</w:t>
                            </w:r>
                          </w:p>
                          <w:p w14:paraId="48123436" w14:textId="6F4E1046" w:rsidR="004F2401" w:rsidRPr="00C16706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苦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しみが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っています</w:t>
                            </w:r>
                          </w:p>
                          <w:p w14:paraId="7C2BF1DF" w14:textId="40808DAD" w:rsidR="004F2401" w:rsidRPr="003628A5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えいえん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永遠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しあわ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せがあります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176090" id="_x0000_s1036" type="#_x0000_t202" style="position:absolute;margin-left:2.05pt;margin-top:11.9pt;width:381.75pt;height:392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" filled="f" stroked="f">
                <v:shadow on="t" type="perspective" color="white [3212]" offset="0,0" matrix="66847f,,,66847f"/>
                <v:textbox inset="5.85pt,.7pt,5.85pt,.7pt">
                  <w:txbxContent>
                    <w:p w14:paraId="504200B4" w14:textId="6AFBCF1E" w:rsidR="004F2401" w:rsidRPr="001A1A47" w:rsidRDefault="004F2401" w:rsidP="003628A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FF9999"/>
                          <w:sz w:val="14"/>
                          <w:szCs w:val="17"/>
                        </w:rPr>
                        <w:t>ルカ16:19～31</w:t>
                      </w:r>
                      <w:r w:rsidRPr="001A1A4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かねも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金持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ちがいた。いつも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むらさき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紫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ころも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衣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ほそ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ぬの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布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まいにち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毎日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ぜいたくに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あそ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び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暮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らしていた。ところが、その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もんぜん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門前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にラザロという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ぜんしん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全身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おできの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まず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貧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寝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ていて、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かねも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金持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しょくたく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食卓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はら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腹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たしたいと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いぬ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犬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もやって来ては、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のおできをなめていた。さて、この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まず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貧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みつか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御使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いたちによってアブラハムのふところに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連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かねも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金持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ほうむ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葬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られた。その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かねも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金持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ちは、ハデスで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しみながら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げると、アブラハムが、はるかかなたに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えた。しかも、そのふところにラザロが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さけ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叫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った。『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アブラハムさま。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をあわれんでください。ラザロが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ゆびさき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指先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みず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水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ひた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浸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した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舌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冷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やすように、ラザロをよこしてください。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ほのお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炎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しくてたまりません。』アブラハムは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った。『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おも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してみなさい。おまえは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け、ラザロは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悪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けていました。しかし、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いま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今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ここで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なぐさ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慰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められ、おまえは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しみもだえているのです。（19～25）</w:t>
                      </w:r>
                    </w:p>
                    <w:p w14:paraId="19251E91" w14:textId="77777777" w:rsidR="004F2401" w:rsidRDefault="004F2401" w:rsidP="00563034">
                      <w:pPr>
                        <w:spacing w:line="12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445043B8" w14:textId="4FF3F477" w:rsidR="004F2401" w:rsidRDefault="004F2401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のみことばを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t>い</w:t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てあざ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わら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笑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ったパリサイ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えました</w:t>
                      </w:r>
                      <w:r w:rsidRPr="00F015AB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（16:14～18）</w:t>
                      </w:r>
                    </w:p>
                    <w:p w14:paraId="282A12E6" w14:textId="0BB704E9" w:rsidR="004F2401" w:rsidRPr="00C16706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ぶっしつ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物質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しゅぎしゃ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主義者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14:paraId="7123C3DD" w14:textId="2AE29ADB" w:rsidR="004F2401" w:rsidRPr="00C16706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しゅぎしゃ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主義者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14:paraId="50EB60F3" w14:textId="38E7E55E" w:rsidR="004F2401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しゅぎしゃ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主義者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14:paraId="1FA673CB" w14:textId="77777777" w:rsidR="004F2401" w:rsidRPr="0034400C" w:rsidRDefault="004F2401" w:rsidP="00563034">
                      <w:pPr>
                        <w:spacing w:line="120" w:lineRule="auto"/>
                        <w:ind w:firstLineChars="100" w:firstLine="14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</w:p>
                    <w:p w14:paraId="66E42CE2" w14:textId="6380992F" w:rsidR="004F2401" w:rsidRDefault="004F2401" w:rsidP="00F015AB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かねも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金持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ちと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びんぼうにん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貧乏人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ラザロの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はなし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われました</w:t>
                      </w:r>
                    </w:p>
                    <w:p w14:paraId="350A614A" w14:textId="1E2F29FF" w:rsidR="004F2401" w:rsidRPr="00C16706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びんぼうにん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貧乏人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ラザロについて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56303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（16:19～22）</w:t>
                      </w:r>
                    </w:p>
                    <w:p w14:paraId="6A4310DF" w14:textId="753DCEBE" w:rsidR="004F2401" w:rsidRPr="00C16706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救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われていなかった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かねも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金持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ちについて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F015AB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56303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（16:23～26）</w:t>
                      </w:r>
                    </w:p>
                    <w:p w14:paraId="61E3D33F" w14:textId="68910CD7" w:rsidR="004F2401" w:rsidRPr="00563034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2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んだ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かねも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金持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ちの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ねが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のような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しいところに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ないことでした</w:t>
                      </w:r>
                      <w:r w:rsidRPr="00563034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（16:27～31）</w:t>
                      </w:r>
                    </w:p>
                    <w:p w14:paraId="4FB4E47F" w14:textId="77777777" w:rsidR="004F2401" w:rsidRDefault="004F2401" w:rsidP="00563034">
                      <w:pPr>
                        <w:spacing w:line="120" w:lineRule="auto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3E14864C" w14:textId="5C64F177" w:rsidR="004F2401" w:rsidRDefault="004F2401" w:rsidP="00563034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なことがあります</w:t>
                      </w:r>
                    </w:p>
                    <w:p w14:paraId="0E5E05D3" w14:textId="4C66C4EE" w:rsidR="004F2401" w:rsidRPr="00C16706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1）この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しみはしばらくです</w:t>
                      </w:r>
                    </w:p>
                    <w:p w14:paraId="48123436" w14:textId="6F4E1046" w:rsidR="004F2401" w:rsidRPr="00C16706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苦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しみが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っています</w:t>
                      </w:r>
                    </w:p>
                    <w:p w14:paraId="7C2BF1DF" w14:textId="40808DAD" w:rsidR="004F2401" w:rsidRPr="003628A5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えいえん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永遠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しあわ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せがあります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24588AAC" w14:textId="778D4C6A" w:rsidR="00B53423" w:rsidRDefault="00B53423" w:rsidP="00B53423">
      <w:pPr>
        <w:rPr>
          <w:sz w:val="20"/>
          <w:szCs w:val="20"/>
        </w:rPr>
      </w:pPr>
    </w:p>
    <w:p w14:paraId="73CCAFBD" w14:textId="77777777" w:rsidR="00B53423" w:rsidRPr="006D6F19" w:rsidRDefault="00B53423" w:rsidP="00B53423">
      <w:pPr>
        <w:rPr>
          <w:sz w:val="20"/>
          <w:szCs w:val="20"/>
        </w:rPr>
      </w:pPr>
    </w:p>
    <w:p w14:paraId="0E7EDBE6" w14:textId="77777777" w:rsidR="00B53423" w:rsidRDefault="00B53423" w:rsidP="00B53423">
      <w:pPr>
        <w:rPr>
          <w:sz w:val="20"/>
          <w:szCs w:val="20"/>
        </w:rPr>
      </w:pPr>
    </w:p>
    <w:p w14:paraId="33C6D24F" w14:textId="7777777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88D195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811BC80" w14:textId="41993A40" w:rsidR="000A51E3" w:rsidRDefault="00200048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2613119" behindDoc="1" locked="0" layoutInCell="1" allowOverlap="1" wp14:anchorId="40345576" wp14:editId="3209EC1A">
            <wp:simplePos x="0" y="0"/>
            <wp:positionH relativeFrom="column">
              <wp:posOffset>3843391</wp:posOffset>
            </wp:positionH>
            <wp:positionV relativeFrom="paragraph">
              <wp:posOffset>58420</wp:posOffset>
            </wp:positionV>
            <wp:extent cx="828136" cy="591857"/>
            <wp:effectExtent l="0" t="0" r="0" b="0"/>
            <wp:wrapNone/>
            <wp:docPr id="7874" name="図 78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4" name="102num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136" cy="591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9669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B62BFB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661ED81" w14:textId="77777777" w:rsidR="000A51E3" w:rsidRDefault="00286FF7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9391" behindDoc="0" locked="0" layoutInCell="1" allowOverlap="1" wp14:anchorId="2AD33C65" wp14:editId="04C0B43B">
                <wp:simplePos x="0" y="0"/>
                <wp:positionH relativeFrom="column">
                  <wp:posOffset>3422650</wp:posOffset>
                </wp:positionH>
                <wp:positionV relativeFrom="paragraph">
                  <wp:posOffset>111748</wp:posOffset>
                </wp:positionV>
                <wp:extent cx="1760561" cy="347335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68255" w14:textId="77777777" w:rsidR="004F2401" w:rsidRPr="00200048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512C182" w14:textId="77777777" w:rsidR="004F2401" w:rsidRPr="004961A8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4B966EC5" w14:textId="77777777" w:rsidR="004F2401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5244D89" w14:textId="77777777" w:rsidR="004F2401" w:rsidRPr="004961A8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3CBF7608" w14:textId="77777777" w:rsidR="004F2401" w:rsidRPr="004961A8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181FF503" w14:textId="77777777" w:rsidR="004F2401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D074158" w14:textId="77777777" w:rsidR="004F2401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628ADC" w14:textId="77777777" w:rsidR="004F2401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175F51B" w14:textId="77777777" w:rsidR="004F2401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5490F2F" w14:textId="77777777" w:rsidR="004F2401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6ED85A02" w14:textId="77777777" w:rsidR="004F2401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01FA0E" w14:textId="77777777" w:rsidR="004F2401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4FE2EAB0" w14:textId="77777777" w:rsidR="004F2401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F5248AA" w14:textId="77777777" w:rsidR="004F2401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22BA7CB9" w14:textId="77777777" w:rsidR="004F2401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4F8C50" w14:textId="77777777" w:rsidR="004F2401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1C6C15C" w14:textId="77777777" w:rsidR="004F2401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0F4E0A1" w14:textId="77777777" w:rsidR="004F2401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5A6437" w14:textId="77777777" w:rsidR="004F2401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C38932" w14:textId="77777777" w:rsidR="004F2401" w:rsidRPr="00826FFE" w:rsidRDefault="004F2401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33C65" id="_x0000_s1037" type="#_x0000_t202" style="position:absolute;margin-left:269.5pt;margin-top:8.8pt;width:138.65pt;height:273.5pt;z-index:252539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GpvAIAAMQ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" filled="f" stroked="f">
                <v:textbox inset="5.85pt,.7pt,5.85pt,.7pt">
                  <w:txbxContent>
                    <w:p w14:paraId="1C968255" w14:textId="77777777" w:rsidR="004F2401" w:rsidRPr="00200048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5512C182" w14:textId="77777777" w:rsidR="004F2401" w:rsidRPr="004961A8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4B966EC5" w14:textId="77777777" w:rsidR="004F2401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5244D89" w14:textId="77777777" w:rsidR="004F2401" w:rsidRPr="004961A8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3CBF7608" w14:textId="77777777" w:rsidR="004F2401" w:rsidRPr="004961A8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181FF503" w14:textId="77777777" w:rsidR="004F2401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D074158" w14:textId="77777777" w:rsidR="004F2401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628ADC" w14:textId="77777777" w:rsidR="004F2401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175F51B" w14:textId="77777777" w:rsidR="004F2401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5490F2F" w14:textId="77777777" w:rsidR="004F2401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6ED85A02" w14:textId="77777777" w:rsidR="004F2401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01FA0E" w14:textId="77777777" w:rsidR="004F2401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4FE2EAB0" w14:textId="77777777" w:rsidR="004F2401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F5248AA" w14:textId="77777777" w:rsidR="004F2401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22BA7CB9" w14:textId="77777777" w:rsidR="004F2401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4F8C50" w14:textId="77777777" w:rsidR="004F2401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1C6C15C" w14:textId="77777777" w:rsidR="004F2401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0F4E0A1" w14:textId="77777777" w:rsidR="004F2401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5A6437" w14:textId="77777777" w:rsidR="004F2401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C38932" w14:textId="77777777" w:rsidR="004F2401" w:rsidRPr="00826FFE" w:rsidRDefault="004F2401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4F24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05E14AC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EFE70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238B2B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42D1A6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15BC2D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84F1DAE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32790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15A9D3A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4E61B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60739F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47911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A953F4C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AA25B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C74E46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B6AE28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E80A4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821F591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9D67EB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4C8E1F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990A6C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D5A099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2F9B2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60468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37F036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AB1ABF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D1F8CC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E69A5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608E5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E4750C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0F2B93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B81B1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3F33BD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54B405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F0C511" w14:textId="07A269AE" w:rsidR="005240FE" w:rsidRDefault="00200048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w:lastRenderedPageBreak/>
        <w:drawing>
          <wp:anchor distT="0" distB="0" distL="114300" distR="114300" simplePos="0" relativeHeight="252612095" behindDoc="1" locked="0" layoutInCell="1" allowOverlap="1" wp14:anchorId="5474FD0D" wp14:editId="7485894F">
            <wp:simplePos x="0" y="0"/>
            <wp:positionH relativeFrom="column">
              <wp:posOffset>-17254</wp:posOffset>
            </wp:positionH>
            <wp:positionV relativeFrom="paragraph">
              <wp:posOffset>-155275</wp:posOffset>
            </wp:positionV>
            <wp:extent cx="4778483" cy="6771700"/>
            <wp:effectExtent l="0" t="0" r="3175" b="0"/>
            <wp:wrapNone/>
            <wp:docPr id="7873" name="図 78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3" name="17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9069" cy="6772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10047" behindDoc="1" locked="0" layoutInCell="1" allowOverlap="1" wp14:anchorId="5CC10660" wp14:editId="211F3F2C">
            <wp:simplePos x="0" y="0"/>
            <wp:positionH relativeFrom="column">
              <wp:posOffset>4894089</wp:posOffset>
            </wp:positionH>
            <wp:positionV relativeFrom="paragraph">
              <wp:posOffset>-276046</wp:posOffset>
            </wp:positionV>
            <wp:extent cx="5167222" cy="7147606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03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7222" cy="71476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94C">
        <w:rPr>
          <w:noProof/>
        </w:rPr>
        <mc:AlternateContent>
          <mc:Choice Requires="wps">
            <w:drawing>
              <wp:anchor distT="0" distB="0" distL="114300" distR="114300" simplePos="0" relativeHeight="252585471" behindDoc="0" locked="0" layoutInCell="1" allowOverlap="1" wp14:anchorId="63D85AEA" wp14:editId="18800A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0944" cy="227965"/>
                <wp:effectExtent l="0" t="0" r="0" b="635"/>
                <wp:wrapNone/>
                <wp:docPr id="6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1A8F34" w14:textId="77777777" w:rsidR="004F2401" w:rsidRPr="004961A8" w:rsidRDefault="004F2401" w:rsidP="00200048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ルカの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ふくいんしょ</w:t>
                            </w:r>
                            <w:proofErr w:type="gramEnd"/>
                          </w:p>
                          <w:p w14:paraId="646143C4" w14:textId="0FA7CAC5" w:rsidR="004F2401" w:rsidRPr="00200048" w:rsidRDefault="004F2401" w:rsidP="0072394C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85AEA" id="_x0000_s1038" type="#_x0000_t202" style="position:absolute;margin-left:0;margin-top:0;width:152.85pt;height:17.95pt;z-index:252585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" filled="f" fillcolor="black" stroked="f">
                <v:textbox inset="5.85pt,.7pt,5.85pt,.7pt">
                  <w:txbxContent>
                    <w:p w14:paraId="331A8F34" w14:textId="77777777" w:rsidR="004F2401" w:rsidRPr="004961A8" w:rsidRDefault="004F2401" w:rsidP="00200048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ルカの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ふくいんしょ</w:t>
                      </w:r>
                      <w:proofErr w:type="gramEnd"/>
                    </w:p>
                    <w:p w14:paraId="646143C4" w14:textId="0FA7CAC5" w:rsidR="004F2401" w:rsidRPr="00200048" w:rsidRDefault="004F2401" w:rsidP="0072394C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2988957" wp14:editId="10D9BBEE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1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6EBFE" w14:textId="77777777" w:rsidR="004F2401" w:rsidRPr="00C16706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</w:pPr>
                            <w:r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C16706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2401" w:rsidRPr="00C16706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C16706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2401" w:rsidRPr="00C16706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668491D" w14:textId="77777777" w:rsidR="004F2401" w:rsidRPr="00C16706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</w:pPr>
                          </w:p>
                          <w:p w14:paraId="19C9C636" w14:textId="77777777" w:rsidR="004F2401" w:rsidRPr="00C16706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</w:pPr>
                          </w:p>
                          <w:p w14:paraId="6CC5D603" w14:textId="77777777" w:rsidR="004F2401" w:rsidRPr="00C16706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9999"/>
                                <w:sz w:val="16"/>
                                <w:szCs w:val="18"/>
                              </w:rPr>
                            </w:pPr>
                            <w:r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C16706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2401" w:rsidRPr="00C16706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C16706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2401" w:rsidRPr="00C16706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C16706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2401" w:rsidRPr="00C16706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C16706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F2401" w:rsidRPr="00C16706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B02D78" w14:textId="77777777" w:rsidR="004F2401" w:rsidRPr="001008E9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988957" id="_x0000_s1039" type="#_x0000_t202" style="position:absolute;margin-left:405.1pt;margin-top:15.6pt;width:231.8pt;height:89.2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/DcvQIAAMQ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" filled="f" stroked="f">
                <v:textbox inset="5.85pt,.7pt,5.85pt,.7pt">
                  <w:txbxContent>
                    <w:p w14:paraId="5C16EBFE" w14:textId="77777777" w:rsidR="004F2401" w:rsidRPr="00C16706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</w:pPr>
                      <w:r w:rsidRPr="00C16706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2401"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16706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2401"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C16706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C16706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668491D" w14:textId="77777777" w:rsidR="004F2401" w:rsidRPr="00C16706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</w:pPr>
                    </w:p>
                    <w:p w14:paraId="19C9C636" w14:textId="77777777" w:rsidR="004F2401" w:rsidRPr="00C16706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</w:pPr>
                    </w:p>
                    <w:p w14:paraId="6CC5D603" w14:textId="77777777" w:rsidR="004F2401" w:rsidRPr="00C16706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9999"/>
                          <w:sz w:val="16"/>
                          <w:szCs w:val="18"/>
                        </w:rPr>
                      </w:pPr>
                      <w:r w:rsidRPr="00C16706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2401"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C16706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2401"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C16706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F2401"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C16706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F2401" w:rsidRPr="00C16706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B02D78" w14:textId="77777777" w:rsidR="004F2401" w:rsidRPr="001008E9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5D95C5BC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133E1CA0" w:rsidR="005240FE" w:rsidRDefault="003231FA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2460CE02">
                <wp:simplePos x="0" y="0"/>
                <wp:positionH relativeFrom="column">
                  <wp:posOffset>1060198</wp:posOffset>
                </wp:positionH>
                <wp:positionV relativeFrom="paragraph">
                  <wp:posOffset>67310</wp:posOffset>
                </wp:positionV>
                <wp:extent cx="518160" cy="50836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4F2401" w:rsidRPr="004961A8" w:rsidRDefault="004F2401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40" alt="01-1back" style="position:absolute;margin-left:83.5pt;margin-top:5.3pt;width:40.8pt;height:40.0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76Eg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4F2401" w:rsidRPr="004961A8" w:rsidRDefault="004F2401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0C643C28">
                <wp:simplePos x="0" y="0"/>
                <wp:positionH relativeFrom="column">
                  <wp:posOffset>1716405</wp:posOffset>
                </wp:positionH>
                <wp:positionV relativeFrom="paragraph">
                  <wp:posOffset>68580</wp:posOffset>
                </wp:positionV>
                <wp:extent cx="2924354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435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25C957AE" w:rsidR="004F2401" w:rsidRPr="00200048" w:rsidRDefault="004F2401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28"/>
                                <w:szCs w:val="28"/>
                              </w:rPr>
                            </w:pPr>
                            <w:r w:rsidRPr="00C16706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>パリサイ人と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4"/>
                                      <w:szCs w:val="2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28"/>
                                      <w:szCs w:val="28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4"/>
                                      <w:szCs w:val="28"/>
                                    </w:rPr>
                                    <w:t>ぜいにん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28"/>
                                      <w:szCs w:val="28"/>
                                    </w:rPr>
                                    <w:t>税人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>のたとえ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1" type="#_x0000_t202" style="position:absolute;margin-left:135.15pt;margin-top:5.4pt;width:230.25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167D876A" w14:textId="25C957AE" w:rsidR="004F2401" w:rsidRPr="00200048" w:rsidRDefault="004F2401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99"/>
                          <w:sz w:val="28"/>
                          <w:szCs w:val="28"/>
                        </w:rPr>
                      </w:pPr>
                      <w:r w:rsidRPr="00C16706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>パリサイ人と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4"/>
                                <w:szCs w:val="28"/>
                              </w:rPr>
                              <w:t>しゅ</w:t>
                            </w:r>
                          </w:rt>
                          <w:rubyBase>
                            <w:r w:rsidR="004F2401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28"/>
                                <w:szCs w:val="28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4"/>
                                <w:szCs w:val="28"/>
                              </w:rPr>
                              <w:t>ぜいにん</w:t>
                            </w:r>
                          </w:rt>
                          <w:rubyBase>
                            <w:r w:rsidR="004F2401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28"/>
                                <w:szCs w:val="28"/>
                              </w:rPr>
                              <w:t>税人</w:t>
                            </w:r>
                          </w:rubyBase>
                        </w:ruby>
                      </w:r>
                      <w:r w:rsidRPr="00C16706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>のたとえ</w:t>
                      </w:r>
                    </w:p>
                  </w:txbxContent>
                </v:textbox>
              </v:shape>
            </w:pict>
          </mc:Fallback>
        </mc:AlternateContent>
      </w:r>
    </w:p>
    <w:p w14:paraId="7984C231" w14:textId="77777777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5C4E5B99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3776B6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60532DE8" w:rsidR="00EC090F" w:rsidRDefault="0034400C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5D885DB7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4761230" cy="5685790"/>
                <wp:effectExtent l="0" t="0" r="0" b="0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568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5DB0FBE6" w:rsidR="004F2401" w:rsidRPr="001C32B7" w:rsidRDefault="004F2401" w:rsidP="003628A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99"/>
                                <w:sz w:val="14"/>
                                <w:szCs w:val="17"/>
                              </w:rPr>
                              <w:t>ルカ18:9～14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ぎじん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義人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じにん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自任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みくだ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対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しては、イエスはこのようなたとえを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された。「ふたりの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宮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った。ひとりはパリサイ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で、もうひとりは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しゅぜいにん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取税人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であった。パリサイ人は、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たて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でこんな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りをした。『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のようにゆする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ふせい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不正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proofErr w:type="gramStart"/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かんいん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),姦淫)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ではなく、ことにこの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しゅぜいにん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取税人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のようではないことを、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週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にど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二度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だんじき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断食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けるものはみな、その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じゅうぶん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十分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いち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をささげております。』ところが、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しゅぜいにん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取税人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遠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向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けようともせず、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むね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胸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をたたいて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った。『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さま。こんな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つみびと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罪人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をあわれんでください。』あなたがたに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うが、この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認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りました。パリサイ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ではありません。なぜなら、だれでも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くされるからです。」</w:t>
                            </w:r>
                          </w:p>
                          <w:p w14:paraId="70612D62" w14:textId="77777777" w:rsidR="004F2401" w:rsidRDefault="004F2401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8730A7D" w14:textId="2E9BEA28" w:rsidR="004F2401" w:rsidRDefault="004F2401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うら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恨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いてくれるように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うった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訴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えるやもめにたとえられました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（18:1～8）</w:t>
                            </w:r>
                          </w:p>
                          <w:p w14:paraId="0CD5458C" w14:textId="64CEAC7E" w:rsidR="004F2401" w:rsidRPr="00C16706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さいばんかん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裁判官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おそ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無視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（18:1～3）</w:t>
                            </w:r>
                          </w:p>
                          <w:p w14:paraId="6CD9CC25" w14:textId="5A1C4721" w:rsidR="004F2401" w:rsidRPr="00C16706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2）やもめがあきらめずに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うった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つづ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さいばんかん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裁判官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けっきょく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結局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うら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恨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いてくれました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（18:4～6）</w:t>
                            </w:r>
                          </w:p>
                          <w:p w14:paraId="551444BA" w14:textId="77777777" w:rsidR="004F2401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たとき、はたして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られるでしょうか。」と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</w:t>
                            </w:r>
                          </w:p>
                          <w:p w14:paraId="4B4FA0A1" w14:textId="059D8577" w:rsidR="004F2401" w:rsidRPr="0034400C" w:rsidRDefault="004F2401" w:rsidP="00C503B3">
                            <w:pPr>
                              <w:ind w:firstLineChars="300" w:firstLine="4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（18:7～8）</w:t>
                            </w:r>
                          </w:p>
                          <w:p w14:paraId="5B85021B" w14:textId="6FCEFE40" w:rsidR="004F2401" w:rsidRDefault="004F2401" w:rsidP="001008E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6"/>
                                  <w:lid w:val="ja-JP"/>
                                </w:rubyPr>
                                <w:rt>
                                  <w:r w:rsidR="004F2401" w:rsidRPr="00563034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7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るために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った</w:t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パリサイ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ぜいにん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税人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にたとえました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 xml:space="preserve">　</w:t>
                            </w:r>
                          </w:p>
                          <w:p w14:paraId="6E4DDBEE" w14:textId="4C859965" w:rsidR="004F2401" w:rsidRPr="00C16706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1）パリサイ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ぎじん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義人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たにん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他人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みくだ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（18:9）</w:t>
                            </w:r>
                          </w:p>
                          <w:p w14:paraId="3BFB335F" w14:textId="5677A0EC" w:rsidR="004F2401" w:rsidRPr="00C16706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2）パリサイ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びと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（18:10～12）</w:t>
                            </w:r>
                          </w:p>
                          <w:p w14:paraId="2EEE8B5F" w14:textId="6E471CB2" w:rsidR="004F2401" w:rsidRPr="00C16706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ぜいにん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税人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6"/>
                                <w:szCs w:val="17"/>
                              </w:rPr>
                              <w:t>*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つうかい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痛悔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6"/>
                                <w:szCs w:val="17"/>
                              </w:rPr>
                              <w:t>*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じふく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自服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（18:13～14）</w:t>
                            </w:r>
                          </w:p>
                          <w:p w14:paraId="6CBB3DA4" w14:textId="77777777" w:rsidR="004F2401" w:rsidRDefault="004F2401" w:rsidP="00C16706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- 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は、だれでも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くされ、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くされると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</w:t>
                            </w:r>
                            <w:proofErr w:type="gramStart"/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</w:t>
                            </w:r>
                            <w:proofErr w:type="gramEnd"/>
                          </w:p>
                          <w:p w14:paraId="165A8F5F" w14:textId="6638B702" w:rsidR="004F2401" w:rsidRDefault="004F2401" w:rsidP="00C503B3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した</w:t>
                            </w:r>
                          </w:p>
                          <w:p w14:paraId="791EFFDA" w14:textId="542310AA" w:rsidR="004F2401" w:rsidRDefault="004F2401" w:rsidP="00C503B3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いつわ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逸話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きょうくん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教訓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547EDA8B" w14:textId="22E9E9D9" w:rsidR="004F2401" w:rsidRPr="00C16706" w:rsidRDefault="004F2401" w:rsidP="00C16706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おさなご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幼子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たら、これを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責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めました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（18:15）</w:t>
                            </w:r>
                          </w:p>
                          <w:p w14:paraId="300825E1" w14:textId="77777777" w:rsidR="004F2401" w:rsidRDefault="004F2401" w:rsidP="00C16706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おさなご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幼子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よびよ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呼び寄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）は、このような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たちのものであると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</w:t>
                            </w:r>
                          </w:p>
                          <w:p w14:paraId="2192E19C" w14:textId="39CDF37D" w:rsidR="004F2401" w:rsidRPr="00C16706" w:rsidRDefault="004F2401" w:rsidP="00C503B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ました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（18:16）</w:t>
                            </w:r>
                          </w:p>
                          <w:p w14:paraId="1AE5F2B8" w14:textId="3046963D" w:rsidR="004F2401" w:rsidRPr="00C16706" w:rsidRDefault="004F2401" w:rsidP="00C16706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どものような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にふさわしいと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C503B3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（18:17）</w:t>
                            </w:r>
                          </w:p>
                          <w:p w14:paraId="46212312" w14:textId="77777777" w:rsidR="004F2401" w:rsidRDefault="004F2401" w:rsidP="00C16706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どものように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れない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</w:p>
                          <w:p w14:paraId="7313CFF2" w14:textId="420C168F" w:rsidR="004F2401" w:rsidRDefault="004F2401" w:rsidP="00C503B3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けっ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してそこに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ることはできないと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C503B3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</w:p>
                          <w:p w14:paraId="644220BA" w14:textId="77777777" w:rsidR="004F2401" w:rsidRDefault="004F2401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57EE5C2F" w14:textId="77777777" w:rsidR="004F2401" w:rsidRDefault="004F2401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53800C65" w14:textId="77777777" w:rsidR="004F2401" w:rsidRDefault="004F2401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72687380" w14:textId="77777777" w:rsidR="004F2401" w:rsidRDefault="004F2401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2C23FC86" w14:textId="77777777" w:rsidR="004F2401" w:rsidRDefault="004F2401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7B9B6071" w14:textId="77777777" w:rsidR="004F2401" w:rsidRDefault="004F2401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12CFBEFF" w14:textId="77777777" w:rsidR="004F2401" w:rsidRDefault="004F2401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46DEFE80" w14:textId="77777777" w:rsidR="004F2401" w:rsidRDefault="004F2401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73D64160" w14:textId="77777777" w:rsidR="004F2401" w:rsidRDefault="004F2401" w:rsidP="00C16706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  <w:p w14:paraId="7D96E7A6" w14:textId="71B6682A" w:rsidR="004F2401" w:rsidRPr="00C503B3" w:rsidRDefault="004F2401" w:rsidP="00C16706">
                            <w:pP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</w:pPr>
                          </w:p>
                          <w:p w14:paraId="6E535508" w14:textId="52FC9CD0" w:rsidR="004F2401" w:rsidRPr="00413E1F" w:rsidRDefault="004F2401" w:rsidP="00C503B3">
                            <w:pPr>
                              <w:ind w:firstLineChars="2100" w:firstLine="2940"/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</w:pP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4"/>
                                <w:szCs w:val="16"/>
                              </w:rPr>
                              <w:t>*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C00000"/>
                                      <w:sz w:val="7"/>
                                      <w:szCs w:val="16"/>
                                    </w:rPr>
                                    <w:t>つうかい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C00000"/>
                                      <w:sz w:val="14"/>
                                      <w:szCs w:val="16"/>
                                    </w:rPr>
                                    <w:t>痛悔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4"/>
                                <w:szCs w:val="16"/>
                              </w:rPr>
                              <w:t>:</w:t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6"/>
                                    </w:rPr>
                                    <w:t>ふか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6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6"/>
                                    </w:rPr>
                                    <w:t>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6"/>
                                    </w:rPr>
                                    <w:t>悔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6"/>
                                    </w:rPr>
                                    <w:t>あらた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6"/>
                                    </w:rPr>
                                    <w:t>改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めること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 xml:space="preserve">　</w:t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4"/>
                                <w:szCs w:val="16"/>
                              </w:rPr>
                              <w:t>*</w:t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C00000"/>
                                      <w:sz w:val="7"/>
                                      <w:szCs w:val="16"/>
                                    </w:rPr>
                                    <w:t>じふく</w:t>
                                  </w:r>
                                </w:rt>
                                <w:rubyBase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C00000"/>
                                      <w:sz w:val="14"/>
                                      <w:szCs w:val="16"/>
                                    </w:rPr>
                                    <w:t>自服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color w:val="C00000"/>
                                <w:sz w:val="14"/>
                                <w:szCs w:val="16"/>
                              </w:rPr>
                              <w:t xml:space="preserve">: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6"/>
                                    </w:rPr>
                                    <w:t>じはく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6"/>
                                    </w:rPr>
                                    <w:t>自白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6"/>
                                    </w:rPr>
                                    <w:t>ふくじゅう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6"/>
                                    </w:rPr>
                                    <w:t>服従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6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2" type="#_x0000_t202" style="position:absolute;margin-left:0;margin-top:3.3pt;width:374.9pt;height:447.7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" filled="f" stroked="f">
                <v:textbox inset="5.85pt,.7pt,5.85pt,.7pt">
                  <w:txbxContent>
                    <w:p w14:paraId="628A580F" w14:textId="5DB0FBE6" w:rsidR="004F2401" w:rsidRPr="001C32B7" w:rsidRDefault="004F2401" w:rsidP="003628A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FF9999"/>
                          <w:sz w:val="14"/>
                          <w:szCs w:val="17"/>
                        </w:rPr>
                        <w:t>ルカ18:9～14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ぎじん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義人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だと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じにん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自任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みくだ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対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しては、イエスはこのようなたとえを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された。「ふたりの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宮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った。ひとりはパリサイ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で、もうひとりは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しゅぜいにん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取税人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であった。パリサイ人は、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たて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でこんな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りをした。『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はほかの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のようにゆする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ふせい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不正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proofErr w:type="gramStart"/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563034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かんいん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),姦淫)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ではなく、ことにこの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しゅぜいにん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取税人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のようではないことを、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かんしゃ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感謝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週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にど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二度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だんじき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断食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けるものはみな、その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じゅうぶん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十分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いち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をささげております。』ところが、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しゅぜいにん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取税人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遠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離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向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けようともせず、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むね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胸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をたたいて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った。『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さま。こんな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つみびと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罪人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をあわれんでください。』あなたがたに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うが、この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認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りました。パリサイ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ではありません。なぜなら、だれでも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低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くされ、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低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くされるからです。」</w:t>
                      </w:r>
                    </w:p>
                    <w:p w14:paraId="70612D62" w14:textId="77777777" w:rsidR="004F2401" w:rsidRDefault="004F2401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48730A7D" w14:textId="2E9BEA28" w:rsidR="004F2401" w:rsidRDefault="004F2401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うら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恨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みを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いてくれるように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うった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訴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えるやもめにたとえられました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（18:1～8）</w:t>
                      </w:r>
                    </w:p>
                    <w:p w14:paraId="0CD5458C" w14:textId="64CEAC7E" w:rsidR="004F2401" w:rsidRPr="00C16706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さいばんかん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裁判官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おそ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れず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無視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（18:1～3）</w:t>
                      </w:r>
                    </w:p>
                    <w:p w14:paraId="6CD9CC25" w14:textId="5A1C4721" w:rsidR="004F2401" w:rsidRPr="00C16706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2）やもめがあきらめずに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うった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訴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つづ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続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けると、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さいばんかん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裁判官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けっきょく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結局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うら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恨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いてくれました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（18:4～6）</w:t>
                      </w:r>
                    </w:p>
                    <w:p w14:paraId="551444BA" w14:textId="77777777" w:rsidR="004F2401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たとき、はたして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ちじょう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地上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られるでしょうか。」と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</w:t>
                      </w:r>
                    </w:p>
                    <w:p w14:paraId="4B4FA0A1" w14:textId="059D8577" w:rsidR="004F2401" w:rsidRPr="0034400C" w:rsidRDefault="004F2401" w:rsidP="00C503B3">
                      <w:pPr>
                        <w:ind w:firstLineChars="300" w:firstLine="4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（18:7～8）</w:t>
                      </w:r>
                    </w:p>
                    <w:p w14:paraId="5B85021B" w14:textId="6FCEFE40" w:rsidR="004F2401" w:rsidRDefault="004F2401" w:rsidP="001008E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6"/>
                            <w:lid w:val="ja-JP"/>
                          </w:rubyPr>
                          <w:rt>
                            <w:r w:rsidR="004F2401" w:rsidRPr="00563034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7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るために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った</w:t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パリサイ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ぜいにん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税人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にたとえました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 xml:space="preserve">　</w:t>
                      </w:r>
                    </w:p>
                    <w:p w14:paraId="6E4DDBEE" w14:textId="4C859965" w:rsidR="004F2401" w:rsidRPr="00C16706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1）パリサイ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ぎじん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義人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たにん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他人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みくだ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（18:9）</w:t>
                      </w:r>
                    </w:p>
                    <w:p w14:paraId="3BFB335F" w14:textId="5677A0EC" w:rsidR="004F2401" w:rsidRPr="00C16706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2）パリサイ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びと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（18:10～12）</w:t>
                      </w:r>
                    </w:p>
                    <w:p w14:paraId="2EEE8B5F" w14:textId="6E471CB2" w:rsidR="004F2401" w:rsidRPr="00C16706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ぜいにん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税人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 w:rsidRPr="004F2401">
                        <w:rPr>
                          <w:rFonts w:ascii="ＭＳ ゴシック" w:eastAsia="ＭＳ ゴシック" w:hAnsi="ＭＳ ゴシック"/>
                          <w:color w:val="C00000"/>
                          <w:sz w:val="16"/>
                          <w:szCs w:val="17"/>
                        </w:rPr>
                        <w:t>*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つうかい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痛悔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/>
                          <w:color w:val="C00000"/>
                          <w:sz w:val="16"/>
                          <w:szCs w:val="17"/>
                        </w:rPr>
                        <w:t>*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じふく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自服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（18:13～14）</w:t>
                      </w:r>
                    </w:p>
                    <w:p w14:paraId="6CBB3DA4" w14:textId="77777777" w:rsidR="004F2401" w:rsidRDefault="004F2401" w:rsidP="00C16706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- 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は、だれでも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低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くされ、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低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くされると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</w:t>
                      </w:r>
                      <w:proofErr w:type="gramStart"/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</w:t>
                      </w:r>
                      <w:proofErr w:type="gramEnd"/>
                    </w:p>
                    <w:p w14:paraId="165A8F5F" w14:textId="6638B702" w:rsidR="004F2401" w:rsidRDefault="004F2401" w:rsidP="00C503B3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した</w:t>
                      </w:r>
                    </w:p>
                    <w:p w14:paraId="791EFFDA" w14:textId="542310AA" w:rsidR="004F2401" w:rsidRDefault="004F2401" w:rsidP="00C503B3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いつわ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逸話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きょうくん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教訓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われました</w:t>
                      </w:r>
                    </w:p>
                    <w:p w14:paraId="547EDA8B" w14:textId="22E9E9D9" w:rsidR="004F2401" w:rsidRPr="00C16706" w:rsidRDefault="004F2401" w:rsidP="00C16706">
                      <w:pP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おさなご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幼子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連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たら、これを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責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めました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（18:15）</w:t>
                      </w:r>
                    </w:p>
                    <w:p w14:paraId="300825E1" w14:textId="77777777" w:rsidR="004F2401" w:rsidRDefault="004F2401" w:rsidP="00C16706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おさなご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幼子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よびよ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呼び寄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）は、このような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たちのものであると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</w:t>
                      </w:r>
                    </w:p>
                    <w:p w14:paraId="2192E19C" w14:textId="39CDF37D" w:rsidR="004F2401" w:rsidRPr="00C16706" w:rsidRDefault="004F2401" w:rsidP="00C503B3">
                      <w:pPr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ました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（18:16）</w:t>
                      </w:r>
                    </w:p>
                    <w:p w14:paraId="1AE5F2B8" w14:textId="3046963D" w:rsidR="004F2401" w:rsidRPr="00C16706" w:rsidRDefault="004F2401" w:rsidP="00C16706">
                      <w:pPr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どものような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てんごく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天国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にふさわしいと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C503B3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（18:17）</w:t>
                      </w:r>
                    </w:p>
                    <w:p w14:paraId="46212312" w14:textId="77777777" w:rsidR="004F2401" w:rsidRDefault="004F2401" w:rsidP="00C16706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-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どものように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受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け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れない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</w:p>
                    <w:p w14:paraId="7313CFF2" w14:textId="420C168F" w:rsidR="004F2401" w:rsidRDefault="004F2401" w:rsidP="00C503B3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けっ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してそこに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入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ることはできないと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C503B3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</w:p>
                    <w:p w14:paraId="644220BA" w14:textId="77777777" w:rsidR="004F2401" w:rsidRDefault="004F2401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57EE5C2F" w14:textId="77777777" w:rsidR="004F2401" w:rsidRDefault="004F2401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53800C65" w14:textId="77777777" w:rsidR="004F2401" w:rsidRDefault="004F2401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72687380" w14:textId="77777777" w:rsidR="004F2401" w:rsidRDefault="004F2401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2C23FC86" w14:textId="77777777" w:rsidR="004F2401" w:rsidRDefault="004F2401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7B9B6071" w14:textId="77777777" w:rsidR="004F2401" w:rsidRDefault="004F2401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12CFBEFF" w14:textId="77777777" w:rsidR="004F2401" w:rsidRDefault="004F2401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46DEFE80" w14:textId="77777777" w:rsidR="004F2401" w:rsidRDefault="004F2401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73D64160" w14:textId="77777777" w:rsidR="004F2401" w:rsidRDefault="004F2401" w:rsidP="00C16706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  <w:p w14:paraId="7D96E7A6" w14:textId="71B6682A" w:rsidR="004F2401" w:rsidRPr="00C503B3" w:rsidRDefault="004F2401" w:rsidP="00C16706">
                      <w:pP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</w:pPr>
                    </w:p>
                    <w:p w14:paraId="6E535508" w14:textId="52FC9CD0" w:rsidR="004F2401" w:rsidRPr="00413E1F" w:rsidRDefault="004F2401" w:rsidP="00C503B3">
                      <w:pPr>
                        <w:ind w:firstLineChars="2100" w:firstLine="2940"/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</w:pPr>
                      <w:r w:rsidRPr="004F2401">
                        <w:rPr>
                          <w:rFonts w:ascii="ＭＳ ゴシック" w:eastAsia="ＭＳ ゴシック" w:hAnsi="ＭＳ ゴシック" w:hint="eastAsia"/>
                          <w:color w:val="C00000"/>
                          <w:sz w:val="14"/>
                          <w:szCs w:val="16"/>
                        </w:rPr>
                        <w:t>*</w:t>
                      </w:r>
                      <w:r>
                        <w:rPr>
                          <w:rFonts w:ascii="ＭＳ ゴシック" w:eastAsia="ＭＳ ゴシック" w:hAnsi="ＭＳ ゴシック"/>
                          <w:color w:val="C000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7"/>
                                <w:szCs w:val="16"/>
                              </w:rPr>
                              <w:t>つうかい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4"/>
                                <w:szCs w:val="16"/>
                              </w:rPr>
                              <w:t>痛悔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color w:val="C00000"/>
                          <w:sz w:val="14"/>
                          <w:szCs w:val="16"/>
                        </w:rPr>
                        <w:t>:</w:t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6"/>
                              </w:rPr>
                              <w:t>ふか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>深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6"/>
                              </w:rPr>
                              <w:t>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>悔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6"/>
                              </w:rPr>
                              <w:t>あらた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>改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めること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t xml:space="preserve">　</w:t>
                      </w:r>
                      <w:r w:rsidRPr="004F2401">
                        <w:rPr>
                          <w:rFonts w:ascii="ＭＳ ゴシック" w:eastAsia="ＭＳ ゴシック" w:hAnsi="ＭＳ ゴシック"/>
                          <w:color w:val="C00000"/>
                          <w:sz w:val="14"/>
                          <w:szCs w:val="16"/>
                        </w:rPr>
                        <w:t>*</w:t>
                      </w:r>
                      <w:r w:rsidRPr="004F2401">
                        <w:rPr>
                          <w:rFonts w:ascii="ＭＳ ゴシック" w:eastAsia="ＭＳ ゴシック" w:hAnsi="ＭＳ ゴシック"/>
                          <w:color w:val="C00000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7"/>
                                <w:szCs w:val="16"/>
                              </w:rPr>
                              <w:t>じふく</w:t>
                            </w:r>
                          </w:rt>
                          <w:rubyBase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C00000"/>
                                <w:sz w:val="14"/>
                                <w:szCs w:val="16"/>
                              </w:rPr>
                              <w:t>自服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color w:val="C00000"/>
                          <w:sz w:val="14"/>
                          <w:szCs w:val="16"/>
                        </w:rPr>
                        <w:t xml:space="preserve">: 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6"/>
                              </w:rPr>
                              <w:t>じはく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>自白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6"/>
                              </w:rPr>
                              <w:t>ふくじゅう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  <w:t>服従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sz w:val="14"/>
                          <w:szCs w:val="16"/>
                        </w:rPr>
                        <w:t>すること</w:t>
                      </w:r>
                    </w:p>
                  </w:txbxContent>
                </v:textbox>
              </v:shape>
            </w:pict>
          </mc:Fallback>
        </mc:AlternateContent>
      </w:r>
    </w:p>
    <w:p w14:paraId="40AA26C3" w14:textId="2D10AE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77777777" w:rsidR="005240FE" w:rsidRDefault="005240FE" w:rsidP="005240FE">
      <w:pPr>
        <w:rPr>
          <w:sz w:val="20"/>
          <w:szCs w:val="20"/>
        </w:rPr>
      </w:pPr>
    </w:p>
    <w:p w14:paraId="7C0C7B45" w14:textId="77777777" w:rsidR="005240FE" w:rsidRDefault="005240FE" w:rsidP="005240FE">
      <w:pPr>
        <w:rPr>
          <w:sz w:val="20"/>
          <w:szCs w:val="20"/>
        </w:rPr>
      </w:pPr>
    </w:p>
    <w:p w14:paraId="05E20646" w14:textId="77777777" w:rsidR="005240FE" w:rsidRDefault="005240FE" w:rsidP="005240FE">
      <w:pPr>
        <w:rPr>
          <w:sz w:val="20"/>
          <w:szCs w:val="20"/>
        </w:rPr>
      </w:pPr>
    </w:p>
    <w:p w14:paraId="4B1756D0" w14:textId="77777777" w:rsidR="005240FE" w:rsidRDefault="005240FE" w:rsidP="005240FE">
      <w:pPr>
        <w:rPr>
          <w:sz w:val="20"/>
          <w:szCs w:val="20"/>
        </w:rPr>
      </w:pPr>
    </w:p>
    <w:p w14:paraId="596A49EB" w14:textId="77777777" w:rsidR="005240FE" w:rsidRDefault="005240FE" w:rsidP="005240FE">
      <w:pPr>
        <w:rPr>
          <w:sz w:val="20"/>
          <w:szCs w:val="20"/>
        </w:rPr>
      </w:pPr>
    </w:p>
    <w:p w14:paraId="5DA2ACD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FFEBC39" w14:textId="7CBCDD5F" w:rsidR="00EC090F" w:rsidRDefault="00200048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2614143" behindDoc="1" locked="0" layoutInCell="1" allowOverlap="1" wp14:anchorId="2CB017EB" wp14:editId="7257CC87">
            <wp:simplePos x="0" y="0"/>
            <wp:positionH relativeFrom="column">
              <wp:posOffset>3870350</wp:posOffset>
            </wp:positionH>
            <wp:positionV relativeFrom="paragraph">
              <wp:posOffset>0</wp:posOffset>
            </wp:positionV>
            <wp:extent cx="840348" cy="600494"/>
            <wp:effectExtent l="0" t="0" r="0" b="9525"/>
            <wp:wrapNone/>
            <wp:docPr id="7876" name="図 78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6" name="17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6713" cy="6050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79ABE" w14:textId="77777777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F48422B" w14:textId="77777777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21F28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2703" behindDoc="0" locked="0" layoutInCell="1" allowOverlap="1" wp14:anchorId="040AEFF3" wp14:editId="3714B62E">
                <wp:simplePos x="0" y="0"/>
                <wp:positionH relativeFrom="column">
                  <wp:posOffset>3347085</wp:posOffset>
                </wp:positionH>
                <wp:positionV relativeFrom="paragraph">
                  <wp:posOffset>99695</wp:posOffset>
                </wp:positionV>
                <wp:extent cx="1760561" cy="3473355"/>
                <wp:effectExtent l="0" t="0" r="0" b="0"/>
                <wp:wrapNone/>
                <wp:docPr id="1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27A45" w14:textId="77777777" w:rsidR="004F2401" w:rsidRPr="00200048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E96875" w14:textId="77777777" w:rsidR="004F2401" w:rsidRPr="004961A8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E591D9A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BD199A0" w14:textId="77777777" w:rsidR="004F2401" w:rsidRPr="004961A8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2FF728E" w14:textId="77777777" w:rsidR="004F2401" w:rsidRPr="004961A8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7CDA8CEC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675D23AE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B2EC46A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C322086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16A4FF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1C4AF32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181BB80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02E908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B28EFA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023FA11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3D31B8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9A94DFE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21BD5A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C69E264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51ECEC0" w14:textId="77777777" w:rsidR="004F2401" w:rsidRPr="00826FFE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AEFF3" id="_x0000_s1043" type="#_x0000_t202" style="position:absolute;margin-left:263.55pt;margin-top:7.85pt;width:138.65pt;height:273.5pt;z-index:252552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g0vA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" filled="f" stroked="f">
                <v:textbox inset="5.85pt,.7pt,5.85pt,.7pt">
                  <w:txbxContent>
                    <w:p w14:paraId="26127A45" w14:textId="77777777" w:rsidR="004F2401" w:rsidRPr="00200048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2DE96875" w14:textId="77777777" w:rsidR="004F2401" w:rsidRPr="004961A8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E591D9A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BD199A0" w14:textId="77777777" w:rsidR="004F2401" w:rsidRPr="004961A8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2FF728E" w14:textId="77777777" w:rsidR="004F2401" w:rsidRPr="004961A8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7CDA8CEC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675D23AE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B2EC46A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C322086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16A4FF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1C4AF32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181BB80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02E908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B28EFA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023FA11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3D31B8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9A94DFE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21BD5A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C69E264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51ECEC0" w14:textId="77777777" w:rsidR="004F2401" w:rsidRPr="00826FFE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4F24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0065E355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FCEF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8B3FD7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1CDA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BFCC6F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B6A595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F1FD0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384C5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9F052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95D4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115880D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210FDF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EAC84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A11A325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AC9AB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B7EA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ADB9C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2BCD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1359C9F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0C656D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FDDF6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D704AE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7F693FB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997B4A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FAA53C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A1F9F0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FE51DE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89777C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5DB0E18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FB891DA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6C0179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255A29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A4B7788" w14:textId="631D474B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35A633" w14:textId="51A0009E" w:rsidR="005240FE" w:rsidRDefault="0020074C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2615167" behindDoc="1" locked="0" layoutInCell="1" allowOverlap="1" wp14:anchorId="1252173F" wp14:editId="1BA8ADF4">
            <wp:simplePos x="0" y="0"/>
            <wp:positionH relativeFrom="column">
              <wp:posOffset>13899</wp:posOffset>
            </wp:positionH>
            <wp:positionV relativeFrom="paragraph">
              <wp:posOffset>-196850</wp:posOffset>
            </wp:positionV>
            <wp:extent cx="4749800" cy="2154464"/>
            <wp:effectExtent l="0" t="0" r="0" b="0"/>
            <wp:wrapNone/>
            <wp:docPr id="7878" name="図 78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8" name="241back-1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9800" cy="2154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0048">
        <w:rPr>
          <w:noProof/>
        </w:rPr>
        <mc:AlternateContent>
          <mc:Choice Requires="wps">
            <w:drawing>
              <wp:anchor distT="0" distB="0" distL="114300" distR="114300" simplePos="0" relativeHeight="252587519" behindDoc="0" locked="0" layoutInCell="1" allowOverlap="1" wp14:anchorId="3A6CF626" wp14:editId="3BCC3FD4">
                <wp:simplePos x="0" y="0"/>
                <wp:positionH relativeFrom="column">
                  <wp:posOffset>51219</wp:posOffset>
                </wp:positionH>
                <wp:positionV relativeFrom="paragraph">
                  <wp:posOffset>13802</wp:posOffset>
                </wp:positionV>
                <wp:extent cx="1940944" cy="227965"/>
                <wp:effectExtent l="0" t="0" r="0" b="635"/>
                <wp:wrapNone/>
                <wp:docPr id="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A08144" w14:textId="77777777" w:rsidR="004F2401" w:rsidRPr="004961A8" w:rsidRDefault="004F2401" w:rsidP="00200048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ルカの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ふくいんしょ</w:t>
                            </w:r>
                            <w:proofErr w:type="gramEnd"/>
                          </w:p>
                          <w:p w14:paraId="3AD76267" w14:textId="25B98142" w:rsidR="004F2401" w:rsidRPr="00200048" w:rsidRDefault="004F2401" w:rsidP="0072394C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CF626" id="_x0000_s1044" type="#_x0000_t202" style="position:absolute;margin-left:4.05pt;margin-top:1.1pt;width:152.85pt;height:17.95pt;z-index:252587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" filled="f" fillcolor="black" stroked="f">
                <v:textbox inset="5.85pt,.7pt,5.85pt,.7pt">
                  <w:txbxContent>
                    <w:p w14:paraId="58A08144" w14:textId="77777777" w:rsidR="004F2401" w:rsidRPr="004961A8" w:rsidRDefault="004F2401" w:rsidP="00200048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ルカの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ふくいんしょ</w:t>
                      </w:r>
                      <w:proofErr w:type="gramEnd"/>
                    </w:p>
                    <w:p w14:paraId="3AD76267" w14:textId="25B98142" w:rsidR="004F2401" w:rsidRPr="00200048" w:rsidRDefault="004F2401" w:rsidP="0072394C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36B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599807" behindDoc="1" locked="0" layoutInCell="1" allowOverlap="1" wp14:anchorId="671C2AA7" wp14:editId="7087380B">
            <wp:simplePos x="0" y="0"/>
            <wp:positionH relativeFrom="column">
              <wp:posOffset>4761230</wp:posOffset>
            </wp:positionH>
            <wp:positionV relativeFrom="paragraph">
              <wp:posOffset>-267136</wp:posOffset>
            </wp:positionV>
            <wp:extent cx="5235967" cy="7242697"/>
            <wp:effectExtent l="0" t="0" r="317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32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5967" cy="7242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5CDDD" w14:textId="5AC6503F" w:rsidR="005240FE" w:rsidRDefault="0020074C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1F5E8A9E">
                <wp:simplePos x="0" y="0"/>
                <wp:positionH relativeFrom="column">
                  <wp:posOffset>1094105</wp:posOffset>
                </wp:positionH>
                <wp:positionV relativeFrom="paragraph">
                  <wp:posOffset>127000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4F2401" w:rsidRPr="004961A8" w:rsidRDefault="004F2401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5" alt="01-1back" style="position:absolute;margin-left:86.15pt;margin-top:10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hZsEQ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4F2401" w:rsidRPr="004961A8" w:rsidRDefault="004F2401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3827813C" w14:textId="7864EF2F" w:rsidR="005240FE" w:rsidRDefault="003231FA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4735A13B">
                <wp:simplePos x="0" y="0"/>
                <wp:positionH relativeFrom="column">
                  <wp:posOffset>1873250</wp:posOffset>
                </wp:positionH>
                <wp:positionV relativeFrom="paragraph">
                  <wp:posOffset>146050</wp:posOffset>
                </wp:positionV>
                <wp:extent cx="2967355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7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61683ECB" w:rsidR="004F2401" w:rsidRPr="00200048" w:rsidRDefault="004F2401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28"/>
                                <w:szCs w:val="2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C16706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>ぶどう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4"/>
                                      <w:szCs w:val="28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28"/>
                                      <w:szCs w:val="28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4"/>
                                      <w:szCs w:val="28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28"/>
                                      <w:szCs w:val="28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HG丸ｺﾞｼｯｸM-PRO" w:eastAsia="HG丸ｺﾞｼｯｸM-PRO" w:hAnsi="HG丸ｺﾞｼｯｸM-PRO" w:hint="eastAsia"/>
                                <w:color w:val="FF9999"/>
                                <w:sz w:val="28"/>
                                <w:szCs w:val="28"/>
                              </w:rPr>
                              <w:t>のたとえ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6" type="#_x0000_t202" style="position:absolute;margin-left:147.5pt;margin-top:11.5pt;width:233.65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" filled="f" stroked="f">
                <v:stroke joinstyle="round"/>
                <o:lock v:ext="edit" shapetype="t"/>
                <v:textbox>
                  <w:txbxContent>
                    <w:p w14:paraId="51B2F736" w14:textId="61683ECB" w:rsidR="004F2401" w:rsidRPr="00200048" w:rsidRDefault="004F2401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99"/>
                          <w:sz w:val="28"/>
                          <w:szCs w:val="2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 xml:space="preserve">　</w:t>
                      </w:r>
                      <w:r w:rsidRPr="00C16706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>ぶどう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4"/>
                                <w:szCs w:val="28"/>
                              </w:rPr>
                              <w:t>えん</w:t>
                            </w:r>
                          </w:rt>
                          <w:rubyBase>
                            <w:r w:rsidR="004F2401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28"/>
                                <w:szCs w:val="28"/>
                              </w:rPr>
                              <w:t>園</w:t>
                            </w:r>
                          </w:rubyBase>
                        </w:ruby>
                      </w:r>
                      <w:r w:rsidRPr="00C16706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9999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4"/>
                                <w:szCs w:val="28"/>
                              </w:rPr>
                              <w:t>のうふ</w:t>
                            </w:r>
                          </w:rt>
                          <w:rubyBase>
                            <w:r w:rsidR="004F2401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28"/>
                                <w:szCs w:val="28"/>
                              </w:rPr>
                              <w:t>農夫</w:t>
                            </w:r>
                          </w:rubyBase>
                        </w:ruby>
                      </w:r>
                      <w:r w:rsidRPr="00C16706">
                        <w:rPr>
                          <w:rFonts w:ascii="HG丸ｺﾞｼｯｸM-PRO" w:eastAsia="HG丸ｺﾞｼｯｸM-PRO" w:hAnsi="HG丸ｺﾞｼｯｸM-PRO" w:hint="eastAsia"/>
                          <w:color w:val="FF9999"/>
                          <w:sz w:val="28"/>
                          <w:szCs w:val="28"/>
                        </w:rPr>
                        <w:t>のたとえ</w:t>
                      </w: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5393A764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2F59AD3C" w14:textId="18FFC238" w:rsidR="005240FE" w:rsidRDefault="005240FE" w:rsidP="005240FE">
      <w:pPr>
        <w:rPr>
          <w:szCs w:val="18"/>
        </w:rPr>
      </w:pPr>
    </w:p>
    <w:p w14:paraId="1E57A09B" w14:textId="4661F116" w:rsidR="005240FE" w:rsidRDefault="004F2401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37F9546E">
                <wp:simplePos x="0" y="0"/>
                <wp:positionH relativeFrom="column">
                  <wp:posOffset>-6350</wp:posOffset>
                </wp:positionH>
                <wp:positionV relativeFrom="paragraph">
                  <wp:posOffset>92710</wp:posOffset>
                </wp:positionV>
                <wp:extent cx="4848045" cy="3962400"/>
                <wp:effectExtent l="0" t="38100" r="0" b="3810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045" cy="396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outerShdw blurRad="63500" sx="102000" sy="102000" algn="ctr" rotWithShape="0">
                            <a:schemeClr val="bg1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3852C" w14:textId="5C71D676" w:rsidR="004F2401" w:rsidRPr="004F2401" w:rsidRDefault="004F2401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bookmarkStart w:id="0" w:name="_GoBack"/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9999"/>
                                <w:sz w:val="16"/>
                                <w:szCs w:val="17"/>
                              </w:rPr>
                              <w:t>ルカ20:9～18</w:t>
                            </w:r>
                            <w:r w:rsidRPr="001C32B7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また、イエスは、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みんしゅう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民衆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にこのようなたとえを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された。「ある人がぶどう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り、それを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貸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</w:t>
                            </w:r>
                            <w:bookmarkEnd w:id="0"/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なが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たび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旅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た。そして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きせつ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季節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になったので、ぶどう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しゅうかく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収穫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けまえをもらうために、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たちのところへひとりのしも</w:t>
                            </w:r>
                            <w:proofErr w:type="gramStart"/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つか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),遣)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わした。ところが、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たちは、そのしも</w:t>
                            </w:r>
                            <w:proofErr w:type="gramStart"/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ふくろ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),袋)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だたきにし、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たせないで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した。そこで、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のしも</w:t>
                            </w:r>
                            <w:proofErr w:type="gramStart"/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べを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つか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),遣)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わしたが、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らは、そのしも</w:t>
                            </w:r>
                            <w:proofErr w:type="gramStart"/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べも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ふくろ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),袋)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だたきにし、はずかしめたうえで、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たせないで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帰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はさらに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さんにんめ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三人目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のしも</w:t>
                            </w:r>
                            <w:proofErr w:type="gramStart"/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べを</w:t>
                            </w:r>
                            <w:proofErr w:type="gramEnd"/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やったが、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らは、このしも</w:t>
                            </w:r>
                            <w:proofErr w:type="gramStart"/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べにも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EQ \* jc2 \* "Font:ＭＳ ゴシック" \* hps7 \o\ad(\s\up 6(</w:instrText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instrText>きず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>),傷)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わせて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した。ぶどう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った。『どうしたものか。よし、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ろう。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らも、この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はたぶん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うやま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敬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ってくれるだろう。』ところが、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ぎろん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議論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しながら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った。『あれはあと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取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りだ。あれを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そうではないか。そうすれば、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ざいさん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財産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はこちらのものだ。』そして、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そと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外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してしまった。こうなると、ぶどう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は、どうするでしょう。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もど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戻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どもを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ほろ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滅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ぼし、ぶどう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えてしまいます。」これを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みんしゅう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民衆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は、「そんなことがあってはなりません」と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7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sz w:val="7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 （9～16）</w:t>
                            </w:r>
                          </w:p>
                          <w:p w14:paraId="7E188F92" w14:textId="77777777" w:rsidR="004F2401" w:rsidRDefault="004F2401" w:rsidP="004F2401">
                            <w:pPr>
                              <w:snapToGrid w:val="0"/>
                              <w:spacing w:line="12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655E7A" w14:textId="15204EB8" w:rsidR="004F2401" w:rsidRDefault="004F2401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非難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たちがいました</w:t>
                            </w:r>
                          </w:p>
                          <w:p w14:paraId="61DFC413" w14:textId="25FE57B0" w:rsidR="004F2401" w:rsidRPr="00C16706" w:rsidRDefault="004F2401" w:rsidP="00C1670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ふくいん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福音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つた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えるとき、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ちょうろう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長老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ねてきました</w:t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（20:1）</w:t>
                            </w:r>
                          </w:p>
                          <w:p w14:paraId="6071F99F" w14:textId="0AD84EAF" w:rsidR="004F2401" w:rsidRPr="00C16706" w:rsidRDefault="004F2401" w:rsidP="00C1670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2）イエス・キリストが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をきよめられました</w:t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（19:45～48）</w:t>
                            </w:r>
                          </w:p>
                          <w:p w14:paraId="0F82381C" w14:textId="46ECB9D7" w:rsidR="004F2401" w:rsidRPr="00C16706" w:rsidRDefault="004F2401" w:rsidP="00C16706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 xml:space="preserve">-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しんでん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神殿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しょうばい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商売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141A6488" w14:textId="4DB4B94B" w:rsidR="004F2401" w:rsidRDefault="004F2401" w:rsidP="004F2401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ちょう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がくしゃ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学者</w:t>
                                  </w:r>
                                </w:rubyBase>
                              </w:ruby>
                            </w:r>
                            <w:proofErr w:type="gramStart"/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instrText>ちょうろう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instrText>),長老)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でこのようなことをするのかと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ねました</w:t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（20:2～8）</w:t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これにイエス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は「ヨハネのバプテスマは、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たのですか、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たのですか。」と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かえ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返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</w:p>
                          <w:p w14:paraId="19EAF59E" w14:textId="15D6EF3A" w:rsidR="004F2401" w:rsidRDefault="004F2401" w:rsidP="004F2401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にたとえました</w:t>
                            </w:r>
                          </w:p>
                          <w:p w14:paraId="7A6D5BB7" w14:textId="4744453C" w:rsidR="004F2401" w:rsidRPr="00C16706" w:rsidRDefault="004F2401" w:rsidP="004F2401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1）ぶどう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のうふ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農夫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proofErr w:type="gramStart"/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ったしもべを</w:t>
                            </w:r>
                            <w:proofErr w:type="gramEnd"/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ど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ぼうこう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暴行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4F2401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（20:9～12）</w:t>
                            </w:r>
                          </w:p>
                          <w:p w14:paraId="50646B1F" w14:textId="59774C75" w:rsidR="004F2401" w:rsidRPr="00C16706" w:rsidRDefault="004F2401" w:rsidP="004F2401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しゅじん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おく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ると、その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むすこ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息子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追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ころ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しました</w:t>
                            </w:r>
                            <w:r w:rsidRPr="0020074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（20:13～15）</w:t>
                            </w:r>
                          </w:p>
                          <w:p w14:paraId="376E76FA" w14:textId="7E21827B" w:rsidR="004F2401" w:rsidRPr="0020074C" w:rsidRDefault="004F2401" w:rsidP="0020074C">
                            <w:pPr>
                              <w:snapToGrid w:val="0"/>
                              <w:ind w:leftChars="100" w:left="400" w:hangingChars="100" w:hanging="160"/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は「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てる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たちの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みす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見捨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てた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いし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、それが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いしずえ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礎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いし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石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となった。」と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いてあるのは、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なに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のことなのかについて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ねました</w:t>
                            </w:r>
                            <w:r w:rsidRPr="0020074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（20:17）</w:t>
                            </w:r>
                          </w:p>
                          <w:p w14:paraId="244AD296" w14:textId="7B00DE58" w:rsidR="004F2401" w:rsidRDefault="004F2401" w:rsidP="004F2401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4）イエス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はカイザルに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ささ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捧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げる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ぜいきん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税金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しつもん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質問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0074C" w:rsidRP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20074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C16706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えられました</w:t>
                            </w:r>
                            <w:r w:rsidRPr="0020074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（20:22～25）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7" type="#_x0000_t202" style="position:absolute;margin-left:-.5pt;margin-top:7.3pt;width:381.75pt;height:312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" filled="f" stroked="f">
                <v:shadow on="t" type="perspective" color="white [3212]" offset="0,0" matrix="66847f,,,66847f"/>
                <v:textbox inset="5.85pt,.7pt,5.85pt,.7pt">
                  <w:txbxContent>
                    <w:p w14:paraId="0C03852C" w14:textId="5C71D676" w:rsidR="004F2401" w:rsidRPr="004F2401" w:rsidRDefault="004F2401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bookmarkStart w:id="1" w:name="_GoBack"/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FF9999"/>
                          <w:sz w:val="16"/>
                          <w:szCs w:val="17"/>
                        </w:rPr>
                        <w:t>ルカ20:9～18</w:t>
                      </w:r>
                      <w:r w:rsidRPr="001C32B7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 xml:space="preserve">　</w:t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また、イエスは、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みんしゅう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民衆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にこのようなたとえを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された。「ある人がぶどう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り、それを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貸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</w:t>
                      </w:r>
                      <w:bookmarkEnd w:id="1"/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なが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たび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旅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た。そして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きせつ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季節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になったので、ぶどう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しゅうかく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収穫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分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けまえをもらうために、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たちのところへひとりのしも</w:t>
                      </w:r>
                      <w:proofErr w:type="gramStart"/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4F2401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つか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),遣)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わした。ところが、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たちは、そのしも</w:t>
                      </w:r>
                      <w:proofErr w:type="gramStart"/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4F2401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ふくろ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),袋)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だたきにし、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たせないで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した。そこで、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別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のしも</w:t>
                      </w:r>
                      <w:proofErr w:type="gramStart"/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べを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4F2401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つか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),遣)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わしたが、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らは、そのしも</w:t>
                      </w:r>
                      <w:proofErr w:type="gramStart"/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べも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4F2401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ふくろ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),袋)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だたきにし、はずかしめたうえで、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たせないで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帰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はさらに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さんにんめ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三人目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のしも</w:t>
                      </w:r>
                      <w:proofErr w:type="gramStart"/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べを</w:t>
                      </w:r>
                      <w:proofErr w:type="gramEnd"/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やったが、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らは、このしも</w:t>
                      </w:r>
                      <w:proofErr w:type="gramStart"/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べにも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EQ \* jc2 \* "Font:ＭＳ ゴシック" \* hps7 \o\ad(\s\up 6(</w:instrText>
                      </w:r>
                      <w:r w:rsidRPr="004F2401">
                        <w:rPr>
                          <w:rFonts w:ascii="ＭＳ ゴシック" w:eastAsia="ＭＳ ゴシック" w:hAnsi="ＭＳ ゴシック"/>
                          <w:sz w:val="7"/>
                          <w:szCs w:val="17"/>
                        </w:rPr>
                        <w:instrText>きず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>),傷)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負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わせて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した。ぶどう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った。『どうしたものか。よし、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ろう。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らも、この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はたぶん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うやま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敬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ってくれるだろう。』ところが、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ぎろん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議論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しながら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った。『あれはあと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取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りだ。あれを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そうではないか。そうすれば、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ざいさん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財産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はこちらのものだ。』そして、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そと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外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してしまった。こうなると、ぶどう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は、どうするでしょう。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もど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戻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どもを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ほろ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滅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ぼし、ぶどう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えん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をほかの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えてしまいます。」これを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みんしゅう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民衆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は、「そんなことがあってはなりません」と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7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sz w:val="7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 （9～16）</w:t>
                      </w:r>
                    </w:p>
                    <w:p w14:paraId="7E188F92" w14:textId="77777777" w:rsidR="004F2401" w:rsidRDefault="004F2401" w:rsidP="004F2401">
                      <w:pPr>
                        <w:snapToGrid w:val="0"/>
                        <w:spacing w:line="120" w:lineRule="auto"/>
                        <w:rPr>
                          <w:sz w:val="20"/>
                          <w:szCs w:val="20"/>
                        </w:rPr>
                      </w:pPr>
                    </w:p>
                    <w:p w14:paraId="75655E7A" w14:textId="15204EB8" w:rsidR="004F2401" w:rsidRDefault="004F2401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1.イエス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ひなん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非難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たちがいました</w:t>
                      </w:r>
                    </w:p>
                    <w:p w14:paraId="61DFC413" w14:textId="25FE57B0" w:rsidR="004F2401" w:rsidRPr="00C16706" w:rsidRDefault="004F2401" w:rsidP="00C1670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ふくいん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福音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つた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伝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えるとき、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がくしゃ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学者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ちょうろう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長老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ねてきました</w:t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（20:1）</w:t>
                      </w:r>
                    </w:p>
                    <w:p w14:paraId="6071F99F" w14:textId="0AD84EAF" w:rsidR="004F2401" w:rsidRPr="00C16706" w:rsidRDefault="004F2401" w:rsidP="00C1670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2）イエス・キリストが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をきよめられました</w:t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（19:45～48）</w:t>
                      </w:r>
                    </w:p>
                    <w:p w14:paraId="0F82381C" w14:textId="46ECB9D7" w:rsidR="004F2401" w:rsidRPr="00C16706" w:rsidRDefault="004F2401" w:rsidP="00C16706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 xml:space="preserve">- 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しんでん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神殿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しょうばい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商売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</w:p>
                    <w:p w14:paraId="141A6488" w14:textId="4DB4B94B" w:rsidR="004F2401" w:rsidRDefault="004F2401" w:rsidP="004F2401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祭司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ちょう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長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がくしゃ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学者</w:t>
                            </w:r>
                          </w:rubyBase>
                        </w:ruby>
                      </w:r>
                      <w:proofErr w:type="gramStart"/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4F2401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8"/>
                          <w:szCs w:val="17"/>
                        </w:rPr>
                        <w:instrText>ちょうろう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instrText>),長老)</w:instrTex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fldChar w:fldCharType="end"/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でこのようなことをするのかと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ねました</w:t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（20:2～8）</w:t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これにイエス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は「ヨハネのバプテスマは、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たのですか、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たのですか。」と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かえ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返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</w:p>
                    <w:p w14:paraId="19EAF59E" w14:textId="15D6EF3A" w:rsidR="004F2401" w:rsidRDefault="004F2401" w:rsidP="004F2401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2.ぶどう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えん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にたとえました</w:t>
                      </w:r>
                    </w:p>
                    <w:p w14:paraId="7A6D5BB7" w14:textId="4744453C" w:rsidR="004F2401" w:rsidRPr="00C16706" w:rsidRDefault="004F2401" w:rsidP="004F2401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1）ぶどう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えん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園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のうふ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農夫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proofErr w:type="gramStart"/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ったしもべを</w:t>
                      </w:r>
                      <w:proofErr w:type="gramEnd"/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ど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度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も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ぼうこう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暴行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4F2401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（20:9～12）</w:t>
                      </w:r>
                    </w:p>
                    <w:p w14:paraId="50646B1F" w14:textId="59774C75" w:rsidR="004F2401" w:rsidRPr="00C16706" w:rsidRDefault="004F2401" w:rsidP="004F2401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しゅじん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おく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送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ると、その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むすこ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息子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追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ころ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しました</w:t>
                      </w:r>
                      <w:r w:rsidRPr="0020074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（20:13～15）</w:t>
                      </w:r>
                    </w:p>
                    <w:p w14:paraId="376E76FA" w14:textId="7E21827B" w:rsidR="004F2401" w:rsidRPr="0020074C" w:rsidRDefault="004F2401" w:rsidP="0020074C">
                      <w:pPr>
                        <w:snapToGrid w:val="0"/>
                        <w:ind w:leftChars="100" w:left="400" w:hangingChars="100" w:hanging="160"/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は「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てる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たちの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みす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見捨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てた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いし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石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、それが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いしずえ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礎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いし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石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となった。」と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書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いてあるのは、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なに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のことなのかについて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ねました</w:t>
                      </w:r>
                      <w:r w:rsidRPr="0020074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（20:17）</w:t>
                      </w:r>
                    </w:p>
                    <w:p w14:paraId="244AD296" w14:textId="7B00DE58" w:rsidR="004F2401" w:rsidRDefault="004F2401" w:rsidP="004F2401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4）イエス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はカイザルに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ささ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捧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げる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ぜいきん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税金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関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しつもん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質問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 w:rsidR="0020074C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0074C" w:rsidRP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20074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C16706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えられました</w:t>
                      </w:r>
                      <w:r w:rsidRPr="0020074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（20:22～25）</w:t>
                      </w:r>
                    </w:p>
                  </w:txbxContent>
                </v:textbox>
              </v:shape>
            </w:pict>
          </mc:Fallback>
        </mc:AlternateContent>
      </w:r>
      <w:r w:rsidR="005240FE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46DA0E4E" w:rsidR="005240FE" w:rsidRDefault="005240FE" w:rsidP="005240FE">
      <w:pPr>
        <w:rPr>
          <w:sz w:val="20"/>
          <w:szCs w:val="20"/>
        </w:rPr>
      </w:pPr>
    </w:p>
    <w:p w14:paraId="2FD70F41" w14:textId="50ED7795" w:rsidR="00EC090F" w:rsidRDefault="00EC090F" w:rsidP="005240FE">
      <w:pPr>
        <w:rPr>
          <w:sz w:val="20"/>
          <w:szCs w:val="20"/>
        </w:rPr>
      </w:pPr>
    </w:p>
    <w:p w14:paraId="6870FB64" w14:textId="4D651D0A" w:rsidR="00EC090F" w:rsidRDefault="00EC090F" w:rsidP="005240FE">
      <w:pPr>
        <w:rPr>
          <w:sz w:val="20"/>
          <w:szCs w:val="20"/>
        </w:rPr>
      </w:pPr>
    </w:p>
    <w:p w14:paraId="51690FCE" w14:textId="38E5895F" w:rsidR="00EC090F" w:rsidRDefault="00EC090F" w:rsidP="005240FE">
      <w:pPr>
        <w:rPr>
          <w:sz w:val="20"/>
          <w:szCs w:val="20"/>
        </w:rPr>
      </w:pPr>
    </w:p>
    <w:p w14:paraId="469041EE" w14:textId="77777777" w:rsidR="00EC090F" w:rsidRPr="00D3141A" w:rsidRDefault="00EC090F" w:rsidP="005240FE">
      <w:pPr>
        <w:rPr>
          <w:sz w:val="20"/>
          <w:szCs w:val="20"/>
        </w:rPr>
      </w:pPr>
    </w:p>
    <w:p w14:paraId="273E171D" w14:textId="2F51FF24" w:rsidR="005240FE" w:rsidRDefault="005240FE" w:rsidP="005240FE">
      <w:pPr>
        <w:rPr>
          <w:sz w:val="20"/>
          <w:szCs w:val="20"/>
        </w:rPr>
      </w:pPr>
    </w:p>
    <w:p w14:paraId="14096A3C" w14:textId="7BBB3F84" w:rsidR="005240FE" w:rsidRDefault="005240FE" w:rsidP="005240FE">
      <w:pPr>
        <w:rPr>
          <w:sz w:val="20"/>
          <w:szCs w:val="20"/>
        </w:rPr>
      </w:pPr>
    </w:p>
    <w:p w14:paraId="483D4A33" w14:textId="0B70100F" w:rsidR="00EC090F" w:rsidRDefault="00EC090F" w:rsidP="005240FE">
      <w:pPr>
        <w:rPr>
          <w:sz w:val="20"/>
          <w:szCs w:val="20"/>
        </w:rPr>
      </w:pPr>
    </w:p>
    <w:p w14:paraId="72546E86" w14:textId="2738AC41" w:rsidR="00EC090F" w:rsidRDefault="00EC090F" w:rsidP="005240FE">
      <w:pPr>
        <w:rPr>
          <w:sz w:val="20"/>
          <w:szCs w:val="20"/>
        </w:rPr>
      </w:pPr>
    </w:p>
    <w:p w14:paraId="2C210F61" w14:textId="7A1F4CE4" w:rsidR="00EC090F" w:rsidRDefault="00EC090F" w:rsidP="005240FE">
      <w:pPr>
        <w:rPr>
          <w:sz w:val="20"/>
          <w:szCs w:val="20"/>
        </w:rPr>
      </w:pPr>
    </w:p>
    <w:p w14:paraId="0B57CA18" w14:textId="77777777" w:rsidR="00EC090F" w:rsidRDefault="00EC090F" w:rsidP="005240FE">
      <w:pPr>
        <w:rPr>
          <w:sz w:val="20"/>
          <w:szCs w:val="20"/>
        </w:rPr>
      </w:pPr>
    </w:p>
    <w:p w14:paraId="41F0A3A1" w14:textId="77777777" w:rsidR="005240FE" w:rsidRDefault="005240FE" w:rsidP="005240FE">
      <w:pPr>
        <w:rPr>
          <w:sz w:val="20"/>
          <w:szCs w:val="20"/>
        </w:rPr>
      </w:pPr>
    </w:p>
    <w:p w14:paraId="47C23812" w14:textId="77777777" w:rsidR="005240FE" w:rsidRDefault="005240FE" w:rsidP="005240FE">
      <w:pPr>
        <w:rPr>
          <w:sz w:val="20"/>
          <w:szCs w:val="20"/>
        </w:rPr>
      </w:pPr>
    </w:p>
    <w:p w14:paraId="00EDE98D" w14:textId="77777777" w:rsidR="005240FE" w:rsidRDefault="005240FE" w:rsidP="005240FE">
      <w:pPr>
        <w:rPr>
          <w:sz w:val="20"/>
          <w:szCs w:val="20"/>
        </w:rPr>
      </w:pPr>
    </w:p>
    <w:p w14:paraId="422585FD" w14:textId="77777777" w:rsidR="005240FE" w:rsidRDefault="005240FE" w:rsidP="005240FE">
      <w:pPr>
        <w:rPr>
          <w:sz w:val="20"/>
          <w:szCs w:val="20"/>
        </w:rPr>
      </w:pPr>
    </w:p>
    <w:p w14:paraId="3492047E" w14:textId="77777777" w:rsidR="005240FE" w:rsidRDefault="005240FE" w:rsidP="005240FE">
      <w:pPr>
        <w:rPr>
          <w:sz w:val="20"/>
          <w:szCs w:val="20"/>
        </w:rPr>
      </w:pPr>
    </w:p>
    <w:p w14:paraId="60C322F3" w14:textId="77777777" w:rsidR="005240FE" w:rsidRDefault="005240FE" w:rsidP="005240FE">
      <w:pPr>
        <w:rPr>
          <w:sz w:val="20"/>
          <w:szCs w:val="20"/>
        </w:rPr>
      </w:pPr>
    </w:p>
    <w:p w14:paraId="3920A190" w14:textId="24CE8B52" w:rsidR="005240FE" w:rsidRDefault="005240FE" w:rsidP="005240FE">
      <w:pPr>
        <w:rPr>
          <w:sz w:val="20"/>
          <w:szCs w:val="20"/>
        </w:rPr>
      </w:pPr>
    </w:p>
    <w:p w14:paraId="33E2F09F" w14:textId="1BC72E9B" w:rsidR="005240FE" w:rsidRDefault="005240FE" w:rsidP="005240FE">
      <w:pPr>
        <w:rPr>
          <w:sz w:val="20"/>
          <w:szCs w:val="20"/>
        </w:rPr>
      </w:pPr>
    </w:p>
    <w:p w14:paraId="2435DF67" w14:textId="77777777" w:rsidR="005240FE" w:rsidRDefault="005240FE" w:rsidP="005240FE">
      <w:pPr>
        <w:rPr>
          <w:sz w:val="20"/>
          <w:szCs w:val="20"/>
        </w:rPr>
      </w:pPr>
    </w:p>
    <w:p w14:paraId="41C82B83" w14:textId="57E8DA68" w:rsidR="005240FE" w:rsidRDefault="005240FE" w:rsidP="005240FE">
      <w:pPr>
        <w:rPr>
          <w:sz w:val="20"/>
          <w:szCs w:val="20"/>
        </w:rPr>
      </w:pPr>
    </w:p>
    <w:p w14:paraId="373A2A2A" w14:textId="2E413E2A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17FA8F00" w:rsidR="005240FE" w:rsidRDefault="0020074C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16191" behindDoc="1" locked="0" layoutInCell="1" allowOverlap="1" wp14:anchorId="744B2F37" wp14:editId="3FB72D88">
            <wp:simplePos x="0" y="0"/>
            <wp:positionH relativeFrom="column">
              <wp:posOffset>50800</wp:posOffset>
            </wp:positionH>
            <wp:positionV relativeFrom="paragraph">
              <wp:posOffset>27940</wp:posOffset>
            </wp:positionV>
            <wp:extent cx="4660900" cy="2536769"/>
            <wp:effectExtent l="0" t="0" r="6350" b="0"/>
            <wp:wrapNone/>
            <wp:docPr id="7879" name="図 78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9" name="241back-2-1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2536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CB6047" w14:textId="601E3DF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4DA3F62D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1B6137E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D2F3CE5" w14:textId="59A01253" w:rsidR="00EC090F" w:rsidRDefault="00110135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03903" behindDoc="0" locked="0" layoutInCell="1" allowOverlap="1" wp14:anchorId="09F8A578" wp14:editId="31A8C0FC">
                <wp:simplePos x="0" y="0"/>
                <wp:positionH relativeFrom="column">
                  <wp:posOffset>3949065</wp:posOffset>
                </wp:positionH>
                <wp:positionV relativeFrom="paragraph">
                  <wp:posOffset>-64770</wp:posOffset>
                </wp:positionV>
                <wp:extent cx="935355" cy="93916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" cy="93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0"/>
                        </a:effectLst>
                      </wps:spPr>
                      <wps:txbx>
                        <w:txbxContent>
                          <w:p w14:paraId="1E4E3C24" w14:textId="3AAE4B5A" w:rsidR="004F2401" w:rsidRPr="00200048" w:rsidRDefault="004F2401" w:rsidP="00AE6FD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noProof/>
                                <w:color w:val="582C00"/>
                                <w:sz w:val="96"/>
                                <w:szCs w:val="96"/>
                                <w14:shadow w14:blurRad="609600" w14:dist="50800" w14:dir="5400000" w14:sx="0" w14:sy="0" w14:kx="0" w14:ky="0" w14:algn="ctr">
                                  <w14:schemeClr w14:val="bg1">
                                    <w14:alpha w14:val="57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0048"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noProof/>
                                <w:color w:val="582C00"/>
                                <w:sz w:val="96"/>
                                <w:szCs w:val="96"/>
                                <w14:shadow w14:blurRad="609600" w14:dist="50800" w14:dir="5400000" w14:sx="0" w14:sy="0" w14:kx="0" w14:ky="0" w14:algn="ctr">
                                  <w14:schemeClr w14:val="bg1">
                                    <w14:alpha w14:val="57000"/>
                                  </w14:schemeClr>
                                </w14:shadow>
                                <w14:textOutline w14:w="2857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４</w:t>
                            </w:r>
                          </w:p>
                          <w:p w14:paraId="6F579465" w14:textId="77777777" w:rsidR="004F2401" w:rsidRDefault="004F2401"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8A578" id="テキスト ボックス 1" o:spid="_x0000_s1048" type="#_x0000_t202" style="position:absolute;margin-left:310.95pt;margin-top:-5.1pt;width:73.65pt;height:73.95pt;z-index:2526039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" filled="f" stroked="f">
                <v:textbox inset="5.85pt,.7pt,5.85pt,.7pt">
                  <w:txbxContent>
                    <w:p w14:paraId="1E4E3C24" w14:textId="3AAE4B5A" w:rsidR="004F2401" w:rsidRPr="00200048" w:rsidRDefault="004F2401" w:rsidP="00AE6FD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noProof/>
                          <w:color w:val="582C00"/>
                          <w:sz w:val="96"/>
                          <w:szCs w:val="96"/>
                          <w14:shadow w14:blurRad="609600" w14:dist="50800" w14:dir="5400000" w14:sx="0" w14:sy="0" w14:kx="0" w14:ky="0" w14:algn="ctr">
                            <w14:schemeClr w14:val="bg1">
                              <w14:alpha w14:val="57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00048">
                        <w:rPr>
                          <w:rFonts w:ascii="HG創英角ｺﾞｼｯｸUB" w:eastAsia="HG創英角ｺﾞｼｯｸUB" w:hAnsi="HG創英角ｺﾞｼｯｸUB" w:hint="eastAsia"/>
                          <w:b/>
                          <w:noProof/>
                          <w:color w:val="582C00"/>
                          <w:sz w:val="96"/>
                          <w:szCs w:val="96"/>
                          <w14:shadow w14:blurRad="609600" w14:dist="50800" w14:dir="5400000" w14:sx="0" w14:sy="0" w14:kx="0" w14:ky="0" w14:algn="ctr">
                            <w14:schemeClr w14:val="bg1">
                              <w14:alpha w14:val="57000"/>
                            </w14:schemeClr>
                          </w14:shadow>
                          <w14:textOutline w14:w="2857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４</w:t>
                      </w:r>
                    </w:p>
                    <w:p w14:paraId="6F579465" w14:textId="77777777" w:rsidR="004F2401" w:rsidRDefault="004F2401"/>
                  </w:txbxContent>
                </v:textbox>
              </v:shape>
            </w:pict>
          </mc:Fallback>
        </mc:AlternateContent>
      </w:r>
      <w:r w:rsidR="008F0076" w:rsidRPr="0079336B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01855" behindDoc="0" locked="0" layoutInCell="1" allowOverlap="1" wp14:anchorId="46404B54" wp14:editId="316210D4">
            <wp:simplePos x="0" y="0"/>
            <wp:positionH relativeFrom="column">
              <wp:posOffset>3827145</wp:posOffset>
            </wp:positionH>
            <wp:positionV relativeFrom="paragraph">
              <wp:posOffset>15875</wp:posOffset>
            </wp:positionV>
            <wp:extent cx="828040" cy="591820"/>
            <wp:effectExtent l="0" t="0" r="0" b="0"/>
            <wp:wrapNone/>
            <wp:docPr id="7875" name="図 78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40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3FDC6F" w14:textId="6CEBEB24" w:rsidR="00EC090F" w:rsidRDefault="003E58E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1919" behindDoc="0" locked="0" layoutInCell="1" allowOverlap="1" wp14:anchorId="0E589D7A" wp14:editId="51E07E16">
                <wp:simplePos x="0" y="0"/>
                <wp:positionH relativeFrom="column">
                  <wp:posOffset>102235</wp:posOffset>
                </wp:positionH>
                <wp:positionV relativeFrom="paragraph">
                  <wp:posOffset>14605</wp:posOffset>
                </wp:positionV>
                <wp:extent cx="2943860" cy="1132205"/>
                <wp:effectExtent l="0" t="0" r="0" b="0"/>
                <wp:wrapNone/>
                <wp:docPr id="2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1132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0783A" w14:textId="77777777" w:rsidR="004F2401" w:rsidRPr="00200048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971509D" w14:textId="77777777" w:rsidR="004F2401" w:rsidRPr="00200048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</w:pPr>
                          </w:p>
                          <w:p w14:paraId="0B2E8782" w14:textId="77777777" w:rsidR="004F2401" w:rsidRPr="00200048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</w:pPr>
                          </w:p>
                          <w:p w14:paraId="13112C12" w14:textId="77777777" w:rsidR="004F2401" w:rsidRPr="00200048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FF9999"/>
                                <w:sz w:val="16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FF9999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4D4579A" w14:textId="77777777" w:rsidR="004F2401" w:rsidRPr="00025106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89D7A" id="_x0000_s1049" type="#_x0000_t202" style="position:absolute;margin-left:8.05pt;margin-top:1.15pt;width:231.8pt;height:89.15pt;z-index:252561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Ck4vQIAAMQ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" filled="f" stroked="f">
                <v:textbox inset="5.85pt,.7pt,5.85pt,.7pt">
                  <w:txbxContent>
                    <w:p w14:paraId="77E0783A" w14:textId="77777777" w:rsidR="004F2401" w:rsidRPr="00200048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971509D" w14:textId="77777777" w:rsidR="004F2401" w:rsidRPr="00200048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</w:pPr>
                    </w:p>
                    <w:p w14:paraId="0B2E8782" w14:textId="77777777" w:rsidR="004F2401" w:rsidRPr="00200048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</w:pPr>
                    </w:p>
                    <w:p w14:paraId="13112C12" w14:textId="77777777" w:rsidR="004F2401" w:rsidRPr="00200048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FF9999"/>
                          <w:sz w:val="16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FF9999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FF9999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4D4579A" w14:textId="77777777" w:rsidR="004F2401" w:rsidRPr="00025106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F84D7E" w14:textId="7C68619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4C192F9" w14:textId="6014169F" w:rsidR="005240FE" w:rsidRDefault="0079336B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2943" behindDoc="0" locked="0" layoutInCell="1" allowOverlap="1" wp14:anchorId="12A3EA54" wp14:editId="023DCE9A">
                <wp:simplePos x="0" y="0"/>
                <wp:positionH relativeFrom="column">
                  <wp:posOffset>3331833</wp:posOffset>
                </wp:positionH>
                <wp:positionV relativeFrom="paragraph">
                  <wp:posOffset>128450</wp:posOffset>
                </wp:positionV>
                <wp:extent cx="1760220" cy="3472815"/>
                <wp:effectExtent l="0" t="0" r="0" b="0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347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F630" w14:textId="77777777" w:rsidR="004F2401" w:rsidRPr="00200048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</w:pP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 w:hint="eastAsia"/>
                                <w:color w:val="663300"/>
                                <w:sz w:val="18"/>
                                <w:szCs w:val="18"/>
                              </w:rPr>
                              <w:t>（</w:t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4F2401" w:rsidRPr="00200048">
                                    <w:rPr>
                                      <w:rFonts w:ascii="HG丸ｺﾞｼｯｸM-PRO" w:eastAsia="HG丸ｺﾞｼｯｸM-PRO" w:hAnsi="HG丸ｺﾞｼｯｸM-PRO"/>
                                      <w:color w:val="66330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74F6C7F" w14:textId="77777777" w:rsidR="004F2401" w:rsidRPr="004961A8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0234E7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8B469EC" w14:textId="77777777" w:rsidR="004F2401" w:rsidRPr="004961A8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C503AB6" w14:textId="77777777" w:rsidR="004F2401" w:rsidRPr="004961A8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7CE8FF87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19FCCB7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7D46E5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315A4CB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5FE547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9EB8D11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C8F8875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72F50E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2FDA00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58CB0984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038ECCA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235BB884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C6E059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0C2742D" w14:textId="77777777" w:rsidR="004F2401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EEF9C1F" w14:textId="77777777" w:rsidR="004F2401" w:rsidRPr="00826FFE" w:rsidRDefault="004F2401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4F2401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4F2401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EA54" id="_x0000_s1050" type="#_x0000_t202" style="position:absolute;margin-left:262.35pt;margin-top:10.1pt;width:138.6pt;height:273.45pt;z-index:252562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uC+vA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" filled="f" stroked="f">
                <v:textbox inset="5.85pt,.7pt,5.85pt,.7pt">
                  <w:txbxContent>
                    <w:p w14:paraId="52F6F630" w14:textId="77777777" w:rsidR="004F2401" w:rsidRPr="00200048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</w:pP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 w:hint="eastAsia"/>
                          <w:color w:val="663300"/>
                          <w:sz w:val="18"/>
                          <w:szCs w:val="18"/>
                        </w:rPr>
                        <w:t>（</w:t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4F2401" w:rsidRPr="00200048">
                              <w:rPr>
                                <w:rFonts w:ascii="HG丸ｺﾞｼｯｸM-PRO" w:eastAsia="HG丸ｺﾞｼｯｸM-PRO" w:hAnsi="HG丸ｺﾞｼｯｸM-PRO"/>
                                <w:color w:val="66330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200048">
                        <w:rPr>
                          <w:rFonts w:ascii="HG丸ｺﾞｼｯｸM-PRO" w:eastAsia="HG丸ｺﾞｼｯｸM-PRO" w:hAnsi="HG丸ｺﾞｼｯｸM-PRO"/>
                          <w:color w:val="663300"/>
                          <w:sz w:val="18"/>
                          <w:szCs w:val="18"/>
                        </w:rPr>
                        <w:t>）</w:t>
                      </w:r>
                    </w:p>
                    <w:p w14:paraId="674F6C7F" w14:textId="77777777" w:rsidR="004F2401" w:rsidRPr="004961A8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0234E7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8B469EC" w14:textId="77777777" w:rsidR="004F2401" w:rsidRPr="004961A8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C503AB6" w14:textId="77777777" w:rsidR="004F2401" w:rsidRPr="004961A8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7CE8FF87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19FCCB7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7D46E5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315A4CB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5FE547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9EB8D11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C8F8875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72F50E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2FDA00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58CB0984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038ECCA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4F240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235BB884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C6E059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0C2742D" w14:textId="77777777" w:rsidR="004F2401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EEF9C1F" w14:textId="77777777" w:rsidR="004F2401" w:rsidRPr="00826FFE" w:rsidRDefault="004F2401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4F2401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4F2401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613016C6" w14:textId="0455CDC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CE68C3D" w14:textId="011DBFF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9EBFA1" w14:textId="7008B7AD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2A313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AE1D5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A9364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9506C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D3111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E80D5F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F9D721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2FDFB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A70C7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94CF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BF0C3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E8A8A4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3E7BD6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59082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9BB3A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484A4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E55CD7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CB777D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7D3C6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0826E2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6C9370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0518F8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3FB91B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51226B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6449B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6DE34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B3F74C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32311C7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36DB9BD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37B5535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sectPr w:rsidR="005240FE" w:rsidSect="00F324BB">
      <w:footerReference w:type="default" r:id="rId17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02B6B5" w14:textId="77777777" w:rsidR="00BD1EEA" w:rsidRDefault="00BD1EEA" w:rsidP="00751F5D">
      <w:r>
        <w:separator/>
      </w:r>
    </w:p>
  </w:endnote>
  <w:endnote w:type="continuationSeparator" w:id="0">
    <w:p w14:paraId="3F40C95C" w14:textId="77777777" w:rsidR="00BD1EEA" w:rsidRDefault="00BD1EEA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4F2401" w:rsidRDefault="004F2401">
    <w:pPr>
      <w:pStyle w:val="a5"/>
    </w:pPr>
  </w:p>
  <w:p w14:paraId="613F943E" w14:textId="77777777" w:rsidR="004F2401" w:rsidRDefault="004F24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BEACB6" w14:textId="77777777" w:rsidR="00BD1EEA" w:rsidRDefault="00BD1EEA" w:rsidP="00751F5D">
      <w:r>
        <w:separator/>
      </w:r>
    </w:p>
  </w:footnote>
  <w:footnote w:type="continuationSeparator" w:id="0">
    <w:p w14:paraId="025A68CF" w14:textId="77777777" w:rsidR="00BD1EEA" w:rsidRDefault="00BD1EEA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8E9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135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8D5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1A47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2B7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45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048"/>
    <w:rsid w:val="0020074C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00C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67EF9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6F15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8EB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4F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01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03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D7374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73D9"/>
    <w:rsid w:val="0061746C"/>
    <w:rsid w:val="00617A03"/>
    <w:rsid w:val="00617E91"/>
    <w:rsid w:val="0062011F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1F26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336B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076"/>
    <w:rsid w:val="008F03F2"/>
    <w:rsid w:val="008F0B34"/>
    <w:rsid w:val="008F0C57"/>
    <w:rsid w:val="008F0DC0"/>
    <w:rsid w:val="008F0EDF"/>
    <w:rsid w:val="008F0F08"/>
    <w:rsid w:val="008F1038"/>
    <w:rsid w:val="008F1356"/>
    <w:rsid w:val="008F1AC4"/>
    <w:rsid w:val="008F29E8"/>
    <w:rsid w:val="008F3125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B2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D97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6FD5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050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51F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1EEA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706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3B3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7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1F2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5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5AB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89840-3F2E-4430-BFC1-04371833A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4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9</cp:revision>
  <cp:lastPrinted>2017-08-26T04:13:00Z</cp:lastPrinted>
  <dcterms:created xsi:type="dcterms:W3CDTF">2017-08-24T04:42:00Z</dcterms:created>
  <dcterms:modified xsi:type="dcterms:W3CDTF">2017-08-26T04:13:00Z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