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1B37C3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98111" behindDoc="1" locked="0" layoutInCell="1" allowOverlap="1">
            <wp:simplePos x="0" y="0"/>
            <wp:positionH relativeFrom="column">
              <wp:posOffset>4875581</wp:posOffset>
            </wp:positionH>
            <wp:positionV relativeFrom="paragraph">
              <wp:posOffset>-303581</wp:posOffset>
            </wp:positionV>
            <wp:extent cx="5061879" cy="7143115"/>
            <wp:effectExtent l="0" t="0" r="571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173" cy="71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9708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-172085</wp:posOffset>
            </wp:positionV>
            <wp:extent cx="4768850" cy="2222769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2222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296E9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350520</wp:posOffset>
                </wp:positionH>
                <wp:positionV relativeFrom="paragraph">
                  <wp:posOffset>43815</wp:posOffset>
                </wp:positionV>
                <wp:extent cx="85980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7E424A" w:rsidRDefault="001B37C3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1B37C3" w:rsidRPr="007E424A" w:rsidRDefault="001B37C3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7.6pt;margin-top:3.45pt;width:67.7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3sA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" filled="f" fillcolor="black" stroked="f">
                <v:textbox inset="5.85pt,.7pt,5.85pt,.7pt">
                  <w:txbxContent>
                    <w:p w:rsidR="001B37C3" w:rsidRPr="007E424A" w:rsidRDefault="001B37C3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1B37C3" w:rsidRPr="007E424A" w:rsidRDefault="001B37C3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1B37C3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57150</wp:posOffset>
                </wp:positionH>
                <wp:positionV relativeFrom="paragraph">
                  <wp:posOffset>127635</wp:posOffset>
                </wp:positionV>
                <wp:extent cx="4349750" cy="8255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1B37C3" w:rsidRDefault="001B37C3" w:rsidP="00F524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2"/>
                                <w:szCs w:val="2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2"/>
                                <w:szCs w:val="28"/>
                              </w:rPr>
                              <w:t>たましいへの　あいに</w:t>
                            </w:r>
                          </w:p>
                          <w:p w:rsidR="001B37C3" w:rsidRPr="001B37C3" w:rsidRDefault="001B37C3" w:rsidP="00F524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2"/>
                                <w:szCs w:val="2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2"/>
                                <w:szCs w:val="28"/>
                              </w:rPr>
                              <w:t>かんする　イエスの　たとえ</w:t>
                            </w:r>
                          </w:p>
                          <w:p w:rsidR="001B37C3" w:rsidRPr="00F5240D" w:rsidRDefault="001B37C3" w:rsidP="00296E99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4.5pt;margin-top:10.05pt;width:342.5pt;height:6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1B37C3" w:rsidRPr="001B37C3" w:rsidRDefault="001B37C3" w:rsidP="00F5240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2"/>
                          <w:szCs w:val="2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2"/>
                          <w:szCs w:val="28"/>
                        </w:rPr>
                        <w:t>たましいへの　あいに</w:t>
                      </w:r>
                    </w:p>
                    <w:p w:rsidR="001B37C3" w:rsidRPr="001B37C3" w:rsidRDefault="001B37C3" w:rsidP="00F5240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2"/>
                          <w:szCs w:val="2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2"/>
                          <w:szCs w:val="28"/>
                        </w:rPr>
                        <w:t>かんする　イエスの　たとえ</w:t>
                      </w:r>
                    </w:p>
                    <w:p w:rsidR="001B37C3" w:rsidRPr="00F5240D" w:rsidRDefault="001B37C3" w:rsidP="00296E99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A113A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3535" behindDoc="0" locked="0" layoutInCell="1" allowOverlap="1" wp14:anchorId="74EE410C" wp14:editId="73426F68">
                <wp:simplePos x="0" y="0"/>
                <wp:positionH relativeFrom="column">
                  <wp:posOffset>-34290</wp:posOffset>
                </wp:positionH>
                <wp:positionV relativeFrom="paragraph">
                  <wp:posOffset>114300</wp:posOffset>
                </wp:positionV>
                <wp:extent cx="4761781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781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4964F5" w:rsidRDefault="001B37C3" w:rsidP="00B154D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ルカ15:1～7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ぜいにん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税人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たちがみな、イエスの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こうとして、</w:t>
                            </w:r>
                            <w:proofErr w:type="gramStart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近寄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た。すると、パリサイ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たちは、つぶやいてこう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までいっしょにする。」そこでイエスは、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らにこのようなたとえを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された。「あなたがたのうちに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ひゃっぴき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百匹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がいて</w:t>
                            </w:r>
                            <w:proofErr w:type="gramStart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そのうちの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いっぴき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をなくしたら、その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きゅうじゅうきゅうひき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九十九匹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のはら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野原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して、いなくなった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いっぴき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つけるまで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かないでしょうか。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つけたら、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おおよろこ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大喜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びでその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をかついで、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だちや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め、『いなくなった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つけましたから、いっしょに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んでください』と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うでしょう。あなたがたに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いますが、それと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じように、ひとりの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きゅうじゅうきゅうにん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九十九人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にまさる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びが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にあるのです</w:t>
                            </w:r>
                            <w:proofErr w:type="gramStart"/>
                            <w:r w:rsidRPr="00496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proofErr w:type="gramEnd"/>
                          </w:p>
                          <w:p w:rsidR="001B37C3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1B37C3" w:rsidRPr="001B37C3" w:rsidRDefault="001B37C3" w:rsidP="00B154D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1.いなくなった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しに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た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いの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にたとえました</w:t>
                            </w:r>
                          </w:p>
                          <w:p w:rsidR="001B37C3" w:rsidRPr="00EE25AF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をするイエス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て、パリサイ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ふへい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EE25A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（15:2）</w:t>
                            </w:r>
                          </w:p>
                          <w:p w:rsidR="001B37C3" w:rsidRPr="00C16706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いがいなくなった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いっぴき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かないかと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EE25A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（15:4）</w:t>
                            </w:r>
                          </w:p>
                          <w:p w:rsidR="001B37C3" w:rsidRPr="00E671F2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えんかい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宴会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EE25A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（15:6～7）</w:t>
                            </w:r>
                          </w:p>
                          <w:p w:rsidR="001B37C3" w:rsidRDefault="001B37C3" w:rsidP="00B154D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1B37C3" w:rsidRPr="001B37C3" w:rsidRDefault="001B37C3" w:rsidP="00B154D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ぎんか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銀貨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った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はなよめ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花嫁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にたとえました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4"/>
                                <w:szCs w:val="17"/>
                              </w:rPr>
                              <w:t>（15:8～10）</w:t>
                            </w:r>
                          </w:p>
                          <w:p w:rsidR="001B37C3" w:rsidRPr="00C16706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ぎんか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銀貨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じゅうまい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あったのに、その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いちまい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をなくしたら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ねんい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念入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すはずだと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Pr="00C16706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ぎんか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銀貨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つけたら、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だちや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きんじょ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近所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ぶはずだと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3）このように、ひとりの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E25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Default="001B37C3" w:rsidP="00B154D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1B37C3" w:rsidRPr="001B37C3" w:rsidRDefault="001B37C3" w:rsidP="00B154D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4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がいなくなった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ちちおや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父親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にたとえました</w:t>
                            </w:r>
                          </w:p>
                          <w:p w:rsidR="001B37C3" w:rsidRPr="00C16706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ふたり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二人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のうち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じなん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次男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ほうとう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放蕩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6C1F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（15:11～19）</w:t>
                            </w:r>
                          </w:p>
                          <w:p w:rsidR="001B37C3" w:rsidRPr="00C16706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ちちおや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父親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ひら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きました</w:t>
                            </w:r>
                            <w:r w:rsidRPr="006C1F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（15:20～25）</w:t>
                            </w:r>
                          </w:p>
                          <w:p w:rsidR="001B37C3" w:rsidRPr="008F0EDF" w:rsidRDefault="001B37C3" w:rsidP="00B154D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はたけ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ってきた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ちょうなん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しゅくえん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祝宴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6C1F2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ふんがい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憤慨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6C1F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（15:26～32）</w:t>
                            </w:r>
                            <w:r w:rsidRPr="00E671F2"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E671F2"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  <w:p w:rsidR="001B37C3" w:rsidRPr="00F5240D" w:rsidRDefault="001B37C3" w:rsidP="00B154D2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410C" id="Text Box 7700" o:spid="_x0000_s1028" type="#_x0000_t202" style="position:absolute;margin-left:-2.7pt;margin-top:9pt;width:374.95pt;height:390.05pt;z-index:25267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Zvg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" filled="f" stroked="f">
                <v:textbox inset="5.85pt,.7pt,5.85pt,.7pt">
                  <w:txbxContent>
                    <w:p w:rsidR="001B37C3" w:rsidRPr="004964F5" w:rsidRDefault="001B37C3" w:rsidP="00B154D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ルカ15:1～7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ぜいにん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税人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たちがみな、イエスの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こうとして、</w:t>
                      </w:r>
                      <w:proofErr w:type="gramStart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</w:t>
                      </w:r>
                      <w:proofErr w:type="gramEnd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近寄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た。すると、パリサイ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たちは、つぶやいてこう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った。「この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しょくじ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までいっしょにする。」そこでイエスは、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らにこのようなたとえを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された。「あなたがたのうちに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ひゃっぴき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百匹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がいて</w:t>
                      </w:r>
                      <w:proofErr w:type="gramStart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そのうちの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いっぴき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をなくしたら、その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きゅうじゅうきゅうひき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九十九匹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のはら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野原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して、いなくなった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いっぴき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つけるまで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かないでしょうか。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つけたら、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おおよろこ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大喜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びでその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をかついで、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だちや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きんじょ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近所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め、『いなくなった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つけましたから、いっしょに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んでください』と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うでしょう。あなたがたに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いますが、それと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じように、ひとりの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きゅうじゅうきゅうにん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九十九人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にまさる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びが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にあるのです</w:t>
                      </w:r>
                      <w:proofErr w:type="gramStart"/>
                      <w:r w:rsidRPr="00496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proofErr w:type="gramEnd"/>
                    </w:p>
                    <w:p w:rsidR="001B37C3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1B37C3" w:rsidRPr="001B37C3" w:rsidRDefault="001B37C3" w:rsidP="00B154D2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1.いなくなった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探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しに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た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いの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にたとえました</w:t>
                      </w:r>
                    </w:p>
                    <w:p w:rsidR="001B37C3" w:rsidRPr="00EE25AF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しょくじ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をするイエス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て、パリサイ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ふへい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EE25A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（15:2）</w:t>
                      </w:r>
                    </w:p>
                    <w:p w:rsidR="001B37C3" w:rsidRPr="00C16706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ひつじか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羊飼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いがいなくなった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いっぴき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かないかと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EE25A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（15:4）</w:t>
                      </w:r>
                    </w:p>
                    <w:p w:rsidR="001B37C3" w:rsidRPr="00E671F2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3）ひとりの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めると、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えんかい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宴会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EE25A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（15:6～7）</w:t>
                      </w:r>
                    </w:p>
                    <w:p w:rsidR="001B37C3" w:rsidRDefault="001B37C3" w:rsidP="00B154D2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1B37C3" w:rsidRPr="001B37C3" w:rsidRDefault="001B37C3" w:rsidP="00B154D2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ぎんか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銀貨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った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はなよめ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花嫁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にたとえました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4"/>
                          <w:szCs w:val="17"/>
                        </w:rPr>
                        <w:t>（15:8～10）</w:t>
                      </w:r>
                    </w:p>
                    <w:p w:rsidR="001B37C3" w:rsidRPr="00C16706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ぎんか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銀貨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じゅうまい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あったのに、その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いちまい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をなくしたら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ねんい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念入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すはずだと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Pr="00C16706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ぎんか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銀貨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つけたら、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だちや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きんじょ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近所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ぶはずだと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3）このように、ひとりの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びになると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E25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Default="001B37C3" w:rsidP="00B154D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1B37C3" w:rsidRPr="001B37C3" w:rsidRDefault="001B37C3" w:rsidP="00B154D2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4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がいなくなった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ちちおや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父親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にたとえました</w:t>
                      </w:r>
                    </w:p>
                    <w:p w:rsidR="001B37C3" w:rsidRPr="00C16706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ふたり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二人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のうち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じなん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次男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ほうとう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放蕩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6C1F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（15:11～19）</w:t>
                      </w:r>
                    </w:p>
                    <w:p w:rsidR="001B37C3" w:rsidRPr="00C16706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ちちおや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父親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ってきた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ひら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きました</w:t>
                      </w:r>
                      <w:r w:rsidRPr="006C1F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（15:20～25）</w:t>
                      </w:r>
                    </w:p>
                    <w:p w:rsidR="001B37C3" w:rsidRPr="008F0EDF" w:rsidRDefault="001B37C3" w:rsidP="00B154D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はたけ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ってきた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ちょうなん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しゅくえん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祝宴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6C1F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ふんがい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憤慨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6C1F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（15:26～32）</w:t>
                      </w:r>
                      <w:r w:rsidRPr="00E671F2"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  <w:t xml:space="preserve">　</w:t>
                      </w:r>
                      <w:r w:rsidRPr="00E671F2">
                        <w:rPr>
                          <w:rFonts w:ascii="ＭＳ ゴシック" w:eastAsia="ＭＳ ゴシック" w:hAnsi="ＭＳ ゴシック" w:hint="eastAsia"/>
                          <w:sz w:val="10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  <w:p w:rsidR="001B37C3" w:rsidRPr="00F5240D" w:rsidRDefault="001B37C3" w:rsidP="00B154D2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5131B5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1232463</wp:posOffset>
                </wp:positionH>
                <wp:positionV relativeFrom="paragraph">
                  <wp:posOffset>68856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Default="001B37C3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1B37C3" w:rsidRDefault="001B37C3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1B37C3" w:rsidRPr="004961A8" w:rsidRDefault="001B37C3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1B37C3" w:rsidRPr="007E424A" w:rsidRDefault="001B37C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1B37C3" w:rsidRPr="00025106" w:rsidRDefault="001B37C3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7.05pt;margin-top:5.4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" filled="f" stroked="f">
                <v:textbox inset="5.85pt,.7pt,5.85pt,.7pt">
                  <w:txbxContent>
                    <w:p w:rsidR="001B37C3" w:rsidRDefault="001B37C3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1B37C3" w:rsidRDefault="001B37C3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1B37C3" w:rsidRPr="004961A8" w:rsidRDefault="001B37C3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1B37C3" w:rsidRPr="007E424A" w:rsidRDefault="001B37C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1B37C3" w:rsidRPr="00025106" w:rsidRDefault="001B37C3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1B37C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294005</wp:posOffset>
                </wp:positionH>
                <wp:positionV relativeFrom="paragraph">
                  <wp:posOffset>10795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Default="001B37C3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1B37C3" w:rsidRPr="007E424A" w:rsidRDefault="001B37C3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3.15pt;margin-top: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" filled="f" fillcolor="black" stroked="f">
                <v:textbox inset="5.85pt,.7pt,5.85pt,.7pt">
                  <w:txbxContent>
                    <w:p w:rsidR="001B37C3" w:rsidRDefault="001B37C3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1B37C3" w:rsidRPr="007E424A" w:rsidRDefault="001B37C3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1B37C3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3740632</wp:posOffset>
                </wp:positionH>
                <wp:positionV relativeFrom="paragraph">
                  <wp:posOffset>71120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C3" w:rsidRPr="001B37C3" w:rsidRDefault="001B37C3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4.55pt;margin-top:5.6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NtIJTeAAAAAJAQAADwAAAGRycy9k&#10;b3ducmV2LnhtbEyPwU6DQBCG7ya+w2ZMvNkFYhGRpWlIGhOjh9ZevA3sFIjsLrLbFn16pyc9zvxf&#10;/vmmWM1mECeafO+sgngRgSDbON3bVsH+fXOXgfABrcbBWVLwTR5W5fVVgbl2Z7ul0y60gkusz1FB&#10;F8KYS+mbjgz6hRvJcnZwk8HA49RKPeGZy80gkyhKpcHe8oUOR6o6aj53R6Pgpdq84bZOTPYzVM+v&#10;h/X4tf9YKnV7M6+fQASawx8MF31Wh5Kdane02otBwTJ7jBnlIE5AMPBwf1nUCtIoBVkW8v8H5S8A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NtIJTeAAAAAJAQAADwAAAAAAAAAAAAAA&#10;AAD8BAAAZHJzL2Rvd25yZXYueG1sUEsFBgAAAAAEAAQA8wAAAAkGAAAAAA==&#10;" filled="f" stroked="f" strokeweight=".5pt">
                <v:textbox>
                  <w:txbxContent>
                    <w:p w:rsidR="001B37C3" w:rsidRPr="001B37C3" w:rsidRDefault="001B37C3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1B37C3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215036</wp:posOffset>
                </wp:positionH>
                <wp:positionV relativeFrom="paragraph">
                  <wp:posOffset>133985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4961A8" w:rsidRDefault="001B37C3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B37C3" w:rsidRDefault="001B37C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1B37C3" w:rsidRPr="007E424A" w:rsidRDefault="001B37C3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1B37C3" w:rsidRDefault="001B37C3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1B37C3" w:rsidRPr="00533EE8" w:rsidRDefault="001B37C3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1B37C3" w:rsidRDefault="001B37C3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1B37C3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533EE8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1B37C3" w:rsidRPr="001B37C3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1B37C3" w:rsidRPr="001B37C3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5131B5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765B4" w:rsidRDefault="001B37C3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6.95pt;margin-top:10.55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" filled="f" stroked="f">
                <v:textbox inset="5.85pt,.7pt,5.85pt,.7pt">
                  <w:txbxContent>
                    <w:p w:rsidR="001B37C3" w:rsidRPr="004961A8" w:rsidRDefault="001B37C3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B37C3" w:rsidRDefault="001B37C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1B37C3" w:rsidRPr="007E424A" w:rsidRDefault="001B37C3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1B37C3" w:rsidRDefault="001B37C3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1B37C3" w:rsidRPr="00533EE8" w:rsidRDefault="001B37C3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1B37C3" w:rsidRDefault="001B37C3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1B37C3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B37C3" w:rsidRPr="00533EE8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1B37C3" w:rsidRPr="001B37C3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1B37C3" w:rsidRPr="001B37C3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5131B5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0765B4" w:rsidRDefault="001B37C3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1B37C3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705279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-226162</wp:posOffset>
            </wp:positionV>
            <wp:extent cx="4754880" cy="2293068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293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700159" behindDoc="1" locked="0" layoutInCell="1" allowOverlap="1" wp14:anchorId="1FF2497F" wp14:editId="2CFA4410">
            <wp:simplePos x="0" y="0"/>
            <wp:positionH relativeFrom="column">
              <wp:posOffset>4869866</wp:posOffset>
            </wp:positionH>
            <wp:positionV relativeFrom="paragraph">
              <wp:posOffset>-73152</wp:posOffset>
            </wp:positionV>
            <wp:extent cx="5061879" cy="7143115"/>
            <wp:effectExtent l="0" t="0" r="571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879" cy="714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296E9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353060</wp:posOffset>
                </wp:positionH>
                <wp:positionV relativeFrom="paragraph">
                  <wp:posOffset>100330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7E424A" w:rsidRDefault="001B37C3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1B37C3" w:rsidRPr="007E424A" w:rsidRDefault="001B37C3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7.8pt;margin-top:7.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" filled="f" fillcolor="black" stroked="f">
                <v:textbox inset="5.85pt,.7pt,5.85pt,.7pt">
                  <w:txbxContent>
                    <w:p w:rsidR="001B37C3" w:rsidRPr="007E424A" w:rsidRDefault="001B37C3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1B37C3" w:rsidRPr="007E424A" w:rsidRDefault="001B37C3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890010" cy="7620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1B37C3" w:rsidRDefault="001B37C3" w:rsidP="00F524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6"/>
                                <w:szCs w:val="2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 xml:space="preserve">かねもちと　ラザロの　</w:t>
                            </w:r>
                          </w:p>
                          <w:p w:rsidR="001B37C3" w:rsidRPr="001B37C3" w:rsidRDefault="001B37C3" w:rsidP="00F524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6"/>
                                <w:szCs w:val="2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>たとえ</w:t>
                            </w:r>
                          </w:p>
                          <w:p w:rsidR="001B37C3" w:rsidRPr="00296E99" w:rsidRDefault="001B37C3" w:rsidP="000453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0;margin-top:3.7pt;width:306.3pt;height:60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1B37C3" w:rsidRPr="001B37C3" w:rsidRDefault="001B37C3" w:rsidP="00F5240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6"/>
                          <w:szCs w:val="2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 xml:space="preserve">かねもちと　ラザロの　</w:t>
                      </w:r>
                    </w:p>
                    <w:p w:rsidR="001B37C3" w:rsidRPr="001B37C3" w:rsidRDefault="001B37C3" w:rsidP="00F5240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6"/>
                          <w:szCs w:val="2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>たとえ</w:t>
                      </w:r>
                    </w:p>
                    <w:p w:rsidR="001B37C3" w:rsidRPr="00296E99" w:rsidRDefault="001B37C3" w:rsidP="000453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A113A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76607" behindDoc="0" locked="0" layoutInCell="1" allowOverlap="1" wp14:anchorId="4B019BB9" wp14:editId="17BFEA7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761230" cy="4983480"/>
                <wp:effectExtent l="0" t="0" r="0" b="7620"/>
                <wp:wrapNone/>
                <wp:docPr id="789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1A1A47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ルカ16:19～31</w:t>
                            </w:r>
                            <w:r w:rsidRPr="001A1A4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ちがいた。いつも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むらさき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ころも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ほそ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ぜいたくに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あそ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らしていた。ところが、その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もんぜん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門前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にラザロという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全身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おできの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しょくたく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食卓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はら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腹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たしたいと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いぬ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もやって来ては、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のおできをなめていた。さて、この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まず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貧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いたちによってアブラハムのふところに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ほうむ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葬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ちは、ハデスで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げると、アブラハムが、はるかかなたに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えた。しかも、そのふところにラザロが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さけ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アブラハムさま。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をあわれんでください。ラザロが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ゆびさき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指先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みず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やすように、ラザロをよこしてください。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しくてたまりません。』アブラハムは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してみなさい。おまえは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け、ラザロは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けていました。しかし、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なぐさ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められ、おまえは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しみもだえているのです。（19～25）</w:t>
                            </w:r>
                          </w:p>
                          <w:p w:rsidR="001B37C3" w:rsidRDefault="001B37C3" w:rsidP="00F5240D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1B37C3" w:rsidRPr="001B37C3" w:rsidRDefault="001B37C3" w:rsidP="001B3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1.イエス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のみことばを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い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てあざ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わら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笑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ったパリサイ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に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えました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4"/>
                                <w:szCs w:val="17"/>
                              </w:rPr>
                              <w:t>（16:14～18）</w:t>
                            </w:r>
                          </w:p>
                          <w:p w:rsidR="001B37C3" w:rsidRPr="00C16706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ぶっしつ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しゅぎしゃ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主義者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Pr="00C16706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しゅぎしゃ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主義者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しゅぎしゃ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主義者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Pr="0034400C" w:rsidRDefault="001B37C3" w:rsidP="001B37C3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1B37C3" w:rsidRPr="001B37C3" w:rsidRDefault="001B37C3" w:rsidP="001B3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ちと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びんぼうにん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貧乏人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ラザロの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Pr="00C16706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びんぼうにん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貧乏人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ラザロについて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56303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（16:19～22）</w:t>
                            </w:r>
                          </w:p>
                          <w:p w:rsidR="001B37C3" w:rsidRPr="00C16706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われていなかった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F015A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56303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（16:23～26）</w:t>
                            </w:r>
                          </w:p>
                          <w:p w:rsidR="001B37C3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しいところに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ないことでした</w:t>
                            </w:r>
                          </w:p>
                          <w:p w:rsidR="001B37C3" w:rsidRPr="00563034" w:rsidRDefault="001B37C3" w:rsidP="001B37C3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563034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（16:27～31）</w:t>
                            </w:r>
                          </w:p>
                          <w:p w:rsidR="001B37C3" w:rsidRDefault="001B37C3" w:rsidP="001B3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1B37C3" w:rsidRPr="001B37C3" w:rsidRDefault="001B37C3" w:rsidP="001B3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なことがあります</w:t>
                            </w:r>
                          </w:p>
                          <w:p w:rsidR="001B37C3" w:rsidRPr="00C16706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しみはしばらくです</w:t>
                            </w:r>
                          </w:p>
                          <w:p w:rsidR="001B37C3" w:rsidRPr="00C16706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しみが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っています</w:t>
                            </w:r>
                          </w:p>
                          <w:p w:rsidR="001B37C3" w:rsidRPr="003628A5" w:rsidRDefault="001B37C3" w:rsidP="001B37C3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せがあります</w:t>
                            </w:r>
                          </w:p>
                          <w:p w:rsidR="001B37C3" w:rsidRPr="005131B5" w:rsidRDefault="001B37C3" w:rsidP="001B37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19BB9" id="_x0000_s1035" type="#_x0000_t202" style="position:absolute;margin-left:0;margin-top:3.65pt;width:374.9pt;height:392.4pt;z-index:25267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" filled="f" stroked="f">
                <v:textbox inset="5.85pt,.7pt,5.85pt,.7pt">
                  <w:txbxContent>
                    <w:p w:rsidR="001B37C3" w:rsidRPr="001A1A47" w:rsidRDefault="001B37C3" w:rsidP="00F5240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ルカ16:19～31</w:t>
                      </w:r>
                      <w:r w:rsidRPr="001A1A4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ちがいた。いつも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むらさき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ころも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ほそ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布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ぜいたくに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あそ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暮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らしていた。ところが、その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もんぜん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門前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にラザロという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ぜんしん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全身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おできの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寝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ていて、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しょくたく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食卓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はら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腹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たしたいと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いぬ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犬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もやって来ては、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のおできをなめていた。さて、この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まず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貧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いたちによってアブラハムのふところに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ほうむ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葬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られた。その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ちは、ハデスで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しみながら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げると、アブラハムが、はるかかなたに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えた。しかも、そのふところにラザロが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さけ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アブラハムさま。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をあわれんでください。ラザロが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ゆびさき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指先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みず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水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浸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やすように、ラザロをよこしてください。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しくてたまりません。』アブラハムは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してみなさい。おまえは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け、ラザロは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けていました。しかし、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なぐさ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められ、おまえは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しみもだえているのです。（19～25）</w:t>
                      </w:r>
                    </w:p>
                    <w:p w:rsidR="001B37C3" w:rsidRDefault="001B37C3" w:rsidP="00F5240D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1B37C3" w:rsidRPr="001B37C3" w:rsidRDefault="001B37C3" w:rsidP="001B37C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1.イエス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のみことばを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t>い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てあざ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わら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笑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ったパリサイ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に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えました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4"/>
                          <w:szCs w:val="17"/>
                        </w:rPr>
                        <w:t>（16:14～18）</w:t>
                      </w:r>
                    </w:p>
                    <w:p w:rsidR="001B37C3" w:rsidRPr="00C16706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ぶっしつ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しゅぎしゃ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主義者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Pr="00C16706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しゅぎしゃ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主義者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しゅぎしゃ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主義者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Pr="0034400C" w:rsidRDefault="001B37C3" w:rsidP="001B37C3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1B37C3" w:rsidRPr="001B37C3" w:rsidRDefault="001B37C3" w:rsidP="001B37C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ちと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びんぼうにん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貧乏人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ラザロの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はなし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Pr="00C16706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びんぼうにん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貧乏人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ラザロについて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56303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（16:19～22）</w:t>
                      </w:r>
                    </w:p>
                    <w:p w:rsidR="001B37C3" w:rsidRPr="00C16706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われていなかった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F015A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56303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（16:23～26）</w:t>
                      </w:r>
                    </w:p>
                    <w:p w:rsidR="001B37C3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きょうだい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兄弟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しいところに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ないことでした</w:t>
                      </w:r>
                    </w:p>
                    <w:p w:rsidR="001B37C3" w:rsidRPr="00563034" w:rsidRDefault="001B37C3" w:rsidP="001B37C3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563034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（16:27～31）</w:t>
                      </w:r>
                    </w:p>
                    <w:p w:rsidR="001B37C3" w:rsidRDefault="001B37C3" w:rsidP="001B37C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1B37C3" w:rsidRPr="001B37C3" w:rsidRDefault="001B37C3" w:rsidP="001B37C3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なことがあります</w:t>
                      </w:r>
                    </w:p>
                    <w:p w:rsidR="001B37C3" w:rsidRPr="00C16706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しみはしばらくです</w:t>
                      </w:r>
                    </w:p>
                    <w:p w:rsidR="001B37C3" w:rsidRPr="00C16706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しみが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っています</w:t>
                      </w:r>
                    </w:p>
                    <w:p w:rsidR="001B37C3" w:rsidRPr="003628A5" w:rsidRDefault="001B37C3" w:rsidP="001B37C3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しあわ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幸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せがあります</w:t>
                      </w:r>
                    </w:p>
                    <w:p w:rsidR="001B37C3" w:rsidRPr="005131B5" w:rsidRDefault="001B37C3" w:rsidP="001B37C3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Pr="00C11E80" w:rsidRDefault="001B37C3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492286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105080</wp:posOffset>
            </wp:positionV>
            <wp:extent cx="1322705" cy="1528445"/>
            <wp:effectExtent l="0" t="0" r="0" b="0"/>
            <wp:wrapTight wrapText="bothSides">
              <wp:wrapPolygon edited="0">
                <wp:start x="0" y="0"/>
                <wp:lineTo x="0" y="21268"/>
                <wp:lineTo x="21154" y="21268"/>
                <wp:lineTo x="21154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2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B5"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1128946</wp:posOffset>
                </wp:positionH>
                <wp:positionV relativeFrom="paragraph">
                  <wp:posOffset>183143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1B37C3" w:rsidRPr="004961A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1B37C3" w:rsidRPr="007E424A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1B37C3" w:rsidRPr="00025106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88.9pt;margin-top:14.4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" filled="f" stroked="f">
                <v:textbox inset="5.85pt,.7pt,5.85pt,.7pt">
                  <w:txbxContent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1B37C3" w:rsidRPr="004961A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1B37C3" w:rsidRPr="007E424A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1B37C3" w:rsidRPr="00025106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5131B5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266142</wp:posOffset>
                </wp:positionH>
                <wp:positionV relativeFrom="paragraph">
                  <wp:posOffset>126568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Default="001B37C3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1B37C3" w:rsidRPr="007E424A" w:rsidRDefault="001B37C3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7" type="#_x0000_t202" style="position:absolute;margin-left:20.95pt;margin-top:9.95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" filled="f" fillcolor="black" stroked="f">
                <v:textbox inset="5.85pt,.7pt,5.85pt,.7pt">
                  <w:txbxContent>
                    <w:p w:rsidR="001B37C3" w:rsidRDefault="001B37C3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1B37C3" w:rsidRPr="007E424A" w:rsidRDefault="001B37C3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1B37C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column">
                  <wp:posOffset>3767937</wp:posOffset>
                </wp:positionH>
                <wp:positionV relativeFrom="paragraph">
                  <wp:posOffset>57378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C3" w:rsidRPr="001B37C3" w:rsidRDefault="001B37C3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8" type="#_x0000_t202" style="position:absolute;margin-left:296.7pt;margin-top:4.5pt;width:80pt;height:24.7pt;z-index:25261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" filled="f" stroked="f" strokeweight=".5pt">
                <v:textbox>
                  <w:txbxContent>
                    <w:p w:rsidR="001B37C3" w:rsidRPr="001B37C3" w:rsidRDefault="001B37C3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131B5"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225246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4961A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1B37C3" w:rsidRPr="007E424A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1B37C3" w:rsidRDefault="001B37C3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1B37C3" w:rsidRPr="00533EE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533EE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タイトル</w:t>
                            </w: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9" type="#_x0000_t202" style="position:absolute;margin-left:27.3pt;margin-top:17.75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FqN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" filled="f" stroked="f">
                <v:textbox inset="5.85pt,.7pt,5.85pt,.7pt">
                  <w:txbxContent>
                    <w:p w:rsidR="001B37C3" w:rsidRPr="004961A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1B37C3" w:rsidRPr="007E424A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1B37C3" w:rsidRDefault="001B37C3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1B37C3" w:rsidRPr="00533EE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B37C3" w:rsidRPr="00533EE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タイトル</w:t>
                      </w: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1B37C3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4766" behindDoc="1" locked="0" layoutInCell="1" allowOverlap="1">
            <wp:simplePos x="0" y="0"/>
            <wp:positionH relativeFrom="column">
              <wp:posOffset>-47572</wp:posOffset>
            </wp:positionH>
            <wp:positionV relativeFrom="paragraph">
              <wp:posOffset>-259309</wp:posOffset>
            </wp:positionV>
            <wp:extent cx="4864608" cy="234598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71nsv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234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380517</wp:posOffset>
                </wp:positionH>
                <wp:positionV relativeFrom="paragraph">
                  <wp:posOffset>83185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7E424A" w:rsidRDefault="001B37C3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1B37C3" w:rsidRPr="007E424A" w:rsidRDefault="001B37C3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9.95pt;margin-top:6.5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m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" filled="f" fillcolor="black" stroked="f">
                <v:textbox inset="5.85pt,.7pt,5.85pt,.7pt">
                  <w:txbxContent>
                    <w:p w:rsidR="001B37C3" w:rsidRPr="007E424A" w:rsidRDefault="001B37C3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1B37C3" w:rsidRPr="007E424A" w:rsidRDefault="001B37C3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0A113A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149962</wp:posOffset>
                </wp:positionH>
                <wp:positionV relativeFrom="paragraph">
                  <wp:posOffset>129108</wp:posOffset>
                </wp:positionV>
                <wp:extent cx="2889504" cy="936346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504" cy="93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0C2218" w:rsidRDefault="001B37C3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6"/>
                                <w:szCs w:val="28"/>
                              </w:rPr>
                            </w:pP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 xml:space="preserve">パリサイびとと　</w:t>
                            </w:r>
                          </w:p>
                          <w:p w:rsidR="001B37C3" w:rsidRPr="000C2218" w:rsidRDefault="001B37C3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>しゅぜいにんの</w:t>
                            </w:r>
                            <w:proofErr w:type="gramEnd"/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 xml:space="preserve">　たとえ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11.8pt;margin-top:10.15pt;width:227.5pt;height:73.75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1B37C3" w:rsidRPr="000C2218" w:rsidRDefault="001B37C3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6"/>
                          <w:szCs w:val="28"/>
                        </w:rPr>
                      </w:pP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 xml:space="preserve">パリサイびとと　</w:t>
                      </w:r>
                    </w:p>
                    <w:p w:rsidR="001B37C3" w:rsidRPr="000C2218" w:rsidRDefault="001B37C3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28"/>
                          <w:szCs w:val="28"/>
                        </w:rPr>
                      </w:pPr>
                      <w:proofErr w:type="gramStart"/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>しゅぜいにんの</w:t>
                      </w:r>
                      <w:proofErr w:type="gramEnd"/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 xml:space="preserve">　たとえ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1B37C3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0703" behindDoc="0" locked="0" layoutInCell="1" allowOverlap="1" wp14:anchorId="4E7BBFCD" wp14:editId="7C79F921">
                <wp:simplePos x="0" y="0"/>
                <wp:positionH relativeFrom="column">
                  <wp:posOffset>-47803</wp:posOffset>
                </wp:positionH>
                <wp:positionV relativeFrom="paragraph">
                  <wp:posOffset>129540</wp:posOffset>
                </wp:positionV>
                <wp:extent cx="4761230" cy="4747564"/>
                <wp:effectExtent l="0" t="0" r="0" b="0"/>
                <wp:wrapNone/>
                <wp:docPr id="789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4747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1C32B7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4"/>
                                <w:szCs w:val="17"/>
                              </w:rPr>
                              <w:t>ルカ18:9～14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自任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みくだ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しては、イエスはこのようなたとえを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された。「ふたりの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った。ひとりはパリサイ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で、もうひとりは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しゅぜいにん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であった。パリサイ人は、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たて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でこんな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りをした。『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のようにゆする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ふせい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不正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proofErr w:type="gramStart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かんいん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),姦淫)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ではなく、ことにこの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しゅぜいにん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のようではないことを、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にど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二度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けるものはみな、その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をささげております。』ところが、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しゅぜいにん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けようともせず、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むね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をたたいて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さま。こんな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をあわれんでください。』あなたがたに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うが、この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りました。パリサイ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ではありません。なぜなら、だれでも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563034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くされるからです。」</w:t>
                            </w:r>
                          </w:p>
                          <w:p w:rsidR="001B37C3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1B37C3" w:rsidRPr="001B37C3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1.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うら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恨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みを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いてくれるように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えるやもめにたとえられました</w:t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4"/>
                                <w:szCs w:val="17"/>
                              </w:rPr>
                              <w:t>（18:1～8）</w:t>
                            </w:r>
                          </w:p>
                          <w:p w:rsidR="001B37C3" w:rsidRPr="00C16706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さいばんかん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裁判官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無視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（18:1～3）</w:t>
                            </w:r>
                          </w:p>
                          <w:p w:rsidR="001B37C3" w:rsidRPr="00C16706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2）やもめがあきらめずに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さいばんかん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裁判官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けっきょく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うら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いてくれました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（18:4～6）</w:t>
                            </w:r>
                          </w:p>
                          <w:p w:rsidR="001B37C3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たとき、はたして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られるでしょうか。」と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</w:t>
                            </w:r>
                          </w:p>
                          <w:p w:rsidR="001B37C3" w:rsidRPr="0034400C" w:rsidRDefault="001B37C3" w:rsidP="00F5240D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（18:7～8）</w:t>
                            </w:r>
                          </w:p>
                          <w:p w:rsidR="001B37C3" w:rsidRPr="001B37C3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2.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るために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に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ったパリサイ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と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ぜいにん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税人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 xml:space="preserve">にたとえました　</w:t>
                            </w:r>
                          </w:p>
                          <w:p w:rsidR="001B37C3" w:rsidRPr="00C16706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他人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みくだ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（18:9）</w:t>
                            </w:r>
                          </w:p>
                          <w:p w:rsidR="001B37C3" w:rsidRPr="00C16706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（18:10～12）</w:t>
                            </w:r>
                          </w:p>
                          <w:p w:rsidR="001B37C3" w:rsidRPr="00C16706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ぜいにん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税人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つうかい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痛悔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じふく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自服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（18:13～14）</w:t>
                            </w:r>
                          </w:p>
                          <w:p w:rsidR="001B37C3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- 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は、だれでも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くされると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</w:t>
                            </w:r>
                            <w:proofErr w:type="gramStart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</w:t>
                            </w:r>
                            <w:proofErr w:type="gramEnd"/>
                          </w:p>
                          <w:p w:rsidR="001B37C3" w:rsidRDefault="001B37C3" w:rsidP="00F5240D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:rsidR="001B37C3" w:rsidRPr="001B37C3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3.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どもの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逸話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して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きょうくん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教訓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Pr="00C16706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おさなご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幼子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たら、これを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責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めました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（18:15）</w:t>
                            </w:r>
                          </w:p>
                          <w:p w:rsidR="001B37C3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おさなご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幼子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よびよ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呼び寄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）は、このような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たちのものであると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</w:t>
                            </w:r>
                          </w:p>
                          <w:p w:rsidR="001B37C3" w:rsidRPr="00C16706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（18:16）</w:t>
                            </w:r>
                          </w:p>
                          <w:p w:rsidR="001B37C3" w:rsidRPr="00C16706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にふさわしいと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C503B3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（18:17）</w:t>
                            </w:r>
                          </w:p>
                          <w:p w:rsidR="001B37C3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</w:p>
                          <w:p w:rsidR="001B37C3" w:rsidRDefault="001B37C3" w:rsidP="00F5240D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ることはできないと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C503B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1B37C3" w:rsidRDefault="001B37C3" w:rsidP="00F5240D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1B37C3" w:rsidRPr="001B37C3" w:rsidRDefault="001B37C3" w:rsidP="00F5240D">
                            <w:pPr>
                              <w:ind w:firstLineChars="2100" w:firstLine="294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*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つうかい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痛悔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ふか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く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く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い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 xml:space="preserve">めること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 xml:space="preserve">　*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じふく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自服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 xml:space="preserve">: 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じはく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自白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して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7"/>
                                      <w:szCs w:val="16"/>
                                    </w:rPr>
                                    <w:t>ふくじゅう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4"/>
                                      <w:szCs w:val="16"/>
                                    </w:rPr>
                                    <w:t>服従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4"/>
                                <w:szCs w:val="16"/>
                              </w:rPr>
                              <w:t>すること</w:t>
                            </w:r>
                          </w:p>
                          <w:p w:rsidR="001B37C3" w:rsidRPr="00F5240D" w:rsidRDefault="001B37C3" w:rsidP="000A113A">
                            <w:pPr>
                              <w:rPr>
                                <w:rFonts w:ascii="ＭＳ ゴシック" w:eastAsia="ＭＳ ゴシック" w:hAnsi="ＭＳ ゴシック"/>
                                <w:color w:val="5B9BD5" w:themeColor="accent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BBFCD" id="_x0000_s1042" type="#_x0000_t202" style="position:absolute;margin-left:-3.75pt;margin-top:10.2pt;width:374.9pt;height:373.8pt;z-index:25268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VW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" filled="f" stroked="f">
                <v:textbox inset="5.85pt,.7pt,5.85pt,.7pt">
                  <w:txbxContent>
                    <w:p w:rsidR="001B37C3" w:rsidRPr="001C32B7" w:rsidRDefault="001B37C3" w:rsidP="00F5240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sz w:val="14"/>
                          <w:szCs w:val="17"/>
                        </w:rPr>
                        <w:t>ルカ18:9～14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自任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みくだ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しては、イエスはこのようなたとえを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された。「ふたりの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宮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った。ひとりはパリサイ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で、もうひとりは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しゅぜいにん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であった。パリサイ人は、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たて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でこんな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りをした。『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のようにゆする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ふせい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不正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proofErr w:type="gramStart"/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563034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かんいん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),姦淫)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ではなく、ことにこの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しゅぜいにん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のようではないことを、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週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にど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二度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だんじき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断食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けるものはみな、その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をささげております。』ところが、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しゅぜいにん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遠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けようともせず、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むね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胸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をたたいて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さま。こんな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をあわれんでください。』あなたがたに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うが、この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認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りました。パリサイ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ではありません。なぜなら、だれでも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563034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くされるからです。」</w:t>
                      </w:r>
                    </w:p>
                    <w:p w:rsidR="001B37C3" w:rsidRDefault="001B37C3" w:rsidP="00F5240D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:rsidR="001B37C3" w:rsidRPr="001B37C3" w:rsidRDefault="001B37C3" w:rsidP="00F5240D">
                      <w:pPr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1.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うら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恨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みを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いてくれるように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うった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訴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えるやもめにたとえられました</w:t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4"/>
                          <w:szCs w:val="17"/>
                        </w:rPr>
                        <w:t>（18:1～8）</w:t>
                      </w:r>
                    </w:p>
                    <w:p w:rsidR="001B37C3" w:rsidRPr="00C16706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さいばんかん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裁判官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れず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無視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（18:1～3）</w:t>
                      </w:r>
                    </w:p>
                    <w:p w:rsidR="001B37C3" w:rsidRPr="00C16706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2）やもめがあきらめずに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うった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けると、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さいばんかん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裁判官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けっきょく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うら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いてくれました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（18:4～6）</w:t>
                      </w:r>
                    </w:p>
                    <w:p w:rsidR="001B37C3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たとき、はたして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ちじょう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地上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られるでしょうか。」と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</w:t>
                      </w:r>
                    </w:p>
                    <w:p w:rsidR="001B37C3" w:rsidRPr="0034400C" w:rsidRDefault="001B37C3" w:rsidP="00F5240D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（18:7～8）</w:t>
                      </w:r>
                    </w:p>
                    <w:p w:rsidR="001B37C3" w:rsidRPr="001B37C3" w:rsidRDefault="001B37C3" w:rsidP="00F5240D">
                      <w:pPr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2.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るために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に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ったパリサイ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と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ぜいにん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税人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 xml:space="preserve">にたとえました　</w:t>
                      </w:r>
                    </w:p>
                    <w:p w:rsidR="001B37C3" w:rsidRPr="00C16706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他人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みくだ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（18:9）</w:t>
                      </w:r>
                    </w:p>
                    <w:p w:rsidR="001B37C3" w:rsidRPr="00C16706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（18:10～12）</w:t>
                      </w:r>
                    </w:p>
                    <w:p w:rsidR="001B37C3" w:rsidRPr="00C16706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ぜいにん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税人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7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つうかい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痛悔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7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じふく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自服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（18:13～14）</w:t>
                      </w:r>
                    </w:p>
                    <w:p w:rsidR="001B37C3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- 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は、だれでも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くされ、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くされると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</w:t>
                      </w:r>
                      <w:proofErr w:type="gramStart"/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</w:t>
                      </w:r>
                      <w:proofErr w:type="gramEnd"/>
                    </w:p>
                    <w:p w:rsidR="001B37C3" w:rsidRDefault="001B37C3" w:rsidP="00F5240D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</w:t>
                      </w:r>
                    </w:p>
                    <w:p w:rsidR="001B37C3" w:rsidRPr="001B37C3" w:rsidRDefault="001B37C3" w:rsidP="00F5240D">
                      <w:pPr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3.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どもの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いつわ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逸話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して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きょうくん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教訓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Pr="00C16706" w:rsidRDefault="001B37C3" w:rsidP="00F5240D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おさなご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幼子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たら、これを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責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めました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（18:15）</w:t>
                      </w:r>
                    </w:p>
                    <w:p w:rsidR="001B37C3" w:rsidRDefault="001B37C3" w:rsidP="00F5240D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おさなご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幼子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よびよ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呼び寄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）は、このような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たちのものであると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</w:t>
                      </w:r>
                    </w:p>
                    <w:p w:rsidR="001B37C3" w:rsidRPr="00C16706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（18:16）</w:t>
                      </w:r>
                    </w:p>
                    <w:p w:rsidR="001B37C3" w:rsidRPr="00C16706" w:rsidRDefault="001B37C3" w:rsidP="00F5240D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どものような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にふさわしいと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C503B3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（18:17）</w:t>
                      </w:r>
                    </w:p>
                    <w:p w:rsidR="001B37C3" w:rsidRDefault="001B37C3" w:rsidP="00F5240D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どものように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</w:p>
                    <w:p w:rsidR="001B37C3" w:rsidRDefault="001B37C3" w:rsidP="00F5240D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してそこに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ることはできないと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C503B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</w:p>
                    <w:p w:rsidR="001B37C3" w:rsidRDefault="001B37C3" w:rsidP="00F5240D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1B37C3" w:rsidRPr="001B37C3" w:rsidRDefault="001B37C3" w:rsidP="00F5240D">
                      <w:pPr>
                        <w:ind w:firstLineChars="2100" w:firstLine="294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*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つうかい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痛悔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 xml:space="preserve">: 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ふか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深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く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く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悔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い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あらた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改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 xml:space="preserve">めること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t xml:space="preserve">　*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じふく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自服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 xml:space="preserve">: 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じはく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自白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して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7"/>
                                <w:szCs w:val="16"/>
                              </w:rPr>
                              <w:t>ふくじゅう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4"/>
                                <w:szCs w:val="16"/>
                              </w:rPr>
                              <w:t>服従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4"/>
                          <w:szCs w:val="16"/>
                        </w:rPr>
                        <w:t>すること</w:t>
                      </w:r>
                    </w:p>
                    <w:p w:rsidR="001B37C3" w:rsidRPr="00F5240D" w:rsidRDefault="001B37C3" w:rsidP="000A113A">
                      <w:pPr>
                        <w:rPr>
                          <w:rFonts w:ascii="ＭＳ ゴシック" w:eastAsia="ＭＳ ゴシック" w:hAnsi="ＭＳ ゴシック"/>
                          <w:color w:val="5B9BD5" w:themeColor="accent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0C2218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491261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82245</wp:posOffset>
            </wp:positionV>
            <wp:extent cx="1341120" cy="1550670"/>
            <wp:effectExtent l="0" t="0" r="0" b="0"/>
            <wp:wrapTight wrapText="bothSides">
              <wp:wrapPolygon edited="0">
                <wp:start x="0" y="0"/>
                <wp:lineTo x="0" y="21229"/>
                <wp:lineTo x="21170" y="21229"/>
                <wp:lineTo x="21170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7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7C3">
        <w:rPr>
          <w:noProof/>
        </w:rPr>
        <w:drawing>
          <wp:anchor distT="0" distB="0" distL="114300" distR="114300" simplePos="0" relativeHeight="252702207" behindDoc="1" locked="0" layoutInCell="1" allowOverlap="1" wp14:anchorId="1FF2497F" wp14:editId="2CFA4410">
            <wp:simplePos x="0" y="0"/>
            <wp:positionH relativeFrom="column">
              <wp:posOffset>-36576</wp:posOffset>
            </wp:positionH>
            <wp:positionV relativeFrom="paragraph">
              <wp:posOffset>-80467</wp:posOffset>
            </wp:positionV>
            <wp:extent cx="5061879" cy="7143115"/>
            <wp:effectExtent l="0" t="0" r="571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879" cy="714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517"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1120320</wp:posOffset>
                </wp:positionH>
                <wp:positionV relativeFrom="paragraph">
                  <wp:posOffset>140012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1B37C3" w:rsidRPr="004961A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1B37C3" w:rsidRPr="007E424A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1B37C3" w:rsidRPr="00025106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3" type="#_x0000_t202" style="position:absolute;margin-left:88.2pt;margin-top:11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Wa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" filled="f" stroked="f">
                <v:textbox inset="5.85pt,.7pt,5.85pt,.7pt">
                  <w:txbxContent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1B37C3" w:rsidRPr="004961A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1B37C3" w:rsidRPr="007E424A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1B37C3" w:rsidRPr="00025106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38151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352174</wp:posOffset>
                </wp:positionH>
                <wp:positionV relativeFrom="paragraph">
                  <wp:posOffset>105734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Default="001B37C3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1B37C3" w:rsidRPr="007E424A" w:rsidRDefault="001B37C3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4" type="#_x0000_t202" style="position:absolute;margin-left:27.75pt;margin-top:8.35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" filled="f" fillcolor="black" stroked="f">
                <v:textbox inset="5.85pt,.7pt,5.85pt,.7pt">
                  <w:txbxContent>
                    <w:p w:rsidR="001B37C3" w:rsidRDefault="001B37C3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1B37C3" w:rsidRPr="007E424A" w:rsidRDefault="001B37C3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0C2218" w:rsidP="002F722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3807460</wp:posOffset>
                </wp:positionH>
                <wp:positionV relativeFrom="paragraph">
                  <wp:posOffset>32004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C3" w:rsidRPr="001B37C3" w:rsidRDefault="001B37C3" w:rsidP="00E36991"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5" type="#_x0000_t202" style="position:absolute;margin-left:299.8pt;margin-top:2.5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" filled="f" stroked="f" strokeweight=".5pt">
                <v:textbox>
                  <w:txbxContent>
                    <w:p w:rsidR="001B37C3" w:rsidRPr="001B37C3" w:rsidRDefault="001B37C3" w:rsidP="00E36991"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381517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458854</wp:posOffset>
                </wp:positionH>
                <wp:positionV relativeFrom="paragraph">
                  <wp:posOffset>50992</wp:posOffset>
                </wp:positionV>
                <wp:extent cx="4169391" cy="4824484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4961A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1B37C3" w:rsidRPr="007E424A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1B37C3" w:rsidRDefault="001B37C3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64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1B37C3" w:rsidRPr="00533EE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533EE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1B37C3" w:rsidRDefault="001B37C3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6" type="#_x0000_t202" style="position:absolute;margin-left:36.15pt;margin-top:4pt;width:328.3pt;height:379.9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W0vwIAAMY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" filled="f" stroked="f">
                <v:textbox inset="5.85pt,.7pt,5.85pt,.7pt">
                  <w:txbxContent>
                    <w:p w:rsidR="001B37C3" w:rsidRPr="004961A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1B37C3" w:rsidRPr="007E424A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1B37C3" w:rsidRDefault="001B37C3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64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1B37C3" w:rsidRPr="00533EE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B37C3" w:rsidRPr="00533EE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1B37C3" w:rsidRDefault="001B37C3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1B37C3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1B37C3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1B37C3" w:rsidRPr="001B37C3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0C2218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706303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-193472</wp:posOffset>
            </wp:positionV>
            <wp:extent cx="4952391" cy="2388319"/>
            <wp:effectExtent l="0" t="0" r="63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4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91" cy="238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0C2218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276860</wp:posOffset>
                </wp:positionH>
                <wp:positionV relativeFrom="paragraph">
                  <wp:posOffset>4445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7E424A" w:rsidRDefault="001B37C3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1B37C3" w:rsidRPr="007E424A" w:rsidRDefault="001B37C3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1.8pt;margin-top:.3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" filled="f" fillcolor="black" stroked="f">
                <v:textbox inset="5.85pt,.7pt,5.85pt,.7pt">
                  <w:txbxContent>
                    <w:p w:rsidR="001B37C3" w:rsidRPr="007E424A" w:rsidRDefault="001B37C3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1B37C3" w:rsidRPr="007E424A" w:rsidRDefault="001B37C3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0C2218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333375</wp:posOffset>
                </wp:positionH>
                <wp:positionV relativeFrom="paragraph">
                  <wp:posOffset>104648</wp:posOffset>
                </wp:positionV>
                <wp:extent cx="3890513" cy="1119116"/>
                <wp:effectExtent l="0" t="0" r="0" b="5080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18" w:rsidRPr="000C2218" w:rsidRDefault="001B37C3" w:rsidP="00F524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>ぶど</w:t>
                            </w:r>
                            <w:proofErr w:type="gramEnd"/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>う</w:t>
                            </w:r>
                            <w:r w:rsidR="000C2218"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>えん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>の</w:t>
                            </w:r>
                          </w:p>
                          <w:p w:rsidR="001B37C3" w:rsidRPr="000C2218" w:rsidRDefault="000C2218" w:rsidP="00F524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36"/>
                                <w:szCs w:val="28"/>
                              </w:rPr>
                            </w:pP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 xml:space="preserve">のうふの　</w:t>
                            </w:r>
                            <w:r w:rsidR="001B37C3"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36"/>
                                <w:szCs w:val="28"/>
                              </w:rPr>
                              <w:t>たとえ</w:t>
                            </w:r>
                          </w:p>
                          <w:p w:rsidR="001B37C3" w:rsidRPr="00363FD6" w:rsidRDefault="001B37C3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8" type="#_x0000_t202" style="position:absolute;margin-left:26.25pt;margin-top:8.25pt;width:306.35pt;height:88.1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" filled="f" stroked="f">
                <v:stroke joinstyle="round"/>
                <o:lock v:ext="edit" shapetype="t"/>
                <v:textbox>
                  <w:txbxContent>
                    <w:p w:rsidR="000C2218" w:rsidRPr="000C2218" w:rsidRDefault="001B37C3" w:rsidP="00F5240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6"/>
                          <w:szCs w:val="28"/>
                        </w:rPr>
                      </w:pPr>
                      <w:proofErr w:type="gramStart"/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>ぶど</w:t>
                      </w:r>
                      <w:proofErr w:type="gramEnd"/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>う</w:t>
                      </w:r>
                      <w:r w:rsidR="000C2218"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>えん</w:t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>の</w:t>
                      </w:r>
                    </w:p>
                    <w:p w:rsidR="001B37C3" w:rsidRPr="000C2218" w:rsidRDefault="000C2218" w:rsidP="00F5240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36"/>
                          <w:szCs w:val="28"/>
                        </w:rPr>
                      </w:pP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 xml:space="preserve">のうふの　</w:t>
                      </w:r>
                      <w:r w:rsidR="001B37C3"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36"/>
                          <w:szCs w:val="28"/>
                        </w:rPr>
                        <w:t>たとえ</w:t>
                      </w:r>
                    </w:p>
                    <w:p w:rsidR="001B37C3" w:rsidRPr="00363FD6" w:rsidRDefault="001B37C3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0A113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82751" behindDoc="0" locked="0" layoutInCell="1" allowOverlap="1" wp14:anchorId="12725D5A" wp14:editId="48740ED3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4493895" cy="5948045"/>
                <wp:effectExtent l="0" t="0" r="0" b="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594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4F2401" w:rsidRDefault="001B37C3" w:rsidP="00F5240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C22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ルカ20:9～18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また、イエスは、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みんしゅう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民衆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にこのようなたとえを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された。「ある人がぶどう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貸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旅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た。そして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になったので、ぶどう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しゅうかく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収穫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けまえをもらうために、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たちのところへひとりのしも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つか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わした。ところが、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たちは、そのしも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ふくろ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だたきにし、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たせないで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した。そこで、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べを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つか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),遣)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らは、そのしも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ふくろ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),袋)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だたきにし、はずかしめたうえで、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たせないで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さんにんめ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三人目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べを</w:t>
                            </w:r>
                            <w:proofErr w:type="gramEnd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やったが、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らは、このしも</w:t>
                            </w:r>
                            <w:proofErr w:type="gramStart"/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べにも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きず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),傷)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った。『どうしたものか。よし、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ろう。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らも、この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はたぶん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ってくれるだろう。』ところが、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ぎろん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議論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しながら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った。『あれはあと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りだ。あれを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そうではないか。そうすれば、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ざいさん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財産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はこちらのものだ。』そして、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してしまった。こうなると、ぶどう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は、どうするでしょう。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どもを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滅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ぼし、ぶどう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をほかの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えてしまいます。」これを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みんしゅう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民衆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は、「そんなことがあってはなりません」と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 （9～16）</w:t>
                            </w:r>
                          </w:p>
                          <w:p w:rsidR="001B37C3" w:rsidRDefault="001B37C3" w:rsidP="00F5240D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37C3" w:rsidRPr="001B37C3" w:rsidRDefault="001B37C3" w:rsidP="00F5240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1.イエス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を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する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たちがいました</w:t>
                            </w:r>
                          </w:p>
                          <w:p w:rsidR="000C2218" w:rsidRDefault="001B37C3" w:rsidP="00F5240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ちょうろう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ねてきました</w:t>
                            </w:r>
                          </w:p>
                          <w:p w:rsidR="001B37C3" w:rsidRPr="00C16706" w:rsidRDefault="001B37C3" w:rsidP="000C2218">
                            <w:pPr>
                              <w:snapToGrid w:val="0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（20:1）</w:t>
                            </w:r>
                          </w:p>
                          <w:p w:rsidR="001B37C3" w:rsidRPr="00C16706" w:rsidRDefault="001B37C3" w:rsidP="00F5240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2）イエス・キリストが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をきよめられました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（19:45～48）</w:t>
                            </w:r>
                          </w:p>
                          <w:p w:rsidR="001B37C3" w:rsidRPr="00C16706" w:rsidRDefault="001B37C3" w:rsidP="00F5240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しょうばい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商売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1B37C3" w:rsidRDefault="001B37C3" w:rsidP="00F5240D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proofErr w:type="gramStart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ちょうろう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),長老)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でこのようなことをするのかと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ねました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（20:2～8）</w:t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これにイエス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は「ヨハネのバプテスマは、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たのですか、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たのですか。」と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0C2218" w:rsidRDefault="000C2218" w:rsidP="00F5240D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1B37C3" w:rsidRPr="001B37C3" w:rsidRDefault="001B37C3" w:rsidP="00F5240D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</w:pP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2.ぶどう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の</w:t>
                            </w:r>
                            <w:r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1B37C3" w:rsidRPr="001B37C3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ED7D31" w:themeColor="accent2"/>
                                      <w:sz w:val="16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1B37C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にたとえました</w:t>
                            </w:r>
                          </w:p>
                          <w:p w:rsidR="001B37C3" w:rsidRPr="00C16706" w:rsidRDefault="001B37C3" w:rsidP="00F5240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1）ぶどう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のうふ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農夫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おく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送)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ったしもべを</w:t>
                            </w:r>
                            <w:proofErr w:type="gramEnd"/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4F240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ぼうこう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暴行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4F240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（20:9～12）</w:t>
                            </w:r>
                          </w:p>
                          <w:p w:rsidR="001B37C3" w:rsidRPr="00C16706" w:rsidRDefault="001B37C3" w:rsidP="00F5240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しゅじん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20074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（20:13～15）</w:t>
                            </w:r>
                          </w:p>
                          <w:p w:rsidR="001B37C3" w:rsidRPr="0020074C" w:rsidRDefault="001B37C3" w:rsidP="00F5240D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みす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見捨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、それが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いしずえ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礎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となった。」と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いてあるのは、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のことなのかについて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たず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尋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ねました</w:t>
                            </w:r>
                            <w:r w:rsidRPr="0020074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（20:17）</w:t>
                            </w:r>
                          </w:p>
                          <w:p w:rsidR="001B37C3" w:rsidRDefault="001B37C3" w:rsidP="00F5240D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はカイザルに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ささ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捧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20074C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C1670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  <w:r w:rsidRPr="0020074C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（20:22～25）</w:t>
                            </w:r>
                          </w:p>
                          <w:p w:rsidR="001B37C3" w:rsidRPr="00F5240D" w:rsidRDefault="001B37C3" w:rsidP="000A113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5D5A" id="_x0000_s1049" type="#_x0000_t202" style="position:absolute;margin-left:9pt;margin-top:11.85pt;width:353.85pt;height:468.35pt;z-index:25268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lLvA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" filled="f" stroked="f">
                <v:textbox inset="5.85pt,.7pt,5.85pt,.7pt">
                  <w:txbxContent>
                    <w:p w:rsidR="001B37C3" w:rsidRPr="004F2401" w:rsidRDefault="001B37C3" w:rsidP="00F5240D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C2218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ルカ20:9～18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また、イエスは、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みんしゅう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民衆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にこのようなたとえを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された。「ある人がぶどう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り、それを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貸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たび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旅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た。そして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きせつ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季節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になったので、ぶどう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しゅうかく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収穫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けまえをもらうために、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たちのところへひとりのしも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つか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),遣)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わした。ところが、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たちは、そのしも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ふくろ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),袋)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だたきにし、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たせないで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した。そこで、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別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べを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つか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),遣)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わしたが、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らは、そのしも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ふくろ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),袋)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だたきにし、はずかしめたうえで、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たせないで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はさらに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さんにんめ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三人目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べを</w:t>
                      </w:r>
                      <w:proofErr w:type="gramEnd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やったが、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らは、このしも</w:t>
                      </w:r>
                      <w:proofErr w:type="gramStart"/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べにも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きず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),傷)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負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った。『どうしたものか。よし、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ろう。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らも、この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はたぶん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ってくれるだろう。』ところが、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ぎろん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議論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しながら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った。『あれはあと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りだ。あれを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そうではないか。そうすれば、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ざいさん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財産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はこちらのものだ。』そして、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してしまった。こうなると、ぶどう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は、どうするでしょう。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どもを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滅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ぼし、ぶどう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をほかの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えてしまいます。」これを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みんしゅう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民衆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は、「そんなことがあってはなりません」と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 （9～16）</w:t>
                      </w:r>
                    </w:p>
                    <w:p w:rsidR="001B37C3" w:rsidRDefault="001B37C3" w:rsidP="00F5240D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:rsidR="001B37C3" w:rsidRPr="001B37C3" w:rsidRDefault="001B37C3" w:rsidP="00F5240D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1.イエス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を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する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たちがいました</w:t>
                      </w:r>
                    </w:p>
                    <w:p w:rsidR="000C2218" w:rsidRDefault="001B37C3" w:rsidP="00F5240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えるとき、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ちょうろう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ねてきました</w:t>
                      </w:r>
                    </w:p>
                    <w:p w:rsidR="001B37C3" w:rsidRPr="00C16706" w:rsidRDefault="001B37C3" w:rsidP="000C2218">
                      <w:pPr>
                        <w:snapToGrid w:val="0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4F240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（20:1）</w:t>
                      </w:r>
                    </w:p>
                    <w:p w:rsidR="001B37C3" w:rsidRPr="00C16706" w:rsidRDefault="001B37C3" w:rsidP="00F5240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2）イエス・キリストが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をきよめられました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（19:45～48）</w:t>
                      </w:r>
                    </w:p>
                    <w:p w:rsidR="001B37C3" w:rsidRPr="00C16706" w:rsidRDefault="001B37C3" w:rsidP="00F5240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-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しょうばい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商売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:rsidR="001B37C3" w:rsidRDefault="001B37C3" w:rsidP="00F5240D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proofErr w:type="gramStart"/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ちょうろう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),長老)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でこのようなことをするのかと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ねました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（20:2～8）</w:t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これにイエス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は「ヨハネのバプテスマは、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たのですか、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たのですか。」と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返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:rsidR="000C2218" w:rsidRDefault="000C2218" w:rsidP="00F5240D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1B37C3" w:rsidRPr="001B37C3" w:rsidRDefault="001B37C3" w:rsidP="00F5240D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</w:pP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2.ぶどう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の</w:t>
                      </w:r>
                      <w:r w:rsidRPr="001B37C3">
                        <w:rPr>
                          <w:rFonts w:ascii="ＭＳ ゴシック" w:eastAsia="ＭＳ ゴシック" w:hAnsi="ＭＳ ゴシック"/>
                          <w:b/>
                          <w:color w:val="ED7D31" w:themeColor="accent2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1B37C3" w:rsidRPr="001B37C3">
                              <w:rPr>
                                <w:rFonts w:ascii="ＭＳ ゴシック" w:eastAsia="ＭＳ ゴシック" w:hAnsi="ＭＳ ゴシック"/>
                                <w:b/>
                                <w:color w:val="ED7D31" w:themeColor="accent2"/>
                                <w:sz w:val="16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1B37C3">
                        <w:rPr>
                          <w:rFonts w:ascii="ＭＳ ゴシック" w:eastAsia="ＭＳ ゴシック" w:hAnsi="ＭＳ ゴシック" w:hint="eastAsia"/>
                          <w:b/>
                          <w:color w:val="ED7D31" w:themeColor="accent2"/>
                          <w:sz w:val="16"/>
                          <w:szCs w:val="17"/>
                        </w:rPr>
                        <w:t>にたとえました</w:t>
                      </w:r>
                    </w:p>
                    <w:p w:rsidR="001B37C3" w:rsidRPr="00C16706" w:rsidRDefault="001B37C3" w:rsidP="00F5240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1）ぶどう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のうふ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農夫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4F240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おく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送)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ったしもべを</w:t>
                      </w:r>
                      <w:proofErr w:type="gramEnd"/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度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4F240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ぼうこう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暴行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4F240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（20:9～12）</w:t>
                      </w:r>
                    </w:p>
                    <w:p w:rsidR="001B37C3" w:rsidRPr="00C16706" w:rsidRDefault="001B37C3" w:rsidP="00F5240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しゅじん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  <w:r w:rsidRPr="0020074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（20:13～15）</w:t>
                      </w:r>
                    </w:p>
                    <w:p w:rsidR="001B37C3" w:rsidRPr="0020074C" w:rsidRDefault="001B37C3" w:rsidP="00F5240D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みす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見捨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、それが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いしずえ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礎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石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となった。」と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いてあるのは、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のことなのかについて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たず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尋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ねました</w:t>
                      </w:r>
                      <w:r w:rsidRPr="0020074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（20:17）</w:t>
                      </w:r>
                    </w:p>
                    <w:p w:rsidR="001B37C3" w:rsidRDefault="001B37C3" w:rsidP="00F5240D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4）イエス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はカイザルに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ささ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捧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ぜいきん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税金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しつもん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質問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20074C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C1670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  <w:r w:rsidRPr="0020074C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（20:22～25）</w:t>
                      </w:r>
                    </w:p>
                    <w:p w:rsidR="001B37C3" w:rsidRPr="00F5240D" w:rsidRDefault="001B37C3" w:rsidP="000A113A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0C2218" w:rsidP="00E36991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490236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105740</wp:posOffset>
            </wp:positionV>
            <wp:extent cx="1316355" cy="1520825"/>
            <wp:effectExtent l="0" t="0" r="0" b="3175"/>
            <wp:wrapTight wrapText="bothSides">
              <wp:wrapPolygon edited="0">
                <wp:start x="0" y="0"/>
                <wp:lineTo x="0" y="21375"/>
                <wp:lineTo x="21256" y="21375"/>
                <wp:lineTo x="21256" y="0"/>
                <wp:lineTo x="0" y="0"/>
              </wp:wrapPolygon>
            </wp:wrapTight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24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7C3">
        <w:rPr>
          <w:noProof/>
        </w:rPr>
        <w:drawing>
          <wp:anchor distT="0" distB="0" distL="114300" distR="114300" simplePos="0" relativeHeight="252704255" behindDoc="1" locked="0" layoutInCell="1" allowOverlap="1" wp14:anchorId="1FF2497F" wp14:editId="2CFA4410">
            <wp:simplePos x="0" y="0"/>
            <wp:positionH relativeFrom="column">
              <wp:posOffset>-87782</wp:posOffset>
            </wp:positionH>
            <wp:positionV relativeFrom="paragraph">
              <wp:posOffset>-65837</wp:posOffset>
            </wp:positionV>
            <wp:extent cx="5061879" cy="7143115"/>
            <wp:effectExtent l="0" t="0" r="571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2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879" cy="714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381517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1085814</wp:posOffset>
                </wp:positionH>
                <wp:positionV relativeFrom="paragraph">
                  <wp:posOffset>8255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1B37C3" w:rsidRPr="004961A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1B37C3" w:rsidRPr="007E424A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1B37C3" w:rsidRPr="00025106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0" type="#_x0000_t202" style="position:absolute;margin-left:85.5pt;margin-top:.6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09vwIAAMY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aUg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" filled="f" stroked="f">
                <v:textbox inset="5.85pt,.7pt,5.85pt,.7pt">
                  <w:txbxContent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1B37C3" w:rsidRPr="004961A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1B37C3" w:rsidRPr="007E424A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1B37C3" w:rsidRPr="00025106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381517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348040</wp:posOffset>
                </wp:positionH>
                <wp:positionV relativeFrom="paragraph">
                  <wp:posOffset>89643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Default="001B37C3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1B37C3" w:rsidRPr="007E424A" w:rsidRDefault="001B37C3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1" type="#_x0000_t202" style="position:absolute;margin-left:27.4pt;margin-top:7.05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" filled="f" fillcolor="black" stroked="f">
                <v:textbox inset="5.85pt,.7pt,5.85pt,.7pt">
                  <w:txbxContent>
                    <w:p w:rsidR="001B37C3" w:rsidRDefault="001B37C3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1B37C3" w:rsidRPr="007E424A" w:rsidRDefault="001B37C3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0C2218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3841395</wp:posOffset>
                </wp:positionH>
                <wp:positionV relativeFrom="paragraph">
                  <wp:posOffset>78664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7C3" w:rsidRPr="000C2218" w:rsidRDefault="001B37C3" w:rsidP="00E36991"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2" type="#_x0000_t202" style="position:absolute;margin-left:302.45pt;margin-top:6.2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" filled="f" stroked="f" strokeweight=".5pt">
                <v:textbox>
                  <w:txbxContent>
                    <w:p w:rsidR="001B37C3" w:rsidRPr="000C2218" w:rsidRDefault="001B37C3" w:rsidP="00E36991"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38151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103145</wp:posOffset>
                </wp:positionV>
                <wp:extent cx="4168775" cy="4824095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7C3" w:rsidRPr="004961A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1B37C3" w:rsidRPr="007E424A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1B37C3" w:rsidRDefault="001B37C3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8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1B37C3" w:rsidRPr="00533EE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1B37C3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1B37C3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1B37C3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533EE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C2218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ＭＳ ゴシック" w:eastAsia="ＭＳ ゴシック" w:hAnsi="ＭＳ ゴシック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1B37C3" w:rsidRPr="000C2218" w:rsidRDefault="001B37C3" w:rsidP="0038151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0" w:firstLine="90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の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りの</w:t>
                            </w:r>
                            <w:r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1B37C3" w:rsidRPr="000C2218">
                                    <w:rPr>
                                      <w:rFonts w:ascii="HG丸ｺﾞｼｯｸM-PRO" w:eastAsia="HG丸ｺﾞｼｯｸM-PRO" w:hAnsi="HG丸ｺﾞｼｯｸM-PRO"/>
                                      <w:color w:val="ED7D31" w:themeColor="accent2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3" type="#_x0000_t202" style="position:absolute;margin-left:27.3pt;margin-top:8.1pt;width:328.25pt;height:379.85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5e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" filled="f" stroked="f">
                <v:textbox inset="5.85pt,.7pt,5.85pt,.7pt">
                  <w:txbxContent>
                    <w:p w:rsidR="001B37C3" w:rsidRPr="004961A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1B37C3" w:rsidRPr="007E424A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1B37C3" w:rsidRDefault="001B37C3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80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1B37C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1B37C3" w:rsidRPr="00533EE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1B37C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1B37C3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1B37C3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B37C3" w:rsidRPr="00533EE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>タイトル</w:t>
                      </w: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0C2218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t xml:space="preserve">　　　　</w:t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1B37C3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C2218"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1B37C3" w:rsidRPr="000C2218"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</w:p>
                    <w:p w:rsidR="001B37C3" w:rsidRPr="000C2218" w:rsidRDefault="001B37C3" w:rsidP="00381517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0" w:firstLine="90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18"/>
                          <w:szCs w:val="18"/>
                        </w:rPr>
                      </w:pP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るみことば</w:t>
                      </w:r>
                      <w:r w:rsidRPr="000C2218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の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t>りの</w:t>
                      </w:r>
                      <w:r w:rsidRPr="000C2218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1B37C3" w:rsidRPr="000C2218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296E99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4F" w:rsidRDefault="00AE484F" w:rsidP="00751F5D">
      <w:r>
        <w:separator/>
      </w:r>
    </w:p>
  </w:endnote>
  <w:endnote w:type="continuationSeparator" w:id="0">
    <w:p w:rsidR="00AE484F" w:rsidRDefault="00AE484F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7C3" w:rsidRDefault="001B37C3">
    <w:pPr>
      <w:pStyle w:val="a5"/>
    </w:pPr>
  </w:p>
  <w:p w:rsidR="001B37C3" w:rsidRDefault="001B37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4F" w:rsidRDefault="00AE484F" w:rsidP="00751F5D">
      <w:r>
        <w:separator/>
      </w:r>
    </w:p>
  </w:footnote>
  <w:footnote w:type="continuationSeparator" w:id="0">
    <w:p w:rsidR="00AE484F" w:rsidRDefault="00AE484F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A8BB-6AE2-465A-977C-E3FCCA34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2017-08-26T05:26:00Z</cp:lastPrinted>
  <dcterms:created xsi:type="dcterms:W3CDTF">2017-08-26T04:18:00Z</dcterms:created>
  <dcterms:modified xsi:type="dcterms:W3CDTF">2017-08-26T05:27:00Z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