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93E2" w14:textId="46F3B100" w:rsidR="003240DD" w:rsidRDefault="00703FA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28479" behindDoc="1" locked="0" layoutInCell="1" allowOverlap="1" wp14:anchorId="0DDA1DED" wp14:editId="1DA7B98B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855029" cy="667444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481" cy="6692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DB7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7E231B20">
                <wp:simplePos x="0" y="0"/>
                <wp:positionH relativeFrom="column">
                  <wp:posOffset>170180</wp:posOffset>
                </wp:positionH>
                <wp:positionV relativeFrom="paragraph">
                  <wp:posOffset>-37465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E043" w14:textId="77777777" w:rsidR="00EC003F" w:rsidRPr="004961A8" w:rsidRDefault="00EC003F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  <w:p w14:paraId="16475EB0" w14:textId="24D6AB21" w:rsidR="00EC003F" w:rsidRPr="008F3D32" w:rsidRDefault="00EC003F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-2.95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" filled="f" fillcolor="black" stroked="f">
                <v:textbox inset="5.85pt,.7pt,5.85pt,.7pt">
                  <w:txbxContent>
                    <w:p w14:paraId="5A6FE043" w14:textId="77777777" w:rsidR="00EC003F" w:rsidRPr="004961A8" w:rsidRDefault="00EC003F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だいいち</w:t>
                      </w:r>
                    </w:p>
                    <w:p w14:paraId="16475EB0" w14:textId="24D6AB21" w:rsidR="00EC003F" w:rsidRPr="008F3D32" w:rsidRDefault="00EC003F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0CF33AE9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04F7E89" w:rsidR="003240DD" w:rsidRDefault="003240DD" w:rsidP="003240DD">
      <w:pPr>
        <w:rPr>
          <w:szCs w:val="18"/>
        </w:rPr>
      </w:pPr>
    </w:p>
    <w:p w14:paraId="7742B168" w14:textId="6A27A8ED" w:rsidR="003240DD" w:rsidRDefault="00703FA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27C1B417">
                <wp:simplePos x="0" y="0"/>
                <wp:positionH relativeFrom="column">
                  <wp:posOffset>1768203</wp:posOffset>
                </wp:positionH>
                <wp:positionV relativeFrom="paragraph">
                  <wp:posOffset>2630</wp:posOffset>
                </wp:positionV>
                <wp:extent cx="3764839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64839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01F1B898" w:rsidR="00EC003F" w:rsidRPr="008F3D32" w:rsidRDefault="00EC003F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8F3D3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39.25pt;margin-top:.2pt;width:296.45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y0vA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75F24161" w14:textId="01F1B898" w:rsidR="00EC003F" w:rsidRPr="008F3D32" w:rsidRDefault="00EC003F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8F3D3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8F3D3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はいけい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背景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39659642">
                <wp:simplePos x="0" y="0"/>
                <wp:positionH relativeFrom="column">
                  <wp:posOffset>1118416</wp:posOffset>
                </wp:positionH>
                <wp:positionV relativeFrom="paragraph">
                  <wp:posOffset>3447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EC003F" w:rsidRPr="004961A8" w:rsidRDefault="00EC003F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88.05pt;margin-top:.25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EC003F" w:rsidRPr="004961A8" w:rsidRDefault="00EC003F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878F349" w:rsidR="003240DD" w:rsidRPr="00D3141A" w:rsidRDefault="003240DD" w:rsidP="003240DD">
      <w:pPr>
        <w:rPr>
          <w:sz w:val="20"/>
          <w:szCs w:val="20"/>
        </w:rPr>
      </w:pPr>
    </w:p>
    <w:p w14:paraId="2143F4BA" w14:textId="3AD96EFF" w:rsidR="003240DD" w:rsidRDefault="003240DD" w:rsidP="003240DD">
      <w:pPr>
        <w:rPr>
          <w:sz w:val="20"/>
          <w:szCs w:val="20"/>
        </w:rPr>
      </w:pPr>
    </w:p>
    <w:p w14:paraId="47105132" w14:textId="5056E6F4" w:rsidR="003240DD" w:rsidRDefault="003240DD" w:rsidP="003240DD">
      <w:pPr>
        <w:rPr>
          <w:sz w:val="20"/>
          <w:szCs w:val="20"/>
        </w:rPr>
      </w:pPr>
    </w:p>
    <w:p w14:paraId="5807CBE5" w14:textId="4CC20A1A" w:rsidR="003240DD" w:rsidRPr="006D6F19" w:rsidRDefault="00703FA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169A273B">
                <wp:simplePos x="0" y="0"/>
                <wp:positionH relativeFrom="column">
                  <wp:posOffset>219345</wp:posOffset>
                </wp:positionH>
                <wp:positionV relativeFrom="paragraph">
                  <wp:posOffset>66229</wp:posOffset>
                </wp:positionV>
                <wp:extent cx="433791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91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6B9F0D70" w:rsidR="00EC003F" w:rsidRPr="00FD273A" w:rsidRDefault="00EC003F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17:1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～9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DC97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った。（1～3）</w:t>
                            </w:r>
                          </w:p>
                          <w:p w14:paraId="04C7BC20" w14:textId="77777777" w:rsidR="00EC003F" w:rsidRPr="00FD273A" w:rsidRDefault="00EC003F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C5011CC" w14:textId="48707CA6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チームとして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しました（使17:1）</w:t>
                            </w:r>
                          </w:p>
                          <w:p w14:paraId="16C78339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F01D973" w14:textId="15439A92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かんれい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慣例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）がありました</w:t>
                            </w:r>
                          </w:p>
                          <w:p w14:paraId="05001661" w14:textId="5B1F871B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りました（使17:1）</w:t>
                            </w:r>
                          </w:p>
                          <w:p w14:paraId="6F67359E" w14:textId="7E4472C6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じました（使17:2）</w:t>
                            </w:r>
                          </w:p>
                          <w:p w14:paraId="6580D8F2" w14:textId="3B8F4D94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せいとうせい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正当性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えました（使17:3）</w:t>
                            </w:r>
                          </w:p>
                          <w:p w14:paraId="1B0FA125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1A5CB21" w14:textId="3F04BE1B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06E7DCB" w14:textId="4B0A6C39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ぜいのギリシヤ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いました（使17:4）</w:t>
                            </w:r>
                            <w:r w:rsidR="00703F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79DC8F30" w14:textId="76AFAEBB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きふじん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貴婦人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いました（使17:4）</w:t>
                            </w:r>
                          </w:p>
                          <w:p w14:paraId="3F839D5B" w14:textId="278BD90D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3）ヤソンが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2A0B8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れました（使17:7）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7.25pt;margin-top:5.2pt;width:341.5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" filled="f" stroked="f">
                <v:textbox inset="5.85pt,.7pt,5.85pt,.7pt">
                  <w:txbxContent>
                    <w:p w14:paraId="53709FF6" w14:textId="6B9F0D70" w:rsidR="00EC003F" w:rsidRPr="00FD273A" w:rsidRDefault="00EC003F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17:1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～9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DC97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ろんしょう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った。（1～3）</w:t>
                      </w:r>
                    </w:p>
                    <w:p w14:paraId="04C7BC20" w14:textId="77777777" w:rsidR="00EC003F" w:rsidRPr="00FD273A" w:rsidRDefault="00EC003F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C5011CC" w14:textId="48707CA6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チームとして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かつどう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活動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しました（使17:1）</w:t>
                      </w:r>
                    </w:p>
                    <w:p w14:paraId="16C78339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F01D973" w14:textId="15439A92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かんれい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慣例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きてい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規定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）がありました</w:t>
                      </w:r>
                    </w:p>
                    <w:p w14:paraId="05001661" w14:textId="5B1F871B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りました（使17:1）</w:t>
                      </w:r>
                    </w:p>
                    <w:p w14:paraId="6F67359E" w14:textId="7E4472C6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わたり、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じました（使17:2）</w:t>
                      </w:r>
                    </w:p>
                    <w:p w14:paraId="6580D8F2" w14:textId="3B8F4D94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せいとうせい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正当性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えました（使17:3）</w:t>
                      </w:r>
                    </w:p>
                    <w:p w14:paraId="1B0FA125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1A5CB21" w14:textId="3F04BE1B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106E7DCB" w14:textId="4B0A6C39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ぜいのギリシヤ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いました（使17:4）</w:t>
                      </w:r>
                      <w:r w:rsidR="00703FA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79DC8F30" w14:textId="76AFAEBB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なくない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きふじん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貴婦人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いました（使17:4）</w:t>
                      </w:r>
                    </w:p>
                    <w:p w14:paraId="3F839D5B" w14:textId="278BD90D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3）ヤソンが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2A0B8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れました（使17:7）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27BB052B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6A08C40" w:rsidR="003240DD" w:rsidRPr="00C11E80" w:rsidRDefault="00703FA4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9503" behindDoc="1" locked="0" layoutInCell="1" allowOverlap="1" wp14:anchorId="283120BC" wp14:editId="5A6F38AB">
            <wp:simplePos x="0" y="0"/>
            <wp:positionH relativeFrom="column">
              <wp:posOffset>27214</wp:posOffset>
            </wp:positionH>
            <wp:positionV relativeFrom="paragraph">
              <wp:posOffset>-168729</wp:posOffset>
            </wp:positionV>
            <wp:extent cx="4898572" cy="68105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2" cy="681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EC003F" w:rsidRPr="00801349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5F87409E" w14:textId="77777777" w:rsidR="00EC003F" w:rsidRPr="00801349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EC003F" w:rsidRPr="00801349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EC003F" w:rsidRPr="00801349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EC003F" w:rsidRPr="00801349" w:rsidRDefault="00EC003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EC003F" w:rsidRPr="00801349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5F87409E" w14:textId="77777777" w:rsidR="00EC003F" w:rsidRPr="00801349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62C6E3B5" w14:textId="77777777" w:rsidR="00EC003F" w:rsidRPr="00801349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31A8FB1" w14:textId="77777777" w:rsidR="00EC003F" w:rsidRPr="00801349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EC003F" w:rsidRPr="00801349" w:rsidRDefault="00EC003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71504A5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EC003F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EC003F" w:rsidRPr="0020004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EC003F" w:rsidRPr="004961A8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EC003F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EC003F" w:rsidRDefault="00EC003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EC003F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EC003F" w:rsidRPr="00826FFE" w:rsidRDefault="00EC003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2.4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BA6Awh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EC003F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EC003F" w:rsidRPr="0020004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EC003F" w:rsidRPr="004961A8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EC003F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EC003F" w:rsidRDefault="00EC003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EC003F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EC003F" w:rsidRPr="00826FFE" w:rsidRDefault="00EC003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23A484E2" w:rsidR="00B53423" w:rsidRDefault="00703F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38719" behindDoc="1" locked="0" layoutInCell="1" allowOverlap="1" wp14:anchorId="25B8D141" wp14:editId="5491D526">
            <wp:simplePos x="0" y="0"/>
            <wp:positionH relativeFrom="column">
              <wp:align>right</wp:align>
            </wp:positionH>
            <wp:positionV relativeFrom="paragraph">
              <wp:posOffset>5170</wp:posOffset>
            </wp:positionV>
            <wp:extent cx="4751614" cy="657984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8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614" cy="657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2F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7793E4D3">
                <wp:simplePos x="0" y="0"/>
                <wp:positionH relativeFrom="margin">
                  <wp:posOffset>-20471</wp:posOffset>
                </wp:positionH>
                <wp:positionV relativeFrom="paragraph">
                  <wp:posOffset>-5156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0FF3" w14:textId="77777777" w:rsidR="00EC003F" w:rsidRPr="004961A8" w:rsidRDefault="00EC003F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  <w:p w14:paraId="1088A361" w14:textId="57EB7A18" w:rsidR="00EC003F" w:rsidRPr="008F3D32" w:rsidRDefault="00EC003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2" type="#_x0000_t202" style="position:absolute;margin-left:-1.6pt;margin-top:-.4pt;width:190pt;height:17.95pt;z-index:25260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" filled="f" fillcolor="black" stroked="f">
                <v:textbox inset="5.85pt,.7pt,5.85pt,.7pt">
                  <w:txbxContent>
                    <w:p w14:paraId="229E0FF3" w14:textId="77777777" w:rsidR="00EC003F" w:rsidRPr="004961A8" w:rsidRDefault="00EC003F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だいいち</w:t>
                      </w:r>
                    </w:p>
                    <w:p w14:paraId="1088A361" w14:textId="57EB7A18" w:rsidR="00EC003F" w:rsidRPr="008F3D32" w:rsidRDefault="00EC003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BA8DC" w14:textId="65818BA8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7DE31C7E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0828D4C8" w:rsidR="00B53423" w:rsidRDefault="00703FA4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933C870">
                <wp:simplePos x="0" y="0"/>
                <wp:positionH relativeFrom="column">
                  <wp:posOffset>1092942</wp:posOffset>
                </wp:positionH>
                <wp:positionV relativeFrom="paragraph">
                  <wp:posOffset>97916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EC003F" w:rsidRPr="004961A8" w:rsidRDefault="00EC003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86.05pt;margin-top:7.7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EC003F" w:rsidRPr="004961A8" w:rsidRDefault="00EC003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C4377" w14:textId="0CC91C5E" w:rsidR="00B53423" w:rsidRDefault="00703FA4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04774B4F">
                <wp:simplePos x="0" y="0"/>
                <wp:positionH relativeFrom="column">
                  <wp:posOffset>1873200</wp:posOffset>
                </wp:positionH>
                <wp:positionV relativeFrom="paragraph">
                  <wp:posOffset>19572</wp:posOffset>
                </wp:positionV>
                <wp:extent cx="3302418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41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46612990" w:rsidR="00EC003F" w:rsidRPr="00801349" w:rsidRDefault="00EC003F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7.5pt;margin-top:1.55pt;width:260.0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EW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16A61E14" w14:textId="46612990" w:rsidR="00EC003F" w:rsidRPr="00801349" w:rsidRDefault="00EC003F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いろ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5342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5E83752D" w:rsidR="00B53423" w:rsidRDefault="00B53423" w:rsidP="00B53423">
      <w:pPr>
        <w:rPr>
          <w:sz w:val="20"/>
          <w:szCs w:val="20"/>
        </w:rPr>
      </w:pPr>
    </w:p>
    <w:p w14:paraId="24588AAC" w14:textId="77BE21F9" w:rsidR="00B53423" w:rsidRDefault="00B53423" w:rsidP="00B53423">
      <w:pPr>
        <w:rPr>
          <w:sz w:val="20"/>
          <w:szCs w:val="20"/>
        </w:rPr>
      </w:pPr>
    </w:p>
    <w:p w14:paraId="73CCAFBD" w14:textId="542A3322" w:rsidR="00B53423" w:rsidRPr="006D6F19" w:rsidRDefault="00703FA4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BAA2DBF">
                <wp:simplePos x="0" y="0"/>
                <wp:positionH relativeFrom="column">
                  <wp:posOffset>233145</wp:posOffset>
                </wp:positionH>
                <wp:positionV relativeFrom="paragraph">
                  <wp:posOffset>14725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7659280B" w:rsidR="00EC003F" w:rsidRDefault="00EC003F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013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Ⅰテサロニケ1:3</w:t>
                            </w:r>
                            <w:r w:rsidRPr="005B307B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こしています。</w:t>
                            </w:r>
                          </w:p>
                          <w:p w14:paraId="1606A481" w14:textId="77777777" w:rsidR="00EC003F" w:rsidRDefault="00EC003F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099F8ACF" w14:textId="156ABA93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1.パウロは、テサロニケ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いました（Ⅰテサ1:1）</w:t>
                            </w:r>
                          </w:p>
                          <w:p w14:paraId="489CCA91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213EC53" w14:textId="7B7A1F46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たちのためにいつも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えました（Ⅰテサ1:2）</w:t>
                            </w:r>
                          </w:p>
                          <w:p w14:paraId="115E0937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F944D62" w14:textId="08BC8BF1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があります（Ⅰテサ1:3）</w:t>
                            </w:r>
                          </w:p>
                          <w:p w14:paraId="5769909A" w14:textId="35AB7586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きです</w:t>
                            </w:r>
                          </w:p>
                          <w:p w14:paraId="07DD4249" w14:textId="53FA2020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ろうく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労苦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E4491EE" w14:textId="64917127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79F4622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4D82211" w14:textId="0D2FF1ED" w:rsidR="00EC003F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たちは、マケドニヤとアカヤで、すべての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BD131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もはん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模範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になりました（Ⅰテサ1:7）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8.35pt;margin-top:1.15pt;width:350.3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7659280B" w:rsidR="00EC003F" w:rsidRDefault="00EC003F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013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Ⅰテサロニケ1:3</w:t>
                      </w:r>
                      <w:r w:rsidRPr="005B307B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イエス・キリストへの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こしています。</w:t>
                      </w:r>
                    </w:p>
                    <w:p w14:paraId="1606A481" w14:textId="77777777" w:rsidR="00EC003F" w:rsidRDefault="00EC003F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099F8ACF" w14:textId="156ABA93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1.パウロは、テサロニケ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いました（Ⅰテサ1:1）</w:t>
                      </w:r>
                    </w:p>
                    <w:p w14:paraId="489CCA91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213EC53" w14:textId="7B7A1F46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たちのためにいつも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りのときに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えました（Ⅰテサ1:2）</w:t>
                      </w:r>
                    </w:p>
                    <w:p w14:paraId="115E0937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F944D62" w14:textId="08BC8BF1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があります（Ⅰテサ1:3）</w:t>
                      </w:r>
                    </w:p>
                    <w:p w14:paraId="5769909A" w14:textId="35AB7586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きです</w:t>
                      </w:r>
                    </w:p>
                    <w:p w14:paraId="07DD4249" w14:textId="53FA2020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ろうく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労苦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4E4491EE" w14:textId="64917127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379F4622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4D82211" w14:textId="0D2FF1ED" w:rsidR="00EC003F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たちは、マケドニヤとアカヤで、すべての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BD13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もはん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模範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になりました（Ⅰテサ1:7）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3970EFCD" w:rsidR="00014840" w:rsidRPr="00C11E80" w:rsidRDefault="00703FA4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39743" behindDoc="1" locked="0" layoutInCell="1" allowOverlap="1" wp14:anchorId="2A01B6C3" wp14:editId="07D2A488">
            <wp:simplePos x="0" y="0"/>
            <wp:positionH relativeFrom="margin">
              <wp:posOffset>8501743</wp:posOffset>
            </wp:positionH>
            <wp:positionV relativeFrom="paragraph">
              <wp:posOffset>-146957</wp:posOffset>
            </wp:positionV>
            <wp:extent cx="1386840" cy="1132114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82ba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3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1551" behindDoc="1" locked="0" layoutInCell="1" allowOverlap="1" wp14:anchorId="2F21F19C" wp14:editId="148EED8F">
            <wp:simplePos x="0" y="0"/>
            <wp:positionH relativeFrom="column">
              <wp:align>left</wp:align>
            </wp:positionH>
            <wp:positionV relativeFrom="paragraph">
              <wp:posOffset>-168729</wp:posOffset>
            </wp:positionV>
            <wp:extent cx="4898572" cy="681056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2" cy="681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181723D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EC003F" w:rsidRPr="00801349" w:rsidRDefault="00EC00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101DCDD7" w14:textId="77777777" w:rsidR="00EC003F" w:rsidRPr="00801349" w:rsidRDefault="00EC00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EC003F" w:rsidRPr="00801349" w:rsidRDefault="00EC00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EC003F" w:rsidRPr="00801349" w:rsidRDefault="00EC00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EC003F" w:rsidRPr="005B307B" w:rsidRDefault="00EC003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EC003F" w:rsidRPr="00801349" w:rsidRDefault="00EC00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101DCDD7" w14:textId="77777777" w:rsidR="00EC003F" w:rsidRPr="00801349" w:rsidRDefault="00EC00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626E7D75" w14:textId="77777777" w:rsidR="00EC003F" w:rsidRPr="00801349" w:rsidRDefault="00EC00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3CFCEDD" w14:textId="77777777" w:rsidR="00EC003F" w:rsidRPr="00801349" w:rsidRDefault="00EC00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EC003F" w:rsidRPr="005B307B" w:rsidRDefault="00EC003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2EF32807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5A38CAA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12BB607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264CAC8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EC003F" w:rsidRPr="0020004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EC003F" w:rsidRPr="00826FFE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EC003F" w:rsidRPr="0020004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EC003F" w:rsidRPr="00826FFE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2B56351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6507534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2B9D0E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1A4FAE82" w:rsidR="005240FE" w:rsidRDefault="00703FA4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40767" behindDoc="1" locked="0" layoutInCell="1" allowOverlap="1" wp14:anchorId="576182A2" wp14:editId="0AB21F11">
            <wp:simplePos x="0" y="0"/>
            <wp:positionH relativeFrom="margin">
              <wp:align>left</wp:align>
            </wp:positionH>
            <wp:positionV relativeFrom="paragraph">
              <wp:posOffset>-544</wp:posOffset>
            </wp:positionV>
            <wp:extent cx="4827814" cy="6685409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43" cy="669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39D76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FF530" w14:textId="77777777" w:rsidR="00EC003F" w:rsidRPr="004961A8" w:rsidRDefault="00EC003F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  <w:p w14:paraId="47B468A9" w14:textId="4AE4F220" w:rsidR="00EC003F" w:rsidRPr="008F3D32" w:rsidRDefault="00EC003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MEOB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AEFF530" w14:textId="77777777" w:rsidR="00EC003F" w:rsidRPr="004961A8" w:rsidRDefault="00EC003F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だいいち</w:t>
                      </w:r>
                    </w:p>
                    <w:p w14:paraId="47B468A9" w14:textId="4AE4F220" w:rsidR="00EC003F" w:rsidRPr="008F3D32" w:rsidRDefault="00EC003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27F6B0D8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77F767F7" w:rsidR="005240FE" w:rsidRDefault="005240FE" w:rsidP="005240FE">
      <w:pPr>
        <w:rPr>
          <w:szCs w:val="18"/>
        </w:rPr>
      </w:pPr>
    </w:p>
    <w:p w14:paraId="7984C231" w14:textId="1972C479" w:rsidR="005240FE" w:rsidRDefault="00703FA4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CC421B7">
                <wp:simplePos x="0" y="0"/>
                <wp:positionH relativeFrom="column">
                  <wp:posOffset>1144326</wp:posOffset>
                </wp:positionH>
                <wp:positionV relativeFrom="paragraph">
                  <wp:posOffset>6004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EC003F" w:rsidRPr="004961A8" w:rsidRDefault="00EC003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0.1pt;margin-top:.4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dH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EC003F" w:rsidRPr="004961A8" w:rsidRDefault="00EC003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695C626B" w:rsidR="003628A5" w:rsidRDefault="00703FA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1B63E140">
                <wp:simplePos x="0" y="0"/>
                <wp:positionH relativeFrom="column">
                  <wp:posOffset>1893614</wp:posOffset>
                </wp:positionH>
                <wp:positionV relativeFrom="paragraph">
                  <wp:posOffset>19615</wp:posOffset>
                </wp:positionV>
                <wp:extent cx="3320007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0007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509113CB" w:rsidR="00EC003F" w:rsidRPr="00801349" w:rsidRDefault="00EC003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49.1pt;margin-top:1.55pt;width:261.4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7D876A" w14:textId="509113CB" w:rsidR="00EC003F" w:rsidRPr="00801349" w:rsidRDefault="00EC003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しょうにん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証人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2EDD166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4680CCEB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56423500" w:rsidR="00EC090F" w:rsidRDefault="001E372F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7A56B974">
                <wp:simplePos x="0" y="0"/>
                <wp:positionH relativeFrom="column">
                  <wp:posOffset>142646</wp:posOffset>
                </wp:positionH>
                <wp:positionV relativeFrom="paragraph">
                  <wp:posOffset>99492</wp:posOffset>
                </wp:positionV>
                <wp:extent cx="4550055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8388E19" w:rsidR="00EC003F" w:rsidRDefault="00EC003F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013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Ⅰテサロニケ1:5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なぜなら、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えられたのは、ことばだけによったのではなく、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とによったからです。また、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たちがあなたがたのところで、あなたがたのために、どのようにふるまったかは、あなたがたが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</w:p>
                          <w:p w14:paraId="4CB005C9" w14:textId="77777777" w:rsidR="00703FA4" w:rsidRDefault="00703FA4" w:rsidP="00D77FE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14:paraId="1FD0CDA7" w14:textId="77777777" w:rsidR="00EC003F" w:rsidRPr="001C32B7" w:rsidRDefault="00EC003F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B225BE2" w14:textId="16DB760A" w:rsidR="00EC003F" w:rsidRPr="00EC003F" w:rsidRDefault="00EC003F" w:rsidP="00EC003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パウロは、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るたびにテサロニケ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EC003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えました（Ⅰテサ1:2～3）</w:t>
                            </w:r>
                          </w:p>
                          <w:p w14:paraId="202BD46E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C814605" w14:textId="4F079806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はことばだけでなく、いのち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をしました（Ⅰテサ1:5）</w:t>
                            </w:r>
                          </w:p>
                          <w:p w14:paraId="1668014A" w14:textId="2409BA80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2F0634B2" w14:textId="7A1277CA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1C206F14" w14:textId="664D58A0" w:rsidR="00EC003F" w:rsidRPr="008F3D32" w:rsidRDefault="00EC003F" w:rsidP="00703FA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235200A6" w14:textId="77777777" w:rsidR="00EC003F" w:rsidRPr="008F3D32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2CFBEFF" w14:textId="4B65FE2B" w:rsidR="00EC003F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にふさわしい</w:t>
                            </w:r>
                            <w:r w:rsidR="00A5232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5232E" w:rsidRPr="00A5232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5232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たちでした（Ⅰテサ2:12）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25pt;margin-top:7.85pt;width:358.25pt;height:428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A1vA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" filled="f" stroked="f">
                <v:textbox inset="5.85pt,.7pt,5.85pt,.7pt">
                  <w:txbxContent>
                    <w:p w14:paraId="628A580F" w14:textId="18388E19" w:rsidR="00EC003F" w:rsidRDefault="00EC003F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013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Ⅰテサロニケ1:5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なぜなら、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えられたのは、ことばだけによったのではなく、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とによったからです。また、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たちがあなたがたのところで、あなたがたのために、どのようにふるまったかは、あなたがたが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</w:p>
                    <w:p w14:paraId="4CB005C9" w14:textId="77777777" w:rsidR="00703FA4" w:rsidRDefault="00703FA4" w:rsidP="00D77FE8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14:paraId="1FD0CDA7" w14:textId="77777777" w:rsidR="00EC003F" w:rsidRPr="001C32B7" w:rsidRDefault="00EC003F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B225BE2" w14:textId="16DB760A" w:rsidR="00EC003F" w:rsidRPr="00EC003F" w:rsidRDefault="00EC003F" w:rsidP="00EC003F">
                      <w:pPr>
                        <w:pStyle w:val="af0"/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パウロは、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るたびにテサロニケ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EC003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EC003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えました（Ⅰテサ1:2～3）</w:t>
                      </w:r>
                    </w:p>
                    <w:p w14:paraId="202BD46E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C814605" w14:textId="4F079806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はことばだけでなく、いのち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をしました（Ⅰテサ1:5）</w:t>
                      </w:r>
                    </w:p>
                    <w:p w14:paraId="1668014A" w14:textId="2409BA80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2F0634B2" w14:textId="7A1277CA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1C206F14" w14:textId="664D58A0" w:rsidR="00EC003F" w:rsidRPr="008F3D32" w:rsidRDefault="00EC003F" w:rsidP="00703FA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235200A6" w14:textId="77777777" w:rsidR="00EC003F" w:rsidRPr="008F3D32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2CFBEFF" w14:textId="4B65FE2B" w:rsidR="00EC003F" w:rsidRDefault="00EC003F" w:rsidP="008F3D3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にふさわしい</w:t>
                      </w:r>
                      <w:r w:rsidR="00A5232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5232E" w:rsidRPr="00A5232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5232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たちでした（Ⅰテサ2:12）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39AB20B1" w:rsidR="00014840" w:rsidRPr="00C11E80" w:rsidRDefault="00703FA4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41791" behindDoc="1" locked="0" layoutInCell="1" allowOverlap="1" wp14:anchorId="48307725" wp14:editId="739A4BDA">
            <wp:simplePos x="0" y="0"/>
            <wp:positionH relativeFrom="margin">
              <wp:posOffset>8501743</wp:posOffset>
            </wp:positionH>
            <wp:positionV relativeFrom="paragraph">
              <wp:posOffset>-168729</wp:posOffset>
            </wp:positionV>
            <wp:extent cx="1406843" cy="1148443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2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43" cy="114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3599" behindDoc="1" locked="0" layoutInCell="1" allowOverlap="1" wp14:anchorId="06351B45" wp14:editId="47009EE5">
            <wp:simplePos x="0" y="0"/>
            <wp:positionH relativeFrom="column">
              <wp:align>left</wp:align>
            </wp:positionH>
            <wp:positionV relativeFrom="paragraph">
              <wp:posOffset>-157843</wp:posOffset>
            </wp:positionV>
            <wp:extent cx="4898572" cy="681056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2" cy="681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83AF" w14:textId="26493E5D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260773B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7CDEAEC7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7CDEAEC7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5E3FEAF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16AE32C1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640F4A8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EC003F" w:rsidRPr="0020004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EC003F" w:rsidRPr="00826FFE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EC003F" w:rsidRPr="0020004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EC003F" w:rsidRPr="00826FFE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5818679B" w:rsidR="005240FE" w:rsidRDefault="00703FA4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42815" behindDoc="1" locked="0" layoutInCell="1" allowOverlap="1" wp14:anchorId="5FAA522C" wp14:editId="5E506736">
            <wp:simplePos x="0" y="0"/>
            <wp:positionH relativeFrom="margin">
              <wp:align>left</wp:align>
            </wp:positionH>
            <wp:positionV relativeFrom="paragraph">
              <wp:posOffset>-544</wp:posOffset>
            </wp:positionV>
            <wp:extent cx="4844143" cy="670797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346" cy="6729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2E2D80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190E1B53" w:rsidR="00EC003F" w:rsidRPr="004961A8" w:rsidRDefault="00EC003F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  <w:p w14:paraId="01CB6FCE" w14:textId="7268CEC7" w:rsidR="00EC003F" w:rsidRPr="008F15F9" w:rsidRDefault="00EC003F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KpYIi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9D19EE8" w14:textId="190E1B53" w:rsidR="00EC003F" w:rsidRPr="004961A8" w:rsidRDefault="00EC003F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だいいち</w:t>
                      </w:r>
                    </w:p>
                    <w:p w14:paraId="01CB6FCE" w14:textId="7268CEC7" w:rsidR="00EC003F" w:rsidRPr="008F15F9" w:rsidRDefault="00EC003F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288E778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11FF53E0" w:rsidR="005240FE" w:rsidRDefault="00186DB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7346D098">
                <wp:simplePos x="0" y="0"/>
                <wp:positionH relativeFrom="column">
                  <wp:posOffset>1161000</wp:posOffset>
                </wp:positionH>
                <wp:positionV relativeFrom="paragraph">
                  <wp:posOffset>129333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EC003F" w:rsidRPr="004961A8" w:rsidRDefault="00EC003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1.4pt;margin-top:10.2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EC003F" w:rsidRPr="004961A8" w:rsidRDefault="00EC003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0B4174B2" w:rsidR="005240FE" w:rsidRPr="00484226" w:rsidRDefault="00703FA4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DE7E027">
                <wp:simplePos x="0" y="0"/>
                <wp:positionH relativeFrom="column">
                  <wp:posOffset>1949677</wp:posOffset>
                </wp:positionH>
                <wp:positionV relativeFrom="paragraph">
                  <wp:posOffset>20018</wp:posOffset>
                </wp:positionV>
                <wp:extent cx="3675619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628704B" w:rsidR="00EC003F" w:rsidRPr="00801349" w:rsidRDefault="00EC003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 w:rsidR="00A5232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232E" w:rsidRPr="00A523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しゅうまつ</w:t>
                                  </w:r>
                                </w:rt>
                                <w:rubyBase>
                                  <w:r w:rsidR="00A523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終末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53.5pt;margin-top:1.6pt;width:289.4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dxwQ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1B2F736" w14:textId="6628704B" w:rsidR="00EC003F" w:rsidRPr="00801349" w:rsidRDefault="00EC003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　</w:t>
                      </w:r>
                      <w:r w:rsidR="00A5232E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232E" w:rsidRPr="00A523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しゅうまつ</w:t>
                            </w:r>
                          </w:rt>
                          <w:rubyBase>
                            <w:r w:rsidR="00A523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終末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635DCF66" w:rsidR="00EC003F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013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Ⅰテサロニケ4:13～18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ねむ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のことについては、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たち、あなたがたに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らないでいてもらいたくありません。あなたがたが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みのない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むことのないためです。（13）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のみことばのとおりに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られるときまで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んでいる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するようなことは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してありません。（15）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たちが、たちまち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らといっしょに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いっきょ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一挙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げられ、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くうちゅう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うのです。このようにして、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たちは、いつまでも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とともにいることになります。（17）</w:t>
                            </w:r>
                          </w:p>
                          <w:p w14:paraId="3D25A34F" w14:textId="77777777" w:rsidR="00EC003F" w:rsidRPr="008F3D32" w:rsidRDefault="00EC003F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D2D7298" w14:textId="5EBC3A0E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 w:rsidR="009A6D1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D1D" w:rsidRP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しゅうまつろん</w:t>
                                  </w:r>
                                </w:rt>
                                <w:rubyBase>
                                  <w:r w:rsidR="009A6D1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終末論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7391ECB6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032E480" w14:textId="7B819A69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しゅうまつ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終末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べました</w:t>
                            </w:r>
                          </w:p>
                          <w:p w14:paraId="7B74C901" w14:textId="166D11C3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べました（Ⅰテサ4:13）</w:t>
                            </w:r>
                          </w:p>
                          <w:p w14:paraId="4A5028A5" w14:textId="34947494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べました（Ⅰテサ4:14）</w:t>
                            </w:r>
                          </w:p>
                          <w:p w14:paraId="00341065" w14:textId="442D2E51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べました（Ⅰテサ4:15）</w:t>
                            </w:r>
                          </w:p>
                          <w:p w14:paraId="6865ACFC" w14:textId="61829074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べました（Ⅰテサ4:17）</w:t>
                            </w:r>
                          </w:p>
                          <w:p w14:paraId="1FAA2587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D6E7612" w14:textId="1324F718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についてあかししました</w:t>
                            </w:r>
                          </w:p>
                          <w:p w14:paraId="71B47C0F" w14:textId="6FF66EE5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よなか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夜中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ぬすびと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盗人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ます（Ⅰテサ5:2）</w:t>
                            </w:r>
                          </w:p>
                          <w:p w14:paraId="34083E64" w14:textId="7EBD5BB0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2）したがって、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をさまして、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くしているように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いました（Ⅰテサ5:6）</w:t>
                            </w:r>
                            <w:r w:rsidR="00703F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75F7DA80" w14:textId="75795AC7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るようにお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めになったと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635DCF66" w:rsidR="00EC003F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013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Ⅰテサロニケ4:13～18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 w:rsidR="009A6D1D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ねむ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眠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のことについては、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たち、あなたがたに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らないでいてもらいたくありません。あなたがたが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みのない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むことのないためです。（13）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のみことばのとおりに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られるときまで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んでいる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ゆうせん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優先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するようなことは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してありません。（15）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たちが、たちまち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らといっしょに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いっきょ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一挙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げられ、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くうちゅう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うのです。このようにして、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たちは、いつまでも</w:t>
                      </w:r>
                      <w:r w:rsidR="009A6D1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とともにいることになります。（17）</w:t>
                      </w:r>
                    </w:p>
                    <w:p w14:paraId="3D25A34F" w14:textId="77777777" w:rsidR="00EC003F" w:rsidRPr="008F3D32" w:rsidRDefault="00EC003F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1D2D7298" w14:textId="5EBC3A0E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9A6D1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 w:rsidR="009A6D1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D1D" w:rsidRP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しゅうまつろん</w:t>
                            </w:r>
                          </w:rt>
                          <w:rubyBase>
                            <w:r w:rsidR="009A6D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終末論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7391ECB6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032E480" w14:textId="7B819A69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しゅうまつ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終末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べました</w:t>
                      </w:r>
                    </w:p>
                    <w:p w14:paraId="7B74C901" w14:textId="166D11C3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べました（Ⅰテサ4:13）</w:t>
                      </w:r>
                    </w:p>
                    <w:p w14:paraId="4A5028A5" w14:textId="34947494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べました（Ⅰテサ4:14）</w:t>
                      </w:r>
                    </w:p>
                    <w:p w14:paraId="00341065" w14:textId="442D2E51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ゆうせん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優先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べました（Ⅰテサ4:15）</w:t>
                      </w:r>
                    </w:p>
                    <w:p w14:paraId="6865ACFC" w14:textId="61829074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べました（Ⅰテサ4:17）</w:t>
                      </w:r>
                    </w:p>
                    <w:p w14:paraId="1FAA2587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D6E7612" w14:textId="1324F718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61769E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についてあかししました</w:t>
                      </w:r>
                    </w:p>
                    <w:p w14:paraId="71B47C0F" w14:textId="6FF66EE5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よなか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夜中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ぬすびと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盗人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ます（Ⅰテサ5:2）</w:t>
                      </w:r>
                    </w:p>
                    <w:p w14:paraId="34083E64" w14:textId="7EBD5BB0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2）したがって、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をさまして、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つつし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くしているように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いました（Ⅰテサ5:6）</w:t>
                      </w:r>
                      <w:r w:rsidR="00703FA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75F7DA80" w14:textId="75795AC7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るようにお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めになったと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いました（Ⅰテサ5:9）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61F03320" w:rsidR="00014840" w:rsidRPr="00C11E80" w:rsidRDefault="00703FA4" w:rsidP="00014840">
      <w:pPr>
        <w:rPr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2643839" behindDoc="1" locked="0" layoutInCell="1" allowOverlap="1" wp14:anchorId="0EF80ED9" wp14:editId="682D16C0">
            <wp:simplePos x="0" y="0"/>
            <wp:positionH relativeFrom="column">
              <wp:posOffset>3604467</wp:posOffset>
            </wp:positionH>
            <wp:positionV relativeFrom="paragraph">
              <wp:posOffset>-185596</wp:posOffset>
            </wp:positionV>
            <wp:extent cx="1387021" cy="1210152"/>
            <wp:effectExtent l="0" t="0" r="3810" b="952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22bac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21" cy="121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Cs w:val="20"/>
        </w:rPr>
        <w:drawing>
          <wp:anchor distT="0" distB="0" distL="114300" distR="114300" simplePos="0" relativeHeight="252635647" behindDoc="1" locked="0" layoutInCell="1" allowOverlap="1" wp14:anchorId="0FB7E879" wp14:editId="3C83FF58">
            <wp:simplePos x="0" y="0"/>
            <wp:positionH relativeFrom="column">
              <wp:posOffset>108858</wp:posOffset>
            </wp:positionH>
            <wp:positionV relativeFrom="paragraph">
              <wp:posOffset>-195943</wp:posOffset>
            </wp:positionV>
            <wp:extent cx="4898572" cy="681056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2" cy="681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35E78B54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32443A23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409FB57A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EC003F" w:rsidRPr="00801349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409FB57A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A01E003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44FBB300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EC003F" w:rsidRPr="00801349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6D0396D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EC003F" w:rsidRPr="0020004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EC003F" w:rsidRPr="004961A8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EC003F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EC003F" w:rsidRPr="00826FFE" w:rsidRDefault="00EC003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EC003F" w:rsidRPr="0020004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EC003F" w:rsidRPr="004961A8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EC003F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EC003F" w:rsidRPr="00826FFE" w:rsidRDefault="00EC003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4672A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0B401BC" w14:textId="4AC98156" w:rsidR="008F3D32" w:rsidRDefault="00703FA4" w:rsidP="008F3D3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44863" behindDoc="1" locked="0" layoutInCell="1" allowOverlap="1" wp14:anchorId="00218C0D" wp14:editId="0294562A">
            <wp:simplePos x="0" y="0"/>
            <wp:positionH relativeFrom="margin">
              <wp:align>left</wp:align>
            </wp:positionH>
            <wp:positionV relativeFrom="paragraph">
              <wp:posOffset>-22315</wp:posOffset>
            </wp:positionV>
            <wp:extent cx="4849586" cy="6715512"/>
            <wp:effectExtent l="0" t="0" r="8255" b="9525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29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009" cy="672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32">
        <w:rPr>
          <w:noProof/>
        </w:rPr>
        <mc:AlternateContent>
          <mc:Choice Requires="wps">
            <w:drawing>
              <wp:anchor distT="0" distB="0" distL="114300" distR="114300" simplePos="0" relativeHeight="252625407" behindDoc="0" locked="0" layoutInCell="1" allowOverlap="1" wp14:anchorId="6C053057" wp14:editId="1E1C78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2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5BEB" w14:textId="77777777" w:rsidR="00EC003F" w:rsidRPr="004961A8" w:rsidRDefault="00EC003F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テサロニケ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びとへの　てがみ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  <w:p w14:paraId="24FE4693" w14:textId="77777777" w:rsidR="00EC003F" w:rsidRPr="008F15F9" w:rsidRDefault="00EC003F" w:rsidP="008F3D3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3057" id="_x0000_s1050" type="#_x0000_t202" style="position:absolute;margin-left:0;margin-top:0;width:190pt;height:17.95pt;z-index:25262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W+tQIAAMM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" filled="f" fillcolor="black" stroked="f">
                <v:textbox inset="5.85pt,.7pt,5.85pt,.7pt">
                  <w:txbxContent>
                    <w:p w14:paraId="74275BEB" w14:textId="77777777" w:rsidR="00EC003F" w:rsidRPr="004961A8" w:rsidRDefault="00EC003F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テサロニケ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びとへの　てがみ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だいいち</w:t>
                      </w:r>
                    </w:p>
                    <w:p w14:paraId="24FE4693" w14:textId="77777777" w:rsidR="00EC003F" w:rsidRPr="008F15F9" w:rsidRDefault="00EC003F" w:rsidP="008F3D3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3677C" w14:textId="6AACF76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1195BFE4" w14:textId="1BFDC7FB" w:rsidR="008F3D3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38EF3803" w14:textId="2516B29D" w:rsidR="008F3D32" w:rsidRPr="00484226" w:rsidRDefault="00703FA4" w:rsidP="008F3D3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3359" behindDoc="0" locked="0" layoutInCell="1" allowOverlap="1" wp14:anchorId="45574D7F" wp14:editId="0B262D75">
                <wp:simplePos x="0" y="0"/>
                <wp:positionH relativeFrom="column">
                  <wp:posOffset>1065938</wp:posOffset>
                </wp:positionH>
                <wp:positionV relativeFrom="paragraph">
                  <wp:posOffset>54692</wp:posOffset>
                </wp:positionV>
                <wp:extent cx="518160" cy="508360"/>
                <wp:effectExtent l="0" t="0" r="0" b="6350"/>
                <wp:wrapNone/>
                <wp:docPr id="2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5D2A" w14:textId="77777777" w:rsidR="00EC003F" w:rsidRPr="004961A8" w:rsidRDefault="00EC003F" w:rsidP="008F3D32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4D7F" id="_x0000_s1051" alt="01-1back" style="position:absolute;margin-left:83.95pt;margin-top:4.3pt;width:40.8pt;height:40.05pt;z-index:25262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et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2445D2A" w14:textId="77777777" w:rsidR="00EC003F" w:rsidRPr="004961A8" w:rsidRDefault="00EC003F" w:rsidP="008F3D32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C44AF0B" w14:textId="71EDAACB" w:rsidR="008F3D32" w:rsidRDefault="00703FA4" w:rsidP="008F3D32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4383" behindDoc="0" locked="0" layoutInCell="1" allowOverlap="1" wp14:anchorId="0C34FC1B" wp14:editId="384D75B3">
                <wp:simplePos x="0" y="0"/>
                <wp:positionH relativeFrom="column">
                  <wp:posOffset>1610102</wp:posOffset>
                </wp:positionH>
                <wp:positionV relativeFrom="paragraph">
                  <wp:posOffset>3923</wp:posOffset>
                </wp:positionV>
                <wp:extent cx="3675619" cy="381000"/>
                <wp:effectExtent l="0" t="0" r="0" b="0"/>
                <wp:wrapNone/>
                <wp:docPr id="787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D61EA" w14:textId="49BF0705" w:rsidR="00EC003F" w:rsidRPr="008F3D32" w:rsidRDefault="00EC003F" w:rsidP="008F3D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Cs w:val="28"/>
                              </w:rPr>
                              <w:t xml:space="preserve">　</w:t>
                            </w:r>
                            <w:r w:rsidR="0061769E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つね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にすべきこと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FC1B" id="_x0000_s1052" type="#_x0000_t202" style="position:absolute;margin-left:126.8pt;margin-top:.3pt;width:289.4pt;height:30pt;z-index:25262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097D61EA" w14:textId="49BF0705" w:rsidR="00EC003F" w:rsidRPr="008F3D32" w:rsidRDefault="00EC003F" w:rsidP="008F3D3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Cs w:val="28"/>
                        </w:rPr>
                        <w:t xml:space="preserve">　</w:t>
                      </w:r>
                      <w:r w:rsidR="0061769E">
                        <w:rPr>
                          <w:rFonts w:ascii="HG丸ｺﾞｼｯｸM-PRO" w:eastAsia="HG丸ｺﾞｼｯｸM-PRO" w:hAnsi="HG丸ｺﾞｼｯｸM-PRO"/>
                          <w:color w:val="FF99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つね</w:t>
                            </w:r>
                          </w:rt>
                          <w:rubyBase>
                            <w:r w:rsidR="006176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常</w:t>
                            </w:r>
                          </w:rubyBase>
                        </w:ruby>
                      </w:r>
                      <w:r w:rsidRPr="008F3D3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にすべきこと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1FC1EAE" w14:textId="77777777" w:rsidR="008F3D3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03198FB" w14:textId="3DBA279A" w:rsidR="008F3D32" w:rsidRDefault="008F3D32" w:rsidP="008F3D32">
      <w:pPr>
        <w:rPr>
          <w:sz w:val="20"/>
          <w:szCs w:val="20"/>
        </w:rPr>
      </w:pPr>
    </w:p>
    <w:p w14:paraId="49C6AFA0" w14:textId="298E1869" w:rsidR="008F3D32" w:rsidRDefault="00703FA4" w:rsidP="008F3D3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2335" behindDoc="0" locked="0" layoutInCell="1" allowOverlap="1" wp14:anchorId="22B47223" wp14:editId="5281326D">
                <wp:simplePos x="0" y="0"/>
                <wp:positionH relativeFrom="column">
                  <wp:posOffset>135419</wp:posOffset>
                </wp:positionH>
                <wp:positionV relativeFrom="paragraph">
                  <wp:posOffset>68247</wp:posOffset>
                </wp:positionV>
                <wp:extent cx="4509552" cy="3962400"/>
                <wp:effectExtent l="0" t="38100" r="0" b="38100"/>
                <wp:wrapNone/>
                <wp:docPr id="787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49F81" w14:textId="34D51135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>Ⅰテサロニケ5:12～22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だれも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むく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いないように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をつけ、お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で、またすべての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して、いつも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なうよう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めなさい。いつも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んでいなさい。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りなさい。すべての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について、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しなさい。これが、キリスト・イエスにあって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 w:rsidR="006176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1769E" w:rsidRPr="006176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61769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んでおられることです。（15～18）</w:t>
                            </w:r>
                          </w:p>
                          <w:p w14:paraId="2A28149F" w14:textId="77777777" w:rsidR="00EC003F" w:rsidRDefault="00EC003F" w:rsidP="008F3D32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49563D" w14:textId="77777777" w:rsidR="00703FA4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くんかい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訓戒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している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して、お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たも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6AD60FC3" w14:textId="4B4B4956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（Ⅰテサ5:12～13）</w:t>
                            </w:r>
                          </w:p>
                          <w:p w14:paraId="31278A8D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FB0D7A" w14:textId="0BFC818F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2.すべての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でありなさいと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いました（Ⅰテサ5:14）</w:t>
                            </w:r>
                          </w:p>
                          <w:p w14:paraId="3E40DB62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92D252D" w14:textId="59D55823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をもって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むく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いないで、いつも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うように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いました（Ⅰテサ5:15）</w:t>
                            </w:r>
                          </w:p>
                          <w:p w14:paraId="33F822BD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1597C02" w14:textId="26C2FF62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にいつも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わうべきことを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70F74046" w14:textId="59361770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1）いつも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いました（Ⅰテサ5:16）</w:t>
                            </w:r>
                          </w:p>
                          <w:p w14:paraId="5869BEAE" w14:textId="3AD8402A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えず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いました（Ⅰテサ5:17）</w:t>
                            </w:r>
                          </w:p>
                          <w:p w14:paraId="6BC4FFC9" w14:textId="47F3A97D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3）すべてのことに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いました（Ⅰテサ5:18）</w:t>
                            </w:r>
                          </w:p>
                          <w:p w14:paraId="7F95B568" w14:textId="10D3123E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してはならないと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いました（Ⅰテサ5:19）</w:t>
                            </w:r>
                          </w:p>
                          <w:p w14:paraId="2D5D4C7F" w14:textId="0F356973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をないがしろにしてはいけないと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いました（Ⅰテサ5:20）</w:t>
                            </w:r>
                          </w:p>
                          <w:p w14:paraId="6F4C6566" w14:textId="397A4955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6）すべてのことを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けて、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いものを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いました（Ⅰテサ5:21）</w:t>
                            </w:r>
                          </w:p>
                          <w:p w14:paraId="60DADBE9" w14:textId="16E64C10" w:rsidR="00EC003F" w:rsidRPr="008F3D32" w:rsidRDefault="00EC003F" w:rsidP="00703FA4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はどんな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でも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けなさいと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いました（Ⅰテサ5:22）</w:t>
                            </w:r>
                          </w:p>
                          <w:p w14:paraId="47335C2D" w14:textId="77777777" w:rsidR="00EC003F" w:rsidRPr="008F3D32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4ED5232" w14:textId="414936FE" w:rsidR="00EC003F" w:rsidRPr="008E357A" w:rsidRDefault="00EC003F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 あなたがたを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ですから、きっとそのことをしてくださいますと</w:t>
                            </w:r>
                            <w:r w:rsidR="00A338F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338F6" w:rsidRP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338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いました（Ⅰテサ5:24）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7223" id="_x0000_s1053" type="#_x0000_t202" style="position:absolute;margin-left:10.65pt;margin-top:5.35pt;width:355.1pt;height:312pt;z-index:25262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8C49F81" w14:textId="34D51135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>Ⅰテサロニケ5:12～22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だれも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むく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いないように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をつけ、お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で、またすべての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して、いつも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なうよう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めなさい。いつも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んでいなさい。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りなさい。すべての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について、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しなさい。これが、キリスト・イエスにあって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 w:rsidR="0061769E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1769E" w:rsidRPr="006176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6176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んでおられることです。（15～18）</w:t>
                      </w:r>
                    </w:p>
                    <w:p w14:paraId="2A28149F" w14:textId="77777777" w:rsidR="00EC003F" w:rsidRDefault="00EC003F" w:rsidP="008F3D32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2249563D" w14:textId="77777777" w:rsidR="00703FA4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くんかい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訓戒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している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して、お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たも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6AD60FC3" w14:textId="4B4B4956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（Ⅰテサ5:12～13）</w:t>
                      </w:r>
                    </w:p>
                    <w:p w14:paraId="31278A8D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FB0D7A" w14:textId="0BFC818F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2.すべての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でありなさいと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いました（Ⅰテサ5:14）</w:t>
                      </w:r>
                    </w:p>
                    <w:p w14:paraId="3E40DB62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92D252D" w14:textId="59D55823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をもって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むく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報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いないで、いつも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うように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いました（Ⅰテサ5:15）</w:t>
                      </w:r>
                    </w:p>
                    <w:p w14:paraId="33F822BD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1597C02" w14:textId="26C2FF62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にいつも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わうべきことを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70F74046" w14:textId="59361770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1）いつも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いました（Ⅰテサ5:16）</w:t>
                      </w:r>
                    </w:p>
                    <w:p w14:paraId="5869BEAE" w14:textId="3AD8402A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えず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いました（Ⅰテサ5:17）</w:t>
                      </w:r>
                    </w:p>
                    <w:p w14:paraId="6BC4FFC9" w14:textId="47F3A97D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3）すべてのことに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いました（Ⅰテサ5:18）</w:t>
                      </w:r>
                    </w:p>
                    <w:p w14:paraId="7F95B568" w14:textId="10D3123E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してはならないと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いました（Ⅰテサ5:19）</w:t>
                      </w:r>
                    </w:p>
                    <w:p w14:paraId="2D5D4C7F" w14:textId="0F356973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をないがしろにしてはいけないと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いました（Ⅰテサ5:20）</w:t>
                      </w:r>
                    </w:p>
                    <w:p w14:paraId="6F4C6566" w14:textId="397A4955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6）すべてのことを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けて、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いものを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いました（Ⅰテサ5:21）</w:t>
                      </w:r>
                    </w:p>
                    <w:p w14:paraId="60DADBE9" w14:textId="16E64C10" w:rsidR="00EC003F" w:rsidRPr="008F3D32" w:rsidRDefault="00EC003F" w:rsidP="00703FA4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はどんな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でも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けなさいと</w:t>
                      </w:r>
                      <w:r w:rsidR="00A338F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いました（Ⅰテサ5:22）</w:t>
                      </w:r>
                    </w:p>
                    <w:p w14:paraId="47335C2D" w14:textId="77777777" w:rsidR="00EC003F" w:rsidRPr="008F3D32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4ED5232" w14:textId="414936FE" w:rsidR="00EC003F" w:rsidRPr="008E357A" w:rsidRDefault="00EC003F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 あなたがたを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ですから、きっとそのことをしてくださいますと</w:t>
                      </w:r>
                      <w:r w:rsidR="00A338F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338F6" w:rsidRP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338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いました（Ⅰテサ5:24）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4C60D1" w14:textId="77777777" w:rsidR="008F3D32" w:rsidRDefault="008F3D32" w:rsidP="008F3D32">
      <w:pPr>
        <w:rPr>
          <w:sz w:val="20"/>
          <w:szCs w:val="20"/>
        </w:rPr>
      </w:pPr>
    </w:p>
    <w:p w14:paraId="1B2B2E02" w14:textId="77777777" w:rsidR="008F3D32" w:rsidRDefault="008F3D32" w:rsidP="008F3D32">
      <w:pPr>
        <w:rPr>
          <w:sz w:val="20"/>
          <w:szCs w:val="20"/>
        </w:rPr>
      </w:pPr>
    </w:p>
    <w:p w14:paraId="6290D4C5" w14:textId="77777777" w:rsidR="008F3D32" w:rsidRPr="00D3141A" w:rsidRDefault="008F3D32" w:rsidP="008F3D32">
      <w:pPr>
        <w:rPr>
          <w:sz w:val="20"/>
          <w:szCs w:val="20"/>
        </w:rPr>
      </w:pPr>
    </w:p>
    <w:p w14:paraId="693F85CC" w14:textId="77777777" w:rsidR="008F3D32" w:rsidRDefault="008F3D32" w:rsidP="008F3D32">
      <w:pPr>
        <w:rPr>
          <w:sz w:val="20"/>
          <w:szCs w:val="20"/>
        </w:rPr>
      </w:pPr>
    </w:p>
    <w:p w14:paraId="44FCC318" w14:textId="77777777" w:rsidR="008F3D32" w:rsidRDefault="008F3D32" w:rsidP="008F3D32">
      <w:pPr>
        <w:rPr>
          <w:sz w:val="20"/>
          <w:szCs w:val="20"/>
        </w:rPr>
      </w:pPr>
    </w:p>
    <w:p w14:paraId="2FD53D59" w14:textId="77777777" w:rsidR="008F3D32" w:rsidRDefault="008F3D32" w:rsidP="008F3D32">
      <w:pPr>
        <w:rPr>
          <w:sz w:val="20"/>
          <w:szCs w:val="20"/>
        </w:rPr>
      </w:pPr>
    </w:p>
    <w:p w14:paraId="229F39B4" w14:textId="77777777" w:rsidR="008F3D32" w:rsidRDefault="008F3D32" w:rsidP="008F3D32">
      <w:pPr>
        <w:rPr>
          <w:sz w:val="20"/>
          <w:szCs w:val="20"/>
        </w:rPr>
      </w:pPr>
    </w:p>
    <w:p w14:paraId="517574F9" w14:textId="77777777" w:rsidR="008F3D32" w:rsidRDefault="008F3D32" w:rsidP="008F3D32">
      <w:pPr>
        <w:rPr>
          <w:sz w:val="20"/>
          <w:szCs w:val="20"/>
        </w:rPr>
      </w:pPr>
    </w:p>
    <w:p w14:paraId="22155258" w14:textId="77777777" w:rsidR="008F3D32" w:rsidRDefault="008F3D32" w:rsidP="008F3D32">
      <w:pPr>
        <w:rPr>
          <w:sz w:val="20"/>
          <w:szCs w:val="20"/>
        </w:rPr>
      </w:pPr>
    </w:p>
    <w:p w14:paraId="2704C44D" w14:textId="77777777" w:rsidR="008F3D32" w:rsidRDefault="008F3D32" w:rsidP="008F3D32">
      <w:pPr>
        <w:rPr>
          <w:sz w:val="20"/>
          <w:szCs w:val="20"/>
        </w:rPr>
      </w:pPr>
    </w:p>
    <w:p w14:paraId="7CEB78A3" w14:textId="77777777" w:rsidR="008F3D32" w:rsidRDefault="008F3D32" w:rsidP="008F3D32">
      <w:pPr>
        <w:rPr>
          <w:sz w:val="20"/>
          <w:szCs w:val="20"/>
        </w:rPr>
      </w:pPr>
    </w:p>
    <w:p w14:paraId="70800E08" w14:textId="77777777" w:rsidR="008F3D32" w:rsidRDefault="008F3D32" w:rsidP="008F3D32">
      <w:pPr>
        <w:rPr>
          <w:sz w:val="20"/>
          <w:szCs w:val="20"/>
        </w:rPr>
      </w:pPr>
    </w:p>
    <w:p w14:paraId="7BA73CD1" w14:textId="77777777" w:rsidR="008F3D32" w:rsidRDefault="008F3D32" w:rsidP="008F3D32">
      <w:pPr>
        <w:rPr>
          <w:sz w:val="20"/>
          <w:szCs w:val="20"/>
        </w:rPr>
      </w:pPr>
    </w:p>
    <w:p w14:paraId="59D51E20" w14:textId="77777777" w:rsidR="008F3D32" w:rsidRDefault="008F3D32" w:rsidP="008F3D32">
      <w:pPr>
        <w:rPr>
          <w:sz w:val="20"/>
          <w:szCs w:val="20"/>
        </w:rPr>
      </w:pPr>
    </w:p>
    <w:p w14:paraId="5FF1A9BC" w14:textId="77777777" w:rsidR="008F3D32" w:rsidRDefault="008F3D32" w:rsidP="008F3D32">
      <w:pPr>
        <w:rPr>
          <w:sz w:val="20"/>
          <w:szCs w:val="20"/>
        </w:rPr>
      </w:pPr>
    </w:p>
    <w:p w14:paraId="550971A7" w14:textId="77777777" w:rsidR="008F3D32" w:rsidRDefault="008F3D32" w:rsidP="008F3D32">
      <w:pPr>
        <w:rPr>
          <w:sz w:val="20"/>
          <w:szCs w:val="20"/>
        </w:rPr>
      </w:pPr>
    </w:p>
    <w:p w14:paraId="665A0422" w14:textId="77777777" w:rsidR="008F3D32" w:rsidRDefault="008F3D32" w:rsidP="008F3D32">
      <w:pPr>
        <w:rPr>
          <w:sz w:val="20"/>
          <w:szCs w:val="20"/>
        </w:rPr>
      </w:pPr>
    </w:p>
    <w:p w14:paraId="265D7ED8" w14:textId="77777777" w:rsidR="008F3D32" w:rsidRDefault="008F3D32" w:rsidP="008F3D32">
      <w:pPr>
        <w:rPr>
          <w:sz w:val="20"/>
          <w:szCs w:val="20"/>
        </w:rPr>
      </w:pPr>
    </w:p>
    <w:p w14:paraId="6BD7ECEC" w14:textId="77777777" w:rsidR="008F3D32" w:rsidRDefault="008F3D32" w:rsidP="008F3D32">
      <w:pPr>
        <w:rPr>
          <w:sz w:val="20"/>
          <w:szCs w:val="20"/>
        </w:rPr>
      </w:pPr>
    </w:p>
    <w:p w14:paraId="55A90C60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514C956B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020CFBD9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47265C5E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25B26642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4809AFDE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36ACB2D6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1A5597C2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60ABA30C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339AFEB1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5C29A564" w14:textId="77777777" w:rsidR="008F3D32" w:rsidRDefault="008F3D32" w:rsidP="008F3D32">
      <w:pPr>
        <w:rPr>
          <w:rFonts w:ascii="ＭＳ ゴシック" w:eastAsia="ＭＳ ゴシック" w:hAnsi="ＭＳ ゴシック"/>
          <w:sz w:val="20"/>
          <w:szCs w:val="20"/>
        </w:rPr>
      </w:pPr>
    </w:p>
    <w:p w14:paraId="44BAC60B" w14:textId="6FE5B0CC" w:rsidR="008F3D32" w:rsidRPr="00C11E80" w:rsidRDefault="00703FA4" w:rsidP="008F3D32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2286" behindDoc="0" locked="0" layoutInCell="1" allowOverlap="1" wp14:anchorId="14F018A6" wp14:editId="3326613D">
            <wp:simplePos x="0" y="0"/>
            <wp:positionH relativeFrom="column">
              <wp:posOffset>3478258</wp:posOffset>
            </wp:positionH>
            <wp:positionV relativeFrom="paragraph">
              <wp:posOffset>-157844</wp:posOffset>
            </wp:positionV>
            <wp:extent cx="1403350" cy="1224399"/>
            <wp:effectExtent l="0" t="0" r="635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92bac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647" cy="123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7695" behindDoc="1" locked="0" layoutInCell="1" allowOverlap="1" wp14:anchorId="064270E1" wp14:editId="47D86A48">
            <wp:simplePos x="0" y="0"/>
            <wp:positionH relativeFrom="column">
              <wp:align>left</wp:align>
            </wp:positionH>
            <wp:positionV relativeFrom="paragraph">
              <wp:posOffset>-168728</wp:posOffset>
            </wp:positionV>
            <wp:extent cx="4898572" cy="6810564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2" cy="681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C703B" w14:textId="2902EA5D" w:rsidR="008F3D32" w:rsidRPr="00525DC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6431" behindDoc="0" locked="0" layoutInCell="1" allowOverlap="1" wp14:anchorId="20B5B177" wp14:editId="7565EF0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7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17A8F" w14:textId="77777777" w:rsidR="00EC003F" w:rsidRPr="00801349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0E376FD5" w14:textId="77777777" w:rsidR="00EC003F" w:rsidRPr="00801349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FC9F479" w14:textId="77777777" w:rsidR="00EC003F" w:rsidRPr="00801349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1B4CBB5" w14:textId="77777777" w:rsidR="00EC003F" w:rsidRPr="00801349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C003F" w:rsidRPr="0080134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FF79B13" w14:textId="77777777" w:rsidR="00EC003F" w:rsidRPr="00801349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B177" id="_x0000_s1054" type="#_x0000_t202" style="position:absolute;margin-left:11.15pt;margin-top:1.75pt;width:231.8pt;height:89.2pt;z-index:25262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YX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PLwlhe/AgAAxg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1D317A8F" w14:textId="77777777" w:rsidR="00EC003F" w:rsidRPr="00801349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0E376FD5" w14:textId="77777777" w:rsidR="00EC003F" w:rsidRPr="00801349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7FC9F479" w14:textId="77777777" w:rsidR="00EC003F" w:rsidRPr="00801349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1B4CBB5" w14:textId="77777777" w:rsidR="00EC003F" w:rsidRPr="00801349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8"/>
                        </w:rPr>
                      </w:pP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0134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C003F" w:rsidRPr="0080134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FF79B13" w14:textId="77777777" w:rsidR="00EC003F" w:rsidRPr="00801349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A784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1465046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2669746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7455" behindDoc="0" locked="0" layoutInCell="1" allowOverlap="1" wp14:anchorId="628FE6B6" wp14:editId="4592C808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87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D24D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C003F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3819EF9" w14:textId="77777777" w:rsidR="00EC003F" w:rsidRPr="00200048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7EBCAFD6" w14:textId="77777777" w:rsidR="00EC003F" w:rsidRPr="004961A8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7B2AED6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CEA1898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BBE3253" w14:textId="77777777" w:rsidR="00EC003F" w:rsidRPr="004961A8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A9D48FC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05B32E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8B7B810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B1D1B2B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6A84D43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21A8DAEF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E3C343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DC6C345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3E176A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2152655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6C6938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A0D30C2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7144AC8" w14:textId="77777777" w:rsidR="00EC003F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085BF5C" w14:textId="77777777" w:rsidR="00EC003F" w:rsidRPr="00826FFE" w:rsidRDefault="00EC003F" w:rsidP="008F3D3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C003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C003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E6B6" id="_x0000_s1055" type="#_x0000_t202" style="position:absolute;margin-left:264.6pt;margin-top:2.4pt;width:138.65pt;height:273.5pt;z-index:25262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Jx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" filled="f" stroked="f">
                <v:textbox inset="5.85pt,.7pt,5.85pt,.7pt">
                  <w:txbxContent>
                    <w:p w14:paraId="3BA5D24D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C003F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3819EF9" w14:textId="77777777" w:rsidR="00EC003F" w:rsidRPr="00200048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7EBCAFD6" w14:textId="77777777" w:rsidR="00EC003F" w:rsidRPr="004961A8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7B2AED6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CEA1898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BBE3253" w14:textId="77777777" w:rsidR="00EC003F" w:rsidRPr="004961A8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A9D48FC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05B32E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8B7B810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B1D1B2B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6A84D43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21A8DAEF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E3C343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DC6C345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3E176A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2152655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6C6938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C003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A0D30C2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7144AC8" w14:textId="77777777" w:rsidR="00EC003F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085BF5C" w14:textId="77777777" w:rsidR="00EC003F" w:rsidRPr="00826FFE" w:rsidRDefault="00EC003F" w:rsidP="008F3D3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C003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C003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34C60038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2B032922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334DBE1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48824FCC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4A3C1DF9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7F56C3A0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3E9BE01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7CF09BB5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3592684A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4CB7AA56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3D0E7BB6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6FACC01E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51533848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0A305E4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925A63E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46744A9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8C1C5DA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0CCFEBBE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1F9381F3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78ECFFA8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3718D751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4F090349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27CFDE9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6C9AFCE0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10E41C28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1A18EAE6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48F82E27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740F7BA3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11070485" w14:textId="77777777" w:rsidR="008F3D32" w:rsidRDefault="008F3D32" w:rsidP="008F3D32">
      <w:pPr>
        <w:rPr>
          <w:rFonts w:ascii="ＭＳ ゴシック" w:eastAsia="ＭＳ ゴシック" w:hAnsi="ＭＳ ゴシック"/>
          <w:sz w:val="18"/>
          <w:szCs w:val="18"/>
        </w:rPr>
      </w:pPr>
    </w:p>
    <w:p w14:paraId="55450FCC" w14:textId="77777777" w:rsidR="008F3D3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57BE8C3" w14:textId="77777777" w:rsidR="008F3D3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9D7103" w14:textId="77777777" w:rsidR="008F3D32" w:rsidRDefault="008F3D32" w:rsidP="008F3D3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FB34DA" w14:textId="77777777" w:rsidR="008F3D32" w:rsidRDefault="008F3D3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8F3D32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FF98" w14:textId="77777777" w:rsidR="00D15CA1" w:rsidRDefault="00D15CA1" w:rsidP="00751F5D">
      <w:r>
        <w:separator/>
      </w:r>
    </w:p>
  </w:endnote>
  <w:endnote w:type="continuationSeparator" w:id="0">
    <w:p w14:paraId="3E6615EF" w14:textId="77777777" w:rsidR="00D15CA1" w:rsidRDefault="00D15CA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EC003F" w:rsidRDefault="00EC003F">
    <w:pPr>
      <w:pStyle w:val="a5"/>
    </w:pPr>
  </w:p>
  <w:p w14:paraId="613F943E" w14:textId="77777777" w:rsidR="00EC003F" w:rsidRDefault="00EC0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2C0D" w14:textId="77777777" w:rsidR="00D15CA1" w:rsidRDefault="00D15CA1" w:rsidP="00751F5D">
      <w:r>
        <w:separator/>
      </w:r>
    </w:p>
  </w:footnote>
  <w:footnote w:type="continuationSeparator" w:id="0">
    <w:p w14:paraId="2FF6A984" w14:textId="77777777" w:rsidR="00D15CA1" w:rsidRDefault="00D15CA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2191-99A0-4D3C-AD4C-D9413A8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 智香子</cp:lastModifiedBy>
  <cp:revision>12</cp:revision>
  <cp:lastPrinted>2018-06-29T12:39:00Z</cp:lastPrinted>
  <dcterms:created xsi:type="dcterms:W3CDTF">2018-06-28T00:17:00Z</dcterms:created>
  <dcterms:modified xsi:type="dcterms:W3CDTF">2018-06-29T12:40:00Z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