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3938E104" w:rsidR="003240DD" w:rsidRDefault="0089331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44863" behindDoc="1" locked="0" layoutInCell="1" allowOverlap="1" wp14:anchorId="3251C5A9" wp14:editId="0030474C">
            <wp:simplePos x="0" y="0"/>
            <wp:positionH relativeFrom="column">
              <wp:posOffset>-76200</wp:posOffset>
            </wp:positionH>
            <wp:positionV relativeFrom="paragraph">
              <wp:posOffset>-257175</wp:posOffset>
            </wp:positionV>
            <wp:extent cx="4972050" cy="709062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back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9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B7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3B270A19">
                <wp:simplePos x="0" y="0"/>
                <wp:positionH relativeFrom="column">
                  <wp:posOffset>170180</wp:posOffset>
                </wp:positionH>
                <wp:positionV relativeFrom="paragraph">
                  <wp:posOffset>-37465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6BA97C6A" w:rsidR="00CA3091" w:rsidRPr="008F3D32" w:rsidRDefault="00CA3091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-2.95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" filled="f" fillcolor="black" stroked="f">
                <v:textbox inset="5.85pt,.7pt,5.85pt,.7pt">
                  <w:txbxContent>
                    <w:p w14:paraId="16475EB0" w14:textId="6BA97C6A" w:rsidR="00CA3091" w:rsidRPr="008F3D32" w:rsidRDefault="00CA3091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628C3E2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C28609C" w:rsidR="003240DD" w:rsidRDefault="00893317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14AA4770">
                <wp:simplePos x="0" y="0"/>
                <wp:positionH relativeFrom="column">
                  <wp:posOffset>1013460</wp:posOffset>
                </wp:positionH>
                <wp:positionV relativeFrom="paragraph">
                  <wp:posOffset>135890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CA3091" w:rsidRPr="004961A8" w:rsidRDefault="00CA3091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79.8pt;margin-top:10.7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CA3091" w:rsidRPr="004961A8" w:rsidRDefault="00CA3091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A578F7D" w:rsidR="003240DD" w:rsidRDefault="00703FA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140F3557">
                <wp:simplePos x="0" y="0"/>
                <wp:positionH relativeFrom="column">
                  <wp:posOffset>1768203</wp:posOffset>
                </wp:positionH>
                <wp:positionV relativeFrom="paragraph">
                  <wp:posOffset>2630</wp:posOffset>
                </wp:positionV>
                <wp:extent cx="3764839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64839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7593AB4E" w:rsidR="00CA3091" w:rsidRPr="00E9346F" w:rsidRDefault="00CA3091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ぶんせき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分析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6EE8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8" type="#_x0000_t202" style="position:absolute;margin-left:139.25pt;margin-top:.2pt;width:296.45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JavA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75F24161" w14:textId="7593AB4E" w:rsidR="00CA3091" w:rsidRPr="00E9346F" w:rsidRDefault="00CA3091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げんば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ぶんせき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分析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878F349" w:rsidR="003240DD" w:rsidRDefault="003240DD" w:rsidP="003240DD">
      <w:pPr>
        <w:rPr>
          <w:sz w:val="20"/>
          <w:szCs w:val="20"/>
        </w:rPr>
      </w:pPr>
    </w:p>
    <w:p w14:paraId="47105132" w14:textId="5056E6F4" w:rsidR="003240DD" w:rsidRDefault="003240DD" w:rsidP="003240DD">
      <w:pPr>
        <w:rPr>
          <w:sz w:val="20"/>
          <w:szCs w:val="20"/>
        </w:rPr>
      </w:pPr>
    </w:p>
    <w:p w14:paraId="5807CBE5" w14:textId="4CC20A1A" w:rsidR="003240DD" w:rsidRPr="006D6F19" w:rsidRDefault="00703FA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22808800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439102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058E3517" w:rsidR="00CA3091" w:rsidRPr="00FD273A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 xml:space="preserve">Ⅱテサロニケ1:1～12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の――そうです。あなたがたに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しょうげん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じられたのです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となられます。そのためにも、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たちはいつも、あなたがたのために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が、あなたがたをお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みちから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まっと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うしてくださいますように。それは、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であがめられ、あなたがたも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けるためです。（10～12）</w:t>
                            </w:r>
                          </w:p>
                          <w:p w14:paraId="04C7BC20" w14:textId="77777777" w:rsidR="00CA3091" w:rsidRPr="00FD273A" w:rsidRDefault="00CA3091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353714FB" w14:textId="3B0617F8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1.テサロニケはエーゲ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ほくせい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北西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するマケドニヤの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みなとまち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港町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であって、</w:t>
                            </w:r>
                          </w:p>
                          <w:p w14:paraId="1D2CA359" w14:textId="67016F5D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ローマとアジアを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ようち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要地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でした。</w:t>
                            </w:r>
                          </w:p>
                          <w:p w14:paraId="54834FB8" w14:textId="77777777" w:rsidR="00CA3091" w:rsidRPr="00893317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C961D23" w14:textId="6CE63AD3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は１km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れたトマ（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おんせんちいき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温泉地域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でした。</w:t>
                            </w:r>
                          </w:p>
                          <w:p w14:paraId="35E892A5" w14:textId="027711CC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しかしB.C 315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ごろ、マケドニヤ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カッサンドロスが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させました。</w:t>
                            </w:r>
                          </w:p>
                          <w:p w14:paraId="364E8FFF" w14:textId="162D4A1A" w:rsidR="00CA3091" w:rsidRPr="00E9346F" w:rsidRDefault="00CA3091" w:rsidP="00893317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であり、ピリポ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であり、アレキサンダー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だいおう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大王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はらちが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腹違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あね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であるテサロニケの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にちなんで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られ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ちめい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です。</w:t>
                            </w:r>
                          </w:p>
                          <w:p w14:paraId="7EF6EB1F" w14:textId="259CB1D6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- B.C.168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になりました。</w:t>
                            </w:r>
                          </w:p>
                          <w:p w14:paraId="61A6FB05" w14:textId="77777777" w:rsidR="00CA3091" w:rsidRPr="00893317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166AAF5" w14:textId="1E83442E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であって</w:t>
                            </w:r>
                            <w:r w:rsidR="0089331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などがあったと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われます。</w:t>
                            </w:r>
                          </w:p>
                          <w:p w14:paraId="02E8AC7B" w14:textId="77777777" w:rsidR="00893317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パウロの２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ましたが、ユダヤ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</w:p>
                          <w:p w14:paraId="10706455" w14:textId="6C417FC9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されたりもしました。３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には、アリスタルコ、セクンドのような</w:t>
                            </w:r>
                          </w:p>
                          <w:p w14:paraId="3F839D5B" w14:textId="7457AD88" w:rsidR="00CA3091" w:rsidRPr="008F3D32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ずいこう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随行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したりもしました。（使20:4～27:2）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7.25pt;margin-top:5.25pt;width:345.7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+qvwIAAMU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" filled="f" stroked="f">
                <v:textbox inset="5.85pt,.7pt,5.85pt,.7pt">
                  <w:txbxContent>
                    <w:p w14:paraId="53709FF6" w14:textId="058E3517" w:rsidR="00CA3091" w:rsidRPr="00FD273A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 xml:space="preserve">Ⅱテサロニケ1:1～12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られて、ご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の――そうです。あなたがたに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しょうげん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じられたのです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かんたん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となられます。そのためにも、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たちはいつも、あなたがたのために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っています。どうか、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が、あなたがたをお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みちから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B76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まっと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うしてくださいますように。それは、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であがめられ、あなたがたも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けるためです。（10～12）</w:t>
                      </w:r>
                    </w:p>
                    <w:p w14:paraId="04C7BC20" w14:textId="77777777" w:rsidR="00CA3091" w:rsidRPr="00FD273A" w:rsidRDefault="00CA3091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353714FB" w14:textId="3B0617F8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1.テサロニケはエーゲ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ほくせい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北西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位置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するマケドニヤの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みなとまち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港町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であって、</w:t>
                      </w:r>
                    </w:p>
                    <w:p w14:paraId="1D2CA359" w14:textId="67016F5D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ローマとアジアを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こうつう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交通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ようち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要地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でした。</w:t>
                      </w:r>
                    </w:p>
                    <w:p w14:paraId="54834FB8" w14:textId="77777777" w:rsidR="00CA3091" w:rsidRPr="00893317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C961D23" w14:textId="6CE63AD3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ほんらい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本来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は１km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れたトマ（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おんせんちいき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温泉地域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でした。</w:t>
                      </w:r>
                    </w:p>
                    <w:p w14:paraId="35E892A5" w14:textId="027711CC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しかしB.C 315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ごろ、マケドニヤ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カッサンドロスが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じゅうみん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住民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させました。</w:t>
                      </w:r>
                    </w:p>
                    <w:p w14:paraId="364E8FFF" w14:textId="162D4A1A" w:rsidR="00CA3091" w:rsidRPr="00E9346F" w:rsidRDefault="00CA3091" w:rsidP="00893317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であり、ピリポ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であり、アレキサンダー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だいおう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大王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はらちが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腹違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あね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であるテサロニケの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にちなんで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付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られ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ちめい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です。</w:t>
                      </w:r>
                    </w:p>
                    <w:p w14:paraId="7EF6EB1F" w14:textId="259CB1D6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- B.C.168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になりました。</w:t>
                      </w:r>
                    </w:p>
                    <w:p w14:paraId="61A6FB05" w14:textId="77777777" w:rsidR="00CA3091" w:rsidRPr="00893317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166AAF5" w14:textId="1E83442E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3.パウロ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とうじ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当時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人口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は12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まんにん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万人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であって</w:t>
                      </w:r>
                      <w:r w:rsidR="0089331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などがあったと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われます。</w:t>
                      </w:r>
                    </w:p>
                    <w:p w14:paraId="02E8AC7B" w14:textId="77777777" w:rsidR="00893317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パウロの２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ましたが、ユダヤ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</w:p>
                    <w:p w14:paraId="10706455" w14:textId="6C417FC9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されたりもしました。３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には、アリスタルコ、セクンドのような</w:t>
                      </w:r>
                    </w:p>
                    <w:p w14:paraId="3F839D5B" w14:textId="7457AD88" w:rsidR="00CA3091" w:rsidRPr="008F3D32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ずいこう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随行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したりもしました。（使20:4～27:2）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27BB052B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77777777" w:rsidR="00893317" w:rsidRDefault="00893317" w:rsidP="003240DD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48FA9E43" w:rsidR="003240DD" w:rsidRPr="00C11E80" w:rsidRDefault="00893317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45887" behindDoc="1" locked="0" layoutInCell="1" allowOverlap="1" wp14:anchorId="5196441C" wp14:editId="3A544CD1">
            <wp:simplePos x="0" y="0"/>
            <wp:positionH relativeFrom="column">
              <wp:posOffset>-32386</wp:posOffset>
            </wp:positionH>
            <wp:positionV relativeFrom="paragraph">
              <wp:posOffset>-95251</wp:posOffset>
            </wp:positionV>
            <wp:extent cx="4943475" cy="673158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829" cy="673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CA3091" w:rsidRPr="00E9346F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CA3091" w:rsidRPr="00E9346F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CA3091" w:rsidRPr="00E9346F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CA3091" w:rsidRPr="00E9346F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CA3091" w:rsidRPr="00801349" w:rsidRDefault="00CA3091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CA3091" w:rsidRPr="00E9346F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CA3091" w:rsidRPr="00E9346F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62C6E3B5" w14:textId="77777777" w:rsidR="00CA3091" w:rsidRPr="00E9346F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031A8FB1" w14:textId="77777777" w:rsidR="00CA3091" w:rsidRPr="00E9346F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CA3091" w:rsidRPr="00801349" w:rsidRDefault="00CA3091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7897F11C">
                <wp:simplePos x="0" y="0"/>
                <wp:positionH relativeFrom="column">
                  <wp:posOffset>3360420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CA3091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CA3091" w:rsidRPr="0020004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CA3091" w:rsidRPr="004961A8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CA3091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CA3091" w:rsidRDefault="00CA30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CA3091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CA3091" w:rsidRPr="00826FFE" w:rsidRDefault="00CA30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V2pl7OAAAAAJ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CA3091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CA3091" w:rsidRPr="0020004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CA3091" w:rsidRPr="004961A8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CA3091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CA3091" w:rsidRDefault="00CA30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CA3091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CA3091" w:rsidRPr="00826FFE" w:rsidRDefault="00CA30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4A9FAB32" w:rsidR="00B53423" w:rsidRDefault="00893317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46911" behindDoc="1" locked="0" layoutInCell="1" allowOverlap="1" wp14:anchorId="763324A4" wp14:editId="04343201">
            <wp:simplePos x="0" y="0"/>
            <wp:positionH relativeFrom="column">
              <wp:posOffset>-19050</wp:posOffset>
            </wp:positionH>
            <wp:positionV relativeFrom="paragraph">
              <wp:posOffset>-104267</wp:posOffset>
            </wp:positionV>
            <wp:extent cx="5034021" cy="6791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021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72F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17CA1DA0">
                <wp:simplePos x="0" y="0"/>
                <wp:positionH relativeFrom="margin">
                  <wp:posOffset>-20471</wp:posOffset>
                </wp:positionH>
                <wp:positionV relativeFrom="paragraph">
                  <wp:posOffset>-5156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0FF3" w14:textId="3DEDD7EA" w:rsidR="00CA3091" w:rsidRPr="004961A8" w:rsidRDefault="00CA3091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  <w:p w14:paraId="1088A361" w14:textId="57EB7A18" w:rsidR="00CA3091" w:rsidRPr="008F3D32" w:rsidRDefault="00CA309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3AE21" id="_x0000_s1032" type="#_x0000_t202" style="position:absolute;margin-left:-1.6pt;margin-top:-.4pt;width:190pt;height:17.95pt;z-index:25260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" filled="f" fillcolor="black" stroked="f">
                <v:textbox inset="5.85pt,.7pt,5.85pt,.7pt">
                  <w:txbxContent>
                    <w:p w14:paraId="229E0FF3" w14:textId="3DEDD7EA" w:rsidR="00CA3091" w:rsidRPr="004961A8" w:rsidRDefault="00CA3091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だいに</w:t>
                      </w:r>
                    </w:p>
                    <w:p w14:paraId="1088A361" w14:textId="57EB7A18" w:rsidR="00CA3091" w:rsidRPr="008F3D32" w:rsidRDefault="00CA309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BA8DC" w14:textId="78F18BC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0C19ADEA" w:rsidR="00B53423" w:rsidRPr="00484226" w:rsidRDefault="00893317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CBD684A">
                <wp:simplePos x="0" y="0"/>
                <wp:positionH relativeFrom="column">
                  <wp:posOffset>1254760</wp:posOffset>
                </wp:positionH>
                <wp:positionV relativeFrom="paragraph">
                  <wp:posOffset>125095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CA3091" w:rsidRPr="004961A8" w:rsidRDefault="00CA3091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8.8pt;margin-top:9.8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CA3091" w:rsidRPr="004961A8" w:rsidRDefault="00CA3091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0B32BF0B">
                <wp:simplePos x="0" y="0"/>
                <wp:positionH relativeFrom="column">
                  <wp:posOffset>1863090</wp:posOffset>
                </wp:positionH>
                <wp:positionV relativeFrom="paragraph">
                  <wp:posOffset>141605</wp:posOffset>
                </wp:positionV>
                <wp:extent cx="3302418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41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0B54E1D3" w:rsidR="00CA3091" w:rsidRPr="00E9346F" w:rsidRDefault="00CA309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テサロニケの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6.7pt;margin-top:11.15pt;width:260.0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EW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A61E14" w14:textId="0B54E1D3" w:rsidR="00CA3091" w:rsidRPr="00E9346F" w:rsidRDefault="00CA309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テサロニケの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はいけい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背景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65F1E637" w:rsidR="00B53423" w:rsidRDefault="00B53423" w:rsidP="00B53423">
      <w:pPr>
        <w:rPr>
          <w:szCs w:val="18"/>
        </w:rPr>
      </w:pPr>
    </w:p>
    <w:p w14:paraId="4B0C4377" w14:textId="37CD0A03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4913FA6E" w:rsidR="00B53423" w:rsidRDefault="00893317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23B9725">
                <wp:simplePos x="0" y="0"/>
                <wp:positionH relativeFrom="column">
                  <wp:posOffset>233045</wp:posOffset>
                </wp:positionH>
                <wp:positionV relativeFrom="paragraph">
                  <wp:posOffset>110490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5211F7B4" w:rsidR="00CA3091" w:rsidRDefault="00CA3091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399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39966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39966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>17:1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>～9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あんそくにち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安息日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った。（1～3）</w:t>
                            </w:r>
                          </w:p>
                          <w:p w14:paraId="1606A481" w14:textId="77777777" w:rsidR="00CA3091" w:rsidRDefault="00CA3091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C21F6A6" w14:textId="56E61E34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5DFFED22" w14:textId="4D3D3BDB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1）パウロチーム（テモテとシラス）がテサロニケでユダヤ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りました（使17:1）</w:t>
                            </w:r>
                          </w:p>
                          <w:p w14:paraId="3E391F59" w14:textId="6351FF6D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じました（使17:2）</w:t>
                            </w:r>
                          </w:p>
                          <w:p w14:paraId="307465AF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C6DC7EE" w14:textId="28360B84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えられていました（使17:1）</w:t>
                            </w:r>
                          </w:p>
                          <w:p w14:paraId="1A9C021B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E097709" w14:textId="1CEF13E8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りました（使17:3）</w:t>
                            </w:r>
                          </w:p>
                          <w:p w14:paraId="7C287B11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8064379" w14:textId="17A04D1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がたくさん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びました（使17:4）</w:t>
                            </w:r>
                          </w:p>
                          <w:p w14:paraId="63573C04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4A65519" w14:textId="390F1F36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げがありました（使17:5～6）</w:t>
                            </w:r>
                          </w:p>
                          <w:p w14:paraId="1C1B6C49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315FBF1" w14:textId="422F467D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そうどう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騒動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きました（使17:8～9）</w:t>
                            </w:r>
                          </w:p>
                          <w:p w14:paraId="5D6F3B12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F39F84F" w14:textId="270D1654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もいました（使17:7）</w:t>
                            </w:r>
                          </w:p>
                          <w:p w14:paraId="44D82211" w14:textId="52D3A306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8.35pt;margin-top:8.7pt;width:350.3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5211F7B4" w:rsidR="00CA3091" w:rsidRDefault="00CA3091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3399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>17:1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>～9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CB76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あんそくにち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安息日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ろんしょう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った。（1～3）</w:t>
                      </w:r>
                    </w:p>
                    <w:p w14:paraId="1606A481" w14:textId="77777777" w:rsidR="00CA3091" w:rsidRDefault="00CA3091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C21F6A6" w14:textId="56E61E34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5DFFED22" w14:textId="4D3D3BDB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1）パウロチーム（テモテとシラス）がテサロニケでユダヤ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りました（使17:1）</w:t>
                      </w:r>
                    </w:p>
                    <w:p w14:paraId="3E391F59" w14:textId="6351FF6D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じました（使17:2）</w:t>
                      </w:r>
                    </w:p>
                    <w:p w14:paraId="307465AF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C6DC7EE" w14:textId="28360B84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center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えられていました（使17:1）</w:t>
                      </w:r>
                    </w:p>
                    <w:p w14:paraId="1A9C021B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E097709" w14:textId="1CEF13E8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りました（使17:3）</w:t>
                      </w:r>
                    </w:p>
                    <w:p w14:paraId="7C287B11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8064379" w14:textId="17A04D1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がたくさん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びました（使17:4）</w:t>
                      </w:r>
                    </w:p>
                    <w:p w14:paraId="63573C04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4A65519" w14:textId="390F1F36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さまた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妨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げがありました（使17:5～6）</w:t>
                      </w:r>
                    </w:p>
                    <w:p w14:paraId="1C1B6C49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315FBF1" w14:textId="422F467D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6.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そうどう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騒動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きました（使17:8～9）</w:t>
                      </w:r>
                    </w:p>
                    <w:p w14:paraId="5D6F3B12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F39F84F" w14:textId="270D1654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7.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れない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もいました（使17:7）</w:t>
                      </w:r>
                    </w:p>
                    <w:p w14:paraId="44D82211" w14:textId="52D3A306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6542A72B" w:rsidR="00B53423" w:rsidRDefault="00B53423" w:rsidP="00B53423">
      <w:pPr>
        <w:rPr>
          <w:sz w:val="20"/>
          <w:szCs w:val="20"/>
        </w:rPr>
      </w:pPr>
    </w:p>
    <w:p w14:paraId="73CCAFBD" w14:textId="13FAF743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4E381D8E" w:rsidR="00014840" w:rsidRPr="00C11E80" w:rsidRDefault="00893317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54079" behindDoc="1" locked="0" layoutInCell="1" allowOverlap="1" wp14:anchorId="7E46A49F" wp14:editId="2E23C33D">
            <wp:simplePos x="0" y="0"/>
            <wp:positionH relativeFrom="column">
              <wp:posOffset>3749040</wp:posOffset>
            </wp:positionH>
            <wp:positionV relativeFrom="paragraph">
              <wp:posOffset>38100</wp:posOffset>
            </wp:positionV>
            <wp:extent cx="809625" cy="64770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2num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48959" behindDoc="1" locked="0" layoutInCell="1" allowOverlap="1" wp14:anchorId="5C8D834F" wp14:editId="56CAEFF2">
            <wp:simplePos x="0" y="0"/>
            <wp:positionH relativeFrom="column">
              <wp:posOffset>-5080</wp:posOffset>
            </wp:positionH>
            <wp:positionV relativeFrom="paragraph">
              <wp:posOffset>-152400</wp:posOffset>
            </wp:positionV>
            <wp:extent cx="4943475" cy="673158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73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1A987597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CA3091" w:rsidRPr="00E9346F" w:rsidRDefault="00CA309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CA3091" w:rsidRPr="00E9346F" w:rsidRDefault="00CA309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CA3091" w:rsidRPr="00E9346F" w:rsidRDefault="00CA309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CA3091" w:rsidRPr="00E9346F" w:rsidRDefault="00CA309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CA3091" w:rsidRPr="005B307B" w:rsidRDefault="00CA309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CA3091" w:rsidRPr="00E9346F" w:rsidRDefault="00CA309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CA3091" w:rsidRPr="00E9346F" w:rsidRDefault="00CA309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626E7D75" w14:textId="77777777" w:rsidR="00CA3091" w:rsidRPr="00E9346F" w:rsidRDefault="00CA309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43CFCEDD" w14:textId="77777777" w:rsidR="00CA3091" w:rsidRPr="00E9346F" w:rsidRDefault="00CA309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CA3091" w:rsidRPr="005B307B" w:rsidRDefault="00CA309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0BC98D23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7BEA31B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5CE042A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CA3091" w:rsidRPr="0020004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CA3091" w:rsidRPr="00826FFE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CA3091" w:rsidRPr="0020004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CA3091" w:rsidRPr="00826FFE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E1AB2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26C881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1D24BB70" w:rsidR="005240FE" w:rsidRDefault="0089331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55103" behindDoc="1" locked="0" layoutInCell="1" allowOverlap="1" wp14:anchorId="6EBBCD62" wp14:editId="18009E19">
            <wp:simplePos x="0" y="0"/>
            <wp:positionH relativeFrom="column">
              <wp:posOffset>-9525</wp:posOffset>
            </wp:positionH>
            <wp:positionV relativeFrom="paragraph">
              <wp:posOffset>-142876</wp:posOffset>
            </wp:positionV>
            <wp:extent cx="4996365" cy="6740525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816" cy="675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1CFF4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FF530" w14:textId="5E9C0A99" w:rsidR="00CA3091" w:rsidRPr="004961A8" w:rsidRDefault="00CA3091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に</w:t>
                            </w:r>
                          </w:p>
                          <w:p w14:paraId="47B468A9" w14:textId="4AE4F220" w:rsidR="00CA3091" w:rsidRPr="008F3D32" w:rsidRDefault="00CA309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" filled="f" fillcolor="black" stroked="f">
                <v:textbox inset="5.85pt,.7pt,5.85pt,.7pt">
                  <w:txbxContent>
                    <w:p w14:paraId="3AEFF530" w14:textId="5E9C0A99" w:rsidR="00CA3091" w:rsidRPr="004961A8" w:rsidRDefault="00CA3091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に</w:t>
                      </w:r>
                    </w:p>
                    <w:p w14:paraId="47B468A9" w14:textId="4AE4F220" w:rsidR="00CA3091" w:rsidRPr="008F3D32" w:rsidRDefault="00CA309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7A1F4847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0EEA1979" w:rsidR="005240FE" w:rsidRDefault="00893317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15396536">
                <wp:simplePos x="0" y="0"/>
                <wp:positionH relativeFrom="column">
                  <wp:posOffset>1229995</wp:posOffset>
                </wp:positionH>
                <wp:positionV relativeFrom="paragraph">
                  <wp:posOffset>64770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CA3091" w:rsidRPr="004961A8" w:rsidRDefault="00CA309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6.85pt;margin-top:5.1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dH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CA3091" w:rsidRPr="004961A8" w:rsidRDefault="00CA309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7F6DA1E6">
                <wp:simplePos x="0" y="0"/>
                <wp:positionH relativeFrom="column">
                  <wp:posOffset>1893570</wp:posOffset>
                </wp:positionH>
                <wp:positionV relativeFrom="paragraph">
                  <wp:posOffset>140970</wp:posOffset>
                </wp:positionV>
                <wp:extent cx="331978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04DB6EAD" w:rsidR="00CA3091" w:rsidRPr="00E9346F" w:rsidRDefault="00CA309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 w:val="12"/>
                                      <w:szCs w:val="28"/>
                                    </w:rPr>
                                    <w:t>おそ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9966"/>
                                      <w:szCs w:val="2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れてはいけない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1pt;margin-top:11.1pt;width:261.4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04DB6EAD" w:rsidR="00CA3091" w:rsidRPr="00E9346F" w:rsidRDefault="00CA309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ほろ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滅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びの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12"/>
                                <w:szCs w:val="28"/>
                              </w:rPr>
                              <w:t>おそ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恐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れてはいけない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5C9846D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8D95DC6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1ECE81C3" w:rsidR="00EC090F" w:rsidRDefault="00893317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25850B8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4550055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0C9C65B6" w:rsidR="00CA3091" w:rsidRDefault="00CA309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39966"/>
                                <w:sz w:val="16"/>
                                <w:szCs w:val="17"/>
                              </w:rPr>
                              <w:t>Ⅱ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>サロニケ2:1～12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られることと、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あつめ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して、あなたがたに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いすることがあります。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によってでも、あるいはことばによってでも、あるいは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たかのような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たかのように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うしな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ったり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がせ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たりしないでください。（1～2）</w:t>
                            </w:r>
                          </w:p>
                          <w:p w14:paraId="4CB005C9" w14:textId="77777777" w:rsidR="00CA3091" w:rsidRDefault="00CA309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FD0CDA7" w14:textId="77777777" w:rsidR="00CA3091" w:rsidRPr="001C32B7" w:rsidRDefault="00CA309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454FD44" w14:textId="3252341D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7E147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みがあります（Ⅱテサ2:1）</w:t>
                            </w:r>
                          </w:p>
                          <w:p w14:paraId="0B84F1F9" w14:textId="777777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6438FE3" w14:textId="4CA968EE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にだまされてはいけません</w:t>
                            </w:r>
                          </w:p>
                          <w:p w14:paraId="611D6AB3" w14:textId="77777777" w:rsidR="00893317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たかのように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うしな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ったり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</w:p>
                          <w:p w14:paraId="68F3B44E" w14:textId="40933649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がせたりしてはいけません（Ⅱテサ2:2）</w:t>
                            </w:r>
                          </w:p>
                          <w:p w14:paraId="6859010E" w14:textId="7C24CDC4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われなければ、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ないからです（Ⅱテサ2:3～10）</w:t>
                            </w:r>
                          </w:p>
                          <w:p w14:paraId="398A656E" w14:textId="4B294335" w:rsidR="00CA3091" w:rsidRPr="00E9346F" w:rsidRDefault="00CA3091" w:rsidP="008933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てきたい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敵対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D6203A8" w14:textId="2E2C9D5C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にだまされてはいけません（Ⅱテサ2:11～12）</w:t>
                            </w:r>
                          </w:p>
                          <w:p w14:paraId="0432FD95" w14:textId="77777777" w:rsidR="00CA3091" w:rsidRPr="00CA3091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336DD6D" w14:textId="14F95C61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があります（Ⅱテサ2:13）</w:t>
                            </w:r>
                          </w:p>
                          <w:p w14:paraId="5AD95D16" w14:textId="03130325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びになったからです</w:t>
                            </w:r>
                          </w:p>
                          <w:p w14:paraId="5FD50190" w14:textId="29266AA8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なるものとされたからです</w:t>
                            </w:r>
                          </w:p>
                          <w:p w14:paraId="09A9D2B9" w14:textId="6ABDD436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 w:rsidRPr="008933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からです</w:t>
                            </w:r>
                          </w:p>
                          <w:p w14:paraId="12CFBEFF" w14:textId="58D6D277" w:rsidR="00CA3091" w:rsidRPr="00E9346F" w:rsidRDefault="00CA3091" w:rsidP="00E9346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2pt;margin-top:9.8pt;width:358.25pt;height:428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A1vA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" filled="f" stroked="f">
                <v:textbox inset="5.85pt,.7pt,5.85pt,.7pt">
                  <w:txbxContent>
                    <w:p w14:paraId="628A580F" w14:textId="0C9C65B6" w:rsidR="00CA3091" w:rsidRDefault="00CA309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339966"/>
                          <w:sz w:val="16"/>
                          <w:szCs w:val="17"/>
                        </w:rPr>
                        <w:t>Ⅱ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>サロニケ2:1～12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られることと、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のみもとに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あつめ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められることに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して、あなたがたに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7E1476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願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いすることがあります。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によってでも、あるいはことばによってでも、あるいは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たかのような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によってでも、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がすでに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たかのように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7E1476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うしな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失)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ったり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がせ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たりしないでください。（1～2）</w:t>
                      </w:r>
                    </w:p>
                    <w:p w14:paraId="4CB005C9" w14:textId="77777777" w:rsidR="00CA3091" w:rsidRDefault="00CA309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FD0CDA7" w14:textId="77777777" w:rsidR="00CA3091" w:rsidRPr="001C32B7" w:rsidRDefault="00CA309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454FD44" w14:textId="3252341D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7E147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みがあります（Ⅱテサ2:1）</w:t>
                      </w:r>
                    </w:p>
                    <w:p w14:paraId="0B84F1F9" w14:textId="777777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6438FE3" w14:textId="4CA968EE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にだまされてはいけません</w:t>
                      </w:r>
                    </w:p>
                    <w:p w14:paraId="611D6AB3" w14:textId="77777777" w:rsidR="00893317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がすでに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たかのように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3091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うしな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失)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ったり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</w:p>
                    <w:p w14:paraId="68F3B44E" w14:textId="40933649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がせたりしてはいけません（Ⅱテサ2:2）</w:t>
                      </w:r>
                    </w:p>
                    <w:p w14:paraId="6859010E" w14:textId="7C24CDC4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われなければ、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ないからです（Ⅱテサ2:3～10）</w:t>
                      </w:r>
                    </w:p>
                    <w:p w14:paraId="398A656E" w14:textId="4B294335" w:rsidR="00CA3091" w:rsidRPr="00E9346F" w:rsidRDefault="00CA3091" w:rsidP="008933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てきたい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敵対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0D6203A8" w14:textId="2E2C9D5C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にだまされてはいけません（Ⅱテサ2:11～12）</w:t>
                      </w:r>
                    </w:p>
                    <w:p w14:paraId="0432FD95" w14:textId="77777777" w:rsidR="00CA3091" w:rsidRPr="00CA3091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336DD6D" w14:textId="14F95C61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があります（Ⅱテサ2:13）</w:t>
                      </w:r>
                    </w:p>
                    <w:p w14:paraId="5AD95D16" w14:textId="03130325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びになったからです</w:t>
                      </w:r>
                    </w:p>
                    <w:p w14:paraId="5FD50190" w14:textId="29266AA8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なるものとされたからです</w:t>
                      </w:r>
                    </w:p>
                    <w:p w14:paraId="09A9D2B9" w14:textId="6ABDD436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 w:rsidRPr="0089331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からです</w:t>
                      </w:r>
                    </w:p>
                    <w:p w14:paraId="12CFBEFF" w14:textId="58D6D277" w:rsidR="00CA3091" w:rsidRPr="00E9346F" w:rsidRDefault="00CA3091" w:rsidP="00E9346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3F1835A3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25B9B18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2F822A7E" w:rsidR="00014840" w:rsidRPr="00C11E80" w:rsidRDefault="00893317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56127" behindDoc="1" locked="0" layoutInCell="1" allowOverlap="1" wp14:anchorId="2FA502A2" wp14:editId="68163BD8">
            <wp:simplePos x="0" y="0"/>
            <wp:positionH relativeFrom="column">
              <wp:posOffset>3806190</wp:posOffset>
            </wp:positionH>
            <wp:positionV relativeFrom="paragraph">
              <wp:posOffset>104775</wp:posOffset>
            </wp:positionV>
            <wp:extent cx="752475" cy="601980"/>
            <wp:effectExtent l="0" t="0" r="9525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51007" behindDoc="1" locked="0" layoutInCell="1" allowOverlap="1" wp14:anchorId="7472DE2A" wp14:editId="501CF1D7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943475" cy="673158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73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26493E5D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260773B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CA3091" w:rsidRPr="00801349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05E3FEAF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16AE32C1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CA3091" w:rsidRPr="00801349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640F4A8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CA3091" w:rsidRPr="0020004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CA3091" w:rsidRPr="00826FFE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CA3091" w:rsidRPr="0020004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CA3091" w:rsidRPr="00826FFE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0D1A05C4" w:rsidR="005240FE" w:rsidRDefault="00893317" w:rsidP="005240FE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657151" behindDoc="1" locked="0" layoutInCell="1" allowOverlap="1" wp14:anchorId="20351D74" wp14:editId="733FF01C">
            <wp:simplePos x="0" y="0"/>
            <wp:positionH relativeFrom="column">
              <wp:posOffset>-95250</wp:posOffset>
            </wp:positionH>
            <wp:positionV relativeFrom="paragraph">
              <wp:posOffset>-123825</wp:posOffset>
            </wp:positionV>
            <wp:extent cx="4943475" cy="6872508"/>
            <wp:effectExtent l="0" t="0" r="0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49" cy="687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074188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7166E71C" w:rsidR="00CA3091" w:rsidRPr="004961A8" w:rsidRDefault="00CA3091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に</w:t>
                            </w:r>
                          </w:p>
                          <w:p w14:paraId="01CB6FCE" w14:textId="7268CEC7" w:rsidR="00CA3091" w:rsidRPr="008F15F9" w:rsidRDefault="00CA309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" filled="f" fillcolor="black" stroked="f">
                <v:textbox inset="5.85pt,.7pt,5.85pt,.7pt">
                  <w:txbxContent>
                    <w:p w14:paraId="39D19EE8" w14:textId="7166E71C" w:rsidR="00CA3091" w:rsidRPr="004961A8" w:rsidRDefault="00CA3091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に</w:t>
                      </w:r>
                    </w:p>
                    <w:p w14:paraId="01CB6FCE" w14:textId="7268CEC7" w:rsidR="00CA3091" w:rsidRPr="008F15F9" w:rsidRDefault="00CA309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733C1A4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0B4CAE19" w:rsidR="005240FE" w:rsidRDefault="0089331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6E6E779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</wp:posOffset>
                </wp:positionV>
                <wp:extent cx="3675619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15D5044" w:rsidR="00CA3091" w:rsidRPr="00801349" w:rsidRDefault="00CA309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キリストの</w:t>
                            </w:r>
                            <w:r w:rsid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317" w:rsidRPr="00893317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2"/>
                                      <w:szCs w:val="28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893317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Cs w:val="28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を</w:t>
                            </w:r>
                            <w:r w:rsid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317" w:rsidRPr="00893317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893317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Cs w:val="28"/>
                              </w:rPr>
                              <w:t>ちなさい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31pt;margin-top:1.2pt;width:289.4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M2ww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615D5044" w:rsidR="00CA3091" w:rsidRPr="00801349" w:rsidRDefault="00CA309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キリストの</w:t>
                      </w:r>
                      <w:r w:rsidR="00893317"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317" w:rsidRP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2"/>
                                <w:szCs w:val="28"/>
                              </w:rPr>
                              <w:t>にんたい</w:t>
                            </w:r>
                          </w:rt>
                          <w:rubyBase>
                            <w:r w:rsid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t>忍耐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を</w:t>
                      </w:r>
                      <w:r w:rsidR="00893317">
                        <w:rPr>
                          <w:rFonts w:ascii="HG丸ｺﾞｼｯｸM-PRO" w:eastAsia="HG丸ｺﾞｼｯｸM-PRO" w:hAnsi="HG丸ｺﾞｼｯｸM-PRO"/>
                          <w:color w:val="339966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317" w:rsidRP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893317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Cs w:val="28"/>
                        </w:rPr>
                        <w:t>ちなさい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01265544">
                <wp:simplePos x="0" y="0"/>
                <wp:positionH relativeFrom="column">
                  <wp:posOffset>1056005</wp:posOffset>
                </wp:positionH>
                <wp:positionV relativeFrom="paragraph">
                  <wp:posOffset>85090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CA3091" w:rsidRPr="004961A8" w:rsidRDefault="00CA309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83.15pt;margin-top:6.7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CA3091" w:rsidRPr="004961A8" w:rsidRDefault="00CA309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BCAB9F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3FD351D">
                <wp:simplePos x="0" y="0"/>
                <wp:positionH relativeFrom="column">
                  <wp:posOffset>123825</wp:posOffset>
                </wp:positionH>
                <wp:positionV relativeFrom="paragraph">
                  <wp:posOffset>42545</wp:posOffset>
                </wp:positionV>
                <wp:extent cx="4657725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001E0B51" w:rsidR="00CA3091" w:rsidRDefault="00CA3091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>Ⅱテサロニケ3:1～5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のみことばが、あなたがたのところでと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まり、またあがめられますように。また、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たちが、ひねくれた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あくにん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されますように。すべての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っているのではないからです。しかし、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ですから、あなたがたを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わる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じることを、あなたがたが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しており、これからも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しています。どうか、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たせてくださいますように。</w:t>
                            </w:r>
                          </w:p>
                          <w:p w14:paraId="3D25A34F" w14:textId="77777777" w:rsidR="00CA3091" w:rsidRPr="00CA3091" w:rsidRDefault="00CA3091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0E28E3C" w14:textId="0F12E9A1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1.パウロはテサロニケの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ってください」と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いました（Ⅱテサ3:1）</w:t>
                            </w:r>
                          </w:p>
                          <w:p w14:paraId="0E773D63" w14:textId="00F510D8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14:paraId="0F7AAB2D" w14:textId="579392E8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7005A2C4" w14:textId="6AAD442F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まって、あがめられるように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2342315A" w14:textId="77777777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 xml:space="preserve">                       </w:t>
                            </w:r>
                          </w:p>
                          <w:p w14:paraId="3D6C1A65" w14:textId="3CAF943E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2.「キリストがあなたがたを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ってくださる」と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いました（Ⅱテサ3:2～3）</w:t>
                            </w:r>
                          </w:p>
                          <w:p w14:paraId="773D6037" w14:textId="787B0C9B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1）ひねくれた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あくにん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めました（Ⅱテサ3:2）</w:t>
                            </w:r>
                          </w:p>
                          <w:p w14:paraId="08A121C8" w14:textId="7FB364B2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っているのではないと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いました（Ⅱテサ3:2～3）</w:t>
                            </w:r>
                          </w:p>
                          <w:p w14:paraId="2899BC9D" w14:textId="77777777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CE5AD66" w14:textId="5EBCC182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いました（Ⅱテサ3:4）</w:t>
                            </w:r>
                          </w:p>
                          <w:p w14:paraId="0239FE25" w14:textId="05A30BD2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にあってこれからも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していると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いました（Ⅱテサ3:4）</w:t>
                            </w:r>
                          </w:p>
                          <w:p w14:paraId="05D78DFD" w14:textId="40D72852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いてくださると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いました（Ⅱテサ3:5）</w:t>
                            </w:r>
                          </w:p>
                          <w:p w14:paraId="75F7DA80" w14:textId="2CD042ED" w:rsidR="00CA3091" w:rsidRPr="00E9346F" w:rsidRDefault="00CA3091" w:rsidP="00E9346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とキリストの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たせてくださいますようにと</w:t>
                            </w:r>
                            <w:r w:rsidR="00960B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60BFE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60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75pt;margin-top:3.35pt;width:366.75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001E0B51" w:rsidR="00CA3091" w:rsidRDefault="00CA3091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>Ⅱテサロニケ3:1～5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のみことばが、あなたがたのところでと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まり、またあがめられますように。また、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たちが、ひねくれた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あくにん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されますように。すべての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っているのではないからです。しかし、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ですから、あなたがたを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3091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わる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悪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じることを、あなたがたが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しており、これからも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しています。どうか、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たせてくださいますように。</w:t>
                      </w:r>
                    </w:p>
                    <w:p w14:paraId="3D25A34F" w14:textId="77777777" w:rsidR="00CA3091" w:rsidRPr="00CA3091" w:rsidRDefault="00CA3091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00E28E3C" w14:textId="0F12E9A1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1.パウロはテサロニケの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ってください」と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いました（Ⅱテサ3:1）</w:t>
                      </w:r>
                    </w:p>
                    <w:p w14:paraId="0E773D63" w14:textId="00F510D8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</w:p>
                    <w:p w14:paraId="0F7AAB2D" w14:textId="579392E8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14:paraId="7005A2C4" w14:textId="6AAD442F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まって、あがめられるように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14:paraId="2342315A" w14:textId="77777777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 xml:space="preserve">                       </w:t>
                      </w:r>
                    </w:p>
                    <w:p w14:paraId="3D6C1A65" w14:textId="3CAF943E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2.「キリストがあなたがたを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ってくださる」と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いました（Ⅱテサ3:2～3）</w:t>
                      </w:r>
                    </w:p>
                    <w:p w14:paraId="773D6037" w14:textId="787B0C9B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1）ひねくれた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あくにん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めました（Ⅱテサ3:2）</w:t>
                      </w:r>
                    </w:p>
                    <w:p w14:paraId="08A121C8" w14:textId="7FB364B2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っているのではないと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いました（Ⅱテサ3:2～3）</w:t>
                      </w:r>
                    </w:p>
                    <w:p w14:paraId="2899BC9D" w14:textId="77777777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CE5AD66" w14:textId="5EBCC182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しなさい」と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いました（Ⅱテサ3:4）</w:t>
                      </w:r>
                    </w:p>
                    <w:p w14:paraId="0239FE25" w14:textId="05A30BD2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にあってこれからも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していると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いました（Ⅱテサ3:4）</w:t>
                      </w:r>
                    </w:p>
                    <w:p w14:paraId="05D78DFD" w14:textId="40D72852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いてくださると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いました（Ⅱテサ3:5）</w:t>
                      </w:r>
                    </w:p>
                    <w:p w14:paraId="75F7DA80" w14:textId="2CD042ED" w:rsidR="00CA3091" w:rsidRPr="00E9346F" w:rsidRDefault="00CA3091" w:rsidP="00E9346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とキリストの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たせてくださいますようにと</w:t>
                      </w:r>
                      <w:r w:rsidR="00960BF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60BFE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60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いました（Ⅱテサ3:5）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67A360AC" w:rsidR="00014840" w:rsidRPr="00C11E80" w:rsidRDefault="00893317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58175" behindDoc="1" locked="0" layoutInCell="1" allowOverlap="1" wp14:anchorId="01C0A006" wp14:editId="1E2AFB98">
            <wp:simplePos x="0" y="0"/>
            <wp:positionH relativeFrom="column">
              <wp:posOffset>3796665</wp:posOffset>
            </wp:positionH>
            <wp:positionV relativeFrom="paragraph">
              <wp:posOffset>70485</wp:posOffset>
            </wp:positionV>
            <wp:extent cx="762000" cy="6096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53055" behindDoc="1" locked="0" layoutInCell="1" allowOverlap="1" wp14:anchorId="3E8FF4F1" wp14:editId="0078F56A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4943475" cy="673158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73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35E78B54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32443A23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CA3091" w:rsidRPr="00E9346F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8"/>
                              </w:rPr>
                            </w:pP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3091" w:rsidRPr="00E9346F">
                                    <w:rPr>
                                      <w:rFonts w:ascii="HG丸ｺﾞｼｯｸM-PRO" w:eastAsia="HG丸ｺﾞｼｯｸM-PRO" w:hAnsi="HG丸ｺﾞｼｯｸM-PRO"/>
                                      <w:color w:val="339966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CA3091" w:rsidRPr="00801349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" filled="f" stroked="f">
                <v:textbox inset="5.85pt,.7pt,5.85pt,.7pt">
                  <w:txbxContent>
                    <w:p w14:paraId="5464F88A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4A01E003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</w:pPr>
                    </w:p>
                    <w:p w14:paraId="44FBB300" w14:textId="77777777" w:rsidR="00CA3091" w:rsidRPr="00E9346F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8"/>
                        </w:rPr>
                      </w:pP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HG丸ｺﾞｼｯｸM-PRO" w:eastAsia="HG丸ｺﾞｼｯｸM-PRO" w:hAnsi="HG丸ｺﾞｼｯｸM-PRO"/>
                          <w:color w:val="339966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3091" w:rsidRPr="00E9346F"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CA3091" w:rsidRPr="00801349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6D0396D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309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CA3091" w:rsidRPr="0020004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CA3091" w:rsidRPr="004961A8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CA3091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CA3091" w:rsidRPr="00826FFE" w:rsidRDefault="00CA3091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309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309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309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CA3091" w:rsidRPr="0020004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CA3091" w:rsidRPr="004961A8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30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CA3091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CA3091" w:rsidRPr="00826FFE" w:rsidRDefault="00CA3091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309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309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C85E" w14:textId="77777777" w:rsidR="00111513" w:rsidRDefault="00111513" w:rsidP="00751F5D">
      <w:r>
        <w:separator/>
      </w:r>
    </w:p>
  </w:endnote>
  <w:endnote w:type="continuationSeparator" w:id="0">
    <w:p w14:paraId="6D7A066E" w14:textId="77777777" w:rsidR="00111513" w:rsidRDefault="0011151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CA3091" w:rsidRDefault="00CA3091">
    <w:pPr>
      <w:pStyle w:val="a5"/>
    </w:pPr>
  </w:p>
  <w:p w14:paraId="613F943E" w14:textId="77777777" w:rsidR="00CA3091" w:rsidRDefault="00CA3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96F8" w14:textId="77777777" w:rsidR="00111513" w:rsidRDefault="00111513" w:rsidP="00751F5D">
      <w:r>
        <w:separator/>
      </w:r>
    </w:p>
  </w:footnote>
  <w:footnote w:type="continuationSeparator" w:id="0">
    <w:p w14:paraId="5B277841" w14:textId="77777777" w:rsidR="00111513" w:rsidRDefault="0011151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1A8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7BE1-AD59-4B81-B698-1084C45D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2018-08-01T02:20:00Z</cp:lastPrinted>
  <dcterms:created xsi:type="dcterms:W3CDTF">2018-07-31T11:05:00Z</dcterms:created>
  <dcterms:modified xsi:type="dcterms:W3CDTF">2018-08-02T11:44:00Z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