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2ED16DE1" w:rsidR="003240DD" w:rsidRDefault="008C339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73535" behindDoc="1" locked="0" layoutInCell="1" allowOverlap="1" wp14:anchorId="3371246F" wp14:editId="4DA00993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4676771" cy="6762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1back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917" cy="678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DB7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31A7443D">
                <wp:simplePos x="0" y="0"/>
                <wp:positionH relativeFrom="column">
                  <wp:posOffset>170180</wp:posOffset>
                </wp:positionH>
                <wp:positionV relativeFrom="paragraph">
                  <wp:posOffset>-37465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66BA4280" w:rsidR="00547ED8" w:rsidRPr="008F3D32" w:rsidRDefault="00547ED8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テモテへの　てがみ　だいいち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pt;margin-top:-2.95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" filled="f" fillcolor="black" stroked="f">
                <v:textbox inset="5.85pt,.7pt,5.85pt,.7pt">
                  <w:txbxContent>
                    <w:p w14:paraId="16475EB0" w14:textId="66BA4280" w:rsidR="00547ED8" w:rsidRPr="008F3D32" w:rsidRDefault="00547ED8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テモテへの　てがみ　だいいち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628C3E2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5C28609C" w:rsidR="003240DD" w:rsidRDefault="00893317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35A2F3C7">
                <wp:simplePos x="0" y="0"/>
                <wp:positionH relativeFrom="column">
                  <wp:posOffset>1137285</wp:posOffset>
                </wp:positionH>
                <wp:positionV relativeFrom="paragraph">
                  <wp:posOffset>135890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547ED8" w:rsidRPr="004961A8" w:rsidRDefault="00547ED8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7" alt="01-1back" style="position:absolute;margin-left:89.55pt;margin-top:10.7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HxEw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547ED8" w:rsidRPr="004961A8" w:rsidRDefault="00547ED8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0A578F7D" w:rsidR="003240DD" w:rsidRDefault="00703FA4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140F3557">
                <wp:simplePos x="0" y="0"/>
                <wp:positionH relativeFrom="column">
                  <wp:posOffset>1768203</wp:posOffset>
                </wp:positionH>
                <wp:positionV relativeFrom="paragraph">
                  <wp:posOffset>2630</wp:posOffset>
                </wp:positionV>
                <wp:extent cx="3764839" cy="467639"/>
                <wp:effectExtent l="0" t="0" r="0" b="889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64839" cy="46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40B6E567" w:rsidR="00547ED8" w:rsidRPr="002C034E" w:rsidRDefault="00547ED8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テモテについて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8" type="#_x0000_t202" style="position:absolute;margin-left:139.25pt;margin-top:.2pt;width:296.45pt;height:36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75F24161" w14:textId="40B6E567" w:rsidR="00547ED8" w:rsidRPr="002C034E" w:rsidRDefault="00547ED8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テモテについて</w:t>
                      </w: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878F349" w:rsidR="003240DD" w:rsidRDefault="003240DD" w:rsidP="003240DD">
      <w:pPr>
        <w:rPr>
          <w:sz w:val="20"/>
          <w:szCs w:val="20"/>
        </w:rPr>
      </w:pPr>
    </w:p>
    <w:p w14:paraId="47105132" w14:textId="5056E6F4" w:rsidR="003240DD" w:rsidRDefault="003240DD" w:rsidP="003240DD">
      <w:pPr>
        <w:rPr>
          <w:sz w:val="20"/>
          <w:szCs w:val="20"/>
        </w:rPr>
      </w:pPr>
    </w:p>
    <w:p w14:paraId="5807CBE5" w14:textId="4CC20A1A" w:rsidR="003240DD" w:rsidRPr="006D6F19" w:rsidRDefault="00703FA4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22808800">
                <wp:simplePos x="0" y="0"/>
                <wp:positionH relativeFrom="column">
                  <wp:posOffset>219075</wp:posOffset>
                </wp:positionH>
                <wp:positionV relativeFrom="paragraph">
                  <wp:posOffset>66675</wp:posOffset>
                </wp:positionV>
                <wp:extent cx="4391025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669555A9" w:rsidR="00547ED8" w:rsidRPr="00FD273A" w:rsidRDefault="00547ED8" w:rsidP="00E9346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6000" w:themeColor="accent4" w:themeShade="80"/>
                                <w:sz w:val="16"/>
                                <w:szCs w:val="17"/>
                              </w:rPr>
                              <w:t>Ⅰテモテ1:1～2</w:t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みなるキリスト・イエスとの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による、キリスト・イエスの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パウロから、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テモテへ。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なるキリスト・イエスから、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みとあわれみと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とがありますように。</w:t>
                            </w:r>
                          </w:p>
                          <w:p w14:paraId="5FF85773" w14:textId="77777777" w:rsidR="00547ED8" w:rsidRPr="00ED2AEC" w:rsidRDefault="00547ED8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6B0CC438" w14:textId="52396768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1.テモテは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3D08EA7" w14:textId="193031AE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ユニケの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であり、ロイスの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まご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でした（Ⅱテモ1:5）</w:t>
                            </w:r>
                          </w:p>
                          <w:p w14:paraId="52FD95AD" w14:textId="5D72B9D0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ルステラでギリシヤ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まれました（使16:1）</w:t>
                            </w:r>
                          </w:p>
                          <w:p w14:paraId="6563F519" w14:textId="77777777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6BEA576" w14:textId="142FA840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2.テモテはパウロの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ADE707E" w14:textId="59362CD7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1）パウロは、テモテを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びました（Ⅰコリ4:17、Ⅱテモ2:1）</w:t>
                            </w:r>
                          </w:p>
                          <w:p w14:paraId="628E5655" w14:textId="0B8F9807" w:rsidR="00547ED8" w:rsidRPr="002C034E" w:rsidRDefault="00547ED8" w:rsidP="00547ED8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でした（Ⅰテモ1:18、4:14）</w:t>
                            </w:r>
                          </w:p>
                          <w:p w14:paraId="0992DC70" w14:textId="79A0EC5A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3）テサロニケに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されました（使18:5）</w:t>
                            </w:r>
                          </w:p>
                          <w:p w14:paraId="621F7B31" w14:textId="519B7287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4）パウロとシラスと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にベレヤに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きました（使17:14）</w:t>
                            </w:r>
                          </w:p>
                          <w:p w14:paraId="6CC60414" w14:textId="0A0427F0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にコリントに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きました（Ⅰテサ1:1）</w:t>
                            </w:r>
                          </w:p>
                          <w:p w14:paraId="03976815" w14:textId="5C7CD91C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エラストとマケドニヤに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られました（使19:22）</w:t>
                            </w:r>
                          </w:p>
                          <w:p w14:paraId="6280A7FF" w14:textId="4A2AE762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までパウロ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しました（使20:4）</w:t>
                            </w:r>
                          </w:p>
                          <w:p w14:paraId="7CB9CE94" w14:textId="3CA1E67B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エペソ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されました（Ⅰテモ1:3、Ⅱテモ1:18）</w:t>
                            </w:r>
                          </w:p>
                          <w:p w14:paraId="7F370803" w14:textId="77777777" w:rsidR="00547ED8" w:rsidRP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D3B4BDB" w14:textId="21DFAEBE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3.テモテは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</w:t>
                            </w:r>
                          </w:p>
                          <w:p w14:paraId="66D9F8A2" w14:textId="18C65716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きをしました</w:t>
                            </w:r>
                          </w:p>
                          <w:p w14:paraId="5324443B" w14:textId="0A5F0C26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</w:t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そだ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てました</w:t>
                            </w:r>
                          </w:p>
                          <w:p w14:paraId="3F839D5B" w14:textId="54077E7C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ふっこう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復興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17.25pt;margin-top:5.25pt;width:345.7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/+qvwIAAMU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" filled="f" stroked="f">
                <v:textbox inset="5.85pt,.7pt,5.85pt,.7pt">
                  <w:txbxContent>
                    <w:p w14:paraId="53709FF6" w14:textId="669555A9" w:rsidR="00547ED8" w:rsidRPr="00FD273A" w:rsidRDefault="00547ED8" w:rsidP="00E9346F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47ED8">
                        <w:rPr>
                          <w:rFonts w:ascii="ＭＳ ゴシック" w:eastAsia="ＭＳ ゴシック" w:hAnsi="ＭＳ ゴシック" w:hint="eastAsia"/>
                          <w:b/>
                          <w:color w:val="806000" w:themeColor="accent4" w:themeShade="80"/>
                          <w:sz w:val="16"/>
                          <w:szCs w:val="17"/>
                        </w:rPr>
                        <w:t>Ⅰテモテ1:1～2</w:t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b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DC97FF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みなるキリスト・イエスとの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による、キリスト・イエスの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パウロから、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のわが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テモテへ。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なるキリスト・イエスから、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みとあわれみと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とがありますように。</w:t>
                      </w:r>
                    </w:p>
                    <w:p w14:paraId="5FF85773" w14:textId="77777777" w:rsidR="00547ED8" w:rsidRPr="00ED2AEC" w:rsidRDefault="00547ED8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6B0CC438" w14:textId="52396768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1.テモテは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うやま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敬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63D08EA7" w14:textId="193031AE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ユニケの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であり、ロイスの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まご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孫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でした（Ⅱテモ1:5）</w:t>
                      </w:r>
                    </w:p>
                    <w:p w14:paraId="52FD95AD" w14:textId="5D72B9D0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ルステラでギリシヤ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まれました（使16:1）</w:t>
                      </w:r>
                    </w:p>
                    <w:p w14:paraId="6563F519" w14:textId="77777777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6BEA576" w14:textId="142FA840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2.テモテはパウロの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1ADE707E" w14:textId="59362CD7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1）パウロは、テモテを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びました（Ⅰコリ4:17、Ⅱテモ2:1）</w:t>
                      </w:r>
                    </w:p>
                    <w:p w14:paraId="628E5655" w14:textId="0B8F9807" w:rsidR="00547ED8" w:rsidRPr="002C034E" w:rsidRDefault="00547ED8" w:rsidP="00547ED8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頃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でした（Ⅰテモ1:18、4:14）</w:t>
                      </w:r>
                    </w:p>
                    <w:p w14:paraId="0992DC70" w14:textId="79A0EC5A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3）テサロニケに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されました（使18:5）</w:t>
                      </w:r>
                    </w:p>
                    <w:p w14:paraId="621F7B31" w14:textId="519B7287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4）パウロとシラスと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にベレヤに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きました（使17:14）</w:t>
                      </w:r>
                    </w:p>
                    <w:p w14:paraId="6CC60414" w14:textId="0A0427F0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パウロと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にコリントに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きました（Ⅰテサ1:1）</w:t>
                      </w:r>
                    </w:p>
                    <w:p w14:paraId="03976815" w14:textId="5C7CD91C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エラストとマケドニヤに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られました（使19:22）</w:t>
                      </w:r>
                    </w:p>
                    <w:p w14:paraId="6280A7FF" w14:textId="4A2AE762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までパウロ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しました（使20:4）</w:t>
                      </w:r>
                    </w:p>
                    <w:p w14:paraId="7CB9CE94" w14:textId="3CA1E67B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エペソ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されました（Ⅰテモ1:3、Ⅱテモ1:18）</w:t>
                      </w:r>
                    </w:p>
                    <w:p w14:paraId="7F370803" w14:textId="77777777" w:rsidR="00547ED8" w:rsidRP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D3B4BDB" w14:textId="21DFAEBE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3.テモテは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若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</w:t>
                      </w:r>
                    </w:p>
                    <w:p w14:paraId="66D9F8A2" w14:textId="18C65716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きをしました</w:t>
                      </w:r>
                    </w:p>
                    <w:p w14:paraId="5324443B" w14:textId="0A5F0C26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</w:t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そだ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育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てました</w:t>
                      </w:r>
                    </w:p>
                    <w:p w14:paraId="3F839D5B" w14:textId="54077E7C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ふっこう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復興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3E25FD23" w14:textId="27BB052B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77777777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73ECD045" w:rsidR="003240DD" w:rsidRPr="00C11E80" w:rsidRDefault="008C3399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4559" behindDoc="1" locked="0" layoutInCell="1" allowOverlap="1" wp14:anchorId="5EFEE8B1" wp14:editId="220641E7">
            <wp:simplePos x="0" y="0"/>
            <wp:positionH relativeFrom="column">
              <wp:posOffset>-3810</wp:posOffset>
            </wp:positionH>
            <wp:positionV relativeFrom="paragraph">
              <wp:posOffset>-171450</wp:posOffset>
            </wp:positionV>
            <wp:extent cx="4924607" cy="67627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607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547ED8" w:rsidRPr="002C034E" w:rsidRDefault="00547ED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547ED8" w:rsidRPr="002C034E" w:rsidRDefault="00547ED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547ED8" w:rsidRPr="002C034E" w:rsidRDefault="00547ED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547ED8" w:rsidRPr="002C034E" w:rsidRDefault="00547ED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6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547ED8" w:rsidRPr="00801349" w:rsidRDefault="00547ED8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547ED8" w:rsidRPr="002C034E" w:rsidRDefault="00547ED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547ED8" w:rsidRPr="002C034E" w:rsidRDefault="00547ED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62C6E3B5" w14:textId="77777777" w:rsidR="00547ED8" w:rsidRPr="002C034E" w:rsidRDefault="00547ED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031A8FB1" w14:textId="77777777" w:rsidR="00547ED8" w:rsidRPr="002C034E" w:rsidRDefault="00547ED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6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547ED8" w:rsidRPr="00801349" w:rsidRDefault="00547ED8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A75370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7897F11C">
                <wp:simplePos x="0" y="0"/>
                <wp:positionH relativeFrom="column">
                  <wp:posOffset>3360420</wp:posOffset>
                </wp:positionH>
                <wp:positionV relativeFrom="paragraph">
                  <wp:posOffset>48895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547ED8" w:rsidRDefault="00547ED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547ED8" w:rsidRPr="0020004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547ED8" w:rsidRPr="004961A8" w:rsidRDefault="00547ED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547ED8" w:rsidRDefault="00547ED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547ED8" w:rsidRDefault="00547ED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547ED8" w:rsidRPr="004961A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547ED8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547ED8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547ED8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547ED8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547ED8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547ED8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547ED8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547ED8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547ED8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547ED8" w:rsidRPr="00826FFE" w:rsidRDefault="00547ED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3.8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V2pl7OAAAAAJAQAADwAAAAAAAAAAAAAAAAAXBQAAZHJzL2Rvd25yZXYueG1sUEsFBgAAAAAE&#10;AAQA8wAAACQGAAAAAA==&#10;" filled="f" stroked="f">
                <v:textbox inset="5.85pt,.7pt,5.85pt,.7pt">
                  <w:txbxContent>
                    <w:p w14:paraId="53A649B8" w14:textId="77777777" w:rsidR="00547ED8" w:rsidRDefault="00547ED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547ED8" w:rsidRPr="0020004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547ED8" w:rsidRPr="004961A8" w:rsidRDefault="00547ED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547ED8" w:rsidRDefault="00547ED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547ED8" w:rsidRDefault="00547ED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547ED8" w:rsidRPr="004961A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547ED8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547ED8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547ED8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547ED8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547ED8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547ED8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547ED8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547ED8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547ED8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547ED8" w:rsidRPr="00826FFE" w:rsidRDefault="00547ED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61B457DD" w:rsidR="003B2053" w:rsidRDefault="003B205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02D2F803" w:rsidR="00B53423" w:rsidRDefault="00547ED8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83775" behindDoc="1" locked="0" layoutInCell="1" allowOverlap="1" wp14:anchorId="14402655" wp14:editId="61F9C17B">
            <wp:simplePos x="0" y="0"/>
            <wp:positionH relativeFrom="column">
              <wp:posOffset>-66675</wp:posOffset>
            </wp:positionH>
            <wp:positionV relativeFrom="paragraph">
              <wp:posOffset>-76200</wp:posOffset>
            </wp:positionV>
            <wp:extent cx="4800600" cy="6662449"/>
            <wp:effectExtent l="0" t="0" r="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337" cy="6673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0223" behindDoc="0" locked="0" layoutInCell="1" allowOverlap="1" wp14:anchorId="52FF833F" wp14:editId="0A971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1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705B" w14:textId="77777777" w:rsidR="00547ED8" w:rsidRPr="008F3D32" w:rsidRDefault="00547ED8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テモテへの　てがみ　だいいち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833F" id="_x0000_s1032" type="#_x0000_t202" style="position:absolute;margin-left:0;margin-top:0;width:190pt;height:17.95pt;z-index:25266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" filled="f" fillcolor="black" stroked="f">
                <v:textbox inset="5.85pt,.7pt,5.85pt,.7pt">
                  <w:txbxContent>
                    <w:p w14:paraId="0013705B" w14:textId="77777777" w:rsidR="00547ED8" w:rsidRPr="008F3D32" w:rsidRDefault="00547ED8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テモテへの　てがみ　だいいち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2637F227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4B5176EB" w:rsidR="00B53423" w:rsidRPr="00484226" w:rsidRDefault="00547ED8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2456C857">
                <wp:simplePos x="0" y="0"/>
                <wp:positionH relativeFrom="column">
                  <wp:posOffset>1166049</wp:posOffset>
                </wp:positionH>
                <wp:positionV relativeFrom="paragraph">
                  <wp:posOffset>67386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547ED8" w:rsidRPr="004961A8" w:rsidRDefault="00547ED8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91.8pt;margin-top:5.3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547ED8" w:rsidRPr="004961A8" w:rsidRDefault="00547ED8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93317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0B32BF0B">
                <wp:simplePos x="0" y="0"/>
                <wp:positionH relativeFrom="column">
                  <wp:posOffset>1863090</wp:posOffset>
                </wp:positionH>
                <wp:positionV relativeFrom="paragraph">
                  <wp:posOffset>141605</wp:posOffset>
                </wp:positionV>
                <wp:extent cx="3302418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41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0CB60491" w:rsidR="00547ED8" w:rsidRPr="002C034E" w:rsidRDefault="00547ED8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エペソに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 w:val="12"/>
                                      <w:szCs w:val="28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Cs w:val="28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されたテモテ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46.7pt;margin-top:11.15pt;width:260.0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EWvQIAAMs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16A61E14" w14:textId="0CB60491" w:rsidR="00547ED8" w:rsidRPr="002C034E" w:rsidRDefault="00547ED8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エペソに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2"/>
                                <w:szCs w:val="28"/>
                              </w:rPr>
                              <w:t>はけん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派遣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されたテモテ</w:t>
                      </w:r>
                    </w:p>
                  </w:txbxContent>
                </v:textbox>
              </v:shape>
            </w:pict>
          </mc:Fallback>
        </mc:AlternateContent>
      </w:r>
    </w:p>
    <w:p w14:paraId="2893D983" w14:textId="65F1E637" w:rsidR="00B53423" w:rsidRDefault="00B53423" w:rsidP="00B53423">
      <w:pPr>
        <w:rPr>
          <w:szCs w:val="18"/>
        </w:rPr>
      </w:pPr>
    </w:p>
    <w:p w14:paraId="4B0C4377" w14:textId="37CD0A03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29536A79" w:rsidR="00B53423" w:rsidRPr="00D3141A" w:rsidRDefault="00B53423" w:rsidP="00B53423">
      <w:pPr>
        <w:rPr>
          <w:sz w:val="20"/>
          <w:szCs w:val="20"/>
        </w:rPr>
      </w:pPr>
    </w:p>
    <w:p w14:paraId="7C5D5A27" w14:textId="4913FA6E" w:rsidR="00B53423" w:rsidRDefault="00893317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7311C0EB">
                <wp:simplePos x="0" y="0"/>
                <wp:positionH relativeFrom="column">
                  <wp:posOffset>232012</wp:posOffset>
                </wp:positionH>
                <wp:positionV relativeFrom="paragraph">
                  <wp:posOffset>67281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6514737A" w:rsidR="00547ED8" w:rsidRDefault="00547ED8" w:rsidP="00B76B6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6000" w:themeColor="accent4" w:themeShade="80"/>
                                <w:sz w:val="16"/>
                                <w:szCs w:val="17"/>
                              </w:rPr>
                              <w:t>Ⅰテモテ1:3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がマケドニヤに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するとき、あなたにお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いしたように、あなたは、エペソにずっととどまっていて、ある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いたり</w:t>
                            </w:r>
                          </w:p>
                          <w:p w14:paraId="1606A481" w14:textId="77777777" w:rsidR="00547ED8" w:rsidRDefault="00547ED8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5E78A80D" w14:textId="08E4C368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1.エペソはローマ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帝国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アジア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首都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こうわん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港湾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せいじ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政治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しょうぎょう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商業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しゅうきょう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),宗教)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ちゅうしんち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中心地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55D3E7AB" w14:textId="77777777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D6B6902" w14:textId="116BEFE9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きをしたところでした</w:t>
                            </w:r>
                          </w:p>
                          <w:p w14:paraId="5CA83C0E" w14:textId="6F82A9BB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があったところでした（使18:19）</w:t>
                            </w:r>
                          </w:p>
                          <w:p w14:paraId="3D14C61E" w14:textId="446CDFC6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とど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まったところでした（使18:18～19）</w:t>
                            </w:r>
                          </w:p>
                          <w:p w14:paraId="61014F5A" w14:textId="27484EB9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3）アポロが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したところでした（使18:21～28）</w:t>
                            </w:r>
                          </w:p>
                          <w:p w14:paraId="0A4E2377" w14:textId="4D1C7C99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ばれたところでした（使19:1～10）</w:t>
                            </w:r>
                          </w:p>
                          <w:p w14:paraId="72B331B1" w14:textId="53B3D588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ツラノ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こりました（使19:8～10）</w:t>
                            </w:r>
                          </w:p>
                          <w:p w14:paraId="5F864C9C" w14:textId="7349D88C" w:rsidR="00547ED8" w:rsidRPr="002C034E" w:rsidRDefault="00547ED8" w:rsidP="00547ED8">
                            <w:pPr>
                              <w:ind w:left="320" w:hangingChars="200" w:hanging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まじゅつ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魔術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っていた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ざいく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細工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(*)が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がしくしたところでした（使19:13～29）</w:t>
                            </w:r>
                          </w:p>
                          <w:p w14:paraId="3E35D982" w14:textId="699BC891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5）ミレトでエペソ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ちょうろう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しょうたい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招待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メッセージを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えました（使20:17～38）</w:t>
                            </w:r>
                          </w:p>
                          <w:p w14:paraId="32E62C17" w14:textId="2BD123EB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でエペソ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してテキコを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えました（エペ1:1）</w:t>
                            </w:r>
                          </w:p>
                          <w:p w14:paraId="43363C5B" w14:textId="77777777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2B64C46" w14:textId="5E278395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3.エペソに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こんらん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混乱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があるときテモテを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17799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しました（Iテモ1:3）</w:t>
                            </w:r>
                          </w:p>
                          <w:p w14:paraId="7698CB67" w14:textId="77777777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885F7D2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680F082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3372171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50AA393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43208BB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E85CEF8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E61BC31" w14:textId="77777777" w:rsidR="00547ED8" w:rsidRPr="00177995" w:rsidRDefault="00547ED8" w:rsidP="002C034E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B976E0F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B66368D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B22EA64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586AAE9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A578968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B3F2FAC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214D1F8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3C7F3EE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8E5CD53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3D1FA86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984C5C4" w14:textId="77777777" w:rsidR="00547ED8" w:rsidRDefault="00547ED8" w:rsidP="00547ED8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4D82211" w14:textId="52391BE2" w:rsidR="00547ED8" w:rsidRPr="00547ED8" w:rsidRDefault="00547ED8" w:rsidP="00547ED8">
                            <w:pPr>
                              <w:ind w:firstLineChars="2700" w:firstLine="324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</w:pP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 xml:space="preserve">* 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ぎん</w:t>
                                  </w:r>
                                </w:rt>
                                <w:rubyBase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ざいく</w:t>
                                  </w:r>
                                </w:rt>
                                <w:rubyBase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細工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: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きんぎん</w:t>
                                  </w:r>
                                </w:rt>
                                <w:rubyBase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金銀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ざいく</w:t>
                                  </w:r>
                                </w:rt>
                                <w:rubyBase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細工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や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しんちゅう</w:t>
                                  </w:r>
                                </w:rt>
                                <w:rubyBase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真鍮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の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などを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る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ぎじゅつしゃ</w:t>
                                  </w:r>
                                </w:rt>
                                <w:rubyBase>
                                  <w:r w:rsidR="00547ED8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技術者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8.25pt;margin-top:5.3pt;width:350.3pt;height:437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6514737A" w:rsidR="00547ED8" w:rsidRDefault="00547ED8" w:rsidP="00B76B6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b/>
                          <w:color w:val="806000" w:themeColor="accent4" w:themeShade="80"/>
                          <w:sz w:val="16"/>
                          <w:szCs w:val="17"/>
                        </w:rPr>
                        <w:t>Ⅰテモテ1:3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がマケドニヤに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しゅっぱつ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するとき、あなたにお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いしたように、あなたは、エペソにずっととどまっていて、ある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説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いたり</w:t>
                      </w:r>
                    </w:p>
                    <w:p w14:paraId="1606A481" w14:textId="77777777" w:rsidR="00547ED8" w:rsidRDefault="00547ED8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5E78A80D" w14:textId="08E4C368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1.エペソはローマ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ていこく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帝国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アジア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首都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こうわん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港湾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せいじ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政治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こうつう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交通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しょうぎょう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商業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77995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しゅうきょう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),宗教)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ちゅうしんち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中心地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55D3E7AB" w14:textId="77777777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D6B6902" w14:textId="116BEFE9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2.パウロが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きをしたところでした</w:t>
                      </w:r>
                    </w:p>
                    <w:p w14:paraId="5CA83C0E" w14:textId="6F82A9BB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があったところでした（使18:19）</w:t>
                      </w:r>
                    </w:p>
                    <w:p w14:paraId="3D14C61E" w14:textId="446CDFC6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ふうふ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夫婦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とど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まったところでした（使18:18～19）</w:t>
                      </w:r>
                    </w:p>
                    <w:p w14:paraId="61014F5A" w14:textId="27484EB9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3）アポロが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したところでした（使18:21～28）</w:t>
                      </w:r>
                    </w:p>
                    <w:p w14:paraId="0A4E2377" w14:textId="4D1C7C99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ばれたところでした（使19:1～10）</w:t>
                      </w:r>
                    </w:p>
                    <w:p w14:paraId="72B331B1" w14:textId="53B3D588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ツラノ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こりました（使19:8～10）</w:t>
                      </w:r>
                    </w:p>
                    <w:p w14:paraId="5F864C9C" w14:textId="7349D88C" w:rsidR="00547ED8" w:rsidRPr="002C034E" w:rsidRDefault="00547ED8" w:rsidP="00547ED8">
                      <w:pPr>
                        <w:ind w:left="320" w:hangingChars="200" w:hanging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まじゅつ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魔術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っていた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ざいく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細工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(*)が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騒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がしくしたところでした（使19:13～29）</w:t>
                      </w:r>
                    </w:p>
                    <w:p w14:paraId="3E35D982" w14:textId="699BC891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5）ミレトでエペソ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ちょうろう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しょうたい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招待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メッセージを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えました（使20:17～38）</w:t>
                      </w:r>
                    </w:p>
                    <w:p w14:paraId="32E62C17" w14:textId="2BD123EB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でエペソ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してテキコを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えました（エペ1:1）</w:t>
                      </w:r>
                    </w:p>
                    <w:p w14:paraId="43363C5B" w14:textId="77777777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2B64C46" w14:textId="5E278395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3.エペソに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こんらん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混乱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があるときテモテを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1779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しました（Iテモ1:3）</w:t>
                      </w:r>
                    </w:p>
                    <w:p w14:paraId="7698CB67" w14:textId="77777777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885F7D2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680F082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3372171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50AA393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43208BB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E85CEF8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E61BC31" w14:textId="77777777" w:rsidR="00547ED8" w:rsidRPr="00177995" w:rsidRDefault="00547ED8" w:rsidP="002C034E">
                      <w:pP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</w:pPr>
                    </w:p>
                    <w:p w14:paraId="6B976E0F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B66368D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B22EA64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586AAE9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A578968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B3F2FAC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214D1F8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3C7F3EE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8E5CD53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3D1FA86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984C5C4" w14:textId="77777777" w:rsidR="00547ED8" w:rsidRDefault="00547ED8" w:rsidP="00547ED8">
                      <w:pPr>
                        <w:spacing w:line="120" w:lineRule="auto"/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</w:pPr>
                    </w:p>
                    <w:p w14:paraId="44D82211" w14:textId="52391BE2" w:rsidR="00547ED8" w:rsidRPr="00547ED8" w:rsidRDefault="00547ED8" w:rsidP="00547ED8">
                      <w:pPr>
                        <w:ind w:firstLineChars="2700" w:firstLine="3240"/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</w:pP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 xml:space="preserve">* 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ぎん</w:t>
                            </w:r>
                          </w:rt>
                          <w:rubyBase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銀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ざいく</w:t>
                            </w:r>
                          </w:rt>
                          <w:rubyBase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細工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: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きんぎん</w:t>
                            </w:r>
                          </w:rt>
                          <w:rubyBase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金銀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ざいく</w:t>
                            </w:r>
                          </w:rt>
                          <w:rubyBase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細工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や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しんちゅう</w:t>
                            </w:r>
                          </w:rt>
                          <w:rubyBase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真鍮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の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などを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る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ぎじゅつしゃ</w:t>
                            </w:r>
                          </w:rt>
                          <w:rubyBase>
                            <w:r w:rsidR="00547ED8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技術者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6542A72B" w:rsidR="00B53423" w:rsidRDefault="00B53423" w:rsidP="00B53423">
      <w:pPr>
        <w:rPr>
          <w:sz w:val="20"/>
          <w:szCs w:val="20"/>
        </w:rPr>
      </w:pPr>
    </w:p>
    <w:p w14:paraId="73CCAFBD" w14:textId="13FAF743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0772D3E" w14:textId="3ADE3778" w:rsidR="00014840" w:rsidRPr="00C11E80" w:rsidRDefault="00547ED8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7871" behindDoc="1" locked="0" layoutInCell="1" allowOverlap="1" wp14:anchorId="60D6D6D1" wp14:editId="5FDCC763">
            <wp:simplePos x="0" y="0"/>
            <wp:positionH relativeFrom="column">
              <wp:posOffset>3444951</wp:posOffset>
            </wp:positionH>
            <wp:positionV relativeFrom="paragraph">
              <wp:posOffset>-211540</wp:posOffset>
            </wp:positionV>
            <wp:extent cx="1433015" cy="1280300"/>
            <wp:effectExtent l="0" t="0" r="0" b="0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09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015" cy="128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76607" behindDoc="1" locked="0" layoutInCell="1" allowOverlap="1" wp14:anchorId="08073806" wp14:editId="69A311E6">
            <wp:simplePos x="0" y="0"/>
            <wp:positionH relativeFrom="column">
              <wp:posOffset>-47625</wp:posOffset>
            </wp:positionH>
            <wp:positionV relativeFrom="paragraph">
              <wp:posOffset>-209550</wp:posOffset>
            </wp:positionV>
            <wp:extent cx="4924607" cy="676275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607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59405BEF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547ED8" w:rsidRPr="002C034E" w:rsidRDefault="00547ED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547ED8" w:rsidRPr="002C034E" w:rsidRDefault="00547ED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547ED8" w:rsidRPr="002C034E" w:rsidRDefault="00547ED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547ED8" w:rsidRPr="002C034E" w:rsidRDefault="00547ED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6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547ED8" w:rsidRPr="002C034E" w:rsidRDefault="00547ED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547ED8" w:rsidRPr="002C034E" w:rsidRDefault="00547ED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547ED8" w:rsidRPr="002C034E" w:rsidRDefault="00547ED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626E7D75" w14:textId="77777777" w:rsidR="00547ED8" w:rsidRPr="002C034E" w:rsidRDefault="00547ED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43CFCEDD" w14:textId="77777777" w:rsidR="00547ED8" w:rsidRPr="002C034E" w:rsidRDefault="00547ED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6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547ED8" w:rsidRPr="002C034E" w:rsidRDefault="00547ED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7662798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7BEA31B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5CE042A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547ED8" w:rsidRPr="0020004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547ED8" w:rsidRPr="004961A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547ED8" w:rsidRPr="004961A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547ED8" w:rsidRPr="00826FF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" filled="f" stroked="f">
                <v:textbox inset="5.85pt,.7pt,5.85pt,.7pt">
                  <w:txbxContent>
                    <w:p w14:paraId="31586A95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547ED8" w:rsidRPr="0020004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547ED8" w:rsidRPr="004961A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547ED8" w:rsidRPr="004961A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547ED8" w:rsidRPr="00826FF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E1AB2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26C881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2F0C511" w14:textId="13BF9568" w:rsidR="005240FE" w:rsidRDefault="00547ED8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4799" behindDoc="1" locked="0" layoutInCell="1" allowOverlap="1" wp14:anchorId="0C2C0114" wp14:editId="4563AEDB">
            <wp:simplePos x="0" y="0"/>
            <wp:positionH relativeFrom="column">
              <wp:posOffset>-47057</wp:posOffset>
            </wp:positionH>
            <wp:positionV relativeFrom="paragraph">
              <wp:posOffset>-245072</wp:posOffset>
            </wp:positionV>
            <wp:extent cx="4933663" cy="7096836"/>
            <wp:effectExtent l="0" t="0" r="635" b="889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663" cy="7096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2271" behindDoc="0" locked="0" layoutInCell="1" allowOverlap="1" wp14:anchorId="52CAD95D" wp14:editId="4B01AF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2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00DD2" w14:textId="77777777" w:rsidR="00547ED8" w:rsidRPr="008F3D32" w:rsidRDefault="00547ED8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テモテへの　てがみ　だいいち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D95D" id="_x0000_s1038" type="#_x0000_t202" style="position:absolute;margin-left:0;margin-top:0;width:190pt;height:17.95pt;z-index:25266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iTJBrrYCAADD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30100DD2" w14:textId="77777777" w:rsidR="00547ED8" w:rsidRPr="008F3D32" w:rsidRDefault="00547ED8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テモテへの　てがみ　だいいち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70A76A00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619A7D41" w:rsidR="005240FE" w:rsidRDefault="00547ED8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44ECBECA">
                <wp:simplePos x="0" y="0"/>
                <wp:positionH relativeFrom="column">
                  <wp:posOffset>1113155</wp:posOffset>
                </wp:positionH>
                <wp:positionV relativeFrom="paragraph">
                  <wp:posOffset>15240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547ED8" w:rsidRPr="004961A8" w:rsidRDefault="00547ED8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87.65pt;margin-top:1.2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547ED8" w:rsidRPr="004961A8" w:rsidRDefault="00547ED8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93317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7F6DA1E6">
                <wp:simplePos x="0" y="0"/>
                <wp:positionH relativeFrom="column">
                  <wp:posOffset>1893570</wp:posOffset>
                </wp:positionH>
                <wp:positionV relativeFrom="paragraph">
                  <wp:posOffset>140970</wp:posOffset>
                </wp:positionV>
                <wp:extent cx="3319780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97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05214069" w:rsidR="00547ED8" w:rsidRPr="002C034E" w:rsidRDefault="00547ED8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 w:val="12"/>
                                      <w:szCs w:val="28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Cs w:val="28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 w:val="12"/>
                                      <w:szCs w:val="2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49.1pt;margin-top:11.1pt;width:261.4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67D876A" w14:textId="05214069" w:rsidR="00547ED8" w:rsidRPr="002C034E" w:rsidRDefault="00547ED8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2"/>
                                <w:szCs w:val="28"/>
                              </w:rPr>
                              <w:t>しどうしゃ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指導者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2"/>
                                <w:szCs w:val="28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え</w:t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35C9846D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08D95DC6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1ECE81C3" w:rsidR="00EC090F" w:rsidRDefault="00893317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7C18D960">
                <wp:simplePos x="0" y="0"/>
                <wp:positionH relativeFrom="column">
                  <wp:posOffset>176994</wp:posOffset>
                </wp:positionH>
                <wp:positionV relativeFrom="paragraph">
                  <wp:posOffset>9089</wp:posOffset>
                </wp:positionV>
                <wp:extent cx="4742882" cy="5442509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82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5124A7FC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6000" w:themeColor="accent4" w:themeShade="80"/>
                                <w:sz w:val="16"/>
                                <w:szCs w:val="17"/>
                              </w:rPr>
                              <w:t>Ⅰテモテ3:1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がもし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かんとく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監督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につきたいと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うなら、それはすばらしい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めることである」ということばは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</w:t>
                            </w:r>
                          </w:p>
                          <w:p w14:paraId="4E123952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8E0ADB8" w14:textId="1768D57D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えました（Ⅰテモ1:1～20）</w:t>
                            </w:r>
                          </w:p>
                          <w:p w14:paraId="3E7541DD" w14:textId="69935C49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いつわ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がいました</w:t>
                            </w:r>
                          </w:p>
                          <w:p w14:paraId="3568CD03" w14:textId="77777777" w:rsidR="00547ED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くうそう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空想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ばなし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けいず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系図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われたり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ろんぎ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こしました</w:t>
                            </w:r>
                          </w:p>
                          <w:p w14:paraId="336C82D8" w14:textId="108DACFB" w:rsidR="00547ED8" w:rsidRPr="002C034E" w:rsidRDefault="00547ED8" w:rsidP="00547ED8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（Ⅰテモ1:3～4）</w:t>
                            </w:r>
                          </w:p>
                          <w:p w14:paraId="64E45DDA" w14:textId="2C6A0C50" w:rsidR="00547ED8" w:rsidRPr="002C034E" w:rsidRDefault="00547ED8" w:rsidP="00547ED8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2）キリスト・イエスは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めてくださって、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せました（Ⅰテモ1:12～17）</w:t>
                            </w:r>
                          </w:p>
                          <w:p w14:paraId="27F155AE" w14:textId="66A4453F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ゆうかん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勇敢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いました（Ⅰテモ1:18～20）</w:t>
                            </w:r>
                          </w:p>
                          <w:p w14:paraId="2EACA7CA" w14:textId="40ADBF71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えました（Ⅰテモ2:1～15）</w:t>
                            </w:r>
                          </w:p>
                          <w:p w14:paraId="6BC272A6" w14:textId="77777777" w:rsidR="00547ED8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んでおられると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30ADBE89" w14:textId="1DB54484" w:rsidR="00547ED8" w:rsidRPr="002C034E" w:rsidRDefault="00547ED8" w:rsidP="00547ED8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（Ⅰテモ2:4）</w:t>
                            </w:r>
                          </w:p>
                          <w:p w14:paraId="1473528F" w14:textId="2C4BFE03" w:rsidR="00547ED8" w:rsidRPr="002C034E" w:rsidRDefault="00547ED8" w:rsidP="00547ED8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ちゅうかいしゃ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仲介者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であって、それは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としてのキリスト・イエスですと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いました（Ⅰテモ2:5）</w:t>
                            </w:r>
                          </w:p>
                          <w:p w14:paraId="2732E1B0" w14:textId="0CD8FD56" w:rsidR="00547ED8" w:rsidRPr="002C034E" w:rsidRDefault="00547ED8" w:rsidP="00547ED8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3）キリストは、すべての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）のために 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あがな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代価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えになったと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いました（Ⅰテモ2:6）</w:t>
                            </w:r>
                          </w:p>
                          <w:p w14:paraId="7C3018AB" w14:textId="1BEE8364" w:rsidR="00547ED8" w:rsidRPr="002C034E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えました（Ⅰテモ3:1～6）</w:t>
                            </w:r>
                          </w:p>
                          <w:p w14:paraId="5C2F425E" w14:textId="4FC562EB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かんとく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しょくぶん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職分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はすばらしい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めることです（Ⅰテモ3:1）</w:t>
                            </w:r>
                          </w:p>
                          <w:p w14:paraId="1C11FFDE" w14:textId="554D61C0" w:rsidR="00547ED8" w:rsidRPr="002C034E" w:rsidRDefault="00547ED8" w:rsidP="00547ED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ひょうばん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評判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でなければいけないと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いました（Ⅰテモ3:7）</w:t>
                            </w:r>
                          </w:p>
                          <w:p w14:paraId="12CFBEFF" w14:textId="3EC318ED" w:rsidR="00547ED8" w:rsidRPr="002C034E" w:rsidRDefault="00547ED8" w:rsidP="00547ED8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3）キリスト・イエスを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でなければならないと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いました（Ⅰテモ3:13）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13.95pt;margin-top:.7pt;width:373.45pt;height:428.5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yEv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" filled="f" stroked="f">
                <v:textbox inset="5.85pt,.7pt,5.85pt,.7pt">
                  <w:txbxContent>
                    <w:p w14:paraId="628A580F" w14:textId="5124A7FC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b/>
                          <w:color w:val="806000" w:themeColor="accent4" w:themeShade="80"/>
                          <w:sz w:val="16"/>
                          <w:szCs w:val="17"/>
                        </w:rPr>
                        <w:t>Ⅰテモテ3:1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がもし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かんとく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監督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につきたいと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うなら、それはすばらしい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めることである」ということばは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</w:t>
                      </w:r>
                    </w:p>
                    <w:p w14:paraId="4E123952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8E0ADB8" w14:textId="1768D57D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えました（Ⅰテモ1:1～20）</w:t>
                      </w:r>
                    </w:p>
                    <w:p w14:paraId="3E7541DD" w14:textId="69935C49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いつわ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がいました</w:t>
                      </w:r>
                    </w:p>
                    <w:p w14:paraId="3568CD03" w14:textId="77777777" w:rsidR="00547ED8" w:rsidRDefault="00547ED8" w:rsidP="002C03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くうそう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空想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ばなし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けいず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系図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D2AEC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われたり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ろんぎ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こしました</w:t>
                      </w:r>
                    </w:p>
                    <w:p w14:paraId="336C82D8" w14:textId="108DACFB" w:rsidR="00547ED8" w:rsidRPr="002C034E" w:rsidRDefault="00547ED8" w:rsidP="00547ED8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（Ⅰテモ1:3～4）</w:t>
                      </w:r>
                    </w:p>
                    <w:p w14:paraId="64E45DDA" w14:textId="2C6A0C50" w:rsidR="00547ED8" w:rsidRPr="002C034E" w:rsidRDefault="00547ED8" w:rsidP="00547ED8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2）キリスト・イエスは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認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めてくださって、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任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せました（Ⅰテモ1:12～17）</w:t>
                      </w:r>
                    </w:p>
                    <w:p w14:paraId="27F155AE" w14:textId="66A4453F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ゆうかん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勇敢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抜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いました（Ⅰテモ1:18～20）</w:t>
                      </w:r>
                    </w:p>
                    <w:p w14:paraId="2EACA7CA" w14:textId="40ADBF71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えました（Ⅰテモ2:1～15）</w:t>
                      </w:r>
                    </w:p>
                    <w:p w14:paraId="6BC272A6" w14:textId="77777777" w:rsidR="00547ED8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るようになるのを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んでおられると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30ADBE89" w14:textId="1DB54484" w:rsidR="00547ED8" w:rsidRPr="002C034E" w:rsidRDefault="00547ED8" w:rsidP="00547ED8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（Ⅰテモ2:4）</w:t>
                      </w:r>
                    </w:p>
                    <w:p w14:paraId="1473528F" w14:textId="2C4BFE03" w:rsidR="00547ED8" w:rsidRPr="002C034E" w:rsidRDefault="00547ED8" w:rsidP="00547ED8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ちゅうかいしゃ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仲介者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唯一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であって、それは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としてのキリスト・イエスですと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いました（Ⅰテモ2:5）</w:t>
                      </w:r>
                    </w:p>
                    <w:p w14:paraId="2732E1B0" w14:textId="0CD8FD56" w:rsidR="00547ED8" w:rsidRPr="002C034E" w:rsidRDefault="00547ED8" w:rsidP="00547ED8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3）キリストは、すべての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）のために 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あがな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贖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代価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えになったと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いました（Ⅰテモ2:6）</w:t>
                      </w:r>
                    </w:p>
                    <w:p w14:paraId="7C3018AB" w14:textId="1BEE8364" w:rsidR="00547ED8" w:rsidRPr="002C034E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しどう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指導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えました（Ⅰテモ3:1～6）</w:t>
                      </w:r>
                    </w:p>
                    <w:p w14:paraId="5C2F425E" w14:textId="4FC562EB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かんとく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しょくぶん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職分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はすばらしい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めることです（Ⅰテモ3:1）</w:t>
                      </w:r>
                    </w:p>
                    <w:p w14:paraId="1C11FFDE" w14:textId="554D61C0" w:rsidR="00547ED8" w:rsidRPr="002C034E" w:rsidRDefault="00547ED8" w:rsidP="00547ED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ひょうばん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評判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でなければいけないと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いました（Ⅰテモ3:7）</w:t>
                      </w:r>
                    </w:p>
                    <w:p w14:paraId="12CFBEFF" w14:textId="3EC318ED" w:rsidR="00547ED8" w:rsidRPr="002C034E" w:rsidRDefault="00547ED8" w:rsidP="00547ED8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3）キリスト・イエスを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でなければならないと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いました（Ⅰテモ3:13）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AA26C3" w14:textId="3F1835A3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25B9B18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0CFE9A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83AC6AB" w14:textId="0CFB9346" w:rsidR="00014840" w:rsidRPr="00C11E80" w:rsidRDefault="00547ED8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8895" behindDoc="1" locked="0" layoutInCell="1" allowOverlap="1" wp14:anchorId="51978F47" wp14:editId="2571601E">
            <wp:simplePos x="0" y="0"/>
            <wp:positionH relativeFrom="column">
              <wp:posOffset>3595076</wp:posOffset>
            </wp:positionH>
            <wp:positionV relativeFrom="paragraph">
              <wp:posOffset>-197893</wp:posOffset>
            </wp:positionV>
            <wp:extent cx="1405363" cy="1255594"/>
            <wp:effectExtent l="0" t="0" r="4445" b="1905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16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363" cy="1255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78655" behindDoc="1" locked="0" layoutInCell="1" allowOverlap="1" wp14:anchorId="26F46F3E" wp14:editId="3D1929DF">
            <wp:simplePos x="0" y="0"/>
            <wp:positionH relativeFrom="column">
              <wp:posOffset>57150</wp:posOffset>
            </wp:positionH>
            <wp:positionV relativeFrom="paragraph">
              <wp:posOffset>-199775</wp:posOffset>
            </wp:positionV>
            <wp:extent cx="4924607" cy="67627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607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83AF" w14:textId="488E0FA9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B9A13AA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6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05E3FEAF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16AE32C1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6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7850A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2790760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547ED8" w:rsidRDefault="008037B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47ED8"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547ED8" w:rsidRPr="0020004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547ED8" w:rsidRPr="004961A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547ED8" w:rsidRPr="004961A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547ED8" w:rsidRPr="00826FF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42035598" w:rsidR="00547ED8" w:rsidRDefault="008037B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="00547ED8"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="00547ED8"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="00547ED8"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="00547ED8"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="00547ED8"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="00547ED8"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547ED8" w:rsidRPr="0020004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547ED8" w:rsidRPr="004961A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547ED8" w:rsidRPr="004961A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547ED8" w:rsidRPr="00826FF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C35A633" w14:textId="58EFCE57" w:rsidR="005240FE" w:rsidRDefault="00547ED8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85823" behindDoc="1" locked="0" layoutInCell="1" allowOverlap="1" wp14:anchorId="332304B6" wp14:editId="3599ABD4">
            <wp:simplePos x="0" y="0"/>
            <wp:positionH relativeFrom="column">
              <wp:posOffset>-46621</wp:posOffset>
            </wp:positionH>
            <wp:positionV relativeFrom="paragraph">
              <wp:posOffset>-117769</wp:posOffset>
            </wp:positionV>
            <wp:extent cx="4876800" cy="6871855"/>
            <wp:effectExtent l="0" t="0" r="0" b="5715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4319" behindDoc="0" locked="0" layoutInCell="1" allowOverlap="1" wp14:anchorId="59B24480" wp14:editId="26FACE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3872" w14:textId="77777777" w:rsidR="00547ED8" w:rsidRPr="008F3D32" w:rsidRDefault="00547ED8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テモテへの　てがみ　だいいち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4480" id="_x0000_s1044" type="#_x0000_t202" style="position:absolute;margin-left:0;margin-top:0;width:190pt;height:17.95pt;z-index:25266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2b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uIA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MjkbZu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2A193872" w14:textId="77777777" w:rsidR="00547ED8" w:rsidRPr="008F3D32" w:rsidRDefault="00547ED8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テモテへの　てがみ　だいいち</w:t>
                      </w:r>
                    </w:p>
                  </w:txbxContent>
                </v:textbox>
              </v:shape>
            </w:pict>
          </mc:Fallback>
        </mc:AlternateContent>
      </w:r>
    </w:p>
    <w:p w14:paraId="7135CDDD" w14:textId="6124F8A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3624F2A2" w:rsidR="005240FE" w:rsidRDefault="00893317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536EAA32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</wp:posOffset>
                </wp:positionV>
                <wp:extent cx="3675619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10CEC638" w:rsidR="00547ED8" w:rsidRPr="002C034E" w:rsidRDefault="00547ED8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 w:val="12"/>
                                      <w:szCs w:val="28"/>
                                    </w:rPr>
                                    <w:t>いつわ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Cs w:val="28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 w:val="12"/>
                                      <w:szCs w:val="2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 w:val="12"/>
                                      <w:szCs w:val="2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Cs w:val="2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するメッセージ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31pt;margin-top:1.2pt;width:289.4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M2ww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1B2F736" w14:textId="10CEC638" w:rsidR="00547ED8" w:rsidRPr="002C034E" w:rsidRDefault="00547ED8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2"/>
                                <w:szCs w:val="28"/>
                              </w:rPr>
                              <w:t>いつわ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偽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2"/>
                                <w:szCs w:val="28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えに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2"/>
                                <w:szCs w:val="28"/>
                              </w:rPr>
                              <w:t>たい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対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するメッセージ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427D13D5" w:rsidR="005240FE" w:rsidRPr="00484226" w:rsidRDefault="008037BB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3D4BCD10">
                <wp:simplePos x="0" y="0"/>
                <wp:positionH relativeFrom="column">
                  <wp:posOffset>1049181</wp:posOffset>
                </wp:positionH>
                <wp:positionV relativeFrom="paragraph">
                  <wp:posOffset>17002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547ED8" w:rsidRPr="004961A8" w:rsidRDefault="00547ED8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82.6pt;margin-top:1.35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kQ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547ED8" w:rsidRPr="004961A8" w:rsidRDefault="00547ED8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F59AD3C" w14:textId="307FCF64" w:rsidR="005240FE" w:rsidRDefault="005240FE" w:rsidP="005240FE">
      <w:pPr>
        <w:rPr>
          <w:szCs w:val="18"/>
        </w:rPr>
      </w:pPr>
    </w:p>
    <w:p w14:paraId="1E57A09B" w14:textId="4985907A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6F8435E1">
                <wp:simplePos x="0" y="0"/>
                <wp:positionH relativeFrom="column">
                  <wp:posOffset>122830</wp:posOffset>
                </wp:positionH>
                <wp:positionV relativeFrom="paragraph">
                  <wp:posOffset>45530</wp:posOffset>
                </wp:positionV>
                <wp:extent cx="4657725" cy="5848066"/>
                <wp:effectExtent l="0" t="38100" r="0" b="3873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848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F92" w14:textId="533E80D4" w:rsidR="00547ED8" w:rsidRPr="002C034E" w:rsidRDefault="00547ED8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6000" w:themeColor="accent4" w:themeShade="80"/>
                                <w:sz w:val="16"/>
                                <w:szCs w:val="17"/>
                              </w:rPr>
                              <w:t>Ⅰテモテ4:1～5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になると、ある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まど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えとに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れるようになります。それは、うそつきどもの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ぎぜん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偽善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によるものです。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良心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まひ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麻痺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しており、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しょくもつ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じたりします。しかし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しょくもつ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けるようにと、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りとによって、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められる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からです。</w:t>
                            </w:r>
                          </w:p>
                          <w:p w14:paraId="3D25A34F" w14:textId="77777777" w:rsidR="00547ED8" w:rsidRPr="002C034E" w:rsidRDefault="00547ED8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F3DADFE" w14:textId="6AB6F2C8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1.うそをつく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にせ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教師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えました（Ⅰテモ4:1～16）</w:t>
                            </w:r>
                          </w:p>
                          <w:p w14:paraId="1C489DF3" w14:textId="1C174B94" w:rsidR="00547ED8" w:rsidRPr="002C034E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まど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えとに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いました（Ⅰテモ4:1）</w:t>
                            </w:r>
                          </w:p>
                          <w:p w14:paraId="28E0415B" w14:textId="0B29F49E" w:rsidR="00547ED8" w:rsidRPr="002C034E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良心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まひ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麻痺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しており、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ぎぜん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偽善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によってうそをつく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いました（Ⅰテモ4:2）</w:t>
                            </w:r>
                          </w:p>
                          <w:p w14:paraId="3E37FDE0" w14:textId="023795ED" w:rsidR="00547ED8" w:rsidRPr="002C034E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きんよく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禁欲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しゅぎ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れいち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しゅぎ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でした（Ⅰテモ4:3）</w:t>
                            </w:r>
                          </w:p>
                          <w:p w14:paraId="05134E99" w14:textId="77777777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0BAFD5A" w14:textId="796EB533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かんぜんちょうあく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勧善懲悪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(*)に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えました（Ⅰテモ5:1～25）</w:t>
                            </w:r>
                          </w:p>
                          <w:p w14:paraId="2006B6A1" w14:textId="77777777" w:rsidR="008037BB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1）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してはいけないこと（うわさ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ばなし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やおせっかい）は、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30964142" w14:textId="3C9913D5" w:rsidR="00547ED8" w:rsidRPr="002C034E" w:rsidRDefault="00547ED8" w:rsidP="008037BB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（Ⅰテモ5:13）</w:t>
                            </w:r>
                          </w:p>
                          <w:p w14:paraId="0F525978" w14:textId="3674F79B" w:rsidR="00547ED8" w:rsidRPr="002C034E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2）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えは、ふたりか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がなければ、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いました（Ⅰテモ5:19）</w:t>
                            </w:r>
                          </w:p>
                          <w:p w14:paraId="653F17EC" w14:textId="7F75BCCD" w:rsidR="00547ED8" w:rsidRPr="002C034E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 だれにでも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かるがる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軽々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あんしゅ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按手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をしてはいけないと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いました（Ⅰテモ5:22）</w:t>
                            </w:r>
                          </w:p>
                          <w:p w14:paraId="4085B5F1" w14:textId="77777777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4A1A608" w14:textId="579AA7F2" w:rsidR="00547ED8" w:rsidRPr="008037BB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8037B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8037B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ぎむ</w:t>
                                  </w:r>
                                </w:rt>
                                <w:rubyBase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義務</w:t>
                                  </w:r>
                                </w:rubyBase>
                              </w:ruby>
                            </w:r>
                            <w:r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Pr="008037B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 w:rsidRPr="008037B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 w:rsidRPr="008037B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47ED8" w:rsidRPr="008037B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えました（Ⅰテモ6:1～21）</w:t>
                            </w:r>
                          </w:p>
                          <w:p w14:paraId="286B65B0" w14:textId="64A40BF0" w:rsidR="00547ED8" w:rsidRPr="002C034E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 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にかなう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いました（Ⅰテモ6:3）</w:t>
                            </w:r>
                          </w:p>
                          <w:p w14:paraId="4269292B" w14:textId="77777777" w:rsidR="008037BB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2）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りとく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利得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しゅだん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手段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ふんそう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紛争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ぐように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いました </w:t>
                            </w:r>
                          </w:p>
                          <w:p w14:paraId="3B28D02D" w14:textId="575D24EC" w:rsidR="00547ED8" w:rsidRPr="002C034E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（Ⅰテモ6:5）</w:t>
                            </w:r>
                          </w:p>
                          <w:p w14:paraId="27C733E1" w14:textId="6F5423A2" w:rsidR="00547ED8" w:rsidRPr="002C034E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3）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きんせん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金銭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することが、あらゆる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いました（Ⅰテモ6:10）</w:t>
                            </w:r>
                          </w:p>
                          <w:p w14:paraId="201DF6F0" w14:textId="2B5E4475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</w:t>
                            </w:r>
                            <w:r w:rsidR="008037B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いしょく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衣食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があれば、それで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すべきだと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いました（Ⅰテモ6:8）</w:t>
                            </w:r>
                          </w:p>
                          <w:p w14:paraId="38971181" w14:textId="77777777" w:rsidR="00547ED8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11302EDA" w14:textId="77777777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2AC2C2BE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0CB5CDFD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35AC2A05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28D4C3C1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056696F6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4BBA18A8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3D50D533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610FDC25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387D5062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3A818A61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16A68FB8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0EE44F94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67CD8A0D" w14:textId="77777777" w:rsidR="009E7CC4" w:rsidRDefault="009E7CC4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75F7DA80" w14:textId="43291575" w:rsidR="00547ED8" w:rsidRPr="009E7CC4" w:rsidRDefault="00547ED8" w:rsidP="009E7CC4">
                            <w:pPr>
                              <w:snapToGrid w:val="0"/>
                              <w:ind w:firstLineChars="1700" w:firstLine="23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bookmarkStart w:id="0" w:name="_GoBack"/>
                            <w:bookmarkEnd w:id="0"/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 xml:space="preserve">* </w:t>
                            </w:r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7CC4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かんぜんちょうあく</w:t>
                                  </w:r>
                                </w:rt>
                                <w:rubyBase>
                                  <w:r w:rsid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勧善懲悪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:</w:t>
                            </w:r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7CC4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で</w:t>
                            </w:r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7CC4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い</w:t>
                            </w:r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7CC4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は</w:t>
                            </w:r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7CC4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すいしょう</w:t>
                                  </w:r>
                                </w:rt>
                                <w:rubyBase>
                                  <w:r w:rsid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推奨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して、</w:t>
                            </w:r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7CC4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いことは</w:t>
                            </w:r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7CC4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ちょうかい</w:t>
                                  </w:r>
                                </w:rt>
                                <w:rubyBase>
                                  <w:r w:rsid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懲戒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9.65pt;margin-top:3.6pt;width:366.75pt;height:460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E188F92" w14:textId="533E80D4" w:rsidR="00547ED8" w:rsidRPr="002C034E" w:rsidRDefault="00547ED8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b/>
                          <w:color w:val="806000" w:themeColor="accent4" w:themeShade="80"/>
                          <w:sz w:val="16"/>
                          <w:szCs w:val="17"/>
                        </w:rPr>
                        <w:t>Ⅰテモテ4:1～5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になると、ある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まど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惑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えとに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895F0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れるようになります。それは、うそつきどもの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ぎぜん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偽善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によるものです。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良心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まひ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麻痺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しており、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けっこん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結婚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しょくもつ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じたりします。しかし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しょくもつ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けるようにと、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てるべき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りとによって、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められる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からです。</w:t>
                      </w:r>
                    </w:p>
                    <w:p w14:paraId="3D25A34F" w14:textId="77777777" w:rsidR="00547ED8" w:rsidRPr="002C034E" w:rsidRDefault="00547ED8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1F3DADFE" w14:textId="6AB6F2C8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1.うそをつく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にせ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教師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えました（Ⅰテモ4:1～16）</w:t>
                      </w:r>
                    </w:p>
                    <w:p w14:paraId="1C489DF3" w14:textId="1C174B94" w:rsidR="00547ED8" w:rsidRPr="002C034E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まど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惑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えとに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895F0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いました（Ⅰテモ4:1）</w:t>
                      </w:r>
                    </w:p>
                    <w:p w14:paraId="28E0415B" w14:textId="0B29F49E" w:rsidR="00547ED8" w:rsidRPr="002C034E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良心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まひ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麻痺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しており、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ぎぜん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偽善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によってうそをつく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いました（Ⅰテモ4:2）</w:t>
                      </w:r>
                    </w:p>
                    <w:p w14:paraId="3E37FDE0" w14:textId="023795ED" w:rsidR="00547ED8" w:rsidRPr="002C034E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きんよく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禁欲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しゅぎ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れいち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しゅぎ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でした（Ⅰテモ4:3）</w:t>
                      </w:r>
                    </w:p>
                    <w:p w14:paraId="05134E99" w14:textId="77777777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0BAFD5A" w14:textId="796EB533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かんぜんちょうあく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勧善懲悪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(*)に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えました（Ⅰテモ5:1～25）</w:t>
                      </w:r>
                    </w:p>
                    <w:p w14:paraId="2006B6A1" w14:textId="77777777" w:rsidR="008037BB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1）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してはいけないこと（うわさ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ばなし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やおせっかい）は、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30964142" w14:textId="3C9913D5" w:rsidR="00547ED8" w:rsidRPr="002C034E" w:rsidRDefault="00547ED8" w:rsidP="008037BB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（Ⅰテモ5:13）</w:t>
                      </w:r>
                    </w:p>
                    <w:p w14:paraId="0F525978" w14:textId="3674F79B" w:rsidR="00547ED8" w:rsidRPr="002C034E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2）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うった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訴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えは、ふたりか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さんにん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がなければ、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しないように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いました（Ⅰテモ5:19）</w:t>
                      </w:r>
                    </w:p>
                    <w:p w14:paraId="653F17EC" w14:textId="7F75BCCD" w:rsidR="00547ED8" w:rsidRPr="002C034E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 だれにでも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かるがる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軽々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あんしゅ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按手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をしてはいけないと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いました（Ⅰテモ5:22）</w:t>
                      </w:r>
                    </w:p>
                    <w:p w14:paraId="4085B5F1" w14:textId="77777777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4A1A608" w14:textId="579AA7F2" w:rsidR="00547ED8" w:rsidRPr="008037BB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037B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8037B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r w:rsidRPr="008037B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8037B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ぎむ</w:t>
                            </w:r>
                          </w:rt>
                          <w:rubyBase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義務</w:t>
                            </w:r>
                          </w:rubyBase>
                        </w:ruby>
                      </w:r>
                      <w:r w:rsidRPr="008037B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Pr="008037B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8037B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 w:rsidRPr="008037B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8037B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 w:rsidRPr="008037B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47ED8" w:rsidRPr="008037B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037B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えました（Ⅰテモ6:1～21）</w:t>
                      </w:r>
                    </w:p>
                    <w:p w14:paraId="286B65B0" w14:textId="64A40BF0" w:rsidR="00547ED8" w:rsidRPr="002C034E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 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なことばと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にかなう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同意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いました（Ⅰテモ6:3）</w:t>
                      </w:r>
                    </w:p>
                    <w:p w14:paraId="4269292B" w14:textId="77777777" w:rsidR="008037BB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2）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りとく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利得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しゅだん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手段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ふんそう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紛争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ぐように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いました </w:t>
                      </w:r>
                    </w:p>
                    <w:p w14:paraId="3B28D02D" w14:textId="575D24EC" w:rsidR="00547ED8" w:rsidRPr="002C034E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（Ⅰテモ6:5）</w:t>
                      </w:r>
                    </w:p>
                    <w:p w14:paraId="27C733E1" w14:textId="6F5423A2" w:rsidR="00547ED8" w:rsidRPr="002C034E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3）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きんせん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金銭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することが、あらゆる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いました（Ⅰテモ6:10）</w:t>
                      </w:r>
                    </w:p>
                    <w:p w14:paraId="201DF6F0" w14:textId="2B5E4475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</w:t>
                      </w:r>
                      <w:r w:rsidR="008037B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いしょく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衣食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があれば、それで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まんぞく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満足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すべきだと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いました（Ⅰテモ6:8）</w:t>
                      </w:r>
                    </w:p>
                    <w:p w14:paraId="38971181" w14:textId="77777777" w:rsidR="00547ED8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11302EDA" w14:textId="77777777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2AC2C2BE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0CB5CDFD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35AC2A05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28D4C3C1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056696F6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4BBA18A8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3D50D533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610FDC25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387D5062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3A818A61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16A68FB8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0EE44F94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67CD8A0D" w14:textId="77777777" w:rsidR="009E7CC4" w:rsidRDefault="009E7CC4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75F7DA80" w14:textId="43291575" w:rsidR="00547ED8" w:rsidRPr="009E7CC4" w:rsidRDefault="00547ED8" w:rsidP="009E7CC4">
                      <w:pPr>
                        <w:snapToGrid w:val="0"/>
                        <w:ind w:firstLineChars="1700" w:firstLine="238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bookmarkStart w:id="1" w:name="_GoBack"/>
                      <w:bookmarkEnd w:id="1"/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 xml:space="preserve">* </w:t>
                      </w:r>
                      <w:r w:rsidR="009E7CC4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7CC4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かんぜんちょうあく</w:t>
                            </w:r>
                          </w:rt>
                          <w:rubyBase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勧善懲悪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:</w:t>
                      </w:r>
                      <w:r w:rsidR="009E7CC4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7CC4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で</w:t>
                      </w:r>
                      <w:r w:rsidR="009E7CC4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7CC4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い</w:t>
                      </w:r>
                      <w:r w:rsidR="009E7CC4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7CC4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行動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は</w:t>
                      </w:r>
                      <w:r w:rsidR="009E7CC4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7CC4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すいしょう</w:t>
                            </w:r>
                          </w:rt>
                          <w:rubyBase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推奨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して、</w:t>
                      </w:r>
                      <w:r w:rsidR="009E7CC4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7CC4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いことは</w:t>
                      </w:r>
                      <w:r w:rsidR="009E7CC4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7CC4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ちょうかい</w:t>
                            </w:r>
                          </w:rt>
                          <w:rubyBase>
                            <w:r w:rsid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懲戒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69E7C035" w:rsidR="00014840" w:rsidRPr="00C11E80" w:rsidRDefault="008037BB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9919" behindDoc="1" locked="0" layoutInCell="1" allowOverlap="1" wp14:anchorId="3D6BFDC1" wp14:editId="3241B729">
            <wp:simplePos x="0" y="0"/>
            <wp:positionH relativeFrom="column">
              <wp:posOffset>3622372</wp:posOffset>
            </wp:positionH>
            <wp:positionV relativeFrom="paragraph">
              <wp:posOffset>-177421</wp:posOffset>
            </wp:positionV>
            <wp:extent cx="1303020" cy="1151890"/>
            <wp:effectExtent l="0" t="0" r="0" b="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232num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1" b="-1"/>
                    <a:stretch/>
                  </pic:blipFill>
                  <pic:spPr bwMode="auto">
                    <a:xfrm>
                      <a:off x="0" y="0"/>
                      <a:ext cx="130302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ED8">
        <w:rPr>
          <w:noProof/>
          <w:szCs w:val="20"/>
        </w:rPr>
        <w:drawing>
          <wp:anchor distT="0" distB="0" distL="114300" distR="114300" simplePos="0" relativeHeight="252680703" behindDoc="1" locked="0" layoutInCell="1" allowOverlap="1" wp14:anchorId="6004BE20" wp14:editId="5282DF85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4924607" cy="67627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607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422A400B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32443A23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6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547ED8" w:rsidRPr="002C034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4A01E003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44FBB300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6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547ED8" w:rsidRPr="002C034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6D0396D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D3B4EC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547ED8" w:rsidRPr="0020004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547ED8" w:rsidRPr="004961A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547ED8" w:rsidRPr="004961A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547ED8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547ED8" w:rsidRPr="00826FFE" w:rsidRDefault="00547ED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547ED8" w:rsidRPr="0020004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547ED8" w:rsidRPr="004961A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547ED8" w:rsidRPr="004961A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547ED8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547ED8" w:rsidRPr="00826FFE" w:rsidRDefault="00547ED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A5E7EA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1E8A5B" w14:textId="2EC0C56C" w:rsidR="002C034E" w:rsidRDefault="00547ED8" w:rsidP="002C034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86847" behindDoc="1" locked="0" layoutInCell="1" allowOverlap="1" wp14:anchorId="0338057D" wp14:editId="43F1B144">
            <wp:simplePos x="0" y="0"/>
            <wp:positionH relativeFrom="column">
              <wp:posOffset>0</wp:posOffset>
            </wp:positionH>
            <wp:positionV relativeFrom="paragraph">
              <wp:posOffset>-163773</wp:posOffset>
            </wp:positionV>
            <wp:extent cx="4829175" cy="6823880"/>
            <wp:effectExtent l="0" t="0" r="0" b="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301back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7"/>
                    <a:stretch/>
                  </pic:blipFill>
                  <pic:spPr bwMode="auto">
                    <a:xfrm>
                      <a:off x="0" y="0"/>
                      <a:ext cx="4829416" cy="682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72511" behindDoc="0" locked="0" layoutInCell="1" allowOverlap="1" wp14:anchorId="0D354010" wp14:editId="4EE750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EA149" w14:textId="77777777" w:rsidR="00547ED8" w:rsidRPr="008F3D32" w:rsidRDefault="00547ED8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テモテへの　てがみ　だいいち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4010" id="_x0000_s1050" type="#_x0000_t202" style="position:absolute;margin-left:0;margin-top:0;width:190pt;height:17.95pt;z-index:25267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cS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u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IwiPg7AR9SNQWApg&#10;GJARth8cWiG/YzTCJsmx+rYjkmLUvecwBnEYpAtYPfaSJCmYyHPB5kxAeAVAOdYYzceVnpfVbpBs&#10;24Kfeey4uIHBaZjltJmwOabDuMGusKkd9ppZRud3q/W8fZc/AQ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APiZxK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362EA149" w14:textId="77777777" w:rsidR="00547ED8" w:rsidRPr="008F3D32" w:rsidRDefault="00547ED8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テモテへの　てがみ　だいいち</w:t>
                      </w:r>
                    </w:p>
                  </w:txbxContent>
                </v:textbox>
              </v:shape>
            </w:pict>
          </mc:Fallback>
        </mc:AlternateContent>
      </w:r>
    </w:p>
    <w:p w14:paraId="64AE9754" w14:textId="4536E560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18F05C4B" w14:textId="660A6C23" w:rsidR="002C034E" w:rsidRDefault="008037BB" w:rsidP="002C034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1B004D14" wp14:editId="229815E5">
                <wp:simplePos x="0" y="0"/>
                <wp:positionH relativeFrom="column">
                  <wp:posOffset>1854769</wp:posOffset>
                </wp:positionH>
                <wp:positionV relativeFrom="paragraph">
                  <wp:posOffset>67812</wp:posOffset>
                </wp:positionV>
                <wp:extent cx="3675619" cy="381000"/>
                <wp:effectExtent l="0" t="0" r="0" b="0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C8F7B" w14:textId="6C8D1AAD" w:rsidR="00547ED8" w:rsidRPr="002C034E" w:rsidRDefault="00547ED8" w:rsidP="002C034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テモテへの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 w:val="12"/>
                                      <w:szCs w:val="28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Cs w:val="28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 w:val="12"/>
                                      <w:szCs w:val="28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6000" w:themeColor="accent4" w:themeShade="80"/>
                                      <w:szCs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れたキリスト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4D14" id="_x0000_s1051" type="#_x0000_t202" style="position:absolute;margin-left:146.05pt;margin-top:5.35pt;width:289.4pt;height:30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0D9C8F7B" w14:textId="6C8D1AAD" w:rsidR="00547ED8" w:rsidRPr="002C034E" w:rsidRDefault="00547ED8" w:rsidP="002C034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テモテへの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2"/>
                                <w:szCs w:val="28"/>
                              </w:rPr>
                              <w:t>だいいち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第一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2"/>
                                <w:szCs w:val="28"/>
                              </w:rPr>
                              <w:t>あらわ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現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れたキリスト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22AC31B7" wp14:editId="1DBAB99C">
                <wp:simplePos x="0" y="0"/>
                <wp:positionH relativeFrom="column">
                  <wp:posOffset>1274369</wp:posOffset>
                </wp:positionH>
                <wp:positionV relativeFrom="paragraph">
                  <wp:posOffset>126033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43F84" w14:textId="77777777" w:rsidR="00547ED8" w:rsidRPr="004961A8" w:rsidRDefault="00547ED8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31B7" id="_x0000_s1052" alt="01-1back" style="position:absolute;margin-left:100.35pt;margin-top:9.9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NGFAMAAGk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D043F84" w14:textId="77777777" w:rsidR="00547ED8" w:rsidRPr="004961A8" w:rsidRDefault="00547ED8" w:rsidP="002C034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C034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8115680" w14:textId="77777777" w:rsidR="002C034E" w:rsidRPr="00484226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2C30619D" w14:textId="77777777" w:rsidR="002C034E" w:rsidRDefault="002C034E" w:rsidP="002C034E">
      <w:pPr>
        <w:rPr>
          <w:szCs w:val="18"/>
        </w:rPr>
      </w:pPr>
    </w:p>
    <w:p w14:paraId="571D9A34" w14:textId="77777777" w:rsidR="002C034E" w:rsidRDefault="002C034E" w:rsidP="002C034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5B19263" w14:textId="77777777" w:rsidR="002C034E" w:rsidRDefault="002C034E" w:rsidP="002C034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597899BD" wp14:editId="02AECDF1">
                <wp:simplePos x="0" y="0"/>
                <wp:positionH relativeFrom="column">
                  <wp:posOffset>123825</wp:posOffset>
                </wp:positionH>
                <wp:positionV relativeFrom="paragraph">
                  <wp:posOffset>42545</wp:posOffset>
                </wp:positionV>
                <wp:extent cx="4657725" cy="3962400"/>
                <wp:effectExtent l="0" t="38100" r="0" b="3810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2A5EB" w14:textId="0CDC3605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1.キリストは、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くしてくださいます（Ⅰテモ1:12）</w:t>
                            </w:r>
                          </w:p>
                          <w:p w14:paraId="23340C8D" w14:textId="77777777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ED25172" w14:textId="3F8A01E1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2.キリストは、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しょくぶん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職分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せます（Ⅰテモ1:12）</w:t>
                            </w:r>
                          </w:p>
                          <w:p w14:paraId="058B3C30" w14:textId="77777777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990B2A3" w14:textId="3B1DDDFC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3.キリストは、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うためにこの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られました（Ⅰテモ1:15）</w:t>
                            </w:r>
                          </w:p>
                          <w:p w14:paraId="4F21EFB4" w14:textId="77777777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3F5BA15" w14:textId="77DBAB0C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ほま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誉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えと</w:t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よよ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),世々)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かぎ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りなくあります（Ⅰテモ1:17）</w:t>
                            </w:r>
                          </w:p>
                          <w:p w14:paraId="64F0B4D5" w14:textId="77777777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1563D3A" w14:textId="7FFE662F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ちゅうかいしゃ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仲介者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です（Ⅰテモ2:5）</w:t>
                            </w:r>
                          </w:p>
                          <w:p w14:paraId="6477987C" w14:textId="77777777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B21B2A6" w14:textId="1D301288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6.キリストはすべての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あがな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だいか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代価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として、ご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えになりました （Ⅰテモ2:6）</w:t>
                            </w:r>
                          </w:p>
                          <w:p w14:paraId="36CF7B4C" w14:textId="77777777" w:rsidR="00547ED8" w:rsidRPr="00D11F97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0B9E927" w14:textId="35193338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7.キリストはすべての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です（Ⅰテモ4:10）</w:t>
                            </w:r>
                          </w:p>
                          <w:p w14:paraId="07324F25" w14:textId="77777777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0D1AA35" w14:textId="77777777" w:rsidR="008037BB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8.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であり、ご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しとする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3012E6FB" w14:textId="767B9080" w:rsidR="00547ED8" w:rsidRPr="002C034E" w:rsidRDefault="00547ED8" w:rsidP="008037B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（Ⅰテモ6:15）</w:t>
                            </w:r>
                          </w:p>
                          <w:p w14:paraId="6033E8EC" w14:textId="77777777" w:rsidR="00547ED8" w:rsidRPr="00D11F97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27B9959" w14:textId="2760E77F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9.とこしえの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D11F9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です（Ⅰテモ6:16）</w:t>
                            </w:r>
                          </w:p>
                          <w:p w14:paraId="137EF978" w14:textId="2D8509B8" w:rsidR="00547ED8" w:rsidRPr="002C034E" w:rsidRDefault="00547ED8" w:rsidP="002C03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899BD" id="_x0000_s1053" type="#_x0000_t202" style="position:absolute;margin-left:9.75pt;margin-top:3.35pt;width:366.75pt;height:312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3D2A5EB" w14:textId="0CDC3605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1.キリストは、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くしてくださいます（Ⅰテモ1:12）</w:t>
                      </w:r>
                    </w:p>
                    <w:p w14:paraId="23340C8D" w14:textId="77777777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ED25172" w14:textId="3F8A01E1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2.キリストは、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しょくぶん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職分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任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せます（Ⅰテモ1:12）</w:t>
                      </w:r>
                    </w:p>
                    <w:p w14:paraId="058B3C30" w14:textId="77777777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990B2A3" w14:textId="3B1DDDFC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3.キリストは、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うためにこの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られました（Ⅰテモ1:15）</w:t>
                      </w:r>
                    </w:p>
                    <w:p w14:paraId="4F21EFB4" w14:textId="77777777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3F5BA15" w14:textId="77DBAB0C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ほま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誉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栄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えと</w:t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D11F97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よよ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),世々)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かぎ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りなくあります（Ⅰテモ1:17）</w:t>
                      </w:r>
                    </w:p>
                    <w:p w14:paraId="64F0B4D5" w14:textId="77777777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1563D3A" w14:textId="7FFE662F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5.キリストは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ちゅうかいしゃ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仲介者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です（Ⅰテモ2:5）</w:t>
                      </w:r>
                    </w:p>
                    <w:p w14:paraId="6477987C" w14:textId="77777777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B21B2A6" w14:textId="1D301288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6.キリストはすべての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あがな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贖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だいか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代価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として、ご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えになりました （Ⅰテモ2:6）</w:t>
                      </w:r>
                    </w:p>
                    <w:p w14:paraId="36CF7B4C" w14:textId="77777777" w:rsidR="00547ED8" w:rsidRPr="00D11F97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0B9E927" w14:textId="35193338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7.キリストはすべての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です（Ⅰテモ4:10）</w:t>
                      </w:r>
                    </w:p>
                    <w:p w14:paraId="07324F25" w14:textId="77777777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0D1AA35" w14:textId="77777777" w:rsidR="008037BB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8.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であり、ご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しとする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してくださる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3012E6FB" w14:textId="767B9080" w:rsidR="00547ED8" w:rsidRPr="002C034E" w:rsidRDefault="00547ED8" w:rsidP="008037B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（Ⅰテモ6:15）</w:t>
                      </w:r>
                    </w:p>
                    <w:p w14:paraId="6033E8EC" w14:textId="77777777" w:rsidR="00547ED8" w:rsidRPr="00D11F97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27B9959" w14:textId="2760E77F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9.とこしえの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まわれる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D11F9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です（Ⅰテモ6:16）</w:t>
                      </w:r>
                    </w:p>
                    <w:p w14:paraId="137EF978" w14:textId="2D8509B8" w:rsidR="00547ED8" w:rsidRPr="002C034E" w:rsidRDefault="00547ED8" w:rsidP="002C034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499D1C" w14:textId="77777777" w:rsidR="002C034E" w:rsidRDefault="002C034E" w:rsidP="002C034E">
      <w:pPr>
        <w:rPr>
          <w:sz w:val="20"/>
          <w:szCs w:val="20"/>
        </w:rPr>
      </w:pPr>
    </w:p>
    <w:p w14:paraId="2B1CF70B" w14:textId="77777777" w:rsidR="002C034E" w:rsidRDefault="002C034E" w:rsidP="002C034E">
      <w:pPr>
        <w:rPr>
          <w:sz w:val="20"/>
          <w:szCs w:val="20"/>
        </w:rPr>
      </w:pPr>
    </w:p>
    <w:p w14:paraId="113E197F" w14:textId="77777777" w:rsidR="002C034E" w:rsidRDefault="002C034E" w:rsidP="002C034E">
      <w:pPr>
        <w:rPr>
          <w:sz w:val="20"/>
          <w:szCs w:val="20"/>
        </w:rPr>
      </w:pPr>
    </w:p>
    <w:p w14:paraId="1664CEF8" w14:textId="77777777" w:rsidR="002C034E" w:rsidRPr="00D3141A" w:rsidRDefault="002C034E" w:rsidP="002C034E">
      <w:pPr>
        <w:rPr>
          <w:sz w:val="20"/>
          <w:szCs w:val="20"/>
        </w:rPr>
      </w:pPr>
    </w:p>
    <w:p w14:paraId="3464AB8E" w14:textId="77777777" w:rsidR="002C034E" w:rsidRDefault="002C034E" w:rsidP="002C034E">
      <w:pPr>
        <w:rPr>
          <w:sz w:val="20"/>
          <w:szCs w:val="20"/>
        </w:rPr>
      </w:pPr>
    </w:p>
    <w:p w14:paraId="1516278D" w14:textId="77777777" w:rsidR="002C034E" w:rsidRDefault="002C034E" w:rsidP="002C034E">
      <w:pPr>
        <w:rPr>
          <w:sz w:val="20"/>
          <w:szCs w:val="20"/>
        </w:rPr>
      </w:pPr>
    </w:p>
    <w:p w14:paraId="0DF81236" w14:textId="77777777" w:rsidR="002C034E" w:rsidRDefault="002C034E" w:rsidP="002C034E">
      <w:pPr>
        <w:rPr>
          <w:sz w:val="20"/>
          <w:szCs w:val="20"/>
        </w:rPr>
      </w:pPr>
    </w:p>
    <w:p w14:paraId="00DF47C3" w14:textId="77777777" w:rsidR="002C034E" w:rsidRDefault="002C034E" w:rsidP="002C034E">
      <w:pPr>
        <w:rPr>
          <w:sz w:val="20"/>
          <w:szCs w:val="20"/>
        </w:rPr>
      </w:pPr>
    </w:p>
    <w:p w14:paraId="10D0A26A" w14:textId="77777777" w:rsidR="002C034E" w:rsidRDefault="002C034E" w:rsidP="002C034E">
      <w:pPr>
        <w:rPr>
          <w:sz w:val="20"/>
          <w:szCs w:val="20"/>
        </w:rPr>
      </w:pPr>
    </w:p>
    <w:p w14:paraId="2EF3742F" w14:textId="77777777" w:rsidR="002C034E" w:rsidRDefault="002C034E" w:rsidP="002C034E">
      <w:pPr>
        <w:rPr>
          <w:sz w:val="20"/>
          <w:szCs w:val="20"/>
        </w:rPr>
      </w:pPr>
    </w:p>
    <w:p w14:paraId="4CBCEC7A" w14:textId="77777777" w:rsidR="002C034E" w:rsidRDefault="002C034E" w:rsidP="002C034E">
      <w:pPr>
        <w:rPr>
          <w:sz w:val="20"/>
          <w:szCs w:val="20"/>
        </w:rPr>
      </w:pPr>
    </w:p>
    <w:p w14:paraId="06C8EBC3" w14:textId="77777777" w:rsidR="002C034E" w:rsidRDefault="002C034E" w:rsidP="002C034E">
      <w:pPr>
        <w:rPr>
          <w:sz w:val="20"/>
          <w:szCs w:val="20"/>
        </w:rPr>
      </w:pPr>
    </w:p>
    <w:p w14:paraId="65095521" w14:textId="77777777" w:rsidR="002C034E" w:rsidRDefault="002C034E" w:rsidP="002C034E">
      <w:pPr>
        <w:rPr>
          <w:sz w:val="20"/>
          <w:szCs w:val="20"/>
        </w:rPr>
      </w:pPr>
    </w:p>
    <w:p w14:paraId="3213C328" w14:textId="77777777" w:rsidR="002C034E" w:rsidRDefault="002C034E" w:rsidP="002C034E">
      <w:pPr>
        <w:rPr>
          <w:sz w:val="20"/>
          <w:szCs w:val="20"/>
        </w:rPr>
      </w:pPr>
    </w:p>
    <w:p w14:paraId="3B32AC26" w14:textId="77777777" w:rsidR="002C034E" w:rsidRDefault="002C034E" w:rsidP="002C034E">
      <w:pPr>
        <w:rPr>
          <w:sz w:val="20"/>
          <w:szCs w:val="20"/>
        </w:rPr>
      </w:pPr>
    </w:p>
    <w:p w14:paraId="220306BF" w14:textId="77777777" w:rsidR="002C034E" w:rsidRDefault="002C034E" w:rsidP="002C034E">
      <w:pPr>
        <w:rPr>
          <w:sz w:val="20"/>
          <w:szCs w:val="20"/>
        </w:rPr>
      </w:pPr>
    </w:p>
    <w:p w14:paraId="6926982A" w14:textId="77777777" w:rsidR="002C034E" w:rsidRDefault="002C034E" w:rsidP="002C034E">
      <w:pPr>
        <w:rPr>
          <w:sz w:val="20"/>
          <w:szCs w:val="20"/>
        </w:rPr>
      </w:pPr>
    </w:p>
    <w:p w14:paraId="08A867BE" w14:textId="77777777" w:rsidR="002C034E" w:rsidRDefault="002C034E" w:rsidP="002C034E">
      <w:pPr>
        <w:rPr>
          <w:sz w:val="20"/>
          <w:szCs w:val="20"/>
        </w:rPr>
      </w:pPr>
    </w:p>
    <w:p w14:paraId="3FA08764" w14:textId="77777777" w:rsidR="002C034E" w:rsidRDefault="002C034E" w:rsidP="002C034E">
      <w:pPr>
        <w:rPr>
          <w:sz w:val="20"/>
          <w:szCs w:val="20"/>
        </w:rPr>
      </w:pPr>
    </w:p>
    <w:p w14:paraId="0C76D6FB" w14:textId="77777777" w:rsidR="002C034E" w:rsidRDefault="002C034E" w:rsidP="002C034E">
      <w:pPr>
        <w:rPr>
          <w:sz w:val="20"/>
          <w:szCs w:val="20"/>
        </w:rPr>
      </w:pPr>
    </w:p>
    <w:p w14:paraId="462211E2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2414D582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4E4F9DDD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5F68059E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34AC728A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56B2E070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27590D65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1E6393F7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6D302E03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6C622DA3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0D7DAC7F" w14:textId="77777777" w:rsidR="002C034E" w:rsidRDefault="002C034E" w:rsidP="002C034E">
      <w:pPr>
        <w:rPr>
          <w:rFonts w:ascii="ＭＳ ゴシック" w:eastAsia="ＭＳ ゴシック" w:hAnsi="ＭＳ ゴシック"/>
          <w:sz w:val="20"/>
          <w:szCs w:val="20"/>
        </w:rPr>
      </w:pPr>
    </w:p>
    <w:p w14:paraId="294F355E" w14:textId="15F2524C" w:rsidR="002C034E" w:rsidRPr="00C11E80" w:rsidRDefault="008037BB" w:rsidP="002C034E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0943" behindDoc="1" locked="0" layoutInCell="1" allowOverlap="1" wp14:anchorId="0C4BFC23" wp14:editId="7B5BE29F">
            <wp:simplePos x="0" y="0"/>
            <wp:positionH relativeFrom="column">
              <wp:posOffset>3572481</wp:posOffset>
            </wp:positionH>
            <wp:positionV relativeFrom="paragraph">
              <wp:posOffset>-163365</wp:posOffset>
            </wp:positionV>
            <wp:extent cx="1351128" cy="1229405"/>
            <wp:effectExtent l="0" t="0" r="1905" b="8890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30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28" cy="122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ED8">
        <w:rPr>
          <w:noProof/>
          <w:szCs w:val="20"/>
        </w:rPr>
        <w:drawing>
          <wp:anchor distT="0" distB="0" distL="114300" distR="114300" simplePos="0" relativeHeight="252682751" behindDoc="1" locked="0" layoutInCell="1" allowOverlap="1" wp14:anchorId="0025D29A" wp14:editId="0685F81C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4924607" cy="67627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607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F1796" w14:textId="77777777" w:rsidR="002C034E" w:rsidRPr="00525DC2" w:rsidRDefault="002C034E" w:rsidP="002C034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0ABF1BC2" wp14:editId="60988BB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7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15802" w14:textId="77777777" w:rsidR="00547ED8" w:rsidRPr="002C034E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21A27C8" w14:textId="77777777" w:rsidR="00547ED8" w:rsidRPr="002C034E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50750271" w14:textId="77777777" w:rsidR="00547ED8" w:rsidRPr="002C034E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33EB7A46" w14:textId="77777777" w:rsidR="00547ED8" w:rsidRPr="002C034E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6"/>
                                <w:szCs w:val="18"/>
                              </w:rPr>
                            </w:pP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7ED8" w:rsidRPr="002C034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6BBEA55F" w14:textId="77777777" w:rsidR="00547ED8" w:rsidRPr="002C034E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1BC2" id="_x0000_s1054" type="#_x0000_t202" style="position:absolute;margin-left:11.15pt;margin-top:1.75pt;width:231.8pt;height:89.2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AA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W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" filled="f" stroked="f">
                <v:textbox inset="5.85pt,.7pt,5.85pt,.7pt">
                  <w:txbxContent>
                    <w:p w14:paraId="59815802" w14:textId="77777777" w:rsidR="00547ED8" w:rsidRPr="002C034E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21A27C8" w14:textId="77777777" w:rsidR="00547ED8" w:rsidRPr="002C034E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50750271" w14:textId="77777777" w:rsidR="00547ED8" w:rsidRPr="002C034E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33EB7A46" w14:textId="77777777" w:rsidR="00547ED8" w:rsidRPr="002C034E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6"/>
                          <w:szCs w:val="18"/>
                        </w:rPr>
                      </w:pP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C034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7ED8" w:rsidRPr="002C034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6BBEA55F" w14:textId="77777777" w:rsidR="00547ED8" w:rsidRPr="002C034E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8B76C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57A19395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6CA7A3CD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0463" behindDoc="0" locked="0" layoutInCell="1" allowOverlap="1" wp14:anchorId="57359638" wp14:editId="3DD0C3E7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787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CE2E2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7ED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988E724" w14:textId="77777777" w:rsidR="00547ED8" w:rsidRPr="0020004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141857C7" w14:textId="77777777" w:rsidR="00547ED8" w:rsidRPr="004961A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04EC1EF9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716CFA57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CCCCB2C" w14:textId="77777777" w:rsidR="00547ED8" w:rsidRPr="004961A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79B42A8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A59019E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39FFB64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B7C01DE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6099FD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0800279A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8FBE443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270A359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6377255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482A2163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FAC35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8E2D8A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76017D" w14:textId="77777777" w:rsidR="00547ED8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1240A13" w14:textId="77777777" w:rsidR="00547ED8" w:rsidRPr="00826FFE" w:rsidRDefault="00547ED8" w:rsidP="002C034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47ED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7ED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59638" id="_x0000_s1055" type="#_x0000_t202" style="position:absolute;margin-left:264.6pt;margin-top:2.4pt;width:138.65pt;height:273.5pt;z-index:25267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iXwAIAAMY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" filled="f" stroked="f">
                <v:textbox inset="5.85pt,.7pt,5.85pt,.7pt">
                  <w:txbxContent>
                    <w:p w14:paraId="6EACE2E2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7ED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7988E724" w14:textId="77777777" w:rsidR="00547ED8" w:rsidRPr="0020004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141857C7" w14:textId="77777777" w:rsidR="00547ED8" w:rsidRPr="004961A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04EC1EF9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716CFA57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CCCCB2C" w14:textId="77777777" w:rsidR="00547ED8" w:rsidRPr="004961A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79B42A8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A59019E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39FFB64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B7C01DE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6099FD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0800279A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8FBE443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270A359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6377255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482A2163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FAC35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7E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8E2D8A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76017D" w14:textId="77777777" w:rsidR="00547ED8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1240A13" w14:textId="77777777" w:rsidR="00547ED8" w:rsidRPr="00826FFE" w:rsidRDefault="00547ED8" w:rsidP="002C034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47ED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7ED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7643E628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25E181F2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5742ECAA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3D7E2819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2BD527F7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2B6B0340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436883E5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1B98B346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4C22380E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57CD50B1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7A9D8DCF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0956338A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4B03F9FE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729A5C56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26D551FE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60B755C3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74620788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6FC7E99C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6359F397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0CE2D3AE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74DF7C4B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3CB05164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532F44D1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576FD772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78A9223A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0B9307E8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22A2F413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607A377F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4BAFDEA0" w14:textId="77777777" w:rsidR="002C034E" w:rsidRDefault="002C034E" w:rsidP="002C034E">
      <w:pPr>
        <w:rPr>
          <w:rFonts w:ascii="ＭＳ ゴシック" w:eastAsia="ＭＳ ゴシック" w:hAnsi="ＭＳ ゴシック"/>
          <w:sz w:val="18"/>
          <w:szCs w:val="18"/>
        </w:rPr>
      </w:pPr>
    </w:p>
    <w:p w14:paraId="34FC71A6" w14:textId="77777777" w:rsidR="002C034E" w:rsidRDefault="002C034E" w:rsidP="002C034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3A0B8C2" w14:textId="77777777" w:rsidR="002C034E" w:rsidRDefault="002C034E" w:rsidP="002C034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DCC0F1" w14:textId="77777777" w:rsidR="002C034E" w:rsidRDefault="002C034E" w:rsidP="002C034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E2CEEB" w14:textId="77777777" w:rsidR="002C034E" w:rsidRDefault="002C034E" w:rsidP="002C034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A28E063" w14:textId="77777777" w:rsidR="002C034E" w:rsidRDefault="002C034E" w:rsidP="002C034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621B521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0448" w14:textId="77777777" w:rsidR="00C6068A" w:rsidRDefault="00C6068A" w:rsidP="00751F5D">
      <w:r>
        <w:separator/>
      </w:r>
    </w:p>
  </w:endnote>
  <w:endnote w:type="continuationSeparator" w:id="0">
    <w:p w14:paraId="4F5C2674" w14:textId="77777777" w:rsidR="00C6068A" w:rsidRDefault="00C6068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547ED8" w:rsidRDefault="00547ED8">
    <w:pPr>
      <w:pStyle w:val="a5"/>
    </w:pPr>
  </w:p>
  <w:p w14:paraId="613F943E" w14:textId="77777777" w:rsidR="00547ED8" w:rsidRDefault="00547E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AB273" w14:textId="77777777" w:rsidR="00C6068A" w:rsidRDefault="00C6068A" w:rsidP="00751F5D">
      <w:r>
        <w:separator/>
      </w:r>
    </w:p>
  </w:footnote>
  <w:footnote w:type="continuationSeparator" w:id="0">
    <w:p w14:paraId="4CFF8CF3" w14:textId="77777777" w:rsidR="00C6068A" w:rsidRDefault="00C6068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ED9F6-2FC2-42B6-8822-D94569F4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10</cp:revision>
  <cp:lastPrinted>2018-08-31T10:03:00Z</cp:lastPrinted>
  <dcterms:created xsi:type="dcterms:W3CDTF">2018-08-30T06:51:00Z</dcterms:created>
  <dcterms:modified xsi:type="dcterms:W3CDTF">2018-08-31T10:05:00Z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