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E21D56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96767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-142875</wp:posOffset>
            </wp:positionV>
            <wp:extent cx="4714875" cy="2298989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298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7E424A" w:rsidRDefault="0009723C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09723C" w:rsidRPr="007E424A" w:rsidRDefault="0009723C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09723C" w:rsidRPr="007E424A" w:rsidRDefault="0009723C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09723C" w:rsidRPr="007E424A" w:rsidRDefault="0009723C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9723C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500761</wp:posOffset>
                </wp:positionH>
                <wp:positionV relativeFrom="paragraph">
                  <wp:posOffset>116155</wp:posOffset>
                </wp:positionV>
                <wp:extent cx="2816352" cy="378739"/>
                <wp:effectExtent l="0" t="0" r="0" b="254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6352" cy="37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D56" w:rsidRPr="0006021B" w:rsidRDefault="00E21D56" w:rsidP="00E21D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みと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</w:p>
                          <w:p w:rsidR="0009723C" w:rsidRPr="00575CF6" w:rsidRDefault="0009723C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1C1AE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39.45pt;margin-top:9.15pt;width:221.75pt;height:29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2ivgIAAMw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E21D56" w:rsidRPr="0006021B" w:rsidRDefault="00E21D56" w:rsidP="00E21D5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えいえん</w:t>
                            </w:r>
                          </w:rt>
                          <w:rubyBase>
                            <w:r w:rsidR="00E21D5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永遠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のぞ</w:t>
                            </w:r>
                          </w:rt>
                          <w:rubyBase>
                            <w:r w:rsidR="00E21D5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望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みと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E21D5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</w:p>
                    <w:p w:rsidR="0009723C" w:rsidRPr="00575CF6" w:rsidRDefault="0009723C" w:rsidP="005A262A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color w:val="0070C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E21D56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2127" behindDoc="0" locked="0" layoutInCell="1" allowOverlap="1" wp14:anchorId="2C816400" wp14:editId="7AE62F0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657725" cy="5101628"/>
                <wp:effectExtent l="0" t="38100" r="0" b="41910"/>
                <wp:wrapNone/>
                <wp:docPr id="788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10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D56" w:rsidRPr="0006021B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テトス1:1～3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、また、イエス・キリストの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パウロ――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とされたのです。それは、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いつわ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のいのちの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づくことです。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に、このみことばを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らかにされました。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によって、ゆだねられたのです――このパウロから、</w:t>
                            </w:r>
                          </w:p>
                          <w:p w:rsidR="00E21D56" w:rsidRPr="007F511A" w:rsidRDefault="00E21D56" w:rsidP="00E21D56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E21D56" w:rsidRPr="00E87886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1.</w:t>
                            </w:r>
                            <w:r w:rsidRPr="00E21D56">
                              <w:rPr>
                                <w:rFonts w:hint="eastAsia"/>
                                <w:color w:val="7030A0"/>
                              </w:rPr>
                              <w:t xml:space="preserve"> 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がパウロとテトスを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された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</w:t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くするためでした（テト1:1）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けるためでした（テト1:1）</w:t>
                            </w:r>
                          </w:p>
                          <w:p w:rsidR="00E21D56" w:rsidRPr="00E87886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Start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でんどう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),伝道)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proofErr w:type="gramStart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とお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),通)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わすためにパウロに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まか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されました（テト1:2～3）</w:t>
                            </w:r>
                          </w:p>
                          <w:p w:rsidR="00E21D56" w:rsidRPr="007F511A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E87886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2. Remnantの10の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があります（2018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PK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しゅうれんかい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修練会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1）「フェミニズムをどのように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うべきでしょうか」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しげきてき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刺激的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なマスメディアをどのように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けるべきでしょうか」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3）「『タラッパン』には、なぜ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いのですか」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4）「タラッパン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初期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聖句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ですか」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5）「タラッパンの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いせい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異性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proofErr w:type="gramStart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っても</w:t>
                            </w:r>
                            <w:proofErr w:type="gramEnd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いいですか」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はつこい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初恋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3A3CC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しましたか」（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いせい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異性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こうさい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交際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7）「イエス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じさつ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自殺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することができますか」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8）「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にんしんちゅう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妊娠中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りゅうざん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流産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くことができますか」</w:t>
                            </w:r>
                          </w:p>
                          <w:p w:rsidR="00E21D56" w:rsidRPr="0006021B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9）「RUTC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ですか」</w:t>
                            </w:r>
                          </w:p>
                          <w:p w:rsidR="00E21D56" w:rsidRPr="0054427A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10）「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きそん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既存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るべきでしょうか」</w:t>
                            </w:r>
                          </w:p>
                          <w:p w:rsidR="00E21D56" w:rsidRPr="00E21D56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E21D56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 xml:space="preserve">3.フォーラムしましょう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6400" id="Text Box 7700" o:spid="_x0000_s1028" type="#_x0000_t202" style="position:absolute;margin-left:0;margin-top:2.95pt;width:366.75pt;height:401.7pt;z-index:252912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E21D56" w:rsidRPr="0006021B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テトス1:1～3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のしも</w:t>
                      </w:r>
                      <w:proofErr w:type="gramStart"/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</w:t>
                      </w:r>
                      <w:proofErr w:type="gramEnd"/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、また、イエス・キリストの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パウロ――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とされたのです。それは、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いつわ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ることのない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むかし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昔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のいのちの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づくことです。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に、このみことばを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らかにされました。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によって、ゆだねられたのです――このパウロから、</w:t>
                      </w:r>
                    </w:p>
                    <w:p w:rsidR="00E21D56" w:rsidRPr="007F511A" w:rsidRDefault="00E21D56" w:rsidP="00E21D56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E21D56" w:rsidRPr="00E87886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1.</w:t>
                      </w:r>
                      <w:r w:rsidRPr="00E21D56">
                        <w:rPr>
                          <w:rFonts w:hint="eastAsia"/>
                          <w:color w:val="7030A0"/>
                        </w:rPr>
                        <w:t xml:space="preserve"> 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がパウロとテトスを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された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</w:t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くするためでした（テト1:1）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けるためでした（テト1:1）</w:t>
                      </w:r>
                    </w:p>
                    <w:p w:rsidR="00E21D56" w:rsidRPr="00E87886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Start"/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F511A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でんどう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),伝道)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proofErr w:type="gramStart"/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F511A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とお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),通)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わすためにパウロに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まか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任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されました（テト1:2～3）</w:t>
                      </w:r>
                    </w:p>
                    <w:p w:rsidR="00E21D56" w:rsidRPr="007F511A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E21D56" w:rsidRPr="00E87886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2. Remnantの10の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があります（2018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PK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しゅうれんかい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修練会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1）「フェミニズムをどのように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うべきでしょうか」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しげきてき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刺激的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なマスメディアをどのように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けるべきでしょうか」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3）「『タラッパン』には、なぜ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いのですか」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4）「タラッパン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初期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聖句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ですか」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5）「タラッパンの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いせい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異性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proofErr w:type="gramStart"/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っても</w:t>
                      </w:r>
                      <w:proofErr w:type="gramEnd"/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いいですか」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はつこい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初恋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3A3CC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けっこん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しましたか」（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いせい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異性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こうさい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交際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けっこん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7）「イエス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じさつ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自殺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することができますか」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8）「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ふうふ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夫婦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にんしんちゅう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妊娠中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りゅうざん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流産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くことができますか」</w:t>
                      </w:r>
                    </w:p>
                    <w:p w:rsidR="00E21D56" w:rsidRPr="0006021B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9）「RUTC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ですか」</w:t>
                      </w:r>
                    </w:p>
                    <w:p w:rsidR="00E21D56" w:rsidRPr="0054427A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10）「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きそん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既存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をどのように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るべきでしょうか」</w:t>
                      </w:r>
                    </w:p>
                    <w:p w:rsidR="00E21D56" w:rsidRPr="00E21D56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</w:p>
                    <w:p w:rsidR="00E21D56" w:rsidRPr="00E21D56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 xml:space="preserve">3.フォーラムしましょう 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E21D56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97791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-209550</wp:posOffset>
            </wp:positionV>
            <wp:extent cx="4914900" cy="7010164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01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09723C" w:rsidRDefault="0009723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09723C" w:rsidRPr="004961A8" w:rsidRDefault="0009723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9723C" w:rsidRPr="007E424A" w:rsidRDefault="0009723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09723C" w:rsidRPr="00025106" w:rsidRDefault="0009723C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09723C" w:rsidRDefault="0009723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09723C" w:rsidRDefault="0009723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09723C" w:rsidRPr="004961A8" w:rsidRDefault="0009723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9723C" w:rsidRPr="007E424A" w:rsidRDefault="0009723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09723C" w:rsidRPr="00025106" w:rsidRDefault="0009723C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416560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09723C" w:rsidRPr="007E424A" w:rsidRDefault="0009723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32.8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NPXcwvg&#10;AAAACAEAAA8AAAAAAAAAAAAAAAAADwUAAGRycy9kb3ducmV2LnhtbFBLBQYAAAAABAAEAPMAAAAc&#10;BgAAAAA=&#10;" filled="f" fillcolor="black" stroked="f">
                <v:textbox inset="5.85pt,.7pt,5.85pt,.7pt">
                  <w:txbxContent>
                    <w:p w:rsidR="0009723C" w:rsidRDefault="0009723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09723C" w:rsidRPr="007E424A" w:rsidRDefault="0009723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4961A8" w:rsidRDefault="0009723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9723C" w:rsidRDefault="0009723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09723C" w:rsidRPr="007E424A" w:rsidRDefault="0009723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09723C" w:rsidRDefault="0009723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09723C" w:rsidRPr="00533EE8" w:rsidRDefault="0009723C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09723C" w:rsidRDefault="0009723C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09723C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bookmarkStart w:id="0" w:name="_GoBack"/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の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りの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u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JzUrIA3&#10;snoECSsJAgOdwuyDRSPVd4wGmCMZ1t92VDGM2vcCnsGCRCBTZNwmjhO4os4NmzMDFSUAZdhgNC1X&#10;ZhpVu17xbQNxpmcn5A08nJo7ST/ldHhuMCkcs8NUs6PofO+8nmbv8hcA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BFm&#10;ZG6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09723C" w:rsidRPr="004961A8" w:rsidRDefault="0009723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9723C" w:rsidRDefault="0009723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09723C" w:rsidRPr="007E424A" w:rsidRDefault="0009723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09723C" w:rsidRDefault="0009723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09723C" w:rsidRPr="00533EE8" w:rsidRDefault="0009723C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09723C" w:rsidRDefault="0009723C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09723C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　</w:t>
                      </w: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</w:t>
                      </w: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bookmarkStart w:id="1" w:name="_GoBack"/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るみことば</w:t>
                      </w:r>
                      <w:r w:rsidRPr="008C3E57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の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りの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40DD" w:rsidRDefault="00E21D56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10795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3C" w:rsidRPr="004B03CE" w:rsidRDefault="0009723C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margin-left:294.7pt;margin-top:.8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" filled="f" stroked="f" strokeweight=".5pt">
                <v:textbox>
                  <w:txbxContent>
                    <w:p w:rsidR="0009723C" w:rsidRPr="004B03CE" w:rsidRDefault="0009723C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E21D56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90905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4657725" cy="2296027"/>
            <wp:effectExtent l="0" t="0" r="0" b="9525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11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296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407793</wp:posOffset>
                </wp:positionH>
                <wp:positionV relativeFrom="paragraph">
                  <wp:posOffset>9913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7E424A" w:rsidRDefault="0009723C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09723C" w:rsidRPr="007E424A" w:rsidRDefault="0009723C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32.1pt;margin-top: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" filled="f" fillcolor="black" stroked="f">
                <v:textbox inset="5.85pt,.7pt,5.85pt,.7pt">
                  <w:txbxContent>
                    <w:p w:rsidR="0009723C" w:rsidRPr="007E424A" w:rsidRDefault="0009723C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09723C" w:rsidRPr="007E424A" w:rsidRDefault="0009723C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F763C9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5871" behindDoc="0" locked="0" layoutInCell="1" allowOverlap="1" wp14:anchorId="33A9DD8F" wp14:editId="16A572F8">
                <wp:simplePos x="0" y="0"/>
                <wp:positionH relativeFrom="column">
                  <wp:posOffset>713232</wp:posOffset>
                </wp:positionH>
                <wp:positionV relativeFrom="paragraph">
                  <wp:posOffset>95555</wp:posOffset>
                </wp:positionV>
                <wp:extent cx="2731414" cy="610820"/>
                <wp:effectExtent l="0" t="0" r="0" b="0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1414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D56" w:rsidRPr="0006021B" w:rsidRDefault="00E21D56" w:rsidP="00E21D5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テトスをクレテに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</w:p>
                          <w:p w:rsidR="0009723C" w:rsidRPr="0050468B" w:rsidRDefault="0009723C" w:rsidP="00575CF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DD8F" id="_x0000_s1034" type="#_x0000_t202" style="position:absolute;margin-left:56.15pt;margin-top:7.5pt;width:215.05pt;height:48.1pt;z-index:25281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E21D56" w:rsidRPr="0006021B" w:rsidRDefault="00E21D56" w:rsidP="00E21D5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テトスをクレテに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はけん</w:t>
                            </w:r>
                          </w:rt>
                          <w:rubyBase>
                            <w:r w:rsidR="00E21D5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派遣</w:t>
                            </w:r>
                          </w:rubyBase>
                        </w:ruby>
                      </w:r>
                    </w:p>
                    <w:p w:rsidR="0009723C" w:rsidRPr="0050468B" w:rsidRDefault="0009723C" w:rsidP="00575CF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E21D56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4175" behindDoc="0" locked="0" layoutInCell="1" allowOverlap="1" wp14:anchorId="0B8EB9AA" wp14:editId="7D7576D6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D56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テトス1:5～16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どうこくじん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同国人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いました。「クレテ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からのうそつき、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いけだもの、なまけ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いしんぼう。」この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しょうげん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証言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はほんとうなのです。ですから、きびしく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にし、ユダヤ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くうそうばなし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空想話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せないようにさせなさい。きよい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には、すべてのものがきよいのです。しかし、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なにひと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つきよいものはありません。それどころか、その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ちせい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知性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良心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くち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ひてい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否定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まわしく、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いわざにも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ふてきかく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不適格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です。（12～16）</w:t>
                            </w:r>
                          </w:p>
                          <w:p w:rsidR="00E21D56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E21D56" w:rsidRPr="00E21D56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1.</w:t>
                            </w:r>
                            <w:r w:rsidRPr="00E21D56">
                              <w:rPr>
                                <w:rFonts w:hint="eastAsia"/>
                                <w:color w:val="7030A0"/>
                              </w:rPr>
                              <w:t xml:space="preserve"> </w:t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テトスについて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E21D5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1）テトスの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でありパウロの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E21D56" w:rsidRPr="0006021B" w:rsidRDefault="00E21D56" w:rsidP="00E21D56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（Ⅱコリ8:23）</w:t>
                            </w:r>
                          </w:p>
                          <w:p w:rsidR="00E21D56" w:rsidRPr="0006021B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してクリスチャンになりました（テト1:4）</w:t>
                            </w:r>
                          </w:p>
                          <w:p w:rsidR="00E21D56" w:rsidRPr="0006021B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3）コリント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されることもありました（Ⅱコリ2:13）</w:t>
                            </w:r>
                          </w:p>
                          <w:p w:rsidR="00E21D56" w:rsidRPr="0006021B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びもともにしました（Ⅱコリ7:13～15）</w:t>
                            </w:r>
                          </w:p>
                          <w:p w:rsidR="00E21D5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5）（*）ダルマテヤに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けました（Ⅱテモ4:10）</w:t>
                            </w:r>
                          </w:p>
                          <w:p w:rsidR="00E21D56" w:rsidRPr="00E8788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E21D56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2.</w:t>
                            </w:r>
                            <w:r w:rsidRPr="00E21D56">
                              <w:rPr>
                                <w:rFonts w:hint="eastAsia"/>
                                <w:color w:val="7030A0"/>
                              </w:rPr>
                              <w:t xml:space="preserve"> </w:t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Remnantが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も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くする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E21D56" w:rsidRPr="0006021B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しいです」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をどのようにすればよいですか」</w:t>
                            </w:r>
                          </w:p>
                          <w:p w:rsidR="00E21D56" w:rsidRPr="0006021B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だちにどのように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えればよいのですか」</w:t>
                            </w:r>
                          </w:p>
                          <w:p w:rsidR="00E21D56" w:rsidRPr="00E8788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両親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しいです」</w:t>
                            </w:r>
                          </w:p>
                          <w:p w:rsidR="00E21D56" w:rsidRPr="004B32D0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E21D56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3. フォーラムしましょう</w:t>
                            </w:r>
                          </w:p>
                          <w:p w:rsidR="00E21D56" w:rsidRPr="0006021B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</w:t>
                            </w:r>
                          </w:p>
                          <w:p w:rsidR="00E21D56" w:rsidRPr="0006021B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</w:t>
                            </w:r>
                          </w:p>
                          <w:p w:rsidR="00E21D5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しますか</w:t>
                            </w:r>
                          </w:p>
                          <w:p w:rsidR="00E21D5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06021B" w:rsidRDefault="00E21D56" w:rsidP="00E21D56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*ダルマテヤ:イルリコ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で、マケドニヤの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ほくせい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北西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するところ</w:t>
                            </w:r>
                          </w:p>
                          <w:p w:rsidR="00E21D56" w:rsidRPr="0006021B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B7635C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EB9AA" id="_x0000_s1035" type="#_x0000_t202" style="position:absolute;margin-left:7.5pt;margin-top:3pt;width:350.3pt;height:437.4pt;z-index:252914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E21D56" w:rsidRDefault="00E21D56" w:rsidP="00E21D5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テトス1:5～16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どうこくじん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同国人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であるひとりの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いました。「クレテ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むかし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昔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からのうそつき、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いけだもの、なまけ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いしんぼう。」この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しょうげん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証言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はほんとうなのです。ですから、きびしく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にし、ユダヤ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くうそうばなし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空想話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せないようにさせなさい。きよい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には、すべてのものがきよいのです。しかし、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ふしんこう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不信仰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なにひと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つきよいものはありません。それどころか、その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ちせい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知性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良心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くち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ないでは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ひてい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否定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じつ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まわしく、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で、どんな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いわざにも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ふてきかく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不適格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です。（12～16）</w:t>
                      </w:r>
                    </w:p>
                    <w:p w:rsidR="00E21D56" w:rsidRDefault="00E21D56" w:rsidP="00E21D5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E21D56" w:rsidRPr="00E21D56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1.</w:t>
                      </w:r>
                      <w:r w:rsidRPr="00E21D56">
                        <w:rPr>
                          <w:rFonts w:hint="eastAsia"/>
                          <w:color w:val="7030A0"/>
                        </w:rPr>
                        <w:t xml:space="preserve"> </w:t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テトスについて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いました</w:t>
                      </w:r>
                    </w:p>
                    <w:p w:rsidR="00E21D5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1）テトスの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うやま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敬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う」という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でありパウロの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E21D56" w:rsidRPr="0006021B" w:rsidRDefault="00E21D56" w:rsidP="00E21D56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（Ⅱコリ8:23）</w:t>
                      </w:r>
                    </w:p>
                    <w:p w:rsidR="00E21D56" w:rsidRPr="0006021B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してクリスチャンになりました（テト1:4）</w:t>
                      </w:r>
                    </w:p>
                    <w:p w:rsidR="00E21D56" w:rsidRPr="0006021B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3）コリント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されることもありました（Ⅱコリ2:13）</w:t>
                      </w:r>
                    </w:p>
                    <w:p w:rsidR="00E21D56" w:rsidRPr="0006021B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4）パウロと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びもともにしました（Ⅱコリ7:13～15）</w:t>
                      </w:r>
                    </w:p>
                    <w:p w:rsidR="00E21D5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5）（*）ダルマテヤに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けました（Ⅱテモ4:10）</w:t>
                      </w:r>
                    </w:p>
                    <w:p w:rsidR="00E21D56" w:rsidRPr="00E8788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E21D56" w:rsidRPr="00E21D56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2.</w:t>
                      </w:r>
                      <w:r w:rsidRPr="00E21D56">
                        <w:rPr>
                          <w:rFonts w:hint="eastAsia"/>
                          <w:color w:val="7030A0"/>
                        </w:rPr>
                        <w:t xml:space="preserve"> </w:t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Remnantが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も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くする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</w:t>
                      </w:r>
                    </w:p>
                    <w:p w:rsidR="00E21D56" w:rsidRPr="0006021B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しいです」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をどのようにすればよいですか」</w:t>
                      </w:r>
                    </w:p>
                    <w:p w:rsidR="00E21D56" w:rsidRPr="0006021B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だちにどのように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えればよいのですか」</w:t>
                      </w:r>
                    </w:p>
                    <w:p w:rsidR="00E21D56" w:rsidRPr="00E8788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両親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しいです」</w:t>
                      </w:r>
                    </w:p>
                    <w:p w:rsidR="00E21D56" w:rsidRPr="004B32D0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E21D56" w:rsidRPr="00E21D56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3. フォーラムしましょう</w:t>
                      </w:r>
                    </w:p>
                    <w:p w:rsidR="00E21D56" w:rsidRPr="0006021B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</w:t>
                      </w:r>
                    </w:p>
                    <w:p w:rsidR="00E21D56" w:rsidRPr="0006021B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</w:t>
                      </w:r>
                    </w:p>
                    <w:p w:rsidR="00E21D5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しますか</w:t>
                      </w:r>
                    </w:p>
                    <w:p w:rsidR="00E21D5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E21D56" w:rsidRPr="0006021B" w:rsidRDefault="00E21D56" w:rsidP="00E21D56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*ダルマテヤ:イルリコ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みなみ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南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で、マケドニヤの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ほくせい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北西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位置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するところ</w:t>
                      </w:r>
                    </w:p>
                    <w:p w:rsidR="00E21D56" w:rsidRPr="0006021B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E21D56" w:rsidRPr="00B7635C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E21D56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10079" behindDoc="1" locked="0" layoutInCell="1" allowOverlap="1">
            <wp:simplePos x="0" y="0"/>
            <wp:positionH relativeFrom="column">
              <wp:posOffset>3301364</wp:posOffset>
            </wp:positionH>
            <wp:positionV relativeFrom="paragraph">
              <wp:posOffset>-181433</wp:posOffset>
            </wp:positionV>
            <wp:extent cx="1476375" cy="1657173"/>
            <wp:effectExtent l="0" t="0" r="0" b="635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11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83" cy="1657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99839" behindDoc="1" locked="0" layoutInCell="1" allowOverlap="1" wp14:anchorId="6E6261CA" wp14:editId="4F4E66C9">
            <wp:simplePos x="0" y="0"/>
            <wp:positionH relativeFrom="column">
              <wp:posOffset>-57150</wp:posOffset>
            </wp:positionH>
            <wp:positionV relativeFrom="paragraph">
              <wp:posOffset>-180975</wp:posOffset>
            </wp:positionV>
            <wp:extent cx="4914900" cy="7009765"/>
            <wp:effectExtent l="0" t="0" r="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00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09723C" w:rsidRPr="00025106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09723C" w:rsidRPr="00025106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09723C" w:rsidRPr="007E424A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09723C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09723C" w:rsidRPr="007E424A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AD69BB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の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りの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8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bB1+&#10;Dr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AD69BB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</w:t>
                      </w: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るみことば</w:t>
                      </w:r>
                      <w:r w:rsidRPr="008C3E57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の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りの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E21D5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3709035</wp:posOffset>
                </wp:positionH>
                <wp:positionV relativeFrom="paragraph">
                  <wp:posOffset>19050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3C" w:rsidRPr="004B03CE" w:rsidRDefault="0009723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9" type="#_x0000_t202" style="position:absolute;margin-left:292.05pt;margin-top:1.5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" filled="f" stroked="f" strokeweight=".5pt">
                <v:textbox>
                  <w:txbxContent>
                    <w:p w:rsidR="0009723C" w:rsidRPr="004B03CE" w:rsidRDefault="0009723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E21D56"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907007" behindDoc="1" locked="0" layoutInCell="1" allowOverlap="1">
            <wp:simplePos x="0" y="0"/>
            <wp:positionH relativeFrom="column">
              <wp:posOffset>10866</wp:posOffset>
            </wp:positionH>
            <wp:positionV relativeFrom="paragraph">
              <wp:posOffset>38100</wp:posOffset>
            </wp:positionV>
            <wp:extent cx="4791075" cy="2209148"/>
            <wp:effectExtent l="0" t="0" r="0" b="127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18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209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503195</wp:posOffset>
                </wp:positionH>
                <wp:positionV relativeFrom="paragraph">
                  <wp:posOffset>33958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7E424A" w:rsidRDefault="0009723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09723C" w:rsidRPr="007E424A" w:rsidRDefault="0009723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9.6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C5Nyqe3wAAAAcB&#10;AAAPAAAAAAAAAAAAAAAAAAsFAABkcnMvZG93bnJldi54bWxQSwUGAAAAAAQABADzAAAAFwYAAAAA&#10;" filled="f" fillcolor="black" stroked="f">
                <v:textbox inset="5.85pt,.7pt,5.85pt,.7pt">
                  <w:txbxContent>
                    <w:p w:rsidR="0009723C" w:rsidRPr="007E424A" w:rsidRDefault="0009723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09723C" w:rsidRPr="007E424A" w:rsidRDefault="0009723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1831CE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9967" behindDoc="0" locked="0" layoutInCell="1" allowOverlap="1" wp14:anchorId="307CA00B" wp14:editId="38149DBD">
                <wp:simplePos x="0" y="0"/>
                <wp:positionH relativeFrom="column">
                  <wp:posOffset>837589</wp:posOffset>
                </wp:positionH>
                <wp:positionV relativeFrom="paragraph">
                  <wp:posOffset>7417</wp:posOffset>
                </wp:positionV>
                <wp:extent cx="2822347" cy="643255"/>
                <wp:effectExtent l="0" t="0" r="0" b="4445"/>
                <wp:wrapNone/>
                <wp:docPr id="2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22347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D56" w:rsidRPr="0006021B" w:rsidRDefault="00E21D56" w:rsidP="00E21D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クレテについて</w:t>
                            </w:r>
                          </w:p>
                          <w:p w:rsidR="0009723C" w:rsidRPr="00FD273A" w:rsidRDefault="0009723C" w:rsidP="00575CF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00B" id="_x0000_s1041" type="#_x0000_t202" style="position:absolute;margin-left:65.95pt;margin-top:.6pt;width:222.25pt;height:50.65pt;z-index:25281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10vwIAAM0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E21D56" w:rsidRPr="0006021B" w:rsidRDefault="00E21D56" w:rsidP="00E21D5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クレテについて</w:t>
                      </w:r>
                    </w:p>
                    <w:p w:rsidR="0009723C" w:rsidRPr="00FD273A" w:rsidRDefault="0009723C" w:rsidP="00575CF6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E21D56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6223" behindDoc="0" locked="0" layoutInCell="1" allowOverlap="1" wp14:anchorId="44E7EC21" wp14:editId="105A7A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D56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テトス1:5～9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があなたをクレテに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したのは、あなたが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さしず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指図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ちょうろう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長老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にんめい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任命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するためでした。それには、その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されるところがなく、ひとりの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であり、その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どもは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ふひんこう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不品行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proofErr w:type="gramStart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められたり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はんこうてき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反抗的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であったりしない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かんとく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監督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かんりしゃ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管理者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されるところのない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であるべきです。わがままでなく、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たんき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短気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みでなく、けんか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ず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きでなく、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ふせい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めず、かえって、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たびびと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旅人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をよくもてなし、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つつし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慎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ぶか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じせい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proofErr w:type="gramStart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えに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すべきみことばを、しっかりと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っていなければなりません。それは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proofErr w:type="gramStart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ましたり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したりすることができるためです。</w:t>
                            </w:r>
                          </w:p>
                          <w:p w:rsidR="00E21D56" w:rsidRPr="001405D1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E21D56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1. クレテ（Crete）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とくせい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特性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は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:rsidR="00E21D56" w:rsidRPr="0036625F" w:rsidRDefault="00E21D56" w:rsidP="00E21D5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ちゅうかい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中海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ばんめ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番目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とうざい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東西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260km、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なんぼく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南北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70kmです。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気候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ひよく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肥沃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とち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:rsidR="00E21D56" w:rsidRPr="0036625F" w:rsidRDefault="00E21D56" w:rsidP="00E21D5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2) クレテの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は、うそつきで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かったのです。しかし、その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にもマルコの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がいました。</w:t>
                            </w:r>
                          </w:p>
                          <w:p w:rsidR="00E21D56" w:rsidRDefault="00E21D56" w:rsidP="00E21D5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かんれん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関連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によると、ユダヤ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んでいて、（使2:11）パウロがローマに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おとず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れたところでした（使27:7）</w:t>
                            </w:r>
                          </w:p>
                          <w:p w:rsidR="00E21D56" w:rsidRDefault="00E21D56" w:rsidP="00E21D5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E21D56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2.</w:t>
                            </w:r>
                            <w:r w:rsidRPr="00E21D56">
                              <w:rPr>
                                <w:rFonts w:hint="eastAsia"/>
                                <w:color w:val="7030A0"/>
                              </w:rPr>
                              <w:t xml:space="preserve"> </w:t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Remnantが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しなければならないことがあります</w:t>
                            </w:r>
                          </w:p>
                          <w:p w:rsidR="00E21D5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さえいれば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だということです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E21D56" w:rsidRPr="0036625F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かすようになります</w:t>
                            </w:r>
                          </w:p>
                          <w:p w:rsidR="00E21D5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かすようになります</w:t>
                            </w:r>
                          </w:p>
                          <w:p w:rsidR="00E21D5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E21D56" w:rsidRDefault="00E21D56" w:rsidP="00E21D5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3. フォーラムしましょう</w:t>
                            </w:r>
                          </w:p>
                          <w:p w:rsidR="00E21D5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</w:p>
                          <w:p w:rsidR="00E21D56" w:rsidRPr="0036625F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がありますか</w:t>
                            </w:r>
                          </w:p>
                          <w:p w:rsidR="00E21D56" w:rsidRPr="0036625F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がありますか</w:t>
                            </w:r>
                          </w:p>
                          <w:p w:rsidR="00E21D56" w:rsidRPr="00E87886" w:rsidRDefault="00E21D56" w:rsidP="00E21D5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たみんぞく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多民族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まじ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わりをした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7EC21" id="_x0000_s1042" type="#_x0000_t202" style="position:absolute;margin-left:0;margin-top:0;width:373.45pt;height:428.5pt;z-index:252916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uA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" filled="f" stroked="f">
                <v:textbox inset="5.85pt,.7pt,5.85pt,.7pt">
                  <w:txbxContent>
                    <w:p w:rsidR="00E21D56" w:rsidRDefault="00E21D56" w:rsidP="00E21D5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テトス1:5～9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があなたをクレテに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したのは、あなたが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整理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をし、また、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さしず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指図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ちょうろう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長老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にんめい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任命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するためでした。それには、その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されるところがなく、ひとりの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おっと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であり、その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どもは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ふひんこう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不品行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責</w:t>
                            </w:r>
                          </w:rubyBase>
                        </w:ruby>
                      </w:r>
                      <w:proofErr w:type="gramStart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められたり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はんこうてき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反抗的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であったりしない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しんじゃ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であることが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かんとく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監督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かんりしゃ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管理者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されるところのない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であるべきです。わがままでなく、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たんき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短気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みでなく、けんか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ず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好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きでなく、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ふせい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利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めず、かえって、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たびびと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旅人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をよくもてなし、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つつし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慎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ぶか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じせい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proofErr w:type="gramStart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えに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しんらい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信頼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すべきみことばを、しっかりと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っていなければなりません。それは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えをもって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励</w:t>
                            </w:r>
                          </w:rubyBase>
                        </w:ruby>
                      </w:r>
                      <w:proofErr w:type="gramStart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ましたり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はんたい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反対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したりすることができるためです。</w:t>
                      </w:r>
                    </w:p>
                    <w:p w:rsidR="00E21D56" w:rsidRPr="001405D1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E21D56" w:rsidRPr="00E21D56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1. クレテ（Crete）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とくせい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特性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は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のとおりです</w:t>
                      </w:r>
                    </w:p>
                    <w:p w:rsidR="00E21D56" w:rsidRPr="0036625F" w:rsidRDefault="00E21D56" w:rsidP="00E21D5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ちゅうかい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中海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ばんめ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番目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島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とうざい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東西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260km、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なんぼく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南北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70kmです。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気候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ひよく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肥沃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とち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土地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</w:t>
                      </w:r>
                    </w:p>
                    <w:p w:rsidR="00E21D56" w:rsidRPr="0036625F" w:rsidRDefault="00E21D56" w:rsidP="00E21D5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2) クレテの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は、うそつきで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かったのです。しかし、その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にもマルコの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さんか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参加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がいました。</w:t>
                      </w:r>
                    </w:p>
                    <w:p w:rsidR="00E21D56" w:rsidRDefault="00E21D56" w:rsidP="00E21D5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かんれん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関連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によると、ユダヤ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んでいて、（使2:11）パウロがローマに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おとず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訪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れたところでした（使27:7）</w:t>
                      </w:r>
                    </w:p>
                    <w:p w:rsidR="00E21D56" w:rsidRDefault="00E21D56" w:rsidP="00E21D5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E21D56" w:rsidRPr="00E21D56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2.</w:t>
                      </w:r>
                      <w:r w:rsidRPr="00E21D56">
                        <w:rPr>
                          <w:rFonts w:hint="eastAsia"/>
                          <w:color w:val="7030A0"/>
                        </w:rPr>
                        <w:t xml:space="preserve"> </w:t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Remnantが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しなければならないことがあります</w:t>
                      </w:r>
                    </w:p>
                    <w:p w:rsidR="00E21D5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さえいれば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だということです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E21D56" w:rsidRPr="0036625F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かすようになります</w:t>
                      </w:r>
                    </w:p>
                    <w:p w:rsidR="00E21D5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かすようになります</w:t>
                      </w:r>
                    </w:p>
                    <w:p w:rsidR="00E21D5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E21D56" w:rsidRPr="00E21D56" w:rsidRDefault="00E21D56" w:rsidP="00E21D5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3. フォーラムしましょう</w:t>
                      </w:r>
                    </w:p>
                    <w:p w:rsidR="00E21D5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</w:t>
                      </w:r>
                    </w:p>
                    <w:p w:rsidR="00E21D56" w:rsidRPr="0036625F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がありますか</w:t>
                      </w:r>
                    </w:p>
                    <w:p w:rsidR="00E21D56" w:rsidRPr="0036625F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がありますか</w:t>
                      </w:r>
                    </w:p>
                    <w:p w:rsidR="00E21D56" w:rsidRPr="00E87886" w:rsidRDefault="00E21D56" w:rsidP="00E21D5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たみんぞく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多民族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ゆうじん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まじ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交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わりをした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21D56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908031" behindDoc="1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-88265</wp:posOffset>
            </wp:positionV>
            <wp:extent cx="1419225" cy="1593024"/>
            <wp:effectExtent l="0" t="0" r="0" b="762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18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93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01887" behindDoc="1" locked="0" layoutInCell="1" allowOverlap="1" wp14:anchorId="6E6261CA" wp14:editId="4F4E66C9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4914900" cy="7010164"/>
            <wp:effectExtent l="0" t="0" r="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01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09723C" w:rsidRPr="00025106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09723C" w:rsidRPr="00025106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09723C" w:rsidRPr="007E424A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09723C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09723C" w:rsidRPr="007E424A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の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りの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5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ty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SK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" filled="f" stroked="f">
                <v:textbox inset="5.85pt,.7pt,5.85pt,.7pt">
                  <w:txbxContent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</w:t>
                      </w: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るみことば</w:t>
                      </w:r>
                      <w:r w:rsidRPr="008C3E57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の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りの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E21D5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3683635</wp:posOffset>
                </wp:positionH>
                <wp:positionV relativeFrom="paragraph">
                  <wp:posOffset>13970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3C" w:rsidRPr="004B03CE" w:rsidRDefault="0009723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6" type="#_x0000_t202" style="position:absolute;margin-left:290.05pt;margin-top:1.1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" filled="f" stroked="f" strokeweight=".5pt">
                <v:textbox>
                  <w:txbxContent>
                    <w:p w:rsidR="0009723C" w:rsidRPr="004B03CE" w:rsidRDefault="0009723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333F19" w:rsidRDefault="00E21D56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90495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4657725" cy="236980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5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331" cy="237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7E424A" w:rsidRDefault="0009723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09723C" w:rsidRPr="007E424A" w:rsidRDefault="0009723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" filled="f" fillcolor="black" stroked="f">
                <v:textbox inset="5.85pt,.7pt,5.85pt,.7pt">
                  <w:txbxContent>
                    <w:p w:rsidR="0009723C" w:rsidRPr="007E424A" w:rsidRDefault="0009723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09723C" w:rsidRPr="007E424A" w:rsidRDefault="0009723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EA1BD9" w:rsidRDefault="00F763C9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4063" behindDoc="0" locked="0" layoutInCell="1" allowOverlap="1" wp14:anchorId="63D5DAD9" wp14:editId="1E39977E">
                <wp:simplePos x="0" y="0"/>
                <wp:positionH relativeFrom="column">
                  <wp:posOffset>449885</wp:posOffset>
                </wp:positionH>
                <wp:positionV relativeFrom="paragraph">
                  <wp:posOffset>22987</wp:posOffset>
                </wp:positionV>
                <wp:extent cx="3199892" cy="753466"/>
                <wp:effectExtent l="0" t="0" r="0" b="8890"/>
                <wp:wrapNone/>
                <wp:docPr id="787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9892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D56" w:rsidRPr="0006021B" w:rsidRDefault="0009723C" w:rsidP="00E21D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 w:rsidRPr="0050468B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Cs w:val="28"/>
                              </w:rPr>
                              <w:t xml:space="preserve">　</w:t>
                            </w:r>
                            <w:r w:rsidR="00E21D56" w:rsidRPr="0036625F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テキコを</w:t>
                            </w:r>
                            <w:r w:rsidR="00E21D5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</w:p>
                          <w:p w:rsidR="0009723C" w:rsidRPr="0050468B" w:rsidRDefault="0009723C" w:rsidP="001831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  <w:p w:rsidR="0009723C" w:rsidRPr="0050468B" w:rsidRDefault="0009723C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AD9" id="_x0000_s1048" type="#_x0000_t202" style="position:absolute;margin-left:35.4pt;margin-top:1.8pt;width:251.95pt;height:59.35pt;z-index:252824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2ywwIAAM8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E21D56" w:rsidRPr="0006021B" w:rsidRDefault="0009723C" w:rsidP="00E21D5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 w:rsidRPr="0050468B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Cs w:val="28"/>
                        </w:rPr>
                        <w:t xml:space="preserve">　</w:t>
                      </w:r>
                      <w:r w:rsidR="00E21D56" w:rsidRPr="0036625F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テキコを</w:t>
                      </w:r>
                      <w:r w:rsidR="00E21D56"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はけん</w:t>
                            </w:r>
                          </w:rt>
                          <w:rubyBase>
                            <w:r w:rsidR="00E21D5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派遣</w:t>
                            </w:r>
                          </w:rubyBase>
                        </w:ruby>
                      </w:r>
                    </w:p>
                    <w:p w:rsidR="0009723C" w:rsidRPr="0050468B" w:rsidRDefault="0009723C" w:rsidP="001831C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  <w:p w:rsidR="0009723C" w:rsidRPr="0050468B" w:rsidRDefault="0009723C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F22C6C" w:rsidRDefault="00E21D56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8271" behindDoc="0" locked="0" layoutInCell="1" allowOverlap="1" wp14:anchorId="2D067974" wp14:editId="6C6E197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4997513"/>
                <wp:effectExtent l="0" t="38100" r="0" b="317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D56" w:rsidRPr="0006021B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テトス3:12～15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がアルテマスかテキコをあなたのもとに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ったら、あなたは、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としてでも、ニコポリにいる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はそこで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ごすことに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めています。ぜひとも、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ゼナスとアポロとが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たび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proofErr w:type="gramStart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られるように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ふじゆう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不自由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をしてあげなさい。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も、なくてならないもののために、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えられなければなりません。それは、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にならないためです。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といっしょにいる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いちどう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が、あなたによろしくと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に、よろしく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proofErr w:type="gramStart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みが、あなたがたすべてとともにありますように。</w:t>
                            </w:r>
                          </w:p>
                          <w:p w:rsidR="00E21D56" w:rsidRPr="002C034E" w:rsidRDefault="00E21D56" w:rsidP="00E21D56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E21D56" w:rsidRPr="00E87886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1.</w:t>
                            </w:r>
                            <w:r w:rsidRPr="00E21D56">
                              <w:rPr>
                                <w:rFonts w:hint="eastAsia"/>
                                <w:color w:val="7030A0"/>
                              </w:rPr>
                              <w:t xml:space="preserve"> </w:t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テキコについて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べてみましょう</w:t>
                            </w:r>
                          </w:p>
                          <w:p w:rsidR="00E21D56" w:rsidRPr="0036625F" w:rsidRDefault="00E21D56" w:rsidP="00E21D56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1）テキコの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ゆかい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愉快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 w:rsidRPr="009146E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でローマに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きょじゅう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居住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でした。（エペ6:21、コロ4:7）パウロと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し（使20:4）エペソ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proofErr w:type="gramStart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コロサイ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、テモテへの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E21D56" w:rsidRPr="0036625F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2）コロサイに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されました（コロ2:7～8）</w:t>
                            </w:r>
                          </w:p>
                          <w:p w:rsidR="00E21D56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3）パウロはテキコをクレテに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ってテトスをニコポリに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るようにしました（テト3:12）</w:t>
                            </w:r>
                          </w:p>
                          <w:p w:rsidR="00E21D56" w:rsidRPr="00E87886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E21D56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2. Remnantの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</w:t>
                            </w:r>
                            <w:r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8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E21D56" w:rsidRPr="00E21D56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6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E21D56" w:rsidRPr="0036625F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（Covenant）を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ればよいです</w:t>
                            </w:r>
                          </w:p>
                          <w:p w:rsidR="00E21D56" w:rsidRPr="0036625F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がくださったビジョン（Vision）を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るようになります</w:t>
                            </w:r>
                          </w:p>
                          <w:p w:rsidR="00E21D56" w:rsidRPr="0036625F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（Dream）を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るようになります</w:t>
                            </w:r>
                          </w:p>
                          <w:p w:rsidR="00E21D56" w:rsidRPr="0036625F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がくださった</w:t>
                            </w:r>
                            <w:proofErr w:type="gramStart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ると、イメージ（Image）で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れます</w:t>
                            </w:r>
                          </w:p>
                          <w:p w:rsidR="00E21D56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（Practice）を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けるようになります</w:t>
                            </w:r>
                          </w:p>
                          <w:p w:rsidR="00E21D56" w:rsidRPr="0054427A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E21D56" w:rsidRPr="00E21D56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3.</w:t>
                            </w:r>
                            <w:r w:rsidRPr="00E21D56">
                              <w:rPr>
                                <w:rFonts w:hint="eastAsia"/>
                                <w:color w:val="7030A0"/>
                              </w:rPr>
                              <w:t xml:space="preserve"> </w:t>
                            </w:r>
                            <w:r w:rsidRPr="00E21D56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フォーラムしましょう</w:t>
                            </w:r>
                          </w:p>
                          <w:p w:rsidR="00E21D56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1）Remnantの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せいじんしき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成人式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</w:p>
                          <w:p w:rsidR="00E21D56" w:rsidRPr="0036625F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2）Remnantの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しめいしき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使命式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:rsidR="00E21D56" w:rsidRPr="0036625F" w:rsidRDefault="00E21D56" w:rsidP="00E21D5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3）Remnantの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はけんしき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派遣式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21D56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21D5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:rsidR="00E21D56" w:rsidRPr="0036625F" w:rsidRDefault="00E21D56" w:rsidP="00E21D5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7974" id="_x0000_s1049" type="#_x0000_t202" style="position:absolute;margin-left:0;margin-top:3pt;width:366.75pt;height:393.5pt;z-index:25291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E21D56" w:rsidRPr="0006021B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テトス3:12～15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がアルテマスかテキコをあなたのもとに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ったら、あなたは、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としてでも、ニコポリにいる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はそこで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冬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ごすことに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めています。ぜひとも、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ゼナスとアポロとが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たび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proofErr w:type="gramStart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られるように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ふじゆう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不自由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しないように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世話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をしてあげなさい。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も、なくてならないもののために、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励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えられなければなりません。それは、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にならないためです。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といっしょにいる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いちどう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が、あなたによろしくと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に、よろしく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proofErr w:type="gramStart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みが、あなたがたすべてとともにありますように。</w:t>
                      </w:r>
                    </w:p>
                    <w:p w:rsidR="00E21D56" w:rsidRPr="002C034E" w:rsidRDefault="00E21D56" w:rsidP="00E21D56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E21D56" w:rsidRPr="00E87886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1.</w:t>
                      </w:r>
                      <w:r w:rsidRPr="00E21D56">
                        <w:rPr>
                          <w:rFonts w:hint="eastAsia"/>
                          <w:color w:val="7030A0"/>
                        </w:rPr>
                        <w:t xml:space="preserve"> </w:t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テキコについて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べてみましょう</w:t>
                      </w:r>
                    </w:p>
                    <w:p w:rsidR="00E21D56" w:rsidRPr="0036625F" w:rsidRDefault="00E21D56" w:rsidP="00E21D56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1）テキコの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ゆかい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愉快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 w:rsidRPr="009146E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しゅっしん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出身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でローマに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きょじゅう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居住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でした。（エペ6:21、コロ4:7）パウロと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し（使20:4）エペソ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proofErr w:type="gramStart"/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コロサイ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、テモテへの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:rsidR="00E21D56" w:rsidRPr="0036625F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2）コロサイに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されました（コロ2:7～8）</w:t>
                      </w:r>
                    </w:p>
                    <w:p w:rsidR="00E21D56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3）パウロはテキコをクレテに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ってテトスをニコポリに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るようにしました（テト3:12）</w:t>
                      </w:r>
                    </w:p>
                    <w:p w:rsidR="00E21D56" w:rsidRPr="00E87886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E21D56" w:rsidRPr="00E21D56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2. Remnantの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</w:t>
                      </w:r>
                      <w:r w:rsidRPr="00E21D56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8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E21D56" w:rsidRPr="00E21D56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</w:t>
                      </w:r>
                    </w:p>
                    <w:p w:rsidR="00E21D56" w:rsidRPr="0036625F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（Covenant）を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ればよいです</w:t>
                      </w:r>
                    </w:p>
                    <w:p w:rsidR="00E21D56" w:rsidRPr="0036625F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がくださったビジョン（Vision）を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るようになります</w:t>
                      </w:r>
                    </w:p>
                    <w:p w:rsidR="00E21D56" w:rsidRPr="0036625F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（Dream）を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るようになります</w:t>
                      </w:r>
                    </w:p>
                    <w:p w:rsidR="00E21D56" w:rsidRPr="0036625F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がくださった</w:t>
                      </w:r>
                      <w:proofErr w:type="gramStart"/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ると、イメージ（Image）で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れます</w:t>
                      </w:r>
                    </w:p>
                    <w:p w:rsidR="00E21D56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じっせん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実践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（Practice）を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さくひん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作品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けるようになります</w:t>
                      </w:r>
                    </w:p>
                    <w:p w:rsidR="00E21D56" w:rsidRPr="0054427A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E21D56" w:rsidRPr="00E21D56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3.</w:t>
                      </w:r>
                      <w:r w:rsidRPr="00E21D56">
                        <w:rPr>
                          <w:rFonts w:hint="eastAsia"/>
                          <w:color w:val="7030A0"/>
                        </w:rPr>
                        <w:t xml:space="preserve"> </w:t>
                      </w:r>
                      <w:r w:rsidRPr="00E21D56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フォーラムしましょう</w:t>
                      </w:r>
                    </w:p>
                    <w:p w:rsidR="00E21D56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1）Remnantの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せいじんしき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成人式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</w:p>
                    <w:p w:rsidR="00E21D56" w:rsidRPr="0036625F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2）Remnantの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しめいしき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使命式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</w:p>
                    <w:p w:rsidR="00E21D56" w:rsidRPr="0036625F" w:rsidRDefault="00E21D56" w:rsidP="00E21D5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3）Remnantの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はけんしき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派遣式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21D56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21D5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</w:p>
                    <w:p w:rsidR="00E21D56" w:rsidRPr="0036625F" w:rsidRDefault="00E21D56" w:rsidP="00E21D5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E21D56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05983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-156058</wp:posOffset>
            </wp:positionV>
            <wp:extent cx="1435100" cy="1610844"/>
            <wp:effectExtent l="0" t="0" r="0" b="8890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25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986" cy="161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03935" behindDoc="1" locked="0" layoutInCell="1" allowOverlap="1" wp14:anchorId="6E6261CA" wp14:editId="4F4E66C9">
            <wp:simplePos x="0" y="0"/>
            <wp:positionH relativeFrom="column">
              <wp:posOffset>-47625</wp:posOffset>
            </wp:positionH>
            <wp:positionV relativeFrom="paragraph">
              <wp:posOffset>-152400</wp:posOffset>
            </wp:positionV>
            <wp:extent cx="4914900" cy="7010164"/>
            <wp:effectExtent l="0" t="0" r="0" b="63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01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09723C" w:rsidRPr="00025106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09723C" w:rsidRPr="00025106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09723C" w:rsidRPr="007E424A" w:rsidRDefault="0009723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09723C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09723C" w:rsidRPr="007E424A" w:rsidRDefault="0009723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23C" w:rsidRPr="004961A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09723C" w:rsidRPr="007E424A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72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9723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533EE8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09723C" w:rsidRPr="008C3E57" w:rsidRDefault="0009723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の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りの</w:t>
                            </w:r>
                            <w:r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09723C" w:rsidRPr="008C3E5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2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+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5ja8&#10;VfBa1g+gYSVBYSBUGH+waKX6gdEIoyTH+vuWKoZR90HAO4hJBDpFxm2SJIUr6tywPjNQUQFQjg1G&#10;03Jppmm1HRTftBBnendCXsPLabjT9FNOh/cGw8JROww2O43O987rafwufgE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IY93n6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09723C" w:rsidRPr="004961A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09723C" w:rsidRPr="007E424A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09723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972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9723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533EE8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>タイトル</w:t>
                      </w: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</w:t>
                      </w: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9723C"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09723C" w:rsidRPr="008C3E57" w:rsidRDefault="0009723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るみことば</w:t>
                      </w:r>
                      <w:r w:rsidRPr="008C3E57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の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りの</w:t>
                      </w:r>
                      <w:r w:rsidRPr="008C3E57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09723C" w:rsidRPr="008C3E5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E21D5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3771265</wp:posOffset>
                </wp:positionH>
                <wp:positionV relativeFrom="paragraph">
                  <wp:posOffset>152400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3C" w:rsidRPr="004B03CE" w:rsidRDefault="0009723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09723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3" type="#_x0000_t202" style="position:absolute;margin-left:296.95pt;margin-top:12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" filled="f" stroked="f" strokeweight=".5pt">
                <v:textbox>
                  <w:txbxContent>
                    <w:p w:rsidR="0009723C" w:rsidRPr="004B03CE" w:rsidRDefault="0009723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09723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4B03C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55" w:rsidRDefault="00637A55" w:rsidP="00751F5D">
      <w:r>
        <w:separator/>
      </w:r>
    </w:p>
  </w:endnote>
  <w:endnote w:type="continuationSeparator" w:id="0">
    <w:p w:rsidR="00637A55" w:rsidRDefault="00637A55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3C" w:rsidRDefault="0009723C">
    <w:pPr>
      <w:pStyle w:val="a5"/>
    </w:pPr>
  </w:p>
  <w:p w:rsidR="0009723C" w:rsidRDefault="000972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55" w:rsidRDefault="00637A55" w:rsidP="00751F5D">
      <w:r>
        <w:separator/>
      </w:r>
    </w:p>
  </w:footnote>
  <w:footnote w:type="continuationSeparator" w:id="0">
    <w:p w:rsidR="00637A55" w:rsidRDefault="00637A55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CC800-E076-4F70-9730-965B571E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4</cp:revision>
  <cp:lastPrinted>2018-11-02T10:53:00Z</cp:lastPrinted>
  <dcterms:created xsi:type="dcterms:W3CDTF">2018-11-02T10:42:00Z</dcterms:created>
  <dcterms:modified xsi:type="dcterms:W3CDTF">2018-11-02T10:54:00Z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