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FA1BA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943871" behindDoc="1" locked="0" layoutInCell="1" allowOverlap="1">
            <wp:simplePos x="0" y="0"/>
            <wp:positionH relativeFrom="column">
              <wp:posOffset>3618</wp:posOffset>
            </wp:positionH>
            <wp:positionV relativeFrom="paragraph">
              <wp:posOffset>-4064</wp:posOffset>
            </wp:positionV>
            <wp:extent cx="4513478" cy="2113737"/>
            <wp:effectExtent l="0" t="0" r="1905" b="127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061back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478" cy="211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496979" w:rsidRPr="007E424A" w:rsidRDefault="0049697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9723C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500761</wp:posOffset>
                </wp:positionH>
                <wp:positionV relativeFrom="paragraph">
                  <wp:posOffset>116155</wp:posOffset>
                </wp:positionV>
                <wp:extent cx="2816352" cy="378739"/>
                <wp:effectExtent l="0" t="0" r="0" b="254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6352" cy="37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FA1BA8" w:rsidRDefault="00FA1BA8" w:rsidP="00E77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</w:pPr>
                            <w:r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キリスト</w:t>
                            </w:r>
                          </w:p>
                          <w:p w:rsidR="00496979" w:rsidRPr="00575CF6" w:rsidRDefault="00496979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1C1AE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39.45pt;margin-top:9.15pt;width:221.75pt;height:29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2ivgIAAMw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496979" w:rsidRPr="00FA1BA8" w:rsidRDefault="00FA1BA8" w:rsidP="00E773E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</w:pPr>
                      <w:r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キリスト</w:t>
                      </w:r>
                    </w:p>
                    <w:p w:rsidR="00496979" w:rsidRPr="00575CF6" w:rsidRDefault="00496979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FA1BA8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6159" behindDoc="0" locked="0" layoutInCell="1" allowOverlap="1" wp14:anchorId="28397740" wp14:editId="3FA0AC04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657725" cy="5101628"/>
                <wp:effectExtent l="0" t="38100" r="0" b="4191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10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BA8" w:rsidRPr="002C6DC2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bookmarkStart w:id="0" w:name="_GoBack"/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使1:1</w:t>
                            </w:r>
                            <w:bookmarkEnd w:id="0"/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え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FA1BA8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</w:p>
                          <w:p w:rsidR="00FA1BA8" w:rsidRPr="007F511A" w:rsidRDefault="00FA1BA8" w:rsidP="00FA1BA8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1.キリストの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ひつようせい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必要性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らなかった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たちがいます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ひつようせい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必要性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りませんでした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せいとうせい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正当性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りませんでした</w:t>
                            </w:r>
                          </w:p>
                          <w:p w:rsidR="00FA1BA8" w:rsidRPr="00E87886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ぜったいせい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絶対性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りませんでした</w:t>
                            </w:r>
                          </w:p>
                          <w:p w:rsidR="00FA1BA8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に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されたキリストの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B2439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proofErr w:type="gramStart"/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しわざを</w:t>
                            </w:r>
                            <w:proofErr w:type="gramEnd"/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打ちこわした王です（Iヨハ3:8）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あがな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です（マコ10:45）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FA1BA8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です（ヨハ14:6）</w:t>
                            </w:r>
                          </w:p>
                          <w:p w:rsid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に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されたキリストの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と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3:15、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3:18、イザヤ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16:13～20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28:16～20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き1:1～8</w:t>
                            </w:r>
                          </w:p>
                          <w:p w:rsidR="00FA1BA8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き2:1～47</w:t>
                            </w: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4.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わうキリストの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かんぜんせい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完全性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2）キリストはすべてです</w:t>
                            </w:r>
                          </w:p>
                          <w:p w:rsidR="00FA1BA8" w:rsidRPr="002C6DC2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えいえんせい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7740" id="Text Box 7700" o:spid="_x0000_s1028" type="#_x0000_t202" style="position:absolute;margin-left:0;margin-top:2.95pt;width:366.75pt;height:401.7pt;z-index:25295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FA1BA8" w:rsidRPr="002C6DC2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bookmarkStart w:id="1" w:name="_GoBack"/>
                      <w:r w:rsidRPr="00FA1BA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使1:1</w:t>
                      </w:r>
                      <w:bookmarkEnd w:id="1"/>
                      <w:r w:rsidRPr="00D50FE0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　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え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FA1BA8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</w:p>
                    <w:p w:rsidR="00FA1BA8" w:rsidRPr="007F511A" w:rsidRDefault="00FA1BA8" w:rsidP="00FA1BA8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1.キリストの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ひつようせい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必要性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らなかった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たちがいます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ひつようせい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必要性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りませんでした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せいとうせい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正当性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りませんでした</w:t>
                      </w:r>
                    </w:p>
                    <w:p w:rsidR="00FA1BA8" w:rsidRPr="00E87886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ぜったいせい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絶対性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りませんでした</w:t>
                      </w:r>
                    </w:p>
                    <w:p w:rsidR="00FA1BA8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に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されたキリストの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のとおりです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B2439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あくま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悪魔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proofErr w:type="gramStart"/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しわざを</w:t>
                      </w:r>
                      <w:proofErr w:type="gramEnd"/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打ちこわした王です（Iヨハ3:8）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あがな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贖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です（マコ10:45）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FA1BA8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です（ヨハ14:6）</w:t>
                      </w:r>
                    </w:p>
                    <w:p w:rsid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に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されたキリストの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と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のとおりです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3:15、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3:18、イザヤ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16:13～20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3）マタイの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28:16～20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き1:1～8</w:t>
                      </w:r>
                    </w:p>
                    <w:p w:rsidR="00FA1BA8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き2:1～47</w:t>
                      </w: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4.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わうキリストの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とくせい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特性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があります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かんぜんせい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完全性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2）キリストはすべてです</w:t>
                      </w:r>
                    </w:p>
                    <w:p w:rsidR="00FA1BA8" w:rsidRPr="002C6DC2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えいえんせい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FA1BA8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44895" behindDoc="1" locked="0" layoutInCell="1" allowOverlap="1">
            <wp:simplePos x="0" y="0"/>
            <wp:positionH relativeFrom="column">
              <wp:posOffset>-74701</wp:posOffset>
            </wp:positionH>
            <wp:positionV relativeFrom="paragraph">
              <wp:posOffset>-142240</wp:posOffset>
            </wp:positionV>
            <wp:extent cx="4776470" cy="6890741"/>
            <wp:effectExtent l="0" t="0" r="5080" b="5715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89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96979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GYmQng&#10;AAAACAEAAA8AAAAAAAAAAAAAAAAADwUAAGRycy9kb3ducmV2LnhtbFBLBQYAAAAABAAEAPMAAAAc&#10;BgAAAAA=&#10;" filled="f" fillcolor="black" stroked="f">
                <v:textbox inset="5.85pt,.7pt,5.85pt,.7pt">
                  <w:txbxContent>
                    <w:p w:rsidR="00496979" w:rsidRDefault="0049697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8C3E57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496979" w:rsidRPr="004961A8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8C3E57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21D56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3586709</wp:posOffset>
                </wp:positionH>
                <wp:positionV relativeFrom="paragraph">
                  <wp:posOffset>54687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226D1D" w:rsidRDefault="00496979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82.4pt;margin-top:4.3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" filled="f" stroked="f" strokeweight=".5pt">
                <v:textbox>
                  <w:txbxContent>
                    <w:p w:rsidR="00496979" w:rsidRPr="00226D1D" w:rsidRDefault="00496979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FA1BA8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961279" behindDoc="1" locked="0" layoutInCell="1" allowOverlap="1">
            <wp:simplePos x="0" y="0"/>
            <wp:positionH relativeFrom="column">
              <wp:posOffset>3429</wp:posOffset>
            </wp:positionH>
            <wp:positionV relativeFrom="paragraph">
              <wp:posOffset>-92812</wp:posOffset>
            </wp:positionV>
            <wp:extent cx="4528108" cy="2120588"/>
            <wp:effectExtent l="0" t="0" r="6350" b="0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13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08" cy="2120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407793</wp:posOffset>
                </wp:positionH>
                <wp:positionV relativeFrom="paragraph">
                  <wp:posOffset>9913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2.1pt;margin-top: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" filled="f" fillcolor="black" stroked="f">
                <v:textbox inset="5.85pt,.7pt,5.85pt,.7pt">
                  <w:txbxContent>
                    <w:p w:rsidR="00496979" w:rsidRPr="007E424A" w:rsidRDefault="0049697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CE2C9C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42621</wp:posOffset>
                </wp:positionH>
                <wp:positionV relativeFrom="paragraph">
                  <wp:posOffset>28575</wp:posOffset>
                </wp:positionV>
                <wp:extent cx="2731135" cy="610235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113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FA1BA8" w:rsidRDefault="00FA1BA8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</w:pPr>
                            <w:r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かみのくに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3.35pt;margin-top:2.25pt;width:215.05pt;height:48.05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XQvgIAAMw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496979" w:rsidRPr="00FA1BA8" w:rsidRDefault="00FA1BA8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</w:pPr>
                      <w:r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かみのくに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FA1BA8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8207" behindDoc="0" locked="0" layoutInCell="1" allowOverlap="1" wp14:anchorId="55286138" wp14:editId="09267CA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使1:3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</w:t>
                            </w:r>
                            <w:proofErr w:type="gramStart"/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</w:p>
                          <w:p w:rsidR="00FA1BA8" w:rsidRPr="005A6C6E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の７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のRemnantが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39:1～6、40:1～23、41:38、45:5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3:1～18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3）サムエル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3:1～19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4）サムエル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16:1～13、16:23、17:1～47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6:8～24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6）ダニエル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3:8～24、6:10～22、エステル4:1～16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き9:15、テモテへの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4:1～5</w:t>
                            </w:r>
                          </w:p>
                          <w:p w:rsidR="00FA1BA8" w:rsidRPr="005436F3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2.キリストにあって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された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10:7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き1:3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14:1～6</w:t>
                            </w:r>
                          </w:p>
                          <w:p w:rsidR="00FA1BA8" w:rsidRPr="005436F3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し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げる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16:11～14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き1:3～8（ユダヤ、ローマ、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3）ピリピ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3:20</w:t>
                            </w:r>
                          </w:p>
                          <w:p w:rsidR="00FA1BA8" w:rsidRPr="0006021B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B7635C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6138" id="_x0000_s1035" type="#_x0000_t202" style="position:absolute;margin-left:0;margin-top:3pt;width:350.3pt;height:437.4pt;z-index:25295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使1:3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</w:t>
                      </w:r>
                      <w:proofErr w:type="gramStart"/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</w:p>
                    <w:p w:rsidR="00FA1BA8" w:rsidRPr="005A6C6E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の７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のRemnantが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でしょうか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39:1～6、40:1～23、41:38、45:5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3:1～18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3）サムエル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3:1～19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4）サムエル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16:1～13、16:23、17:1～47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だいに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6:8～24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6）ダニエル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3:8～24、6:10～22、エステル4:1～16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き9:15、テモテへの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だいに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4:1～5</w:t>
                      </w:r>
                    </w:p>
                    <w:p w:rsidR="00FA1BA8" w:rsidRPr="005436F3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2.キリストにあって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された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でしょうか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10:7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き1:3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14:1～6</w:t>
                      </w:r>
                    </w:p>
                    <w:p w:rsidR="00FA1BA8" w:rsidRPr="005436F3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し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げる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でしょうか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1）ヨハネの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16:11～14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き1:3～8（ユダヤ、ローマ、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ぐ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3）ピリピ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3:20</w:t>
                      </w:r>
                    </w:p>
                    <w:p w:rsidR="00FA1BA8" w:rsidRPr="0006021B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B7635C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FA1BA8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47967" behindDoc="1" locked="0" layoutInCell="1" allowOverlap="1">
            <wp:simplePos x="0" y="0"/>
            <wp:positionH relativeFrom="column">
              <wp:posOffset>3304126</wp:posOffset>
            </wp:positionH>
            <wp:positionV relativeFrom="paragraph">
              <wp:posOffset>38100</wp:posOffset>
            </wp:positionV>
            <wp:extent cx="1419149" cy="1370937"/>
            <wp:effectExtent l="0" t="0" r="0" b="127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13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49" cy="137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46943" behindDoc="1" locked="0" layoutInCell="1" allowOverlap="1" wp14:anchorId="39DF0F6F" wp14:editId="3D5FF635">
            <wp:simplePos x="0" y="0"/>
            <wp:positionH relativeFrom="column">
              <wp:posOffset>-14358</wp:posOffset>
            </wp:positionH>
            <wp:positionV relativeFrom="paragraph">
              <wp:posOffset>-204572</wp:posOffset>
            </wp:positionV>
            <wp:extent cx="4776470" cy="6890741"/>
            <wp:effectExtent l="0" t="0" r="5080" b="5715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89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AD69BB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bB1+&#10;Dr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AD69BB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FA1BA8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3650513</wp:posOffset>
                </wp:positionH>
                <wp:positionV relativeFrom="paragraph">
                  <wp:posOffset>45872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226D1D" w:rsidRDefault="0049697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9" type="#_x0000_t202" style="position:absolute;margin-left:287.45pt;margin-top:3.6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BQE+mJ3wAAAAgBAAAPAAAAZHJzL2Rv&#10;d25yZXYueG1sTI9BT4NAEIXvJv6HzZh4s4tooSJL05A0JsYeWnvxtrBTILKzyG5b9Nc7Penx5Xt5&#10;802+nGwvTjj6zpGC+1kEAql2pqNGwf59fbcA4YMmo3tHqOAbPSyL66tcZ8adaYunXWgEj5DPtII2&#10;hCGT0tctWu1nbkBidnCj1YHj2Egz6jOP217GUZRIqzviC60esGyx/twdrYLXcr3R2yq2i5++fHk7&#10;rIav/cdcqdubafUMIuAU/spw0Wd1KNipckcyXvQK5unjE1cVpDEI5unDJVcMkgRkkcv/DxS/AA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FAT6YnfAAAACAEAAA8AAAAAAAAAAAAAAAAA&#10;+wQAAGRycy9kb3ducmV2LnhtbFBLBQYAAAAABAAEAPMAAAAHBgAAAAA=&#10;" filled="f" stroked="f" strokeweight=".5pt">
                <v:textbox>
                  <w:txbxContent>
                    <w:p w:rsidR="00496979" w:rsidRPr="00226D1D" w:rsidRDefault="0049697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FA1BA8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960255" behindDoc="1" locked="0" layoutInCell="1" allowOverlap="1">
            <wp:simplePos x="0" y="0"/>
            <wp:positionH relativeFrom="column">
              <wp:posOffset>4217</wp:posOffset>
            </wp:positionH>
            <wp:positionV relativeFrom="paragraph">
              <wp:posOffset>61976</wp:posOffset>
            </wp:positionV>
            <wp:extent cx="4689043" cy="2195957"/>
            <wp:effectExtent l="0" t="0" r="0" b="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2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043" cy="2195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496979" w:rsidRPr="007E424A" w:rsidRDefault="0049697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CE2C9C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247015</wp:posOffset>
                </wp:positionH>
                <wp:positionV relativeFrom="paragraph">
                  <wp:posOffset>159385</wp:posOffset>
                </wp:positionV>
                <wp:extent cx="2822347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22347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FA1BA8" w:rsidRDefault="00FA1BA8" w:rsidP="00E77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</w:pPr>
                            <w:r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ただ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せ</w:t>
                            </w:r>
                            <w:proofErr w:type="gramEnd"/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いれい</w:t>
                            </w:r>
                          </w:p>
                          <w:p w:rsidR="00496979" w:rsidRPr="00FD273A" w:rsidRDefault="00496979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19.45pt;margin-top:12.55pt;width:222.25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10vwIAAM0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496979" w:rsidRPr="00FA1BA8" w:rsidRDefault="00FA1BA8" w:rsidP="00E773E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</w:pPr>
                      <w:r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ただ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t xml:space="preserve">　</w:t>
                      </w:r>
                      <w:proofErr w:type="gramStart"/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t>せ</w:t>
                      </w:r>
                      <w:proofErr w:type="gramEnd"/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t>いれい</w:t>
                      </w:r>
                    </w:p>
                    <w:p w:rsidR="00496979" w:rsidRPr="00FD273A" w:rsidRDefault="00496979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FA1BA8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3327" behindDoc="0" locked="0" layoutInCell="1" allowOverlap="1" wp14:anchorId="3B1519D6" wp14:editId="338CF0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使1:8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</w:t>
                            </w:r>
                          </w:p>
                          <w:p w:rsidR="00FA1BA8" w:rsidRPr="001405D1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1.サタンサミットが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しています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1）12の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（創3、6、11章、使13、16、19章、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みしんじゃ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未信者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６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（ニューエイジ、フリー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メイソン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てました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せつりつ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設立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きます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FA1BA8" w:rsidRPr="005436F3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サミットが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つべき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です（使1:8）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つけます（使2:1～47）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です（使3:1～12）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せいかつぜんたい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生活全体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ささ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捧)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きた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そな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),供)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です（使6:1～7）</w:t>
                            </w:r>
                          </w:p>
                          <w:p w:rsidR="00FA1BA8" w:rsidRPr="005436F3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サミットの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えがあります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ぎのう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）です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）です</w:t>
                            </w:r>
                          </w:p>
                          <w:p w:rsidR="00FA1BA8" w:rsidRPr="005436F3" w:rsidRDefault="00FA1BA8" w:rsidP="00FA1B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のサミット（使27:24）です</w:t>
                            </w:r>
                          </w:p>
                          <w:p w:rsidR="00FA1BA8" w:rsidRPr="005436F3" w:rsidRDefault="00FA1BA8" w:rsidP="00FA1BA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19D6" id="_x0000_s1042" type="#_x0000_t202" style="position:absolute;margin-left:0;margin-top:0;width:373.45pt;height:428.5pt;z-index:25296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" filled="f" stroked="f">
                <v:textbox inset="5.85pt,.7pt,5.85pt,.7pt">
                  <w:txbxContent>
                    <w:p w:rsid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使1:8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</w:t>
                      </w:r>
                    </w:p>
                    <w:p w:rsidR="00FA1BA8" w:rsidRPr="001405D1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1.サタンサミットが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しています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1）12の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つうろ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通路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（創3、6、11章、使13、16、19章、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みしんじゃ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未信者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６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だんたい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団体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（ニューエイジ、フリー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メイソン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そしき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組織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てました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だんたい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団体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せつりつ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設立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きます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:rsidR="00FA1BA8" w:rsidRPr="005436F3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サミットが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つべき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があります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です（使1:8）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つけます（使2:1～47）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です（使3:1～12）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せいかつぜんたい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生活全体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000C2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ささ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捧)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きた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000C2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そな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),供)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です（使6:1～7）</w:t>
                      </w:r>
                    </w:p>
                    <w:p w:rsidR="00FA1BA8" w:rsidRPr="005436F3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サミットの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えがあります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ぎのう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）です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）です</w:t>
                      </w:r>
                    </w:p>
                    <w:p w:rsidR="00FA1BA8" w:rsidRPr="005436F3" w:rsidRDefault="00FA1BA8" w:rsidP="00FA1B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じっさい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実際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のサミット（使27:24）です</w:t>
                      </w:r>
                    </w:p>
                    <w:p w:rsidR="00FA1BA8" w:rsidRPr="005436F3" w:rsidRDefault="00FA1BA8" w:rsidP="00FA1BA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FA1BA8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53087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60706</wp:posOffset>
            </wp:positionV>
            <wp:extent cx="1513840" cy="1462405"/>
            <wp:effectExtent l="0" t="0" r="0" b="4445"/>
            <wp:wrapNone/>
            <wp:docPr id="7888" name="図 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" name="20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0015" behindDoc="1" locked="0" layoutInCell="1" allowOverlap="1" wp14:anchorId="649A276C" wp14:editId="08E74D1A">
            <wp:simplePos x="0" y="0"/>
            <wp:positionH relativeFrom="column">
              <wp:posOffset>0</wp:posOffset>
            </wp:positionH>
            <wp:positionV relativeFrom="paragraph">
              <wp:posOffset>-51029</wp:posOffset>
            </wp:positionV>
            <wp:extent cx="4776470" cy="6890741"/>
            <wp:effectExtent l="0" t="0" r="5080" b="5715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89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5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ty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SK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FA1BA8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3684270</wp:posOffset>
                </wp:positionH>
                <wp:positionV relativeFrom="paragraph">
                  <wp:posOffset>43078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226D1D" w:rsidRDefault="0049697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6" type="#_x0000_t202" style="position:absolute;margin-left:290.1pt;margin-top:3.4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" filled="f" stroked="f" strokeweight=".5pt">
                <v:textbox>
                  <w:txbxContent>
                    <w:p w:rsidR="00496979" w:rsidRPr="00226D1D" w:rsidRDefault="0049697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Pr="00484226" w:rsidRDefault="00FA1BA8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64351" behindDoc="1" locked="0" layoutInCell="1" allowOverlap="1">
            <wp:simplePos x="0" y="0"/>
            <wp:positionH relativeFrom="column">
              <wp:posOffset>4217</wp:posOffset>
            </wp:positionH>
            <wp:positionV relativeFrom="paragraph">
              <wp:posOffset>3252</wp:posOffset>
            </wp:positionV>
            <wp:extent cx="4601261" cy="2140196"/>
            <wp:effectExtent l="0" t="0" r="8890" b="0"/>
            <wp:wrapNone/>
            <wp:docPr id="7895" name="図 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" name="27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61" cy="2140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496979" w:rsidRPr="007E424A" w:rsidRDefault="0049697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FA1BA8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751891</wp:posOffset>
                </wp:positionH>
                <wp:positionV relativeFrom="paragraph">
                  <wp:posOffset>108433</wp:posOffset>
                </wp:positionV>
                <wp:extent cx="3199892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892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FA1BA8" w:rsidRDefault="00496979" w:rsidP="00E77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</w:pPr>
                            <w:r w:rsidRPr="00E773E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="00FA1BA8"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てんめい</w:t>
                            </w:r>
                            <w:proofErr w:type="gramEnd"/>
                          </w:p>
                          <w:p w:rsidR="00496979" w:rsidRPr="0050468B" w:rsidRDefault="00496979" w:rsidP="001831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  <w:p w:rsidR="00496979" w:rsidRPr="0050468B" w:rsidRDefault="00496979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59.2pt;margin-top:8.55pt;width:251.95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2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cTP45ncYB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:rsidR="00496979" w:rsidRPr="00FA1BA8" w:rsidRDefault="00496979" w:rsidP="00E773E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</w:pPr>
                      <w:r w:rsidRPr="00E773E0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Cs w:val="28"/>
                        </w:rPr>
                        <w:t xml:space="preserve">　</w:t>
                      </w:r>
                      <w:proofErr w:type="gramStart"/>
                      <w:r w:rsidR="00FA1BA8"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てんめい</w:t>
                      </w:r>
                      <w:proofErr w:type="gramEnd"/>
                    </w:p>
                    <w:p w:rsidR="00496979" w:rsidRPr="0050468B" w:rsidRDefault="00496979" w:rsidP="001831C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  <w:p w:rsidR="00496979" w:rsidRPr="0050468B" w:rsidRDefault="00496979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FA1BA8" w:rsidRDefault="00FA1BA8" w:rsidP="002F7226">
      <w:pPr>
        <w:rPr>
          <w:rFonts w:hint="eastAsia"/>
          <w:sz w:val="20"/>
          <w:szCs w:val="20"/>
        </w:rPr>
      </w:pPr>
    </w:p>
    <w:p w:rsidR="002F7226" w:rsidRPr="00F22C6C" w:rsidRDefault="00FA1BA8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6399" behindDoc="0" locked="0" layoutInCell="1" allowOverlap="1" wp14:anchorId="7472CFDA" wp14:editId="739CE05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657725" cy="4997513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BA8" w:rsidRPr="0006021B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使1:14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:rsidR="00FA1BA8" w:rsidRPr="002C034E" w:rsidRDefault="00FA1BA8" w:rsidP="00FA1BA8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をあらかじめ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のRemnant （ヨセフ、モーセ、サムエル、ダビデ、エリシャ、イザヤ、パウロ）です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ぎのう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っている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1）キリスト（使1:1）です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（使1:3）です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（使1:8）です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A1BA8" w:rsidRPr="00FA1BA8" w:rsidRDefault="00FA1BA8" w:rsidP="00FA1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た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A1BA8" w:rsidRPr="00FA1BA8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まりました（使1:14）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FA1BA8" w:rsidRPr="005436F3" w:rsidRDefault="00FA1BA8" w:rsidP="00FA1B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1BA8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1BA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CFDA" id="_x0000_s1049" type="#_x0000_t202" style="position:absolute;margin-left:0;margin-top:2.95pt;width:366.75pt;height:393.5pt;z-index:252966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FA1BA8" w:rsidRPr="0006021B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使1:14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ふじん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婦人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:rsidR="00FA1BA8" w:rsidRPr="002C034E" w:rsidRDefault="00FA1BA8" w:rsidP="00FA1BA8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をあらかじめ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がいます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のRemnant （ヨセフ、モーセ、サムエル、ダビデ、エリシャ、イザヤ、パウロ）です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ぎのう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てんめい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てんめい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天命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っている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があります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1）キリスト（使1:1）です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（使1:3）です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（使1:8）です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A1BA8" w:rsidRPr="00FA1BA8" w:rsidRDefault="00FA1BA8" w:rsidP="00FA1BA8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てんめい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天命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た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FA1BA8"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まりました（使1:14）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FA1BA8" w:rsidRPr="005436F3" w:rsidRDefault="00FA1BA8" w:rsidP="00FA1B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3）ローマ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1BA8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A1B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FA1BA8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54111" behindDoc="1" locked="0" layoutInCell="1" allowOverlap="1">
            <wp:simplePos x="0" y="0"/>
            <wp:positionH relativeFrom="column">
              <wp:posOffset>3421837</wp:posOffset>
            </wp:positionH>
            <wp:positionV relativeFrom="paragraph">
              <wp:posOffset>143408</wp:posOffset>
            </wp:positionV>
            <wp:extent cx="1301750" cy="1257935"/>
            <wp:effectExtent l="0" t="0" r="0" b="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27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2063" behindDoc="1" locked="0" layoutInCell="1" allowOverlap="1" wp14:anchorId="649A276C" wp14:editId="08E74D1A">
            <wp:simplePos x="0" y="0"/>
            <wp:positionH relativeFrom="column">
              <wp:posOffset>0</wp:posOffset>
            </wp:positionH>
            <wp:positionV relativeFrom="paragraph">
              <wp:posOffset>-80467</wp:posOffset>
            </wp:positionV>
            <wp:extent cx="4776470" cy="6890741"/>
            <wp:effectExtent l="0" t="0" r="5080" b="5715"/>
            <wp:wrapNone/>
            <wp:docPr id="7887" name="図 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89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E773E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E773E0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73E0"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FA1BA8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IY93n6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E773E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　　　</w:t>
                      </w:r>
                      <w:r w:rsidRPr="00E773E0">
                        <w:rPr>
                          <w:rFonts w:ascii="ＭＳ ゴシック" w:eastAsia="ＭＳ ゴシック" w:hAnsi="ＭＳ 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E773E0">
                        <w:rPr>
                          <w:rFonts w:ascii="ＭＳ ゴシック" w:eastAsia="ＭＳ ゴシック" w:hAnsi="ＭＳ ゴシック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FA1BA8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FA1BA8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FA1BA8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E21D5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3705885</wp:posOffset>
                </wp:positionH>
                <wp:positionV relativeFrom="paragraph">
                  <wp:posOffset>83515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4B03CE" w:rsidRDefault="0049697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226D1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91.8pt;margin-top:6.6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/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" filled="f" stroked="f" strokeweight=".5pt">
                <v:textbox>
                  <w:txbxContent>
                    <w:p w:rsidR="00496979" w:rsidRPr="004B03CE" w:rsidRDefault="0049697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226D1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226D1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4B03C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D5" w:rsidRDefault="001432D5" w:rsidP="00751F5D">
      <w:r>
        <w:separator/>
      </w:r>
    </w:p>
  </w:endnote>
  <w:endnote w:type="continuationSeparator" w:id="0">
    <w:p w:rsidR="001432D5" w:rsidRDefault="001432D5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79" w:rsidRDefault="00496979">
    <w:pPr>
      <w:pStyle w:val="a5"/>
    </w:pPr>
  </w:p>
  <w:p w:rsidR="00496979" w:rsidRDefault="00496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D5" w:rsidRDefault="001432D5" w:rsidP="00751F5D">
      <w:r>
        <w:separator/>
      </w:r>
    </w:p>
  </w:footnote>
  <w:footnote w:type="continuationSeparator" w:id="0">
    <w:p w:rsidR="001432D5" w:rsidRDefault="001432D5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6981-550F-497B-8CB1-8E7B1BF8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2018-11-30T06:17:00Z</cp:lastPrinted>
  <dcterms:created xsi:type="dcterms:W3CDTF">2019-01-04T13:19:00Z</dcterms:created>
  <dcterms:modified xsi:type="dcterms:W3CDTF">2019-01-04T13:31:00Z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