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B6" w:rsidRDefault="005D6879" w:rsidP="00953B68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-314325</wp:posOffset>
            </wp:positionV>
            <wp:extent cx="6210300" cy="219581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9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1D9" w:rsidRPr="002511D9" w:rsidRDefault="002511D9" w:rsidP="00953B6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E90E57" w:rsidRDefault="005D1DE5" w:rsidP="00953B68">
      <w:pPr>
        <w:snapToGrid w:val="0"/>
        <w:rPr>
          <w:rFonts w:asciiTheme="majorEastAsia" w:eastAsiaTheme="majorEastAsia" w:hAnsiTheme="majorEastAsia"/>
          <w:color w:val="ED7D31" w:themeColor="accent2"/>
          <w:sz w:val="48"/>
        </w:rPr>
      </w:pPr>
      <w:r>
        <w:rPr>
          <w:rFonts w:asciiTheme="majorEastAsia" w:eastAsiaTheme="majorEastAsia" w:hAnsiTheme="majorEastAsia"/>
          <w:color w:val="ED7D31" w:themeColor="accent2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color w:val="ED7D31" w:themeColor="accent2"/>
                <w:sz w:val="24"/>
              </w:rPr>
              <w:t>でんどうしゃ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color w:val="ED7D31" w:themeColor="accent2"/>
                <w:sz w:val="48"/>
              </w:rPr>
              <w:t>伝道者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color w:val="ED7D31" w:themeColor="accent2"/>
          <w:sz w:val="48"/>
        </w:rPr>
        <w:t>の</w:t>
      </w:r>
      <w:r>
        <w:rPr>
          <w:rFonts w:asciiTheme="majorEastAsia" w:eastAsiaTheme="majorEastAsia" w:hAnsiTheme="majorEastAsia"/>
          <w:color w:val="ED7D31" w:themeColor="accent2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color w:val="ED7D31" w:themeColor="accent2"/>
                <w:sz w:val="24"/>
              </w:rPr>
              <w:t>せいかつ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color w:val="ED7D31" w:themeColor="accent2"/>
                <w:sz w:val="48"/>
              </w:rPr>
              <w:t>生活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color w:val="ED7D31" w:themeColor="accent2"/>
          <w:sz w:val="48"/>
        </w:rPr>
        <w:t>６２</w:t>
      </w:r>
    </w:p>
    <w:p w:rsidR="002511D9" w:rsidRPr="002B1A56" w:rsidRDefault="002511D9" w:rsidP="00953B68">
      <w:pPr>
        <w:snapToGrid w:val="0"/>
        <w:rPr>
          <w:rFonts w:asciiTheme="majorEastAsia" w:eastAsiaTheme="majorEastAsia" w:hAnsiTheme="majorEastAsia"/>
        </w:rPr>
      </w:pPr>
    </w:p>
    <w:p w:rsidR="00F77526" w:rsidRDefault="00F77526" w:rsidP="00953B68">
      <w:pPr>
        <w:snapToGrid w:val="0"/>
        <w:rPr>
          <w:rFonts w:asciiTheme="majorEastAsia" w:eastAsiaTheme="majorEastAsia" w:hAnsiTheme="majorEastAsia"/>
        </w:rPr>
      </w:pPr>
    </w:p>
    <w:p w:rsidR="005D6879" w:rsidRDefault="005D6879" w:rsidP="00953B68">
      <w:pPr>
        <w:snapToGrid w:val="0"/>
        <w:rPr>
          <w:rFonts w:asciiTheme="majorEastAsia" w:eastAsiaTheme="majorEastAsia" w:hAnsiTheme="majorEastAsia"/>
        </w:rPr>
      </w:pPr>
    </w:p>
    <w:p w:rsidR="005D6879" w:rsidRPr="005D1DE5" w:rsidRDefault="005D6879" w:rsidP="00953B68">
      <w:pPr>
        <w:snapToGrid w:val="0"/>
        <w:rPr>
          <w:rFonts w:asciiTheme="majorEastAsia" w:eastAsiaTheme="majorEastAsia" w:hAnsiTheme="majorEastAsia" w:hint="eastAsia"/>
        </w:rPr>
      </w:pPr>
    </w:p>
    <w:p w:rsidR="006367EF" w:rsidRDefault="006367EF" w:rsidP="00953B68">
      <w:pPr>
        <w:snapToGrid w:val="0"/>
        <w:rPr>
          <w:rFonts w:asciiTheme="majorEastAsia" w:eastAsiaTheme="majorEastAsia" w:hAnsiTheme="majorEastAsia"/>
        </w:rPr>
      </w:pPr>
    </w:p>
    <w:p w:rsidR="006367EF" w:rsidRDefault="006367EF" w:rsidP="005D6879">
      <w:pPr>
        <w:snapToGrid w:val="0"/>
        <w:spacing w:line="300" w:lineRule="auto"/>
        <w:rPr>
          <w:rFonts w:asciiTheme="majorEastAsia" w:eastAsiaTheme="majorEastAsia" w:hAnsiTheme="majorEastAsia"/>
        </w:rPr>
      </w:pPr>
    </w:p>
    <w:p w:rsidR="00E90E57" w:rsidRPr="00E90E57" w:rsidRDefault="005D1DE5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62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聞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いたこと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ありますか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。これについて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知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りたいレムナント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たちのために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こんげつ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今月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から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一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つずつ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じっくり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くわ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しく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見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て</w:t>
      </w:r>
      <w:r>
        <w:rPr>
          <w:rFonts w:asciiTheme="majorEastAsia" w:eastAsiaTheme="majorEastAsia" w:hAnsiTheme="majorEastAsia" w:hint="eastAsia"/>
          <w:sz w:val="20"/>
          <w:szCs w:val="20"/>
        </w:rPr>
        <w:t>いき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ま</w:t>
      </w:r>
      <w:r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。</w:t>
      </w:r>
      <w:r>
        <w:rPr>
          <w:rFonts w:asciiTheme="majorEastAsia" w:eastAsiaTheme="majorEastAsia" w:hAnsiTheme="majorEastAsia" w:hint="eastAsia"/>
          <w:sz w:val="20"/>
          <w:szCs w:val="20"/>
        </w:rPr>
        <w:t>この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ないよう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をもって</w:t>
      </w:r>
      <w:r>
        <w:rPr>
          <w:rFonts w:asciiTheme="majorEastAsia" w:eastAsiaTheme="majorEastAsia" w:hAnsiTheme="majorEastAsia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ふか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深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く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もくそう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黙想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しながら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のことを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見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つけましょう。</w:t>
      </w:r>
    </w:p>
    <w:p w:rsidR="00E90E57" w:rsidRPr="00E90E57" w:rsidRDefault="005D1DE5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62の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いちばん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じゅうよう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重要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な</w:t>
      </w:r>
      <w:r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なんでしょうか。それは、キリスト、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くに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せいれい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聖霊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満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たしです。</w:t>
      </w:r>
    </w:p>
    <w:p w:rsidR="00E90E57" w:rsidRPr="00E90E57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90E57" w:rsidRPr="00E90E57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はキリストです。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しと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使徒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1:1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90E57" w:rsidRPr="00E90E57" w:rsidRDefault="005D1DE5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せいしょ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聖書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とうじょう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登場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せいこう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成功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した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はみんな「イエス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はキリスト」と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いう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けいやく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はっけん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発見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E90E57" w:rsidRPr="00E90E57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90E57">
        <w:rPr>
          <w:rFonts w:asciiTheme="majorEastAsia" w:eastAsiaTheme="majorEastAsia" w:hAnsiTheme="majorEastAsia" w:hint="eastAsia"/>
          <w:sz w:val="20"/>
          <w:szCs w:val="20"/>
        </w:rPr>
        <w:t>すべての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はな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離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れた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げんざい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原罪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5D1DE5" w:rsidRPr="005D68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68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おちい</w:t>
            </w:r>
          </w:rt>
          <w:rubyBase>
            <w:r w:rsidR="005D1DE5" w:rsidRPr="005D6879">
              <w:rPr>
                <w:rFonts w:asciiTheme="majorEastAsia" w:eastAsiaTheme="majorEastAsia" w:hAnsiTheme="majorEastAsia" w:hint="eastAsia"/>
                <w:sz w:val="20"/>
                <w:szCs w:val="20"/>
              </w:rPr>
              <w:t>陥</w:t>
            </w:r>
          </w:rubyBase>
        </w:ruby>
      </w:r>
      <w:r w:rsidRPr="005D6879">
        <w:rPr>
          <w:rFonts w:asciiTheme="majorEastAsia" w:eastAsiaTheme="majorEastAsia" w:hAnsiTheme="majorEastAsia" w:hint="eastAsia"/>
          <w:sz w:val="20"/>
          <w:szCs w:val="20"/>
        </w:rPr>
        <w:t>っ</w:t>
      </w:r>
      <w:r w:rsidR="005D6879" w:rsidRPr="005D6879">
        <w:rPr>
          <w:rFonts w:asciiTheme="majorEastAsia" w:eastAsiaTheme="majorEastAsia" w:hAnsiTheme="majorEastAsia" w:hint="eastAsia"/>
          <w:sz w:val="20"/>
          <w:szCs w:val="20"/>
        </w:rPr>
        <w:t>ているので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サタン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どれい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奴隷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になって、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じごく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地獄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行</w:t>
            </w:r>
          </w:rubyBase>
        </w:ruby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かざるを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え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得</w:t>
            </w:r>
          </w:rubyBase>
        </w:ruby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ません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ローマ3:10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23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ヨハネ8:44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エペソ2:1-3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5D6879" w:rsidRPr="005D6879">
        <w:rPr>
          <w:rFonts w:asciiTheme="majorEastAsia" w:eastAsiaTheme="majorEastAsia" w:hAnsiTheme="majorEastAsia" w:hint="eastAsia"/>
          <w:sz w:val="20"/>
          <w:szCs w:val="20"/>
        </w:rPr>
        <w:t>それゆえ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 w:hint="eastAsia"/>
          <w:sz w:val="20"/>
          <w:szCs w:val="20"/>
        </w:rPr>
        <w:t>キリストとして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来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られ</w:t>
      </w:r>
      <w:r w:rsidR="004865A5">
        <w:rPr>
          <w:rFonts w:asciiTheme="majorEastAsia" w:eastAsiaTheme="majorEastAsia" w:hAnsiTheme="majorEastAsia" w:hint="eastAsia"/>
          <w:sz w:val="20"/>
          <w:szCs w:val="20"/>
        </w:rPr>
        <w:t>て、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じゅうじか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十字架</w:t>
            </w:r>
          </w:rubyBase>
        </w:ruby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4865A5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死</w:t>
            </w:r>
          </w:rubyBase>
        </w:ruby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よ</w:t>
      </w:r>
      <w:r w:rsidR="004865A5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罪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のろいから</w:t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かいほう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解放</w:t>
            </w:r>
          </w:rubyBase>
        </w:ruby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ふっかつ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復活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によ</w:t>
      </w:r>
      <w:r w:rsidR="004865A5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サタン</w:t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けんい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権威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から</w:t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かいほう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解放</w:t>
            </w:r>
          </w:rubyBase>
        </w:ruby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5D68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6879" w:rsidRPr="005D6879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5D6879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="005D6879">
        <w:rPr>
          <w:rFonts w:asciiTheme="majorEastAsia" w:eastAsiaTheme="majorEastAsia" w:hAnsiTheme="majorEastAsia" w:hint="eastAsia"/>
          <w:sz w:val="20"/>
          <w:szCs w:val="20"/>
        </w:rPr>
        <w:t>たちに</w:t>
      </w:r>
      <w:r w:rsidR="004865A5">
        <w:rPr>
          <w:rFonts w:asciiTheme="majorEastAsia" w:eastAsiaTheme="majorEastAsia" w:hAnsiTheme="majorEastAsia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4865A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あた</w:t>
            </w:r>
          </w:rt>
          <w:rubyBase>
            <w:r w:rsidR="004865A5">
              <w:rPr>
                <w:rFonts w:asciiTheme="majorEastAsia" w:eastAsiaTheme="majorEastAsia" w:hAnsiTheme="majorEastAsia" w:hint="eastAsia"/>
                <w:sz w:val="20"/>
                <w:szCs w:val="20"/>
              </w:rPr>
              <w:t>与</w:t>
            </w:r>
          </w:rubyBase>
        </w:ruby>
      </w:r>
      <w:r w:rsidR="005D1DE5">
        <w:rPr>
          <w:rFonts w:asciiTheme="majorEastAsia" w:eastAsiaTheme="majorEastAsia" w:hAnsiTheme="majorEastAsia" w:hint="eastAsia"/>
          <w:sz w:val="20"/>
          <w:szCs w:val="20"/>
        </w:rPr>
        <w:t>えて</w:t>
      </w:r>
      <w:r>
        <w:rPr>
          <w:rFonts w:asciiTheme="majorEastAsia" w:eastAsiaTheme="majorEastAsia" w:hAnsiTheme="majorEastAsia" w:hint="eastAsia"/>
          <w:sz w:val="20"/>
          <w:szCs w:val="20"/>
        </w:rPr>
        <w:t>くださいました。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このイエス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キリストを</w:t>
      </w:r>
      <w:r w:rsidR="004865A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4865A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しゅじん</w:t>
            </w:r>
          </w:rt>
          <w:rubyBase>
            <w:r w:rsidR="004865A5">
              <w:rPr>
                <w:rFonts w:asciiTheme="majorEastAsia" w:eastAsiaTheme="majorEastAsia" w:hAnsiTheme="majorEastAsia" w:hint="eastAsia"/>
                <w:sz w:val="20"/>
                <w:szCs w:val="20"/>
              </w:rPr>
              <w:t>主人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としてお</w:t>
      </w:r>
      <w:r w:rsidR="004865A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4865A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むか</w:t>
            </w:r>
          </w:rt>
          <w:rubyBase>
            <w:r w:rsidR="004865A5">
              <w:rPr>
                <w:rFonts w:asciiTheme="majorEastAsia" w:eastAsiaTheme="majorEastAsia" w:hAnsiTheme="majorEastAsia" w:hint="eastAsia"/>
                <w:sz w:val="20"/>
                <w:szCs w:val="20"/>
              </w:rPr>
              <w:t>迎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</w:t>
      </w:r>
      <w:r w:rsidR="005D6879">
        <w:rPr>
          <w:rFonts w:asciiTheme="majorEastAsia" w:eastAsiaTheme="majorEastAsia" w:hAnsiTheme="majorEastAsia" w:hint="eastAsia"/>
          <w:sz w:val="20"/>
          <w:szCs w:val="20"/>
        </w:rPr>
        <w:t>すると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865A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4865A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4865A5">
              <w:rPr>
                <w:rFonts w:asciiTheme="majorEastAsia" w:eastAsiaTheme="majorEastAsia" w:hAnsiTheme="majorEastAsia" w:hint="eastAsia"/>
                <w:sz w:val="20"/>
                <w:szCs w:val="20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どもになります（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マルコ10:45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ヨハネ14</w:t>
      </w:r>
      <w:r>
        <w:rPr>
          <w:rFonts w:asciiTheme="majorEastAsia" w:eastAsiaTheme="majorEastAsia" w:hAnsiTheme="majorEastAsia" w:hint="eastAsia"/>
          <w:sz w:val="20"/>
          <w:szCs w:val="20"/>
        </w:rPr>
        <w:t>: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16</w:t>
      </w:r>
      <w:r>
        <w:rPr>
          <w:rFonts w:asciiTheme="majorEastAsia" w:eastAsiaTheme="majorEastAsia" w:hAnsiTheme="majorEastAsia" w:hint="eastAsia"/>
          <w:sz w:val="20"/>
          <w:szCs w:val="20"/>
        </w:rPr>
        <w:t>、Iヨハネ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3</w:t>
      </w:r>
      <w:r>
        <w:rPr>
          <w:rFonts w:asciiTheme="majorEastAsia" w:eastAsiaTheme="majorEastAsia" w:hAnsiTheme="majorEastAsia" w:hint="eastAsia"/>
          <w:sz w:val="20"/>
          <w:szCs w:val="20"/>
        </w:rPr>
        <w:t>: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8</w:t>
      </w:r>
      <w:r>
        <w:rPr>
          <w:rFonts w:asciiTheme="majorEastAsia" w:eastAsiaTheme="majorEastAsia" w:hAnsiTheme="majorEastAsia" w:hint="eastAsia"/>
          <w:sz w:val="20"/>
          <w:szCs w:val="20"/>
        </w:rPr>
        <w:t>、ヨハネ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1:12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90E57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90E57" w:rsidRPr="00E90E57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くに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です。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しと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使徒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1:3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90E57" w:rsidRPr="00CF332D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14"/>
          <w:szCs w:val="20"/>
          <w:highlight w:val="yellow"/>
        </w:rPr>
      </w:pPr>
      <w:r w:rsidRPr="00E90E57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・キリストを</w:t>
      </w:r>
      <w:r w:rsidR="004865A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4865A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</w:t>
            </w:r>
          </w:rt>
          <w:rubyBase>
            <w:r w:rsidR="004865A5">
              <w:rPr>
                <w:rFonts w:asciiTheme="majorEastAsia" w:eastAsiaTheme="majorEastAsia" w:hAnsiTheme="majorEastAsia" w:hint="eastAsia"/>
                <w:sz w:val="20"/>
                <w:szCs w:val="20"/>
              </w:rPr>
              <w:t>信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じて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865A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4865A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4865A5">
              <w:rPr>
                <w:rFonts w:asciiTheme="majorEastAsia" w:eastAsiaTheme="majorEastAsia" w:hAnsiTheme="majorEastAsia" w:hint="eastAsia"/>
                <w:sz w:val="20"/>
                <w:szCs w:val="20"/>
              </w:rPr>
              <w:t>子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どもに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なった</w:t>
      </w:r>
      <w:r w:rsidR="005D1DE5" w:rsidRPr="005D68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68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5D1DE5" w:rsidRPr="005D6879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Pr="005D6879">
        <w:rPr>
          <w:rFonts w:asciiTheme="majorEastAsia" w:eastAsiaTheme="majorEastAsia" w:hAnsiTheme="majorEastAsia" w:hint="eastAsia"/>
          <w:sz w:val="20"/>
          <w:szCs w:val="20"/>
        </w:rPr>
        <w:t>たちが</w:t>
      </w:r>
      <w:r w:rsidR="004865A5" w:rsidRPr="005D68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5D68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もくひょう</w:t>
            </w:r>
          </w:rt>
          <w:rubyBase>
            <w:r w:rsidR="004865A5" w:rsidRPr="005D6879">
              <w:rPr>
                <w:rFonts w:asciiTheme="majorEastAsia" w:eastAsiaTheme="majorEastAsia" w:hAnsiTheme="majorEastAsia" w:hint="eastAsia"/>
                <w:sz w:val="20"/>
                <w:szCs w:val="20"/>
              </w:rPr>
              <w:t>目標</w:t>
            </w:r>
          </w:rubyBase>
        </w:ruby>
      </w:r>
      <w:r w:rsidRPr="005D6879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4865A5" w:rsidRPr="005D6879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865A5" w:rsidRPr="005D6879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4865A5" w:rsidRPr="005D6879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Pr="005D6879">
        <w:rPr>
          <w:rFonts w:asciiTheme="majorEastAsia" w:eastAsiaTheme="majorEastAsia" w:hAnsiTheme="majorEastAsia" w:hint="eastAsia"/>
          <w:sz w:val="20"/>
          <w:szCs w:val="20"/>
        </w:rPr>
        <w:t>きなければならないことがあります</w:t>
      </w:r>
      <w:r w:rsidR="005D6879">
        <w:rPr>
          <w:rFonts w:asciiTheme="majorEastAsia" w:eastAsiaTheme="majorEastAsia" w:hAnsiTheme="majorEastAsia" w:hint="eastAsia"/>
          <w:sz w:val="20"/>
          <w:szCs w:val="20"/>
        </w:rPr>
        <w:t>。それは、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くに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rubyBase>
        </w:ruby>
      </w:r>
      <w:r w:rsidR="005D6879">
        <w:rPr>
          <w:rFonts w:asciiTheme="majorEastAsia" w:eastAsiaTheme="majorEastAsia" w:hAnsiTheme="majorEastAsia" w:hint="eastAsia"/>
          <w:sz w:val="20"/>
          <w:szCs w:val="20"/>
        </w:rPr>
        <w:t>です。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たちの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きぼう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は、ただキリスト、ただ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くに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にあります。イエス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しょうてん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昇天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される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まえ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に、オリーブ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やま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山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で40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にちかん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日間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くに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のことについて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かた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られたのも、このような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りゆう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があったからです。</w:t>
      </w:r>
    </w:p>
    <w:p w:rsidR="00E90E57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E90E57" w:rsidRPr="00E90E57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せいれい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聖霊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たし</w:t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です。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D1DE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しと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使徒</w:t>
            </w:r>
          </w:rubyBase>
        </w:ruby>
      </w:r>
      <w:r w:rsidRPr="00E90E57">
        <w:rPr>
          <w:rFonts w:asciiTheme="majorEastAsia" w:eastAsiaTheme="majorEastAsia" w:hAnsiTheme="majorEastAsia" w:hint="eastAsia"/>
          <w:sz w:val="20"/>
          <w:szCs w:val="20"/>
        </w:rPr>
        <w:t>1:8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E90E57" w:rsidRPr="00E90E57" w:rsidRDefault="005D1DE5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わたし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私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たちは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よわ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弱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いのですが、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イエス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・キリスト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けいやく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F332D">
        <w:rPr>
          <w:rFonts w:asciiTheme="majorEastAsia" w:eastAsiaTheme="majorEastAsia" w:hAnsiTheme="majorEastAsia" w:hint="eastAsia"/>
          <w:sz w:val="20"/>
          <w:szCs w:val="20"/>
        </w:rPr>
        <w:t>も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って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せいかつ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おく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送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ることができます。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でし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弟子</w:t>
            </w:r>
          </w:rubyBase>
        </w:ruby>
      </w:r>
      <w:r w:rsidR="00F07592">
        <w:rPr>
          <w:rFonts w:asciiTheme="majorEastAsia" w:eastAsiaTheme="majorEastAsia" w:hAnsiTheme="majorEastAsia" w:hint="eastAsia"/>
          <w:sz w:val="20"/>
          <w:szCs w:val="20"/>
        </w:rPr>
        <w:t>たちは、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イエス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じゅうじか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十字架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死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なれ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たとき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に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逃</w:t>
            </w:r>
          </w:rubyBase>
        </w:ruby>
      </w:r>
      <w:r w:rsidR="00F07592">
        <w:rPr>
          <w:rFonts w:asciiTheme="majorEastAsia" w:eastAsiaTheme="majorEastAsia" w:hAnsiTheme="majorEastAsia" w:hint="eastAsia"/>
          <w:sz w:val="20"/>
          <w:szCs w:val="20"/>
        </w:rPr>
        <w:t>げだしました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="00CF332D">
        <w:rPr>
          <w:rFonts w:asciiTheme="majorEastAsia" w:eastAsiaTheme="majorEastAsia" w:hAnsiTheme="majorEastAsia" w:hint="eastAsia"/>
          <w:sz w:val="20"/>
          <w:szCs w:val="20"/>
        </w:rPr>
        <w:t>のちに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CF332D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F332D" w:rsidRPr="00CF332D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だいたん</w:t>
            </w:r>
          </w:rt>
          <w:rubyBase>
            <w:r w:rsidR="00CF332D">
              <w:rPr>
                <w:rFonts w:asciiTheme="majorEastAsia" w:eastAsiaTheme="majorEastAsia" w:hAnsiTheme="majorEastAsia" w:hint="eastAsia"/>
                <w:sz w:val="20"/>
                <w:szCs w:val="20"/>
              </w:rPr>
              <w:t>大胆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かた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語</w:t>
            </w:r>
          </w:rubyBase>
        </w:ruby>
      </w:r>
      <w:r w:rsidR="00F07592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="00CF332D">
        <w:rPr>
          <w:rFonts w:asciiTheme="majorEastAsia" w:eastAsiaTheme="majorEastAsia" w:hAnsiTheme="majorEastAsia" w:hint="eastAsia"/>
          <w:sz w:val="20"/>
          <w:szCs w:val="20"/>
        </w:rPr>
        <w:t>ようにな</w:t>
      </w:r>
      <w:r w:rsidR="00F07592">
        <w:rPr>
          <w:rFonts w:asciiTheme="majorEastAsia" w:eastAsiaTheme="majorEastAsia" w:hAnsiTheme="majorEastAsia" w:hint="eastAsia"/>
          <w:sz w:val="20"/>
          <w:szCs w:val="20"/>
        </w:rPr>
        <w:t>りました。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せいれい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聖霊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満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たされたから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E90E57" w:rsidRPr="00CF332D" w:rsidRDefault="00E90E57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D0332E" w:rsidRDefault="005D1DE5" w:rsidP="005D6879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さま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様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ただキリスト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くに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せいれい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聖霊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満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たしの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おくぎ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奥義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知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っている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たちに、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世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せいふく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征服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して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かす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レムナント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てんめい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天命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ください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ました。</w:t>
      </w:r>
      <w:r w:rsidR="00F07592">
        <w:rPr>
          <w:rFonts w:asciiTheme="majorEastAsia" w:eastAsiaTheme="majorEastAsia" w:hAnsiTheme="majorEastAsia" w:hint="eastAsia"/>
          <w:sz w:val="20"/>
          <w:szCs w:val="20"/>
        </w:rPr>
        <w:t>１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がつ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rubyBase>
        </w:ruby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あたら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新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しく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はじ</w:t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まる2019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ねん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には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せかい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世界</w:t>
            </w:r>
          </w:rubyBase>
        </w:ruby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化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をする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D1DE5" w:rsidRPr="005D1DE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5D1DE5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="005D6879">
        <w:rPr>
          <w:rFonts w:asciiTheme="majorEastAsia" w:eastAsiaTheme="majorEastAsia" w:hAnsiTheme="majorEastAsia" w:hint="eastAsia"/>
          <w:sz w:val="20"/>
          <w:szCs w:val="20"/>
        </w:rPr>
        <w:t>の</w:t>
      </w:r>
      <w:bookmarkStart w:id="0" w:name="_GoBack"/>
      <w:bookmarkEnd w:id="0"/>
      <w:r w:rsidR="005D6879">
        <w:rPr>
          <w:rFonts w:asciiTheme="majorEastAsia" w:eastAsiaTheme="majorEastAsia" w:hAnsiTheme="majorEastAsia" w:hint="eastAsia"/>
          <w:sz w:val="20"/>
          <w:szCs w:val="20"/>
        </w:rPr>
        <w:t>ための</w:t>
      </w:r>
      <w:r w:rsidR="00F07592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07592" w:rsidRPr="00F07592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ちょうせん</w:t>
            </w:r>
          </w:rt>
          <w:rubyBase>
            <w:r w:rsidR="00F07592">
              <w:rPr>
                <w:rFonts w:asciiTheme="majorEastAsia" w:eastAsiaTheme="majorEastAsia" w:hAnsiTheme="majorEastAsia" w:hint="eastAsia"/>
                <w:sz w:val="20"/>
                <w:szCs w:val="20"/>
              </w:rPr>
              <w:t>挑戦</w:t>
            </w:r>
          </w:rubyBase>
        </w:ruby>
      </w:r>
      <w:r w:rsidR="00E90E57" w:rsidRPr="00E90E57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E90E57">
        <w:rPr>
          <w:rFonts w:asciiTheme="majorEastAsia" w:eastAsiaTheme="majorEastAsia" w:hAnsiTheme="majorEastAsia" w:hint="eastAsia"/>
          <w:sz w:val="20"/>
          <w:szCs w:val="20"/>
        </w:rPr>
        <w:t>はじめましょう。</w:t>
      </w:r>
    </w:p>
    <w:sectPr w:rsidR="00D0332E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5B" w:rsidRDefault="00A14B5B" w:rsidP="00E611D8">
      <w:r>
        <w:separator/>
      </w:r>
    </w:p>
  </w:endnote>
  <w:endnote w:type="continuationSeparator" w:id="0">
    <w:p w:rsidR="00A14B5B" w:rsidRDefault="00A14B5B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5B" w:rsidRDefault="00A14B5B" w:rsidP="00E611D8">
      <w:r>
        <w:separator/>
      </w:r>
    </w:p>
  </w:footnote>
  <w:footnote w:type="continuationSeparator" w:id="0">
    <w:p w:rsidR="00A14B5B" w:rsidRDefault="00A14B5B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465B0"/>
    <w:rsid w:val="00054384"/>
    <w:rsid w:val="00056885"/>
    <w:rsid w:val="00073451"/>
    <w:rsid w:val="00092660"/>
    <w:rsid w:val="00093099"/>
    <w:rsid w:val="000A3D69"/>
    <w:rsid w:val="000F0A3C"/>
    <w:rsid w:val="000F524F"/>
    <w:rsid w:val="00146141"/>
    <w:rsid w:val="00180FB9"/>
    <w:rsid w:val="001862BA"/>
    <w:rsid w:val="00194248"/>
    <w:rsid w:val="001A3C73"/>
    <w:rsid w:val="001C4082"/>
    <w:rsid w:val="001E6B5F"/>
    <w:rsid w:val="001E6B9E"/>
    <w:rsid w:val="001E721E"/>
    <w:rsid w:val="001F2C8D"/>
    <w:rsid w:val="001F373C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D4E67"/>
    <w:rsid w:val="002F272D"/>
    <w:rsid w:val="002F2FBA"/>
    <w:rsid w:val="00321E88"/>
    <w:rsid w:val="00342D36"/>
    <w:rsid w:val="0034453B"/>
    <w:rsid w:val="00353166"/>
    <w:rsid w:val="00363F86"/>
    <w:rsid w:val="00377908"/>
    <w:rsid w:val="0038572D"/>
    <w:rsid w:val="003A338D"/>
    <w:rsid w:val="003B0C5F"/>
    <w:rsid w:val="003C1716"/>
    <w:rsid w:val="003D0045"/>
    <w:rsid w:val="003D6F79"/>
    <w:rsid w:val="003E0C0E"/>
    <w:rsid w:val="003F3A8D"/>
    <w:rsid w:val="003F4FEB"/>
    <w:rsid w:val="0040071F"/>
    <w:rsid w:val="004107F7"/>
    <w:rsid w:val="00412028"/>
    <w:rsid w:val="004261CC"/>
    <w:rsid w:val="004506AF"/>
    <w:rsid w:val="00450FAC"/>
    <w:rsid w:val="00452D43"/>
    <w:rsid w:val="00455E0C"/>
    <w:rsid w:val="004865A5"/>
    <w:rsid w:val="004924C0"/>
    <w:rsid w:val="004A4FE5"/>
    <w:rsid w:val="004D253E"/>
    <w:rsid w:val="004E4346"/>
    <w:rsid w:val="004F0421"/>
    <w:rsid w:val="004F646E"/>
    <w:rsid w:val="00523A6E"/>
    <w:rsid w:val="00563DD0"/>
    <w:rsid w:val="005A3A87"/>
    <w:rsid w:val="005D1DE5"/>
    <w:rsid w:val="005D6879"/>
    <w:rsid w:val="00620035"/>
    <w:rsid w:val="006367EF"/>
    <w:rsid w:val="00651FED"/>
    <w:rsid w:val="00665731"/>
    <w:rsid w:val="006709DB"/>
    <w:rsid w:val="0067127F"/>
    <w:rsid w:val="006C3261"/>
    <w:rsid w:val="006C3390"/>
    <w:rsid w:val="006E05B3"/>
    <w:rsid w:val="00714213"/>
    <w:rsid w:val="007405AA"/>
    <w:rsid w:val="00744575"/>
    <w:rsid w:val="007503BB"/>
    <w:rsid w:val="0076391A"/>
    <w:rsid w:val="00775B33"/>
    <w:rsid w:val="007A271E"/>
    <w:rsid w:val="007B7362"/>
    <w:rsid w:val="007D181D"/>
    <w:rsid w:val="007E0FEF"/>
    <w:rsid w:val="007E14AA"/>
    <w:rsid w:val="007E6B63"/>
    <w:rsid w:val="0080075B"/>
    <w:rsid w:val="0080470F"/>
    <w:rsid w:val="00806697"/>
    <w:rsid w:val="00821DBB"/>
    <w:rsid w:val="008700C1"/>
    <w:rsid w:val="008775DB"/>
    <w:rsid w:val="008A3B15"/>
    <w:rsid w:val="008B7CE0"/>
    <w:rsid w:val="008C71F6"/>
    <w:rsid w:val="008D3460"/>
    <w:rsid w:val="008E2D34"/>
    <w:rsid w:val="008E4333"/>
    <w:rsid w:val="008E661C"/>
    <w:rsid w:val="00911B81"/>
    <w:rsid w:val="0091375C"/>
    <w:rsid w:val="00950BBA"/>
    <w:rsid w:val="00953B68"/>
    <w:rsid w:val="009629ED"/>
    <w:rsid w:val="0096303E"/>
    <w:rsid w:val="009748BF"/>
    <w:rsid w:val="0097756B"/>
    <w:rsid w:val="009A0BEE"/>
    <w:rsid w:val="009A39C9"/>
    <w:rsid w:val="009A6DF8"/>
    <w:rsid w:val="009A7589"/>
    <w:rsid w:val="009B088E"/>
    <w:rsid w:val="009C24EE"/>
    <w:rsid w:val="009D1E60"/>
    <w:rsid w:val="009D6EB6"/>
    <w:rsid w:val="009E4C4D"/>
    <w:rsid w:val="009F23E6"/>
    <w:rsid w:val="00A01AB6"/>
    <w:rsid w:val="00A12170"/>
    <w:rsid w:val="00A14B5B"/>
    <w:rsid w:val="00A14F50"/>
    <w:rsid w:val="00A91189"/>
    <w:rsid w:val="00A96C9D"/>
    <w:rsid w:val="00A96D70"/>
    <w:rsid w:val="00AD76EA"/>
    <w:rsid w:val="00AF451E"/>
    <w:rsid w:val="00B01CAC"/>
    <w:rsid w:val="00B61650"/>
    <w:rsid w:val="00B678B1"/>
    <w:rsid w:val="00B77138"/>
    <w:rsid w:val="00B8133C"/>
    <w:rsid w:val="00B82D27"/>
    <w:rsid w:val="00B83B42"/>
    <w:rsid w:val="00B8734E"/>
    <w:rsid w:val="00B90429"/>
    <w:rsid w:val="00B91325"/>
    <w:rsid w:val="00BC54FD"/>
    <w:rsid w:val="00C40BAE"/>
    <w:rsid w:val="00C82B7E"/>
    <w:rsid w:val="00CB1507"/>
    <w:rsid w:val="00CD47A7"/>
    <w:rsid w:val="00CD7742"/>
    <w:rsid w:val="00CE6977"/>
    <w:rsid w:val="00CE7E1F"/>
    <w:rsid w:val="00CF332D"/>
    <w:rsid w:val="00D0332E"/>
    <w:rsid w:val="00D32D5F"/>
    <w:rsid w:val="00D6186B"/>
    <w:rsid w:val="00D902F2"/>
    <w:rsid w:val="00D90788"/>
    <w:rsid w:val="00D97F79"/>
    <w:rsid w:val="00DB36E5"/>
    <w:rsid w:val="00DB3EE1"/>
    <w:rsid w:val="00DC2D4A"/>
    <w:rsid w:val="00DD6609"/>
    <w:rsid w:val="00DE5217"/>
    <w:rsid w:val="00E029D3"/>
    <w:rsid w:val="00E17582"/>
    <w:rsid w:val="00E33F1E"/>
    <w:rsid w:val="00E42D56"/>
    <w:rsid w:val="00E537BA"/>
    <w:rsid w:val="00E611D8"/>
    <w:rsid w:val="00E7298B"/>
    <w:rsid w:val="00E90E57"/>
    <w:rsid w:val="00E9740E"/>
    <w:rsid w:val="00E97486"/>
    <w:rsid w:val="00EA798A"/>
    <w:rsid w:val="00EB3AF3"/>
    <w:rsid w:val="00EC3C8A"/>
    <w:rsid w:val="00EC68CD"/>
    <w:rsid w:val="00ED27D3"/>
    <w:rsid w:val="00F07592"/>
    <w:rsid w:val="00F32621"/>
    <w:rsid w:val="00F425DB"/>
    <w:rsid w:val="00F42766"/>
    <w:rsid w:val="00F51ED9"/>
    <w:rsid w:val="00F638F6"/>
    <w:rsid w:val="00F673B7"/>
    <w:rsid w:val="00F752B6"/>
    <w:rsid w:val="00F77526"/>
    <w:rsid w:val="00FA7DB2"/>
    <w:rsid w:val="00FD08B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6</cp:revision>
  <cp:lastPrinted>2019-01-03T06:35:00Z</cp:lastPrinted>
  <dcterms:created xsi:type="dcterms:W3CDTF">2019-01-02T11:13:00Z</dcterms:created>
  <dcterms:modified xsi:type="dcterms:W3CDTF">2019-01-04T13:06:00Z</dcterms:modified>
</cp:coreProperties>
</file>