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26" w:rsidRPr="006E6C59" w:rsidRDefault="006E6C59" w:rsidP="006E6C59">
      <w:pPr>
        <w:snapToGrid w:val="0"/>
        <w:ind w:firstLineChars="400" w:firstLine="1600"/>
        <w:rPr>
          <w:rFonts w:asciiTheme="majorEastAsia" w:eastAsiaTheme="majorEastAsia" w:hAnsiTheme="majorEastAsia"/>
          <w:color w:val="996600"/>
          <w:sz w:val="36"/>
        </w:rPr>
      </w:pPr>
      <w:r w:rsidRPr="006E6C59">
        <w:rPr>
          <w:rFonts w:asciiTheme="majorEastAsia" w:eastAsiaTheme="majorEastAsia" w:hAnsiTheme="majorEastAsia" w:hint="eastAsia"/>
          <w:noProof/>
          <w:color w:val="996600"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-342900</wp:posOffset>
            </wp:positionV>
            <wp:extent cx="6958364" cy="96297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b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364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6C59">
        <w:rPr>
          <w:rFonts w:asciiTheme="majorEastAsia" w:eastAsiaTheme="majorEastAsia" w:hAnsiTheme="majorEastAsia"/>
          <w:color w:val="99660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E6C59" w:rsidRPr="006E6C59">
              <w:rPr>
                <w:rFonts w:ascii="ＭＳ ゴシック" w:eastAsia="ＭＳ ゴシック" w:hAnsi="ＭＳ ゴシック"/>
                <w:color w:val="996600"/>
                <w:sz w:val="20"/>
              </w:rPr>
              <w:t>でんどうしゃ</w:t>
            </w:r>
          </w:rt>
          <w:rubyBase>
            <w:r w:rsidR="006E6C59" w:rsidRPr="006E6C59">
              <w:rPr>
                <w:rFonts w:asciiTheme="majorEastAsia" w:eastAsiaTheme="majorEastAsia" w:hAnsiTheme="majorEastAsia"/>
                <w:color w:val="996600"/>
                <w:sz w:val="40"/>
              </w:rPr>
              <w:t>伝道者</w:t>
            </w:r>
          </w:rubyBase>
        </w:ruby>
      </w:r>
      <w:r w:rsidR="00474F55" w:rsidRPr="006E6C59">
        <w:rPr>
          <w:rFonts w:asciiTheme="majorEastAsia" w:eastAsiaTheme="majorEastAsia" w:hAnsiTheme="majorEastAsia" w:hint="eastAsia"/>
          <w:color w:val="996600"/>
          <w:sz w:val="40"/>
        </w:rPr>
        <w:t>の</w:t>
      </w:r>
      <w:r w:rsidRPr="006E6C59">
        <w:rPr>
          <w:rFonts w:asciiTheme="majorEastAsia" w:eastAsiaTheme="majorEastAsia" w:hAnsiTheme="majorEastAsia"/>
          <w:color w:val="99660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E6C59" w:rsidRPr="006E6C59">
              <w:rPr>
                <w:rFonts w:ascii="ＭＳ ゴシック" w:eastAsia="ＭＳ ゴシック" w:hAnsi="ＭＳ ゴシック"/>
                <w:color w:val="996600"/>
                <w:sz w:val="20"/>
              </w:rPr>
              <w:t>せいかつ</w:t>
            </w:r>
          </w:rt>
          <w:rubyBase>
            <w:r w:rsidR="006E6C59" w:rsidRPr="006E6C59">
              <w:rPr>
                <w:rFonts w:asciiTheme="majorEastAsia" w:eastAsiaTheme="majorEastAsia" w:hAnsiTheme="majorEastAsia"/>
                <w:color w:val="996600"/>
                <w:sz w:val="40"/>
              </w:rPr>
              <w:t>生活</w:t>
            </w:r>
          </w:rubyBase>
        </w:ruby>
      </w:r>
      <w:r w:rsidR="00474F55" w:rsidRPr="006E6C59">
        <w:rPr>
          <w:rFonts w:asciiTheme="majorEastAsia" w:eastAsiaTheme="majorEastAsia" w:hAnsiTheme="majorEastAsia" w:hint="eastAsia"/>
          <w:color w:val="996600"/>
          <w:sz w:val="40"/>
        </w:rPr>
        <w:t>６２を</w:t>
      </w:r>
      <w:r w:rsidRPr="006E6C59">
        <w:rPr>
          <w:rFonts w:asciiTheme="majorEastAsia" w:eastAsiaTheme="majorEastAsia" w:hAnsiTheme="majorEastAsia"/>
          <w:color w:val="996600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E6C59" w:rsidRPr="006E6C59">
              <w:rPr>
                <w:rFonts w:ascii="ＭＳ ゴシック" w:eastAsia="ＭＳ ゴシック" w:hAnsi="ＭＳ ゴシック"/>
                <w:color w:val="996600"/>
                <w:sz w:val="20"/>
              </w:rPr>
              <w:t>み</w:t>
            </w:r>
          </w:rt>
          <w:rubyBase>
            <w:r w:rsidR="006E6C59" w:rsidRPr="006E6C59">
              <w:rPr>
                <w:rFonts w:asciiTheme="majorEastAsia" w:eastAsiaTheme="majorEastAsia" w:hAnsiTheme="majorEastAsia"/>
                <w:color w:val="996600"/>
                <w:sz w:val="40"/>
              </w:rPr>
              <w:t>見</w:t>
            </w:r>
          </w:rubyBase>
        </w:ruby>
      </w:r>
      <w:r w:rsidR="00474F55" w:rsidRPr="006E6C59">
        <w:rPr>
          <w:rFonts w:asciiTheme="majorEastAsia" w:eastAsiaTheme="majorEastAsia" w:hAnsiTheme="majorEastAsia" w:hint="eastAsia"/>
          <w:color w:val="996600"/>
          <w:sz w:val="40"/>
        </w:rPr>
        <w:t>つけて</w:t>
      </w:r>
      <w:r w:rsidRPr="006E6C59">
        <w:rPr>
          <w:rFonts w:asciiTheme="majorEastAsia" w:eastAsiaTheme="majorEastAsia" w:hAnsiTheme="majorEastAsia" w:hint="eastAsia"/>
          <w:color w:val="996600"/>
          <w:sz w:val="40"/>
        </w:rPr>
        <w:t>い</w:t>
      </w:r>
      <w:r w:rsidR="00474F55" w:rsidRPr="006E6C59">
        <w:rPr>
          <w:rFonts w:asciiTheme="majorEastAsia" w:eastAsiaTheme="majorEastAsia" w:hAnsiTheme="majorEastAsia" w:hint="eastAsia"/>
          <w:color w:val="996600"/>
          <w:sz w:val="40"/>
        </w:rPr>
        <w:t>く</w:t>
      </w:r>
    </w:p>
    <w:p w:rsidR="00474F55" w:rsidRPr="006E6C59" w:rsidRDefault="006E6C59" w:rsidP="006E6C59">
      <w:pPr>
        <w:snapToGrid w:val="0"/>
        <w:ind w:firstLineChars="200" w:firstLine="880"/>
        <w:rPr>
          <w:rFonts w:asciiTheme="majorEastAsia" w:eastAsiaTheme="majorEastAsia" w:hAnsiTheme="majorEastAsia"/>
          <w:color w:val="996600"/>
          <w:sz w:val="36"/>
        </w:rPr>
      </w:pPr>
      <w:r w:rsidRPr="006E6C59">
        <w:rPr>
          <w:rFonts w:asciiTheme="majorEastAsia" w:eastAsiaTheme="majorEastAsia" w:hAnsiTheme="majorEastAsia"/>
          <w:color w:val="996600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E6C59" w:rsidRPr="006E6C59">
              <w:rPr>
                <w:rFonts w:ascii="ＭＳ ゴシック" w:eastAsia="ＭＳ ゴシック" w:hAnsi="ＭＳ ゴシック"/>
                <w:color w:val="996600"/>
                <w:sz w:val="22"/>
              </w:rPr>
              <w:t>わたし</w:t>
            </w:r>
          </w:rt>
          <w:rubyBase>
            <w:r w:rsidR="006E6C59" w:rsidRPr="006E6C59">
              <w:rPr>
                <w:rFonts w:asciiTheme="majorEastAsia" w:eastAsiaTheme="majorEastAsia" w:hAnsiTheme="majorEastAsia"/>
                <w:color w:val="996600"/>
                <w:sz w:val="44"/>
              </w:rPr>
              <w:t>私</w:t>
            </w:r>
          </w:rubyBase>
        </w:ruby>
      </w:r>
      <w:r w:rsidR="00474F55" w:rsidRPr="006E6C59">
        <w:rPr>
          <w:rFonts w:asciiTheme="majorEastAsia" w:eastAsiaTheme="majorEastAsia" w:hAnsiTheme="majorEastAsia" w:hint="eastAsia"/>
          <w:color w:val="996600"/>
          <w:sz w:val="44"/>
        </w:rPr>
        <w:t>、</w:t>
      </w:r>
      <w:r w:rsidR="00474F55" w:rsidRPr="006E6C59">
        <w:rPr>
          <w:rFonts w:asciiTheme="majorEastAsia" w:eastAsiaTheme="majorEastAsia" w:hAnsiTheme="majorEastAsia" w:hint="eastAsia"/>
          <w:color w:val="996600"/>
          <w:sz w:val="36"/>
        </w:rPr>
        <w:t xml:space="preserve">　　　　　　　　　　</w:t>
      </w:r>
      <w:r w:rsidRPr="006E6C59">
        <w:rPr>
          <w:rFonts w:asciiTheme="majorEastAsia" w:eastAsiaTheme="majorEastAsia" w:hAnsiTheme="majorEastAsia" w:hint="eastAsia"/>
          <w:color w:val="996600"/>
          <w:sz w:val="40"/>
        </w:rPr>
        <w:t>の</w:t>
      </w:r>
    </w:p>
    <w:p w:rsidR="006E6C59" w:rsidRDefault="00474F55" w:rsidP="00953B68">
      <w:pPr>
        <w:snapToGrid w:val="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 xml:space="preserve">　　　</w:t>
      </w:r>
    </w:p>
    <w:p w:rsidR="00474F55" w:rsidRPr="006E6C59" w:rsidRDefault="006E6C59" w:rsidP="006E6C59">
      <w:pPr>
        <w:snapToGrid w:val="0"/>
        <w:ind w:firstLineChars="800" w:firstLine="1760"/>
        <w:rPr>
          <w:rFonts w:ascii="HG丸ｺﾞｼｯｸM-PRO" w:eastAsia="HG丸ｺﾞｼｯｸM-PRO" w:hAnsi="HG丸ｺﾞｼｯｸM-PRO"/>
          <w:color w:val="FF9933"/>
          <w:sz w:val="22"/>
        </w:rPr>
      </w:pPr>
      <w:r w:rsidRPr="006E6C59">
        <w:rPr>
          <w:rFonts w:ascii="HG丸ｺﾞｼｯｸM-PRO" w:eastAsia="HG丸ｺﾞｼｯｸM-PRO" w:hAnsi="HG丸ｺﾞｼｯｸM-PRO"/>
          <w:color w:val="92D05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6C59" w:rsidRPr="006E6C59">
              <w:rPr>
                <w:rFonts w:ascii="HG丸ｺﾞｼｯｸM-PRO" w:eastAsia="HG丸ｺﾞｼｯｸM-PRO" w:hAnsi="HG丸ｺﾞｼｯｸM-PRO"/>
                <w:color w:val="92D050"/>
                <w:sz w:val="11"/>
              </w:rPr>
              <w:t>わたし</w:t>
            </w:r>
          </w:rt>
          <w:rubyBase>
            <w:r w:rsidR="006E6C59" w:rsidRPr="006E6C59">
              <w:rPr>
                <w:rFonts w:ascii="HG丸ｺﾞｼｯｸM-PRO" w:eastAsia="HG丸ｺﾞｼｯｸM-PRO" w:hAnsi="HG丸ｺﾞｼｯｸM-PRO"/>
                <w:color w:val="92D050"/>
                <w:sz w:val="22"/>
              </w:rPr>
              <w:t>私</w:t>
            </w:r>
          </w:rubyBase>
        </w:ruby>
      </w:r>
      <w:r w:rsidR="00474F55" w:rsidRPr="006E6C59">
        <w:rPr>
          <w:rFonts w:ascii="HG丸ｺﾞｼｯｸM-PRO" w:eastAsia="HG丸ｺﾞｼｯｸM-PRO" w:hAnsi="HG丸ｺﾞｼｯｸM-PRO" w:hint="eastAsia"/>
          <w:color w:val="FF9933"/>
          <w:sz w:val="22"/>
        </w:rPr>
        <w:t>に</w:t>
      </w:r>
      <w:r w:rsidRPr="006E6C59">
        <w:rPr>
          <w:rFonts w:ascii="HG丸ｺﾞｼｯｸM-PRO" w:eastAsia="HG丸ｺﾞｼｯｸM-PRO" w:hAnsi="HG丸ｺﾞｼｯｸM-PRO"/>
          <w:color w:val="92D05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6C59" w:rsidRPr="006E6C59">
              <w:rPr>
                <w:rFonts w:ascii="HG丸ｺﾞｼｯｸM-PRO" w:eastAsia="HG丸ｺﾞｼｯｸM-PRO" w:hAnsi="HG丸ｺﾞｼｯｸM-PRO"/>
                <w:color w:val="92D050"/>
                <w:sz w:val="11"/>
              </w:rPr>
              <w:t>しつもん</w:t>
            </w:r>
          </w:rt>
          <w:rubyBase>
            <w:r w:rsidR="006E6C59" w:rsidRPr="006E6C59">
              <w:rPr>
                <w:rFonts w:ascii="HG丸ｺﾞｼｯｸM-PRO" w:eastAsia="HG丸ｺﾞｼｯｸM-PRO" w:hAnsi="HG丸ｺﾞｼｯｸM-PRO"/>
                <w:color w:val="92D050"/>
                <w:sz w:val="22"/>
              </w:rPr>
              <w:t>質問</w:t>
            </w:r>
          </w:rubyBase>
        </w:ruby>
      </w:r>
      <w:r w:rsidR="00474F55" w:rsidRPr="006E6C59">
        <w:rPr>
          <w:rFonts w:ascii="HG丸ｺﾞｼｯｸM-PRO" w:eastAsia="HG丸ｺﾞｼｯｸM-PRO" w:hAnsi="HG丸ｺﾞｼｯｸM-PRO" w:hint="eastAsia"/>
          <w:color w:val="FF9933"/>
          <w:sz w:val="22"/>
        </w:rPr>
        <w:t>して、</w:t>
      </w:r>
      <w:r w:rsidRPr="006E6C59">
        <w:rPr>
          <w:rFonts w:ascii="HG丸ｺﾞｼｯｸM-PRO" w:eastAsia="HG丸ｺﾞｼｯｸM-PRO" w:hAnsi="HG丸ｺﾞｼｯｸM-PRO"/>
          <w:color w:val="FF9933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6C59" w:rsidRPr="006E6C59">
              <w:rPr>
                <w:rFonts w:ascii="HG丸ｺﾞｼｯｸM-PRO" w:eastAsia="HG丸ｺﾞｼｯｸM-PRO" w:hAnsi="HG丸ｺﾞｼｯｸM-PRO"/>
                <w:color w:val="FF9933"/>
                <w:sz w:val="11"/>
              </w:rPr>
              <w:t>かみさま</w:t>
            </w:r>
          </w:rt>
          <w:rubyBase>
            <w:r w:rsidR="006E6C59" w:rsidRPr="006E6C59">
              <w:rPr>
                <w:rFonts w:ascii="HG丸ｺﾞｼｯｸM-PRO" w:eastAsia="HG丸ｺﾞｼｯｸM-PRO" w:hAnsi="HG丸ｺﾞｼｯｸM-PRO"/>
                <w:color w:val="FF9933"/>
                <w:sz w:val="22"/>
              </w:rPr>
              <w:t>神様</w:t>
            </w:r>
          </w:rubyBase>
        </w:ruby>
      </w:r>
      <w:r w:rsidR="00474F55" w:rsidRPr="006E6C59">
        <w:rPr>
          <w:rFonts w:ascii="HG丸ｺﾞｼｯｸM-PRO" w:eastAsia="HG丸ｺﾞｼｯｸM-PRO" w:hAnsi="HG丸ｺﾞｼｯｸM-PRO" w:hint="eastAsia"/>
          <w:color w:val="FF9933"/>
          <w:sz w:val="22"/>
        </w:rPr>
        <w:t>の</w:t>
      </w:r>
      <w:r w:rsidRPr="006E6C59">
        <w:rPr>
          <w:rFonts w:ascii="HG丸ｺﾞｼｯｸM-PRO" w:eastAsia="HG丸ｺﾞｼｯｸM-PRO" w:hAnsi="HG丸ｺﾞｼｯｸM-PRO"/>
          <w:color w:val="92D05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6C59" w:rsidRPr="006E6C59">
              <w:rPr>
                <w:rFonts w:ascii="HG丸ｺﾞｼｯｸM-PRO" w:eastAsia="HG丸ｺﾞｼｯｸM-PRO" w:hAnsi="HG丸ｺﾞｼｯｸM-PRO"/>
                <w:color w:val="92D050"/>
                <w:sz w:val="11"/>
              </w:rPr>
              <w:t>けいやく</w:t>
            </w:r>
          </w:rt>
          <w:rubyBase>
            <w:r w:rsidR="006E6C59" w:rsidRPr="006E6C59">
              <w:rPr>
                <w:rFonts w:ascii="HG丸ｺﾞｼｯｸM-PRO" w:eastAsia="HG丸ｺﾞｼｯｸM-PRO" w:hAnsi="HG丸ｺﾞｼｯｸM-PRO"/>
                <w:color w:val="92D050"/>
                <w:sz w:val="22"/>
              </w:rPr>
              <w:t>契約</w:t>
            </w:r>
          </w:rubyBase>
        </w:ruby>
      </w:r>
      <w:r w:rsidR="00474F55" w:rsidRPr="006E6C59">
        <w:rPr>
          <w:rFonts w:ascii="HG丸ｺﾞｼｯｸM-PRO" w:eastAsia="HG丸ｺﾞｼｯｸM-PRO" w:hAnsi="HG丸ｺﾞｼｯｸM-PRO" w:hint="eastAsia"/>
          <w:color w:val="FF9933"/>
          <w:sz w:val="22"/>
        </w:rPr>
        <w:t>として</w:t>
      </w:r>
      <w:r w:rsidRPr="006E6C59">
        <w:rPr>
          <w:rFonts w:ascii="HG丸ｺﾞｼｯｸM-PRO" w:eastAsia="HG丸ｺﾞｼｯｸM-PRO" w:hAnsi="HG丸ｺﾞｼｯｸM-PRO"/>
          <w:color w:val="92D05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E6C59" w:rsidRPr="006E6C59">
              <w:rPr>
                <w:rFonts w:ascii="HG丸ｺﾞｼｯｸM-PRO" w:eastAsia="HG丸ｺﾞｼｯｸM-PRO" w:hAnsi="HG丸ｺﾞｼｯｸM-PRO"/>
                <w:color w:val="92D050"/>
                <w:sz w:val="11"/>
              </w:rPr>
              <w:t>こた</w:t>
            </w:r>
          </w:rt>
          <w:rubyBase>
            <w:r w:rsidR="006E6C59" w:rsidRPr="006E6C59">
              <w:rPr>
                <w:rFonts w:ascii="HG丸ｺﾞｼｯｸM-PRO" w:eastAsia="HG丸ｺﾞｼｯｸM-PRO" w:hAnsi="HG丸ｺﾞｼｯｸM-PRO"/>
                <w:color w:val="92D050"/>
                <w:sz w:val="22"/>
              </w:rPr>
              <w:t>答</w:t>
            </w:r>
          </w:rubyBase>
        </w:ruby>
      </w:r>
      <w:r w:rsidR="00474F55" w:rsidRPr="006E6C59">
        <w:rPr>
          <w:rFonts w:ascii="HG丸ｺﾞｼｯｸM-PRO" w:eastAsia="HG丸ｺﾞｼｯｸM-PRO" w:hAnsi="HG丸ｺﾞｼｯｸM-PRO" w:hint="eastAsia"/>
          <w:color w:val="92D050"/>
          <w:sz w:val="22"/>
        </w:rPr>
        <w:t>え</w:t>
      </w:r>
      <w:r w:rsidR="00474F55" w:rsidRPr="006E6C59">
        <w:rPr>
          <w:rFonts w:ascii="HG丸ｺﾞｼｯｸM-PRO" w:eastAsia="HG丸ｺﾞｼｯｸM-PRO" w:hAnsi="HG丸ｺﾞｼｯｸM-PRO" w:hint="eastAsia"/>
          <w:color w:val="FF9933"/>
          <w:sz w:val="22"/>
        </w:rPr>
        <w:t>ましょう！</w:t>
      </w:r>
    </w:p>
    <w:p w:rsidR="00474F55" w:rsidRDefault="00474F55" w:rsidP="00953B68">
      <w:pPr>
        <w:snapToGrid w:val="0"/>
        <w:rPr>
          <w:rFonts w:asciiTheme="majorEastAsia" w:eastAsiaTheme="majorEastAsia" w:hAnsiTheme="majorEastAsia"/>
          <w:sz w:val="18"/>
        </w:rPr>
      </w:pPr>
    </w:p>
    <w:p w:rsidR="00474F55" w:rsidRDefault="00474F55" w:rsidP="00953B68">
      <w:pPr>
        <w:snapToGrid w:val="0"/>
        <w:rPr>
          <w:rFonts w:asciiTheme="majorEastAsia" w:eastAsiaTheme="majorEastAsia" w:hAnsiTheme="majorEastAsia"/>
          <w:sz w:val="18"/>
        </w:rPr>
        <w:sectPr w:rsidR="00474F55" w:rsidSect="00342D3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74F55" w:rsidRDefault="00474F55" w:rsidP="00953B68">
      <w:pPr>
        <w:snapToGrid w:val="0"/>
        <w:rPr>
          <w:rFonts w:asciiTheme="majorEastAsia" w:eastAsiaTheme="majorEastAsia" w:hAnsiTheme="majorEastAsia"/>
          <w:sz w:val="18"/>
        </w:rPr>
      </w:pPr>
    </w:p>
    <w:p w:rsidR="00474F55" w:rsidRPr="00474F55" w:rsidRDefault="00F953D3" w:rsidP="00953B68">
      <w:pPr>
        <w:snapToGrid w:val="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E40C8" wp14:editId="5D38248D">
                <wp:simplePos x="0" y="0"/>
                <wp:positionH relativeFrom="column">
                  <wp:posOffset>3476625</wp:posOffset>
                </wp:positionH>
                <wp:positionV relativeFrom="paragraph">
                  <wp:posOffset>580390</wp:posOffset>
                </wp:positionV>
                <wp:extent cx="2981325" cy="6781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678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3D3" w:rsidRDefault="0093724E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みことばと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3724E" w:rsidRPr="0093724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3724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3724E" w:rsidRPr="0093724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そう</w:t>
                                  </w:r>
                                </w:rt>
                                <w:rubyBase>
                                  <w:r w:rsidR="0093724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3724E" w:rsidRPr="0093724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ぞう</w:t>
                                  </w:r>
                                </w:rt>
                                <w:rubyBase>
                                  <w:r w:rsidR="0093724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しよう</w:t>
                            </w:r>
                          </w:p>
                          <w:p w:rsidR="00F953D3" w:rsidRDefault="00F953D3" w:rsidP="00F953D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にはみことばが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入っている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かどうか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えて</w:t>
                            </w:r>
                          </w:p>
                          <w:p w:rsidR="00F953D3" w:rsidRDefault="00F953D3" w:rsidP="00F953D3">
                            <w:pPr>
                              <w:snapToGrid w:val="0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そのイメージ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どのように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るのか、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6E6C5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も</w:t>
                            </w:r>
                          </w:p>
                          <w:p w:rsidR="00F953D3" w:rsidRPr="006E6C59" w:rsidRDefault="00F953D3" w:rsidP="00F953D3">
                            <w:pPr>
                              <w:snapToGrid w:val="0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えよう</w:t>
                            </w:r>
                          </w:p>
                          <w:p w:rsidR="00F953D3" w:rsidRDefault="00F953D3" w:rsidP="00F953D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 w:rsidRPr="006E6C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 xml:space="preserve">　</w:t>
                            </w:r>
                            <w:r w:rsidRP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ヒント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たい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こと、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なりたい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ではなく</w:t>
                            </w:r>
                          </w:p>
                          <w:p w:rsidR="00F953D3" w:rsidRPr="00F953D3" w:rsidRDefault="00F953D3" w:rsidP="00F953D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さいきん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最近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ずっと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にあるみことばから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えよう</w:t>
                            </w: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953D3" w:rsidRPr="006E6C5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たちば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立場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でできる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じっせん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実践</w:t>
                                  </w:r>
                                </w:rubyBase>
                              </w:ruby>
                            </w: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Pr="00F953D3" w:rsidRDefault="00F953D3" w:rsidP="00F953D3">
                            <w:pPr>
                              <w:snapToGrid w:val="0"/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それなら、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はなにを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じっせん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実践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すべきかな</w:t>
                            </w:r>
                          </w:p>
                          <w:p w:rsidR="00F953D3" w:rsidRPr="00F953D3" w:rsidRDefault="00F953D3" w:rsidP="00F953D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 w:rsidRPr="00F953D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ヒント!</w:t>
                            </w:r>
                            <w:r w:rsid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レムナントを</w:t>
                            </w:r>
                            <w:r w:rsid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い</w:t>
                            </w:r>
                            <w:r w:rsid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う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かべよう。</w:t>
                            </w:r>
                          </w:p>
                          <w:p w:rsidR="00F953D3" w:rsidRDefault="00197F19" w:rsidP="00F953D3">
                            <w:pPr>
                              <w:snapToGrid w:val="0"/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ぼくし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牧師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りょうしん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両親</w:t>
                                  </w:r>
                                </w:rubyBase>
                              </w:ruby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F953D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だち</w:t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とフォーラムして</w:t>
                            </w:r>
                          </w:p>
                          <w:p w:rsidR="00197F19" w:rsidRPr="00F953D3" w:rsidRDefault="00197F19" w:rsidP="00F953D3">
                            <w:pPr>
                              <w:snapToGrid w:val="0"/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するのも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よ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いね</w:t>
                            </w: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spacing w:line="120" w:lineRule="auto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Pr="00F953D3" w:rsidRDefault="00F953D3" w:rsidP="00F953D3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197F19" w:rsidRDefault="00F953D3" w:rsidP="00197F19">
                            <w:pPr>
                              <w:snapToGrid w:val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197F1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="00197F1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</w:t>
                            </w:r>
                            <w:r w:rsidR="00197F1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="00197F1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 w:rsidR="00197F1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の</w:t>
                            </w:r>
                          </w:p>
                          <w:p w:rsidR="00197F19" w:rsidRDefault="00197F19" w:rsidP="00197F19">
                            <w:pPr>
                              <w:snapToGrid w:val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Ｃ・Ｖ・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・Ｉ・Ｐは、いまも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しんこうちゅう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進行中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！</w:t>
                            </w:r>
                          </w:p>
                          <w:p w:rsidR="00197F19" w:rsidRDefault="00197F19" w:rsidP="00197F19">
                            <w:pPr>
                              <w:snapToGrid w:val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ぜったい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絶対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わす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れないで、きょう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ことを</w:t>
                            </w:r>
                          </w:p>
                          <w:p w:rsidR="00197F19" w:rsidRDefault="00197F19" w:rsidP="00197F19">
                            <w:pPr>
                              <w:snapToGrid w:val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2019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ねん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のときまで</w:t>
                            </w:r>
                          </w:p>
                          <w:p w:rsidR="00197F19" w:rsidRPr="00197F19" w:rsidRDefault="00197F19" w:rsidP="00197F19">
                            <w:pPr>
                              <w:snapToGrid w:val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おぼ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ってみよう！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97F19" w:rsidRPr="00197F1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197F1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だよ！</w:t>
                            </w:r>
                          </w:p>
                          <w:p w:rsidR="00F953D3" w:rsidRDefault="00F953D3" w:rsidP="00F953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E40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3.75pt;margin-top:45.7pt;width:234.75pt;height:53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" filled="f" stroked="f" strokeweight=".5pt">
                <v:textbox>
                  <w:txbxContent>
                    <w:p w:rsidR="00F953D3" w:rsidRDefault="0093724E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みことばと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3724E" w:rsidRPr="0093724E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93724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3724E" w:rsidRPr="0093724E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そう</w:t>
                            </w:r>
                          </w:rt>
                          <w:rubyBase>
                            <w:r w:rsidR="0093724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3724E" w:rsidRPr="0093724E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ぞう</w:t>
                            </w:r>
                          </w:rt>
                          <w:rubyBase>
                            <w:r w:rsidR="0093724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しよう</w:t>
                      </w:r>
                    </w:p>
                    <w:p w:rsidR="00F953D3" w:rsidRDefault="00F953D3" w:rsidP="00F953D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ゆめ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にはみことばが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入っている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かどうか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かんが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えて</w:t>
                      </w:r>
                    </w:p>
                    <w:p w:rsidR="00F953D3" w:rsidRDefault="00F953D3" w:rsidP="00F953D3">
                      <w:pPr>
                        <w:snapToGrid w:val="0"/>
                        <w:ind w:leftChars="200" w:left="42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そのイメージ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どのように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いの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るのか、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いの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ないよう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も</w:t>
                      </w:r>
                    </w:p>
                    <w:p w:rsidR="00F953D3" w:rsidRPr="006E6C59" w:rsidRDefault="00F953D3" w:rsidP="00F953D3">
                      <w:pPr>
                        <w:snapToGrid w:val="0"/>
                        <w:ind w:leftChars="200" w:left="42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かんが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えよう</w:t>
                      </w:r>
                    </w:p>
                    <w:p w:rsidR="00F953D3" w:rsidRDefault="00F953D3" w:rsidP="00F953D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 w:rsidRPr="006E6C5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 xml:space="preserve">　</w:t>
                      </w:r>
                      <w:r w:rsidRPr="006E6C59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ヒント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たい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こと、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なりたい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ゆめ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ではなく</w:t>
                      </w:r>
                    </w:p>
                    <w:p w:rsidR="00F953D3" w:rsidRPr="00F953D3" w:rsidRDefault="00F953D3" w:rsidP="00F953D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さいきん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最近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ずっと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こころ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にあるみことばから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かんが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えよう</w:t>
                      </w: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953D3" w:rsidRPr="006E6C5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たちば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立場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でできる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しんこう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じっせん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実践</w:t>
                            </w:r>
                          </w:rubyBase>
                        </w:ruby>
                      </w: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Pr="00F953D3" w:rsidRDefault="00F953D3" w:rsidP="00F953D3">
                      <w:pPr>
                        <w:snapToGrid w:val="0"/>
                        <w:ind w:firstLineChars="300" w:firstLine="48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それなら、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まいにち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はなにを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じっせん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実践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すべきかな</w:t>
                      </w:r>
                    </w:p>
                    <w:p w:rsidR="00F953D3" w:rsidRPr="00F953D3" w:rsidRDefault="00F953D3" w:rsidP="00F953D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300" w:firstLine="48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 w:rsidRPr="00F953D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ヒント!</w:t>
                      </w:r>
                      <w:r w:rsidR="00197F19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せいしょ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レムナントを</w:t>
                      </w:r>
                      <w:r w:rsidR="00197F19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おも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思</w:t>
                            </w:r>
                          </w:rubyBase>
                        </w:ruby>
                      </w:r>
                      <w:r w:rsidR="00197F19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い</w:t>
                      </w:r>
                      <w:r w:rsidR="00197F19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う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かべよう。</w:t>
                      </w:r>
                    </w:p>
                    <w:p w:rsidR="00F953D3" w:rsidRDefault="00197F19" w:rsidP="00F953D3">
                      <w:pPr>
                        <w:snapToGrid w:val="0"/>
                        <w:ind w:firstLineChars="300" w:firstLine="48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ぼくし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牧師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せんせい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先生</w:t>
                            </w:r>
                          </w:rubyBase>
                        </w:ruby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りょうしん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両親</w:t>
                            </w:r>
                          </w:rubyBase>
                        </w:ruby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とも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友</w:t>
                            </w:r>
                          </w:rubyBase>
                        </w:ruby>
                      </w:r>
                      <w:r w:rsidR="00F953D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だち</w:t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とフォーラムして</w:t>
                      </w:r>
                    </w:p>
                    <w:p w:rsidR="00197F19" w:rsidRPr="00F953D3" w:rsidRDefault="00197F19" w:rsidP="00F953D3">
                      <w:pPr>
                        <w:snapToGrid w:val="0"/>
                        <w:ind w:firstLineChars="300" w:firstLine="48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はっけん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発見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するのも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よ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いね</w:t>
                      </w: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spacing w:line="120" w:lineRule="auto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Pr="00F953D3" w:rsidRDefault="00F953D3" w:rsidP="00F953D3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197F19" w:rsidRDefault="00F953D3" w:rsidP="00197F19">
                      <w:pPr>
                        <w:snapToGrid w:val="0"/>
                        <w:ind w:firstLineChars="600" w:firstLine="10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 w:rsidR="00197F1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="00197F19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</w:t>
                      </w:r>
                      <w:r w:rsidR="00197F1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="00197F19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 w:rsidR="00197F1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の</w:t>
                      </w:r>
                    </w:p>
                    <w:p w:rsidR="00197F19" w:rsidRDefault="00197F19" w:rsidP="00197F19">
                      <w:pPr>
                        <w:snapToGrid w:val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Ｃ・Ｖ・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・Ｉ・Ｐは、いまも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しんこうちゅう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進行中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！</w:t>
                      </w:r>
                    </w:p>
                    <w:p w:rsidR="00197F19" w:rsidRDefault="00197F19" w:rsidP="00197F19">
                      <w:pPr>
                        <w:snapToGrid w:val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ぜったい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絶対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わす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れないで、きょう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いた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ことを</w:t>
                      </w:r>
                    </w:p>
                    <w:p w:rsidR="00197F19" w:rsidRDefault="00197F19" w:rsidP="00197F19">
                      <w:pPr>
                        <w:snapToGrid w:val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2019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ねん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せかい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たいかい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大会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のときまで</w:t>
                      </w:r>
                    </w:p>
                    <w:p w:rsidR="00197F19" w:rsidRPr="00197F19" w:rsidRDefault="00197F19" w:rsidP="00197F19">
                      <w:pPr>
                        <w:snapToGrid w:val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おぼ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ってみよう！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97F19" w:rsidRPr="00197F1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やくそく</w:t>
                            </w:r>
                          </w:rt>
                          <w:rubyBase>
                            <w:r w:rsidR="00197F1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約束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だよ！</w:t>
                      </w:r>
                    </w:p>
                    <w:p w:rsidR="00F953D3" w:rsidRDefault="00F953D3" w:rsidP="00F953D3"/>
                  </w:txbxContent>
                </v:textbox>
              </v:shape>
            </w:pict>
          </mc:Fallback>
        </mc:AlternateContent>
      </w:r>
      <w:r w:rsidR="006E6C59"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510540</wp:posOffset>
                </wp:positionV>
                <wp:extent cx="2981325" cy="6781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678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C59" w:rsidRDefault="006E6C59" w:rsidP="006E6C5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E6C59" w:rsidRPr="006E6C5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E6C5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E6C59" w:rsidRPr="006E6C5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E6C5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</w:p>
                          <w:p w:rsidR="006E6C59" w:rsidRDefault="006E6C59" w:rsidP="006E6C5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</w:p>
                          <w:p w:rsidR="006E6C59" w:rsidRPr="006E6C59" w:rsidRDefault="006E6C59" w:rsidP="006E6C59">
                            <w:pPr>
                              <w:snapToGrid w:val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E6C59" w:rsidRPr="006E6C5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E6C5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E6C59" w:rsidRPr="006E6C5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6E6C5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はなにかを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E6C59" w:rsidRPr="006E6C5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6E6C5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しよう！</w:t>
                            </w:r>
                          </w:p>
                          <w:p w:rsidR="006E6C59" w:rsidRDefault="006E6C59" w:rsidP="006E6C5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 w:rsidRPr="006E6C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 xml:space="preserve">　</w:t>
                            </w:r>
                            <w:r w:rsidRP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 xml:space="preserve">　</w:t>
                            </w:r>
                          </w:p>
                          <w:p w:rsidR="006E6C59" w:rsidRPr="006E6C59" w:rsidRDefault="006E6C59" w:rsidP="006E6C59">
                            <w:pPr>
                              <w:snapToGrid w:val="0"/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 w:rsidRP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E6C59" w:rsidRPr="006E6C5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E6C5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は？</w:t>
                            </w:r>
                          </w:p>
                          <w:p w:rsidR="006E6C59" w:rsidRPr="006E6C59" w:rsidRDefault="006E6C59" w:rsidP="006E6C5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 w:rsidRPr="006E6C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 xml:space="preserve">　</w:t>
                            </w:r>
                            <w:r w:rsidRP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E6C59" w:rsidRPr="006E6C5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えいご</w:t>
                                  </w:r>
                                </w:rt>
                                <w:rubyBase>
                                  <w:r w:rsidR="006E6C5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英語</w:t>
                                  </w:r>
                                </w:rubyBase>
                              </w:ruby>
                            </w:r>
                            <w:r w:rsidRP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では</w:t>
                            </w:r>
                            <w:r w:rsidRPr="006E6C5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？</w:t>
                            </w:r>
                          </w:p>
                          <w:p w:rsidR="006E6C59" w:rsidRPr="006E6C59" w:rsidRDefault="006E6C59" w:rsidP="006E6C59">
                            <w:pPr>
                              <w:snapToGrid w:val="0"/>
                              <w:ind w:firstLineChars="400" w:firstLine="64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 w:rsidRP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ヒント</w:t>
                            </w:r>
                            <w:r w:rsidRP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Jesus Christ）</w:t>
                            </w:r>
                          </w:p>
                          <w:p w:rsidR="006E6C59" w:rsidRDefault="006E6C59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6E6C59" w:rsidRDefault="006E6C59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6E6C59" w:rsidRDefault="006E6C59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6E6C59" w:rsidRDefault="006E6C59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6E6C59" w:rsidRDefault="006E6C59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E6C59" w:rsidRPr="006E6C5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E6C5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にある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E6C59" w:rsidRPr="006E6C5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6E6C5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E6C59" w:rsidRPr="006E6C5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6E6C5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E6C59" w:rsidRPr="006E6C5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E6C5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E6C59" w:rsidRPr="006E6C5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6E6C5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E6C59" w:rsidRPr="006E6C5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6E6C5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E6C59" w:rsidRPr="006E6C5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ふくいんか</w:t>
                                  </w:r>
                                </w:rt>
                                <w:rubyBase>
                                  <w:r w:rsidR="006E6C5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福音化</w:t>
                                  </w:r>
                                </w:rubyBase>
                              </w:ruby>
                            </w:r>
                          </w:p>
                          <w:p w:rsidR="006E6C59" w:rsidRPr="006E6C59" w:rsidRDefault="006E6C59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6E6C59" w:rsidRPr="00F953D3" w:rsidRDefault="006E6C59" w:rsidP="00F953D3">
                            <w:pPr>
                              <w:snapToGrid w:val="0"/>
                              <w:ind w:leftChars="100" w:left="210" w:firstLineChars="200" w:firstLine="32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 w:rsidRPr="00F953D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この</w:t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の</w:t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の</w:t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で、</w:t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に</w:t>
                            </w:r>
                            <w:r w:rsidRPr="00F953D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ある</w:t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は</w:t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ふくいんか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福音化</w:t>
                                  </w:r>
                                </w:rubyBase>
                              </w:ruby>
                            </w:r>
                            <w:r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のため</w:t>
                            </w:r>
                            <w:r w:rsidRPr="00F953D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に</w:t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がゆるされたことです。</w:t>
                            </w:r>
                            <w:r w:rsidRPr="00F953D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どんな</w:t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F953D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が</w:t>
                            </w:r>
                            <w:r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あ</w:t>
                            </w:r>
                            <w:r w:rsidR="00F953D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るかな。</w:t>
                            </w:r>
                          </w:p>
                          <w:p w:rsidR="006E6C59" w:rsidRPr="00F953D3" w:rsidRDefault="006E6C59" w:rsidP="006E6C5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</w:p>
                          <w:p w:rsidR="006E6C59" w:rsidRPr="00F953D3" w:rsidRDefault="006E6C59" w:rsidP="00F953D3">
                            <w:pPr>
                              <w:snapToGrid w:val="0"/>
                              <w:ind w:firstLineChars="400" w:firstLine="64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 w:rsidRPr="00F953D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ヒント!</w:t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、</w:t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、</w:t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F953D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に</w:t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さいきん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最近</w:t>
                                  </w:r>
                                </w:rubyBase>
                              </w:ruby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お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="00F953D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きて</w:t>
                            </w:r>
                            <w:r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いる</w:t>
                            </w:r>
                          </w:p>
                          <w:p w:rsidR="006E6C59" w:rsidRPr="00F953D3" w:rsidRDefault="006E6C59" w:rsidP="00F953D3">
                            <w:pPr>
                              <w:snapToGrid w:val="0"/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 w:rsidRPr="00F953D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ことをじっくり</w:t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えてみよう。</w:t>
                            </w:r>
                          </w:p>
                          <w:p w:rsidR="006E6C59" w:rsidRDefault="006E6C59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6E6C59" w:rsidRDefault="006E6C59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Default="00F953D3" w:rsidP="00F953D3">
                            <w:pPr>
                              <w:snapToGrid w:val="0"/>
                              <w:spacing w:line="120" w:lineRule="auto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F953D3" w:rsidRPr="00F953D3" w:rsidRDefault="00F953D3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6E6C59" w:rsidRDefault="00F953D3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6E6C5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もすることができること、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6E6C5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が</w:t>
                            </w:r>
                            <w:r w:rsidR="006E6C5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できること</w:t>
                            </w:r>
                          </w:p>
                          <w:p w:rsidR="006E6C59" w:rsidRDefault="00F953D3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6E6C5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だけができる</w:t>
                            </w:r>
                            <w:r w:rsidR="006E6C5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こと</w:t>
                            </w:r>
                          </w:p>
                          <w:p w:rsidR="006E6C59" w:rsidRPr="00F953D3" w:rsidRDefault="006E6C59" w:rsidP="006E6C59">
                            <w:pPr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:rsidR="006E6C59" w:rsidRPr="00F953D3" w:rsidRDefault="00F953D3" w:rsidP="00F953D3">
                            <w:pPr>
                              <w:snapToGrid w:val="0"/>
                              <w:ind w:leftChars="100" w:left="210" w:firstLineChars="200" w:firstLine="32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6E6C59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="006E6C59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ふくいんか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福音化</w:t>
                                  </w:r>
                                </w:rubyBase>
                              </w:ruby>
                            </w:r>
                            <w:r w:rsidR="006E6C59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の</w:t>
                            </w:r>
                            <w:r w:rsidR="004210F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ビジョン</w:t>
                            </w:r>
                            <w:r w:rsidR="006E6C59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6E6C59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="006E6C59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="006E6C59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があるか書いてみよう。その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="006E6C59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は</w:t>
                            </w:r>
                            <w:r w:rsidR="006E6C59" w:rsidRPr="00F953D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なにかな</w:t>
                            </w:r>
                            <w:r w:rsidR="006E6C59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。</w:t>
                            </w:r>
                          </w:p>
                          <w:p w:rsidR="006E6C59" w:rsidRPr="00F953D3" w:rsidRDefault="006E6C59" w:rsidP="006E6C5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</w:p>
                          <w:p w:rsidR="006E6C59" w:rsidRPr="00F953D3" w:rsidRDefault="006E6C59" w:rsidP="00F953D3">
                            <w:pPr>
                              <w:snapToGrid w:val="0"/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 w:rsidRPr="00F953D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ヒント</w:t>
                            </w:r>
                            <w:r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！いちばんすきなこと</w:t>
                            </w:r>
                            <w:r w:rsidRPr="00F953D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、</w:t>
                            </w:r>
                            <w:r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いちばんいやなこと</w:t>
                            </w:r>
                          </w:p>
                          <w:p w:rsidR="006E6C59" w:rsidRPr="00F953D3" w:rsidRDefault="006E6C59" w:rsidP="00F953D3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</w:pPr>
                            <w:r w:rsidRPr="00F953D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</w:rPr>
                              <w:t>すべて</w:t>
                            </w:r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953D3" w:rsidRP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953D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えてみよう</w:t>
                            </w:r>
                          </w:p>
                          <w:p w:rsidR="00F953D3" w:rsidRDefault="00F953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.25pt;margin-top:40.2pt;width:234.75pt;height:53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" filled="f" stroked="f" strokeweight=".5pt">
                <v:textbox>
                  <w:txbxContent>
                    <w:p w:rsidR="006E6C59" w:rsidRDefault="006E6C59" w:rsidP="006E6C5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E6C59" w:rsidRPr="006E6C5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6E6C5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E6C59" w:rsidRPr="006E6C5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ふくいん</w:t>
                            </w:r>
                          </w:rt>
                          <w:rubyBase>
                            <w:r w:rsidR="006E6C5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福音</w:t>
                            </w:r>
                          </w:rubyBase>
                        </w:ruby>
                      </w:r>
                    </w:p>
                    <w:p w:rsidR="006E6C59" w:rsidRDefault="006E6C59" w:rsidP="006E6C5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</w:p>
                    <w:p w:rsidR="006E6C59" w:rsidRPr="006E6C59" w:rsidRDefault="006E6C59" w:rsidP="006E6C59">
                      <w:pPr>
                        <w:snapToGrid w:val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E6C59" w:rsidRP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ふくいん</w:t>
                            </w:r>
                          </w:rt>
                          <w:rubyBase>
                            <w:r w:rsid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福音</w:t>
                            </w:r>
                          </w:rubyBase>
                        </w:ruby>
                      </w:r>
                      <w:r w:rsidRPr="006E6C59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E6C59" w:rsidRP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ないよう</w:t>
                            </w:r>
                          </w:rt>
                          <w:rubyBase>
                            <w:r w:rsid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内容</w:t>
                            </w:r>
                          </w:rubyBase>
                        </w:ruby>
                      </w:r>
                      <w:r w:rsidRPr="006E6C59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はなにかを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E6C59" w:rsidRP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かくにん</w:t>
                            </w:r>
                          </w:rt>
                          <w:rubyBase>
                            <w:r w:rsid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確認</w:t>
                            </w:r>
                          </w:rubyBase>
                        </w:ruby>
                      </w:r>
                      <w:r w:rsidRPr="006E6C59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しよう！</w:t>
                      </w:r>
                    </w:p>
                    <w:p w:rsidR="006E6C59" w:rsidRDefault="006E6C59" w:rsidP="006E6C5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 w:rsidRPr="006E6C5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 xml:space="preserve">　</w:t>
                      </w:r>
                      <w:r w:rsidRPr="006E6C59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 xml:space="preserve">　</w:t>
                      </w:r>
                    </w:p>
                    <w:p w:rsidR="006E6C59" w:rsidRPr="006E6C59" w:rsidRDefault="006E6C59" w:rsidP="006E6C59">
                      <w:pPr>
                        <w:snapToGrid w:val="0"/>
                        <w:ind w:firstLineChars="300" w:firstLine="48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 w:rsidRPr="006E6C59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E6C59" w:rsidRP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ふくいん</w:t>
                            </w:r>
                          </w:rt>
                          <w:rubyBase>
                            <w:r w:rsid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福音</w:t>
                            </w:r>
                          </w:rubyBase>
                        </w:ruby>
                      </w:r>
                      <w:r w:rsidRPr="006E6C59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は？</w:t>
                      </w:r>
                    </w:p>
                    <w:p w:rsidR="006E6C59" w:rsidRPr="006E6C59" w:rsidRDefault="006E6C59" w:rsidP="006E6C5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 w:rsidRPr="006E6C5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 xml:space="preserve">　</w:t>
                      </w:r>
                      <w:r w:rsidRPr="006E6C59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E6C59" w:rsidRP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えいご</w:t>
                            </w:r>
                          </w:rt>
                          <w:rubyBase>
                            <w:r w:rsidR="006E6C5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英語</w:t>
                            </w:r>
                          </w:rubyBase>
                        </w:ruby>
                      </w:r>
                      <w:r w:rsidRPr="006E6C59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では</w:t>
                      </w:r>
                      <w:r w:rsidRPr="006E6C5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？</w:t>
                      </w:r>
                    </w:p>
                    <w:p w:rsidR="006E6C59" w:rsidRPr="006E6C59" w:rsidRDefault="006E6C59" w:rsidP="006E6C59">
                      <w:pPr>
                        <w:snapToGrid w:val="0"/>
                        <w:ind w:firstLineChars="400" w:firstLine="64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 w:rsidRPr="006E6C59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ヒント</w:t>
                      </w:r>
                      <w:r w:rsidRPr="006E6C59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Jesus Christ）</w:t>
                      </w:r>
                    </w:p>
                    <w:p w:rsidR="006E6C59" w:rsidRDefault="006E6C59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6E6C59" w:rsidRDefault="006E6C59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6E6C59" w:rsidRDefault="006E6C59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</w:p>
                    <w:p w:rsidR="006E6C59" w:rsidRDefault="006E6C59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6E6C59" w:rsidRDefault="006E6C59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E6C59" w:rsidRPr="006E6C5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6E6C5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にある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E6C59" w:rsidRPr="006E6C5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じだい</w:t>
                            </w:r>
                          </w:rt>
                          <w:rubyBase>
                            <w:r w:rsidR="006E6C5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時代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E6C59" w:rsidRPr="006E6C5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もんだい</w:t>
                            </w:r>
                          </w:rt>
                          <w:rubyBase>
                            <w:r w:rsidR="006E6C5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E6C59" w:rsidRPr="006E6C5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6E6C5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E6C59" w:rsidRPr="006E6C5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はっけん</w:t>
                            </w:r>
                          </w:rt>
                          <w:rubyBase>
                            <w:r w:rsidR="006E6C5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発見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E6C59" w:rsidRPr="006E6C5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せかい</w:t>
                            </w:r>
                          </w:rt>
                          <w:rubyBase>
                            <w:r w:rsidR="006E6C5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E6C59" w:rsidRPr="006E6C5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ふくいんか</w:t>
                            </w:r>
                          </w:rt>
                          <w:rubyBase>
                            <w:r w:rsidR="006E6C59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福音化</w:t>
                            </w:r>
                          </w:rubyBase>
                        </w:ruby>
                      </w:r>
                    </w:p>
                    <w:p w:rsidR="006E6C59" w:rsidRPr="006E6C59" w:rsidRDefault="006E6C59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6E6C59" w:rsidRPr="00F953D3" w:rsidRDefault="006E6C59" w:rsidP="00F953D3">
                      <w:pPr>
                        <w:snapToGrid w:val="0"/>
                        <w:ind w:leftChars="100" w:left="210" w:firstLineChars="200" w:firstLine="32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 w:rsidRPr="00F953D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この</w:t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じだい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時代</w:t>
                            </w:r>
                          </w:rubyBase>
                        </w:ruby>
                      </w:r>
                      <w:r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の</w:t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もんだい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問題</w:t>
                            </w:r>
                          </w:rubyBase>
                        </w:ruby>
                      </w:r>
                      <w:r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の</w:t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なか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中</w:t>
                            </w:r>
                          </w:rubyBase>
                        </w:ruby>
                      </w:r>
                      <w:r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で、</w:t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私</w:t>
                            </w:r>
                          </w:rubyBase>
                        </w:ruby>
                      </w:r>
                      <w:r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に</w:t>
                      </w:r>
                      <w:r w:rsidRPr="00F953D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ある</w:t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もんだい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問題</w:t>
                            </w:r>
                          </w:rubyBase>
                        </w:ruby>
                      </w:r>
                      <w:r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は</w:t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せかい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世界</w:t>
                            </w:r>
                          </w:rubyBase>
                        </w:ruby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ふくいんか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福音化</w:t>
                            </w:r>
                          </w:rubyBase>
                        </w:ruby>
                      </w:r>
                      <w:r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のため</w:t>
                      </w:r>
                      <w:r w:rsidRPr="00F953D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に</w:t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かみさま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神様</w:t>
                            </w:r>
                          </w:rubyBase>
                        </w:ruby>
                      </w:r>
                      <w:r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がゆるされたことです。</w:t>
                      </w:r>
                      <w:r w:rsidRPr="00F953D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どんな</w:t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もんだい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問題</w:t>
                            </w:r>
                          </w:rubyBase>
                        </w:ruby>
                      </w:r>
                      <w:r w:rsidRPr="00F953D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が</w:t>
                      </w:r>
                      <w:r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あ</w:t>
                      </w:r>
                      <w:r w:rsidR="00F953D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るかな。</w:t>
                      </w:r>
                    </w:p>
                    <w:p w:rsidR="006E6C59" w:rsidRPr="00F953D3" w:rsidRDefault="006E6C59" w:rsidP="006E6C5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</w:pPr>
                    </w:p>
                    <w:p w:rsidR="006E6C59" w:rsidRPr="00F953D3" w:rsidRDefault="006E6C59" w:rsidP="00F953D3">
                      <w:pPr>
                        <w:snapToGrid w:val="0"/>
                        <w:ind w:firstLineChars="400" w:firstLine="64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 w:rsidRPr="00F953D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ヒント!</w:t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私</w:t>
                            </w:r>
                          </w:rubyBase>
                        </w:ruby>
                      </w:r>
                      <w:r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、</w:t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かてい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家庭</w:t>
                            </w:r>
                          </w:rubyBase>
                        </w:ruby>
                      </w:r>
                      <w:r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、</w:t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きょうかい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教会</w:t>
                            </w:r>
                          </w:rubyBase>
                        </w:ruby>
                      </w:r>
                      <w:r w:rsidRPr="00F953D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に</w:t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さいきん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最近</w:t>
                            </w:r>
                          </w:rubyBase>
                        </w:ruby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お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起</w:t>
                            </w:r>
                          </w:rubyBase>
                        </w:ruby>
                      </w:r>
                      <w:r w:rsidR="00F953D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きて</w:t>
                      </w:r>
                      <w:r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いる</w:t>
                      </w:r>
                    </w:p>
                    <w:p w:rsidR="006E6C59" w:rsidRPr="00F953D3" w:rsidRDefault="006E6C59" w:rsidP="00F953D3">
                      <w:pPr>
                        <w:snapToGrid w:val="0"/>
                        <w:ind w:firstLineChars="300" w:firstLine="48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 w:rsidRPr="00F953D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ことをじっくり</w:t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かんが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考</w:t>
                            </w:r>
                          </w:rubyBase>
                        </w:ruby>
                      </w:r>
                      <w:r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えてみよう。</w:t>
                      </w:r>
                    </w:p>
                    <w:p w:rsidR="006E6C59" w:rsidRDefault="006E6C59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6E6C59" w:rsidRDefault="006E6C59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Default="00F953D3" w:rsidP="00F953D3">
                      <w:pPr>
                        <w:snapToGrid w:val="0"/>
                        <w:spacing w:line="120" w:lineRule="auto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F953D3" w:rsidRPr="00F953D3" w:rsidRDefault="00F953D3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6E6C59" w:rsidRDefault="00F953D3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 w:rsidR="006E6C59">
                        <w:rPr>
                          <w:rFonts w:ascii="ＭＳ ゴシック" w:eastAsia="ＭＳ ゴシック" w:hAnsi="ＭＳ ゴシック"/>
                          <w:sz w:val="18"/>
                        </w:rPr>
                        <w:t>もすることができること、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 w:rsidR="006E6C59">
                        <w:rPr>
                          <w:rFonts w:ascii="ＭＳ ゴシック" w:eastAsia="ＭＳ ゴシック" w:hAnsi="ＭＳ ゴシック"/>
                          <w:sz w:val="18"/>
                        </w:rPr>
                        <w:t>が</w:t>
                      </w:r>
                      <w:r w:rsidR="006E6C5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できること</w:t>
                      </w:r>
                    </w:p>
                    <w:p w:rsidR="006E6C59" w:rsidRDefault="00F953D3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 w:rsidR="006E6C59">
                        <w:rPr>
                          <w:rFonts w:ascii="ＭＳ ゴシック" w:eastAsia="ＭＳ ゴシック" w:hAnsi="ＭＳ ゴシック"/>
                          <w:sz w:val="18"/>
                        </w:rPr>
                        <w:t>だけができる</w:t>
                      </w:r>
                      <w:r w:rsidR="006E6C5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こと</w:t>
                      </w:r>
                    </w:p>
                    <w:p w:rsidR="006E6C59" w:rsidRPr="00F953D3" w:rsidRDefault="006E6C59" w:rsidP="006E6C59">
                      <w:pPr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6E6C59" w:rsidRPr="00F953D3" w:rsidRDefault="00F953D3" w:rsidP="00F953D3">
                      <w:pPr>
                        <w:snapToGrid w:val="0"/>
                        <w:ind w:leftChars="100" w:left="210" w:firstLineChars="200" w:firstLine="32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ふくいん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福音</w:t>
                            </w:r>
                          </w:rubyBase>
                        </w:ruby>
                      </w:r>
                      <w:r w:rsidR="006E6C59"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けいやく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契約</w:t>
                            </w:r>
                          </w:rubyBase>
                        </w:ruby>
                      </w:r>
                      <w:r w:rsidR="006E6C59"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せかい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ふくいんか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福音化</w:t>
                            </w:r>
                          </w:rubyBase>
                        </w:ruby>
                      </w:r>
                      <w:r w:rsidR="006E6C59"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の</w:t>
                      </w:r>
                      <w:r w:rsidR="004210F8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ビジョン</w:t>
                      </w:r>
                      <w:r w:rsidR="006E6C59"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かんが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考</w:t>
                            </w:r>
                          </w:rubyBase>
                        </w:ruby>
                      </w:r>
                      <w:r w:rsidR="006E6C59"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はっけん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発見</w:t>
                            </w:r>
                          </w:rubyBase>
                        </w:ruby>
                      </w:r>
                      <w:r w:rsidR="006E6C59"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ゆめ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夢</w:t>
                            </w:r>
                          </w:rubyBase>
                        </w:ruby>
                      </w:r>
                      <w:r w:rsidR="006E6C59"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があるか書いてみよう。その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りゆう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理由</w:t>
                            </w:r>
                          </w:rubyBase>
                        </w:ruby>
                      </w:r>
                      <w:r w:rsidR="006E6C59"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は</w:t>
                      </w:r>
                      <w:r w:rsidR="006E6C59" w:rsidRPr="00F953D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なにかな</w:t>
                      </w:r>
                      <w:r w:rsidR="006E6C59"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。</w:t>
                      </w:r>
                    </w:p>
                    <w:p w:rsidR="006E6C59" w:rsidRPr="00F953D3" w:rsidRDefault="006E6C59" w:rsidP="006E6C5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</w:p>
                    <w:p w:rsidR="006E6C59" w:rsidRPr="00F953D3" w:rsidRDefault="006E6C59" w:rsidP="00F953D3">
                      <w:pPr>
                        <w:snapToGrid w:val="0"/>
                        <w:ind w:firstLineChars="300" w:firstLine="48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</w:pPr>
                      <w:r w:rsidRPr="00F953D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ヒント</w:t>
                      </w:r>
                      <w:r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！いちばんすきなこと</w:t>
                      </w:r>
                      <w:r w:rsidRPr="00F953D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、</w:t>
                      </w:r>
                      <w:r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いちばんいやなこと</w:t>
                      </w:r>
                    </w:p>
                    <w:p w:rsidR="006E6C59" w:rsidRPr="00F953D3" w:rsidRDefault="006E6C59" w:rsidP="00F953D3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</w:pPr>
                      <w:r w:rsidRPr="00F953D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</w:rPr>
                        <w:t>すべて</w:t>
                      </w:r>
                      <w:r w:rsid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953D3" w:rsidRP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</w:rPr>
                              <w:t>かんが</w:t>
                            </w:r>
                          </w:rt>
                          <w:rubyBase>
                            <w:r w:rsidR="00F953D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</w:rPr>
                              <w:t>考</w:t>
                            </w:r>
                          </w:rubyBase>
                        </w:ruby>
                      </w:r>
                      <w:r w:rsidRPr="00F953D3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</w:rPr>
                        <w:t>えてみよう</w:t>
                      </w:r>
                    </w:p>
                    <w:p w:rsidR="00F953D3" w:rsidRDefault="00F953D3"/>
                  </w:txbxContent>
                </v:textbox>
              </v:shape>
            </w:pict>
          </mc:Fallback>
        </mc:AlternateContent>
      </w:r>
    </w:p>
    <w:sectPr w:rsidR="00474F55" w:rsidRPr="00474F55" w:rsidSect="00474F55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8F8" w:rsidRDefault="005A78F8" w:rsidP="00E611D8">
      <w:r>
        <w:separator/>
      </w:r>
    </w:p>
  </w:endnote>
  <w:endnote w:type="continuationSeparator" w:id="0">
    <w:p w:rsidR="005A78F8" w:rsidRDefault="005A78F8" w:rsidP="00E6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8F8" w:rsidRDefault="005A78F8" w:rsidP="00E611D8">
      <w:r>
        <w:separator/>
      </w:r>
    </w:p>
  </w:footnote>
  <w:footnote w:type="continuationSeparator" w:id="0">
    <w:p w:rsidR="005A78F8" w:rsidRDefault="005A78F8" w:rsidP="00E6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0465B0"/>
    <w:rsid w:val="00054384"/>
    <w:rsid w:val="00056885"/>
    <w:rsid w:val="00073451"/>
    <w:rsid w:val="00092660"/>
    <w:rsid w:val="00093099"/>
    <w:rsid w:val="000A3D69"/>
    <w:rsid w:val="000F0A3C"/>
    <w:rsid w:val="000F524F"/>
    <w:rsid w:val="00146141"/>
    <w:rsid w:val="00180FB9"/>
    <w:rsid w:val="001862BA"/>
    <w:rsid w:val="00194248"/>
    <w:rsid w:val="00197F19"/>
    <w:rsid w:val="001A3C73"/>
    <w:rsid w:val="001C4082"/>
    <w:rsid w:val="001E6B5F"/>
    <w:rsid w:val="001E6B9E"/>
    <w:rsid w:val="001E721E"/>
    <w:rsid w:val="001F2C8D"/>
    <w:rsid w:val="001F373C"/>
    <w:rsid w:val="002314EA"/>
    <w:rsid w:val="00234D10"/>
    <w:rsid w:val="00243D2E"/>
    <w:rsid w:val="002511D9"/>
    <w:rsid w:val="002870B9"/>
    <w:rsid w:val="002A5014"/>
    <w:rsid w:val="002B1A56"/>
    <w:rsid w:val="002B6BB5"/>
    <w:rsid w:val="002D33F7"/>
    <w:rsid w:val="002D4E67"/>
    <w:rsid w:val="002F272D"/>
    <w:rsid w:val="002F2FBA"/>
    <w:rsid w:val="00321E88"/>
    <w:rsid w:val="00342D36"/>
    <w:rsid w:val="0034453B"/>
    <w:rsid w:val="00353166"/>
    <w:rsid w:val="00363F86"/>
    <w:rsid w:val="00377908"/>
    <w:rsid w:val="0038572D"/>
    <w:rsid w:val="003A338D"/>
    <w:rsid w:val="003B0C5F"/>
    <w:rsid w:val="003C1716"/>
    <w:rsid w:val="003D0045"/>
    <w:rsid w:val="003D6F79"/>
    <w:rsid w:val="003E0C0E"/>
    <w:rsid w:val="003F3A8D"/>
    <w:rsid w:val="003F4FEB"/>
    <w:rsid w:val="0040071F"/>
    <w:rsid w:val="004107F7"/>
    <w:rsid w:val="00412028"/>
    <w:rsid w:val="004210F8"/>
    <w:rsid w:val="004261CC"/>
    <w:rsid w:val="004506AF"/>
    <w:rsid w:val="00450FAC"/>
    <w:rsid w:val="00452D43"/>
    <w:rsid w:val="00455E0C"/>
    <w:rsid w:val="00474F55"/>
    <w:rsid w:val="004865A5"/>
    <w:rsid w:val="004924C0"/>
    <w:rsid w:val="004A4FE5"/>
    <w:rsid w:val="004D253E"/>
    <w:rsid w:val="004E4346"/>
    <w:rsid w:val="004F0421"/>
    <w:rsid w:val="004F646E"/>
    <w:rsid w:val="00523A6E"/>
    <w:rsid w:val="005446F7"/>
    <w:rsid w:val="00563DD0"/>
    <w:rsid w:val="005A3A87"/>
    <w:rsid w:val="005A78F8"/>
    <w:rsid w:val="005D1DE5"/>
    <w:rsid w:val="005D6879"/>
    <w:rsid w:val="00620035"/>
    <w:rsid w:val="006367EF"/>
    <w:rsid w:val="00647BC7"/>
    <w:rsid w:val="00651FED"/>
    <w:rsid w:val="00665731"/>
    <w:rsid w:val="006709DB"/>
    <w:rsid w:val="0067127F"/>
    <w:rsid w:val="006C3261"/>
    <w:rsid w:val="006C3390"/>
    <w:rsid w:val="006E05B3"/>
    <w:rsid w:val="006E6C59"/>
    <w:rsid w:val="00714213"/>
    <w:rsid w:val="007405AA"/>
    <w:rsid w:val="00744575"/>
    <w:rsid w:val="007503BB"/>
    <w:rsid w:val="0076391A"/>
    <w:rsid w:val="00775B33"/>
    <w:rsid w:val="007A271E"/>
    <w:rsid w:val="007B7362"/>
    <w:rsid w:val="007D181D"/>
    <w:rsid w:val="007E0FEF"/>
    <w:rsid w:val="007E14AA"/>
    <w:rsid w:val="007E6B63"/>
    <w:rsid w:val="0080075B"/>
    <w:rsid w:val="0080470F"/>
    <w:rsid w:val="00806697"/>
    <w:rsid w:val="00821DBB"/>
    <w:rsid w:val="008700C1"/>
    <w:rsid w:val="008775DB"/>
    <w:rsid w:val="008A3B15"/>
    <w:rsid w:val="008B7CE0"/>
    <w:rsid w:val="008C71F6"/>
    <w:rsid w:val="008D3460"/>
    <w:rsid w:val="008E2D34"/>
    <w:rsid w:val="008E4333"/>
    <w:rsid w:val="008E661C"/>
    <w:rsid w:val="00911B81"/>
    <w:rsid w:val="0091375C"/>
    <w:rsid w:val="0093724E"/>
    <w:rsid w:val="00950BBA"/>
    <w:rsid w:val="00953B68"/>
    <w:rsid w:val="009629ED"/>
    <w:rsid w:val="0096303E"/>
    <w:rsid w:val="009748BF"/>
    <w:rsid w:val="0097756B"/>
    <w:rsid w:val="009A0BEE"/>
    <w:rsid w:val="009A39C9"/>
    <w:rsid w:val="009A6DF8"/>
    <w:rsid w:val="009A7589"/>
    <w:rsid w:val="009B088E"/>
    <w:rsid w:val="009C24EE"/>
    <w:rsid w:val="009D1E60"/>
    <w:rsid w:val="009D6EB6"/>
    <w:rsid w:val="009E4C4D"/>
    <w:rsid w:val="009F23E6"/>
    <w:rsid w:val="00A01AB6"/>
    <w:rsid w:val="00A12170"/>
    <w:rsid w:val="00A14B5B"/>
    <w:rsid w:val="00A14F50"/>
    <w:rsid w:val="00A91189"/>
    <w:rsid w:val="00A96C9D"/>
    <w:rsid w:val="00A96D70"/>
    <w:rsid w:val="00AD76EA"/>
    <w:rsid w:val="00AF451E"/>
    <w:rsid w:val="00B01CAC"/>
    <w:rsid w:val="00B61650"/>
    <w:rsid w:val="00B678B1"/>
    <w:rsid w:val="00B77138"/>
    <w:rsid w:val="00B8133C"/>
    <w:rsid w:val="00B82D27"/>
    <w:rsid w:val="00B83B42"/>
    <w:rsid w:val="00B8734E"/>
    <w:rsid w:val="00B90429"/>
    <w:rsid w:val="00B91325"/>
    <w:rsid w:val="00BC54FD"/>
    <w:rsid w:val="00C40BAE"/>
    <w:rsid w:val="00C60628"/>
    <w:rsid w:val="00C82B7E"/>
    <w:rsid w:val="00CB1507"/>
    <w:rsid w:val="00CD47A7"/>
    <w:rsid w:val="00CD7742"/>
    <w:rsid w:val="00CE6977"/>
    <w:rsid w:val="00CE7E1F"/>
    <w:rsid w:val="00CF332D"/>
    <w:rsid w:val="00D0332E"/>
    <w:rsid w:val="00D32D5F"/>
    <w:rsid w:val="00D6186B"/>
    <w:rsid w:val="00D902F2"/>
    <w:rsid w:val="00D90788"/>
    <w:rsid w:val="00D97F79"/>
    <w:rsid w:val="00DB36E5"/>
    <w:rsid w:val="00DB3EE1"/>
    <w:rsid w:val="00DC2D4A"/>
    <w:rsid w:val="00DD6609"/>
    <w:rsid w:val="00DE5217"/>
    <w:rsid w:val="00E029D3"/>
    <w:rsid w:val="00E17582"/>
    <w:rsid w:val="00E33F1E"/>
    <w:rsid w:val="00E42D56"/>
    <w:rsid w:val="00E537BA"/>
    <w:rsid w:val="00E611D8"/>
    <w:rsid w:val="00E7298B"/>
    <w:rsid w:val="00E90E57"/>
    <w:rsid w:val="00E9740E"/>
    <w:rsid w:val="00E97486"/>
    <w:rsid w:val="00EA798A"/>
    <w:rsid w:val="00EB3AF3"/>
    <w:rsid w:val="00EC3C8A"/>
    <w:rsid w:val="00EC68CD"/>
    <w:rsid w:val="00ED27D3"/>
    <w:rsid w:val="00F07592"/>
    <w:rsid w:val="00F32621"/>
    <w:rsid w:val="00F425DB"/>
    <w:rsid w:val="00F42766"/>
    <w:rsid w:val="00F51ED9"/>
    <w:rsid w:val="00F638F6"/>
    <w:rsid w:val="00F673B7"/>
    <w:rsid w:val="00F752B6"/>
    <w:rsid w:val="00F77526"/>
    <w:rsid w:val="00F953D3"/>
    <w:rsid w:val="00FA7DB2"/>
    <w:rsid w:val="00FD08B4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D8"/>
  </w:style>
  <w:style w:type="paragraph" w:styleId="a5">
    <w:name w:val="footer"/>
    <w:basedOn w:val="a"/>
    <w:link w:val="a6"/>
    <w:uiPriority w:val="99"/>
    <w:unhideWhenUsed/>
    <w:rsid w:val="00E6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6</cp:revision>
  <cp:lastPrinted>2019-02-01T13:47:00Z</cp:lastPrinted>
  <dcterms:created xsi:type="dcterms:W3CDTF">2019-01-30T13:18:00Z</dcterms:created>
  <dcterms:modified xsi:type="dcterms:W3CDTF">2019-02-01T14:03:00Z</dcterms:modified>
</cp:coreProperties>
</file>