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3F1DF0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040127" behindDoc="1" locked="0" layoutInCell="1" allowOverlap="1">
            <wp:simplePos x="0" y="0"/>
            <wp:positionH relativeFrom="column">
              <wp:posOffset>3551</wp:posOffset>
            </wp:positionH>
            <wp:positionV relativeFrom="paragraph">
              <wp:posOffset>-127762</wp:posOffset>
            </wp:positionV>
            <wp:extent cx="4710988" cy="238807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988" cy="238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3F1DF0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14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421D1C" w:rsidRPr="007E424A" w:rsidRDefault="00421D1C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3F1DF0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14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D33A0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6639" behindDoc="0" locked="0" layoutInCell="1" allowOverlap="1" wp14:anchorId="34F58BF0" wp14:editId="4B065413">
                <wp:simplePos x="0" y="0"/>
                <wp:positionH relativeFrom="column">
                  <wp:posOffset>647700</wp:posOffset>
                </wp:positionH>
                <wp:positionV relativeFrom="paragraph">
                  <wp:posOffset>123190</wp:posOffset>
                </wp:positionV>
                <wp:extent cx="2279650" cy="381000"/>
                <wp:effectExtent l="0" t="0" r="0" b="0"/>
                <wp:wrapNone/>
                <wp:docPr id="1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F0" w:rsidRPr="003F1DF0" w:rsidRDefault="003F1DF0" w:rsidP="003F1D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Cs w:val="28"/>
                              </w:rPr>
                            </w:pP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80"/>
                                      <w:sz w:val="12"/>
                                      <w:szCs w:val="28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80"/>
                                      <w:szCs w:val="28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</w:p>
                          <w:p w:rsidR="00421D1C" w:rsidRPr="009619B1" w:rsidRDefault="00421D1C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8BF0" id="WordArt 7646" o:spid="_x0000_s1027" type="#_x0000_t202" style="position:absolute;margin-left:51pt;margin-top:9.7pt;width:179.5pt;height:30pt;z-index:25297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3F1DF0" w:rsidRPr="003F1DF0" w:rsidRDefault="003F1DF0" w:rsidP="003F1DF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8080"/>
                          <w:szCs w:val="28"/>
                        </w:rPr>
                      </w:pP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2"/>
                                <w:szCs w:val="28"/>
                              </w:rPr>
                              <w:t>ゆいいつせい</w:t>
                            </w:r>
                          </w:rt>
                          <w:rubyBase>
                            <w:r w:rsidR="003F1DF0"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Cs w:val="28"/>
                              </w:rPr>
                              <w:t>唯一性</w:t>
                            </w:r>
                          </w:rubyBase>
                        </w:ruby>
                      </w:r>
                    </w:p>
                    <w:p w:rsidR="00421D1C" w:rsidRPr="009619B1" w:rsidRDefault="00421D1C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F1DF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2959" behindDoc="0" locked="0" layoutInCell="1" allowOverlap="1" wp14:anchorId="7BAF7B3D" wp14:editId="1617DB15">
                <wp:simplePos x="0" y="0"/>
                <wp:positionH relativeFrom="column">
                  <wp:posOffset>0</wp:posOffset>
                </wp:positionH>
                <wp:positionV relativeFrom="paragraph">
                  <wp:posOffset>38684</wp:posOffset>
                </wp:positionV>
                <wp:extent cx="4657725" cy="3562184"/>
                <wp:effectExtent l="0" t="38100" r="0" b="3873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56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F0" w:rsidRPr="002C6DC2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使1:3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かず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</w:p>
                          <w:p w:rsidR="003F1DF0" w:rsidRDefault="003F1DF0" w:rsidP="003F1DF0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1. Remnantたちは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えを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わいました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（ヨセフ）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になったモーセ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いだサムエル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かしたHoly Masonであるダビデ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5）アラムに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ったエリシャ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6）バビロンの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えたRemnantたち（ダニエルと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、エステル）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（パウロチームと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たち）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2.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でもできること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もできること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だけできること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3.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1）マタイ12:28～30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ED6D8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1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:</w:t>
                            </w:r>
                            <w:r w:rsidRPr="00011CA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3</w:t>
                            </w:r>
                          </w:p>
                          <w:p w:rsidR="003F1DF0" w:rsidRPr="007A31F3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3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ED6D8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19:8～10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7B3D" id="Text Box 7700" o:spid="_x0000_s1028" type="#_x0000_t202" style="position:absolute;margin-left:0;margin-top:3.05pt;width:366.75pt;height:280.5pt;z-index:253032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3F1DF0" w:rsidRPr="002C6DC2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使1:3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かず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</w:p>
                    <w:p w:rsidR="003F1DF0" w:rsidRDefault="003F1DF0" w:rsidP="003F1DF0">
                      <w:pPr>
                        <w:snapToGrid w:val="0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</w:p>
                    <w:p w:rsidR="003F1DF0" w:rsidRPr="003F1DF0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1. Remnantたちは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えを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わいました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そうり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総理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（ヨセフ）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になったモーセ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いだサムエル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かしたHoly Masonであるダビデ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5）アラムに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わずに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ったエリシャ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6）バビロンの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えたRemnantたち（ダニエルと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、エステル）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7）ローマ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（パウロチームと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たち）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2.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があります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でもできること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もできること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だけできること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3.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があります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1）マタイ12:28～30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ED6D8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1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:</w:t>
                      </w:r>
                      <w:r w:rsidRPr="00011CA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3</w:t>
                      </w:r>
                    </w:p>
                    <w:p w:rsidR="003F1DF0" w:rsidRPr="007A31F3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3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ED6D8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19:8～10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3F1DF0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41151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-179045</wp:posOffset>
            </wp:positionV>
            <wp:extent cx="4798771" cy="682942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771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21D1C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421D1C" w:rsidRDefault="00421D1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F1DF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3610534</wp:posOffset>
                </wp:positionH>
                <wp:positionV relativeFrom="paragraph">
                  <wp:posOffset>95402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84.3pt;margin-top:7.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" filled="f" stroked="f" strokeweight=".5pt">
                <v:textbox>
                  <w:txbxContent>
                    <w:p w:rsidR="00421D1C" w:rsidRPr="004D33A0" w:rsidRDefault="00421D1C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8C3E57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の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りの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421D1C" w:rsidRPr="004961A8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8C3E57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>タイトル</w:t>
                      </w: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</w:t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るみことば</w:t>
                      </w:r>
                      <w:r w:rsidRPr="003F1DF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の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りの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FF79AC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48319" behindDoc="1" locked="0" layoutInCell="1" allowOverlap="1">
            <wp:simplePos x="0" y="0"/>
            <wp:positionH relativeFrom="column">
              <wp:posOffset>4217</wp:posOffset>
            </wp:positionH>
            <wp:positionV relativeFrom="paragraph">
              <wp:posOffset>-339827</wp:posOffset>
            </wp:positionV>
            <wp:extent cx="4500017" cy="246406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17" cy="246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407793</wp:posOffset>
                </wp:positionH>
                <wp:positionV relativeFrom="paragraph">
                  <wp:posOffset>9913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3F1DF0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15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1pt;margin-top: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" filled="f" fillcolor="black" stroked="f">
                <v:textbox inset="5.85pt,.7pt,5.85pt,.7pt">
                  <w:txbxContent>
                    <w:p w:rsidR="00421D1C" w:rsidRPr="007E424A" w:rsidRDefault="00421D1C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3F1DF0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15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4D33A0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0735" behindDoc="0" locked="0" layoutInCell="1" allowOverlap="1" wp14:anchorId="5991553C" wp14:editId="377FC407">
                <wp:simplePos x="0" y="0"/>
                <wp:positionH relativeFrom="column">
                  <wp:posOffset>781050</wp:posOffset>
                </wp:positionH>
                <wp:positionV relativeFrom="paragraph">
                  <wp:posOffset>152400</wp:posOffset>
                </wp:positionV>
                <wp:extent cx="2238451" cy="492369"/>
                <wp:effectExtent l="0" t="0" r="0" b="3175"/>
                <wp:wrapNone/>
                <wp:docPr id="1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F0" w:rsidRPr="003F1DF0" w:rsidRDefault="003F1DF0" w:rsidP="003F1DF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Cs w:val="28"/>
                              </w:rPr>
                            </w:pP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80"/>
                                      <w:sz w:val="12"/>
                                      <w:szCs w:val="28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80"/>
                                      <w:szCs w:val="28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</w:p>
                          <w:p w:rsidR="00421D1C" w:rsidRPr="009619B1" w:rsidRDefault="00421D1C" w:rsidP="004D33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553C" id="_x0000_s1034" type="#_x0000_t202" style="position:absolute;margin-left:61.5pt;margin-top:12pt;width:176.25pt;height:38.75pt;z-index:25298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4hvQIAAMw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3F1DF0" w:rsidRPr="003F1DF0" w:rsidRDefault="003F1DF0" w:rsidP="003F1DF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8080"/>
                          <w:szCs w:val="28"/>
                        </w:rPr>
                      </w:pP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2"/>
                                <w:szCs w:val="28"/>
                              </w:rPr>
                              <w:t>さいそうぞう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Cs w:val="28"/>
                              </w:rPr>
                              <w:t>再創造</w:t>
                            </w:r>
                          </w:rubyBase>
                        </w:ruby>
                      </w:r>
                    </w:p>
                    <w:p w:rsidR="00421D1C" w:rsidRPr="009619B1" w:rsidRDefault="00421D1C" w:rsidP="004D33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F1DF0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5007" behindDoc="0" locked="0" layoutInCell="1" allowOverlap="1" wp14:anchorId="17BECE6D" wp14:editId="0E01FAB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B59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使1:8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</w:t>
                            </w:r>
                          </w:p>
                          <w:p w:rsidR="003F1DF0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1.まことの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</w:p>
                          <w:p w:rsidR="003F1DF0" w:rsidRPr="00011CA9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2.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ることができないこと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くことができないところ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もできないこと</w:t>
                            </w:r>
                          </w:p>
                          <w:p w:rsidR="003F1DF0" w:rsidRPr="00011CA9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3.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2:1～13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16:6～10</w:t>
                            </w:r>
                          </w:p>
                          <w:p w:rsidR="003F1DF0" w:rsidRPr="00B7635C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ECE6D" id="_x0000_s1035" type="#_x0000_t202" style="position:absolute;margin-left:0;margin-top:2.95pt;width:350.3pt;height:437.4pt;z-index:253035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B592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使1:8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</w:t>
                      </w:r>
                    </w:p>
                    <w:p w:rsidR="003F1DF0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1.まことの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があります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</w:p>
                    <w:p w:rsidR="003F1DF0" w:rsidRPr="00011CA9" w:rsidRDefault="003F1DF0" w:rsidP="003F1DF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2.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があります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ることができないこと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くことができないところ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もできないこと</w:t>
                      </w:r>
                    </w:p>
                    <w:p w:rsidR="003F1DF0" w:rsidRPr="00011CA9" w:rsidRDefault="003F1DF0" w:rsidP="003F1DF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3.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があります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2:1～13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16:6～10</w:t>
                      </w:r>
                    </w:p>
                    <w:p w:rsidR="003F1DF0" w:rsidRPr="00B7635C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19:1～7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FF79A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49343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46990</wp:posOffset>
            </wp:positionV>
            <wp:extent cx="1141095" cy="1090930"/>
            <wp:effectExtent l="0" t="0" r="190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F0">
        <w:rPr>
          <w:noProof/>
        </w:rPr>
        <w:drawing>
          <wp:anchor distT="0" distB="0" distL="114300" distR="114300" simplePos="0" relativeHeight="253043199" behindDoc="1" locked="0" layoutInCell="1" allowOverlap="1" wp14:anchorId="7D17834D" wp14:editId="0A150BF9">
            <wp:simplePos x="0" y="0"/>
            <wp:positionH relativeFrom="column">
              <wp:posOffset>0</wp:posOffset>
            </wp:positionH>
            <wp:positionV relativeFrom="paragraph">
              <wp:posOffset>-190195</wp:posOffset>
            </wp:positionV>
            <wp:extent cx="4798771" cy="6829425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771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1C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3JvAIAAMM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F1DF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3F94F4E" wp14:editId="3E645A66">
                <wp:simplePos x="0" y="0"/>
                <wp:positionH relativeFrom="column">
                  <wp:posOffset>3643934</wp:posOffset>
                </wp:positionH>
                <wp:positionV relativeFrom="paragraph">
                  <wp:posOffset>38024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226D1D" w:rsidRDefault="00421D1C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86.9pt;margin-top:3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" filled="f" stroked="f" strokeweight=".5pt">
                <v:textbox>
                  <w:txbxContent>
                    <w:p w:rsidR="00421D1C" w:rsidRPr="00226D1D" w:rsidRDefault="00421D1C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AD69BB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の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りの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AD69BB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</w:t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るみことば</w:t>
                      </w:r>
                      <w:r w:rsidRPr="003F1DF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の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りの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FF79AC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050367" behindDoc="1" locked="0" layoutInCell="1" allowOverlap="1">
            <wp:simplePos x="0" y="0"/>
            <wp:positionH relativeFrom="column">
              <wp:posOffset>87225</wp:posOffset>
            </wp:positionH>
            <wp:positionV relativeFrom="paragraph">
              <wp:posOffset>-135255</wp:posOffset>
            </wp:positionV>
            <wp:extent cx="4659782" cy="2363222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82" cy="2363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8B5921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16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421D1C" w:rsidRPr="007E424A" w:rsidRDefault="00421D1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8B5921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16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D33A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4831" behindDoc="0" locked="0" layoutInCell="1" allowOverlap="1" wp14:anchorId="4743D57D" wp14:editId="106205D6">
                <wp:simplePos x="0" y="0"/>
                <wp:positionH relativeFrom="column">
                  <wp:posOffset>704850</wp:posOffset>
                </wp:positionH>
                <wp:positionV relativeFrom="paragraph">
                  <wp:posOffset>66040</wp:posOffset>
                </wp:positionV>
                <wp:extent cx="2286000" cy="381000"/>
                <wp:effectExtent l="0" t="0" r="0" b="0"/>
                <wp:wrapNone/>
                <wp:docPr id="1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F0" w:rsidRPr="003F1DF0" w:rsidRDefault="003F1DF0" w:rsidP="003F1D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Cs w:val="28"/>
                              </w:rPr>
                            </w:pPr>
                            <w:r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Cs w:val="28"/>
                              </w:rPr>
                              <w:t>24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80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80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421D1C" w:rsidRPr="00421D1C" w:rsidRDefault="00421D1C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D57D" id="_x0000_s1041" type="#_x0000_t202" style="position:absolute;margin-left:55.5pt;margin-top:5.2pt;width:180pt;height:30pt;z-index:25298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Zt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3F1DF0" w:rsidRPr="003F1DF0" w:rsidRDefault="003F1DF0" w:rsidP="003F1DF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8080"/>
                          <w:szCs w:val="28"/>
                        </w:rPr>
                      </w:pPr>
                      <w:r w:rsidRPr="003F1DF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Cs w:val="28"/>
                        </w:rPr>
                        <w:t>24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3F1DF0"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421D1C" w:rsidRPr="00421D1C" w:rsidRDefault="00421D1C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3F1DF0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7055" behindDoc="0" locked="0" layoutInCell="1" allowOverlap="1" wp14:anchorId="025202D4" wp14:editId="1F432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B59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使1:14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:rsidR="003F1DF0" w:rsidRPr="001405D1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1.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こうしき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公式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に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まってささげる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りです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2:1～13、14～21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2:41～42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2:46～47</w:t>
                            </w:r>
                          </w:p>
                          <w:p w:rsidR="003F1DF0" w:rsidRPr="00011CA9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2.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を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して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わう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りです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2:46～47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2）エペソ6:10～20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3）Ⅱコリント12:1～10</w:t>
                            </w:r>
                          </w:p>
                          <w:p w:rsidR="003F1DF0" w:rsidRPr="00011CA9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3.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で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わう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りです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16:6～10</w:t>
                            </w:r>
                          </w:p>
                          <w:p w:rsidR="003F1DF0" w:rsidRPr="00011CA9" w:rsidRDefault="003F1DF0" w:rsidP="003F1D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19:1～7</w:t>
                            </w:r>
                          </w:p>
                          <w:p w:rsidR="003F1DF0" w:rsidRDefault="003F1DF0" w:rsidP="003F1DF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02D4" id="_x0000_s1042" type="#_x0000_t202" style="position:absolute;margin-left:0;margin-top:0;width:373.45pt;height:428.5pt;z-index:253037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" filled="f" stroked="f">
                <v:textbox inset="5.85pt,.7pt,5.85pt,.7pt">
                  <w:txbxContent>
                    <w:p w:rsid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B592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使1:14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ふじん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婦人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:rsidR="003F1DF0" w:rsidRPr="001405D1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1.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こうしき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公式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に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まってささげる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りです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2:1～13、14～21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2:41～42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2:46～47</w:t>
                      </w:r>
                    </w:p>
                    <w:p w:rsidR="003F1DF0" w:rsidRPr="00011CA9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2.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を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して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わう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こじん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個人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りです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2:46～47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2）エペソ6:10～20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3）Ⅱコリント12:1～10</w:t>
                      </w:r>
                    </w:p>
                    <w:p w:rsidR="003F1DF0" w:rsidRPr="00011CA9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3.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で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わう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りです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16:6～10</w:t>
                      </w:r>
                    </w:p>
                    <w:p w:rsidR="003F1DF0" w:rsidRPr="00011CA9" w:rsidRDefault="003F1DF0" w:rsidP="003F1D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19:1～7</w:t>
                      </w:r>
                    </w:p>
                    <w:p w:rsidR="003F1DF0" w:rsidRDefault="003F1DF0" w:rsidP="003F1DF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3F1DF0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045247" behindDoc="1" locked="0" layoutInCell="1" allowOverlap="1" wp14:anchorId="7D17834D" wp14:editId="0A150BF9">
            <wp:simplePos x="0" y="0"/>
            <wp:positionH relativeFrom="column">
              <wp:posOffset>0</wp:posOffset>
            </wp:positionH>
            <wp:positionV relativeFrom="paragraph">
              <wp:posOffset>-43384</wp:posOffset>
            </wp:positionV>
            <wp:extent cx="4798771" cy="6829425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771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FF79A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51391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23495</wp:posOffset>
            </wp:positionV>
            <wp:extent cx="1240155" cy="11861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F1DF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73F94F4E" wp14:editId="3E645A66">
                <wp:simplePos x="0" y="0"/>
                <wp:positionH relativeFrom="column">
                  <wp:posOffset>3590011</wp:posOffset>
                </wp:positionH>
                <wp:positionV relativeFrom="paragraph">
                  <wp:posOffset>37313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82.7pt;margin-top:2.9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" filled="f" stroked="f" strokeweight=".5pt">
                <v:textbox>
                  <w:txbxContent>
                    <w:p w:rsidR="00421D1C" w:rsidRPr="004D33A0" w:rsidRDefault="00421D1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FA1B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の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りの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BpIKi33wAAAAgBAAAPAAAAAAAAAAAAAAAAABcFAABkcnMvZG93bnJldi54bWxQSwUGAAAAAAQA&#10;BADzAAAAIwYAAAAA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FA1B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>タイトル</w:t>
                      </w: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</w:t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るみことば</w:t>
                      </w:r>
                      <w:r w:rsidRPr="003F1DF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の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りの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FF79A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52415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-112827</wp:posOffset>
            </wp:positionV>
            <wp:extent cx="4762195" cy="2396732"/>
            <wp:effectExtent l="0" t="0" r="635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8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195" cy="239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10408F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1</w:t>
                            </w:r>
                            <w:r w:rsidR="008B5921"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7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421D1C" w:rsidRPr="007E424A" w:rsidRDefault="00421D1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10408F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1</w:t>
                      </w:r>
                      <w:r w:rsidR="008B5921"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7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D33A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8927" behindDoc="0" locked="0" layoutInCell="1" allowOverlap="1" wp14:anchorId="4159041E" wp14:editId="0EFFD0B6">
                <wp:simplePos x="0" y="0"/>
                <wp:positionH relativeFrom="column">
                  <wp:posOffset>866775</wp:posOffset>
                </wp:positionH>
                <wp:positionV relativeFrom="paragraph">
                  <wp:posOffset>152400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F0" w:rsidRPr="003F1DF0" w:rsidRDefault="003F1DF0" w:rsidP="003F1D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Cs w:val="28"/>
                              </w:rPr>
                            </w:pPr>
                            <w:r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Cs w:val="28"/>
                              </w:rPr>
                              <w:t>25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80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80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421D1C" w:rsidRPr="00421D1C" w:rsidRDefault="00421D1C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041E" id="_x0000_s1048" type="#_x0000_t202" style="position:absolute;margin-left:68.25pt;margin-top:12pt;width:199.9pt;height:30pt;z-index:25298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anww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3F1DF0" w:rsidRPr="003F1DF0" w:rsidRDefault="003F1DF0" w:rsidP="003F1DF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8080"/>
                          <w:szCs w:val="28"/>
                        </w:rPr>
                      </w:pPr>
                      <w:r w:rsidRPr="003F1DF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Cs w:val="28"/>
                        </w:rPr>
                        <w:t>25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3F1DF0"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421D1C" w:rsidRPr="00421D1C" w:rsidRDefault="00421D1C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FA1BA8" w:rsidP="002F7226">
      <w:pPr>
        <w:rPr>
          <w:sz w:val="20"/>
          <w:szCs w:val="20"/>
        </w:rPr>
      </w:pPr>
    </w:p>
    <w:p w:rsidR="002F7226" w:rsidRPr="00F22C6C" w:rsidRDefault="003033CE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9103" behindDoc="0" locked="0" layoutInCell="1" allowOverlap="1" wp14:anchorId="31F90253" wp14:editId="38DAF4C8">
                <wp:simplePos x="0" y="0"/>
                <wp:positionH relativeFrom="column">
                  <wp:posOffset>0</wp:posOffset>
                </wp:positionH>
                <wp:positionV relativeFrom="paragraph">
                  <wp:posOffset>123571</wp:posOffset>
                </wp:positionV>
                <wp:extent cx="4657725" cy="3629025"/>
                <wp:effectExtent l="0" t="38100" r="0" b="4762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F0" w:rsidRPr="0006021B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bookmarkStart w:id="0" w:name="_GoBack"/>
                            <w:proofErr w:type="gramStart"/>
                            <w:r w:rsidRPr="008B59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8B59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16:25～27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よよ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くためにあらゆる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おうぎ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たせることができる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proofErr w:type="gramStart"/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ちえ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知恵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に、イエス・キリストによって、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さか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えがとこしえまでありますように。アーメン。</w:t>
                            </w:r>
                          </w:p>
                          <w:p w:rsidR="003F1DF0" w:rsidRPr="002C034E" w:rsidRDefault="003F1DF0" w:rsidP="003F1DF0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1.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のことを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えた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すいじゅん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水準</w:t>
                                  </w:r>
                                </w:rubyBase>
                              </w:ruby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ひょうじゅん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標準</w:t>
                                  </w:r>
                                </w:rubyBase>
                              </w:ruby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2.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れを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えた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、カナン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3）Ⅰサムエル3:1～19、7:1～15、16:1～13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4）Ⅰサムエル17:1～47、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23:1～6、Ⅰ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れきだい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歴代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29:10～14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、ベルシャツァル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、ダリヨス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F1DF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19:21、23:11、27:24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F1DF0" w:rsidRPr="003F1DF0" w:rsidRDefault="003F1DF0" w:rsidP="003F1DF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3.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の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3F1DF0" w:rsidRPr="003F1DF0">
                                    <w:rPr>
                                      <w:rFonts w:ascii="ＭＳ ゴシック" w:eastAsia="ＭＳ ゴシック" w:hAnsi="ＭＳ ゴシック" w:hint="eastAsia"/>
                                      <w:color w:val="00808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1）ローマ16:25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2）ローマ16:26</w:t>
                            </w:r>
                          </w:p>
                          <w:p w:rsidR="003F1DF0" w:rsidRPr="00011CA9" w:rsidRDefault="003F1DF0" w:rsidP="003F1DF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3）ローマ16:27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0253" id="_x0000_s1049" type="#_x0000_t202" style="position:absolute;margin-left:0;margin-top:9.75pt;width:366.75pt;height:285.75pt;z-index:253039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3F1DF0" w:rsidRPr="0006021B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bookmarkStart w:id="1" w:name="_GoBack"/>
                      <w:proofErr w:type="gramStart"/>
                      <w:r w:rsidRPr="008B592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8B592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16:25～27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よよ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世々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じゅうじゅん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くためにあらゆる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おうぎ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たせることができる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proofErr w:type="gramStart"/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0F5F5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ちえ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知恵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に、イエス・キリストによって、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さか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えがとこしえまでありますように。アーメン。</w:t>
                      </w:r>
                    </w:p>
                    <w:p w:rsidR="003F1DF0" w:rsidRPr="002C034E" w:rsidRDefault="003F1DF0" w:rsidP="003F1DF0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3F1DF0" w:rsidRPr="003F1DF0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1.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のことを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超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えた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です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きじゅん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基準</w:t>
                            </w:r>
                          </w:rubyBase>
                        </w:ruby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すいじゅん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水準</w:t>
                            </w:r>
                          </w:rubyBase>
                        </w:ruby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ひょうじゅん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標準</w:t>
                            </w:r>
                          </w:rubyBase>
                        </w:ruby>
                      </w:r>
                    </w:p>
                    <w:p w:rsidR="003F1DF0" w:rsidRPr="00011CA9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2.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れを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えた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です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そうり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総理</w:t>
                            </w:r>
                          </w:rubyBase>
                        </w:ruby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、カナン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3）Ⅰサムエル3:1～19、7:1～15、16:1～13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4）Ⅰサムエル17:1～47、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23:1～6、Ⅰ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れきだい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歴代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29:10～14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6）ネブカデネザル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、ベルシャツァル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、ダリヨス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F1D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19:21、23:11、27:24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F1DF0" w:rsidRPr="003F1DF0" w:rsidRDefault="003F1DF0" w:rsidP="003F1DF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3.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の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3F1DF0"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6"/>
                          <w:szCs w:val="17"/>
                        </w:rPr>
                        <w:t>です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1）ローマ16:25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2）ローマ16:26</w:t>
                      </w:r>
                    </w:p>
                    <w:p w:rsidR="003F1DF0" w:rsidRPr="00011CA9" w:rsidRDefault="003F1DF0" w:rsidP="003F1DF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3）ローマ16:27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FF79A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53439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46431</wp:posOffset>
            </wp:positionV>
            <wp:extent cx="1242314" cy="118797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8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14" cy="118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F0">
        <w:rPr>
          <w:noProof/>
        </w:rPr>
        <w:drawing>
          <wp:anchor distT="0" distB="0" distL="114300" distR="114300" simplePos="0" relativeHeight="253047295" behindDoc="1" locked="0" layoutInCell="1" allowOverlap="1" wp14:anchorId="7D17834D" wp14:editId="0A150BF9">
            <wp:simplePos x="0" y="0"/>
            <wp:positionH relativeFrom="column">
              <wp:posOffset>0</wp:posOffset>
            </wp:positionH>
            <wp:positionV relativeFrom="paragraph">
              <wp:posOffset>-117043</wp:posOffset>
            </wp:positionV>
            <wp:extent cx="4798771" cy="6829425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771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B5020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3F94F4E" wp14:editId="3E645A66">
                <wp:simplePos x="0" y="0"/>
                <wp:positionH relativeFrom="column">
                  <wp:posOffset>3611600</wp:posOffset>
                </wp:positionH>
                <wp:positionV relativeFrom="paragraph">
                  <wp:posOffset>125527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2" type="#_x0000_t202" style="position:absolute;margin-left:284.4pt;margin-top:9.9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" filled="f" stroked="f" strokeweight=".5pt">
                <v:textbox>
                  <w:txbxContent>
                    <w:p w:rsidR="00421D1C" w:rsidRPr="004D33A0" w:rsidRDefault="00421D1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の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りの</w:t>
                            </w:r>
                            <w:r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3F1DF0">
                                    <w:rPr>
                                      <w:rFonts w:ascii="HG丸ｺﾞｼｯｸM-PRO" w:eastAsia="HG丸ｺﾞｼｯｸM-PRO" w:hAnsi="HG丸ｺﾞｼｯｸM-PRO"/>
                                      <w:color w:val="0080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3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DL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Yhve&#10;Kngt6wfQsJKgMBAqjD9YtFL9wGiEUZJj/X1LFcOo+yDgHcQkAp0i4zZJksIVdW5YnxmoqAAoxwaj&#10;abk007TaDopvWogzvTshr+HlNNxp+imnw3uDYeGoHQabnUbne+f1NH4XvwA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Mxy8Mu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　</w:t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</w:t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るみことば</w:t>
                      </w:r>
                      <w:r w:rsidRPr="003F1DF0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の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t>りの</w:t>
                      </w:r>
                      <w:r w:rsidRPr="003F1DF0">
                        <w:rPr>
                          <w:rFonts w:ascii="HG丸ｺﾞｼｯｸM-PRO" w:eastAsia="HG丸ｺﾞｼｯｸM-PRO" w:hAnsi="HG丸ｺﾞｼｯｸM-PRO"/>
                          <w:color w:val="0080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3F1DF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4B03C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23" w:rsidRDefault="002F5123" w:rsidP="00751F5D">
      <w:r>
        <w:separator/>
      </w:r>
    </w:p>
  </w:endnote>
  <w:endnote w:type="continuationSeparator" w:id="0">
    <w:p w:rsidR="002F5123" w:rsidRDefault="002F5123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1C" w:rsidRDefault="00421D1C">
    <w:pPr>
      <w:pStyle w:val="a5"/>
    </w:pPr>
  </w:p>
  <w:p w:rsidR="00421D1C" w:rsidRDefault="00421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23" w:rsidRDefault="002F5123" w:rsidP="00751F5D">
      <w:r>
        <w:separator/>
      </w:r>
    </w:p>
  </w:footnote>
  <w:footnote w:type="continuationSeparator" w:id="0">
    <w:p w:rsidR="002F5123" w:rsidRDefault="002F5123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783E-D3A3-4781-9EDA-9A0C5D4A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2019-03-01T01:39:00Z</cp:lastPrinted>
  <dcterms:created xsi:type="dcterms:W3CDTF">2019-04-05T11:14:00Z</dcterms:created>
  <dcterms:modified xsi:type="dcterms:W3CDTF">2019-04-05T11:38:00Z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