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4F88B623" w:rsidR="003240DD" w:rsidRDefault="00BC64F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39487" behindDoc="1" locked="0" layoutInCell="1" allowOverlap="1" wp14:anchorId="38E5D4AB" wp14:editId="5BF1B57C">
            <wp:simplePos x="0" y="0"/>
            <wp:positionH relativeFrom="column">
              <wp:posOffset>57149</wp:posOffset>
            </wp:positionH>
            <wp:positionV relativeFrom="paragraph">
              <wp:posOffset>0</wp:posOffset>
            </wp:positionV>
            <wp:extent cx="4665783" cy="2381250"/>
            <wp:effectExtent l="0" t="0" r="1905" b="0"/>
            <wp:wrapNone/>
            <wp:docPr id="7" name="図 7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07" cy="238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2287" behindDoc="0" locked="0" layoutInCell="1" allowOverlap="1" wp14:anchorId="5A938042" wp14:editId="75D94610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9007DB" w:rsidRPr="007E424A" w:rsidRDefault="009007DB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5DC01449" w:rsidR="009007DB" w:rsidRPr="007E424A" w:rsidRDefault="009007DB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9007DB" w:rsidRPr="007E424A" w:rsidRDefault="009007DB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5DC01449" w:rsidR="009007DB" w:rsidRPr="007E424A" w:rsidRDefault="009007DB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E9C0135" w:rsidR="003240DD" w:rsidRDefault="003240DD" w:rsidP="003240DD">
      <w:pPr>
        <w:rPr>
          <w:sz w:val="20"/>
          <w:szCs w:val="20"/>
        </w:rPr>
      </w:pPr>
    </w:p>
    <w:p w14:paraId="5108E747" w14:textId="3426ED92" w:rsidR="003240DD" w:rsidRDefault="003240DD" w:rsidP="003240DD">
      <w:pPr>
        <w:rPr>
          <w:sz w:val="20"/>
          <w:szCs w:val="20"/>
        </w:rPr>
      </w:pPr>
    </w:p>
    <w:p w14:paraId="5D9D6D20" w14:textId="2A29BE97" w:rsidR="003240DD" w:rsidRPr="006D6F19" w:rsidRDefault="003240DD" w:rsidP="003240DD">
      <w:pPr>
        <w:rPr>
          <w:sz w:val="20"/>
          <w:szCs w:val="20"/>
        </w:rPr>
      </w:pPr>
    </w:p>
    <w:p w14:paraId="7B7058C3" w14:textId="1E815FA7" w:rsidR="003240DD" w:rsidRDefault="00EE5F8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4127" behindDoc="0" locked="0" layoutInCell="1" allowOverlap="1" wp14:anchorId="2D240102" wp14:editId="73D8E11A">
                <wp:simplePos x="0" y="0"/>
                <wp:positionH relativeFrom="column">
                  <wp:posOffset>714375</wp:posOffset>
                </wp:positionH>
                <wp:positionV relativeFrom="paragraph">
                  <wp:posOffset>18415</wp:posOffset>
                </wp:positionV>
                <wp:extent cx="2859405" cy="676275"/>
                <wp:effectExtent l="0" t="0" r="0" b="9525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169A" w14:textId="77777777" w:rsidR="009007DB" w:rsidRPr="00453640" w:rsidRDefault="009007DB" w:rsidP="00900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めたRemnant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0102" id="WordArt 7646" o:spid="_x0000_s1027" type="#_x0000_t202" style="position:absolute;margin-left:56.25pt;margin-top:1.45pt;width:225.15pt;height:53.25pt;z-index:25342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6BD9169A" w14:textId="77777777" w:rsidR="009007DB" w:rsidRPr="00453640" w:rsidRDefault="009007DB" w:rsidP="00900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さだ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定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めたRemnant</w:t>
                      </w:r>
                    </w:p>
                  </w:txbxContent>
                </v:textbox>
              </v:shape>
            </w:pict>
          </mc:Fallback>
        </mc:AlternateContent>
      </w:r>
    </w:p>
    <w:p w14:paraId="200A1F83" w14:textId="1B1061AA" w:rsidR="003240DD" w:rsidRDefault="003240DD" w:rsidP="003240DD">
      <w:pPr>
        <w:rPr>
          <w:sz w:val="20"/>
          <w:szCs w:val="20"/>
        </w:rPr>
      </w:pPr>
    </w:p>
    <w:p w14:paraId="3F67A301" w14:textId="74546A35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27C95038" w:rsidR="003240DD" w:rsidRDefault="003240DD" w:rsidP="003240DD">
      <w:pPr>
        <w:rPr>
          <w:sz w:val="20"/>
          <w:szCs w:val="20"/>
        </w:rPr>
      </w:pPr>
    </w:p>
    <w:p w14:paraId="0589398A" w14:textId="64400138" w:rsidR="003240DD" w:rsidRDefault="003240DD" w:rsidP="003240DD">
      <w:pPr>
        <w:rPr>
          <w:sz w:val="20"/>
          <w:szCs w:val="20"/>
        </w:rPr>
      </w:pPr>
    </w:p>
    <w:p w14:paraId="7C711F72" w14:textId="71173814" w:rsidR="003240DD" w:rsidRDefault="00EE5F8C" w:rsidP="003240DD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426175" behindDoc="0" locked="0" layoutInCell="1" allowOverlap="1" wp14:anchorId="6521D36E" wp14:editId="22CF38E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953000" cy="4796155"/>
                <wp:effectExtent l="0" t="0" r="0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79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C000C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ダニ1:8～9　ダ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むぶどう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すまいと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さないようにさせてくれ、と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えられた。</w:t>
                            </w:r>
                          </w:p>
                          <w:p w14:paraId="302AC200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</w:p>
                          <w:p w14:paraId="73613FAE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1.わざわい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みました</w:t>
                            </w:r>
                          </w:p>
                          <w:p w14:paraId="74D4F390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2890D72C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579B7033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012C3DBB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948E350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2.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1C452645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23D9D882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2）ゼデキヤ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おさ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めるときに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7753AE3B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りました</w:t>
                            </w:r>
                          </w:p>
                          <w:p w14:paraId="604FFC10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785E653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がRemnant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66E1E94C" w14:textId="77777777" w:rsidR="009007DB" w:rsidRPr="00453640" w:rsidRDefault="009007DB" w:rsidP="00EE5F8C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イスラエルから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ダニエル、ハナヌヤ、ミシャエル、アザルヤ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　　なりました（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ダニ1:1～7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3BFFF3A" w14:textId="77777777" w:rsidR="009007DB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けっしん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決心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したとき</w:t>
                            </w:r>
                          </w:p>
                          <w:p w14:paraId="77AEF5C9" w14:textId="77777777" w:rsidR="009007DB" w:rsidRPr="00453640" w:rsidRDefault="009007DB" w:rsidP="00EE5F8C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ダニ1:8～9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E18162F" w14:textId="77777777" w:rsidR="009007DB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　ダニエルと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むだけでしたが、むしろ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かおいろ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顔色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はもっと</w:t>
                            </w:r>
                          </w:p>
                          <w:p w14:paraId="4D17CDC8" w14:textId="77777777" w:rsidR="009007DB" w:rsidRPr="00453640" w:rsidRDefault="009007DB" w:rsidP="00EE5F8C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く、からだも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ダニ1:10～16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D36E" id="テキスト ボックス 34" o:spid="_x0000_s1028" type="#_x0000_t202" style="position:absolute;margin-left:0;margin-top:.6pt;width:390pt;height:377.65pt;z-index:2534261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" filled="f" stroked="f" strokeweight=".5pt">
                <v:textbox>
                  <w:txbxContent>
                    <w:p w14:paraId="5FCC000C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ダニ1:8～9　ダ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むぶどう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酒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すまいと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さないようにさせてくれ、と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えられた。</w:t>
                      </w:r>
                    </w:p>
                    <w:p w14:paraId="302AC200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14:paraId="73613FAE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1.わざわい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臨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みました</w:t>
                      </w:r>
                    </w:p>
                    <w:p w14:paraId="74D4F390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2890D72C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離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579B7033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012C3DBB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948E350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2.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になりました</w:t>
                      </w:r>
                    </w:p>
                    <w:p w14:paraId="1C452645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しんでん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されました</w:t>
                      </w:r>
                    </w:p>
                    <w:p w14:paraId="23D9D882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2）ゼデキヤ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おさ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めるときに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きました</w:t>
                      </w:r>
                    </w:p>
                    <w:p w14:paraId="7753AE3B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りました</w:t>
                      </w:r>
                    </w:p>
                    <w:p w14:paraId="604FFC10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785E653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3. 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がRemnant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かいふく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回復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されました</w:t>
                      </w:r>
                    </w:p>
                    <w:p w14:paraId="66E1E94C" w14:textId="77777777" w:rsidR="009007DB" w:rsidRPr="00453640" w:rsidRDefault="009007DB" w:rsidP="00EE5F8C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イスラエルから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ダニエル、ハナヌヤ、ミシャエル、アザルヤ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　　なりました（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ダニ1:1～7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3BFFF3A" w14:textId="77777777" w:rsidR="009007DB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むぶどう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まないと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けっしん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決心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したとき</w:t>
                      </w:r>
                    </w:p>
                    <w:p w14:paraId="77AEF5C9" w14:textId="77777777" w:rsidR="009007DB" w:rsidRPr="00453640" w:rsidRDefault="009007DB" w:rsidP="00EE5F8C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かんがん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ダニ1:8～9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E18162F" w14:textId="77777777" w:rsidR="009007DB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　ダニエルと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さんにん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みず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むだけでしたが、むしろ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かおいろ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顔色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はもっと</w:t>
                      </w:r>
                    </w:p>
                    <w:p w14:paraId="4D17CDC8" w14:textId="77777777" w:rsidR="009007DB" w:rsidRPr="00453640" w:rsidRDefault="009007DB" w:rsidP="00EE5F8C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く、からだも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ダニ1:10～16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722BF8EF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4DFC1499" w:rsidR="003240DD" w:rsidRPr="00C11E80" w:rsidRDefault="00BC64FD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3440511" behindDoc="1" locked="0" layoutInCell="1" allowOverlap="1" wp14:anchorId="5AAF1310" wp14:editId="6FB4476A">
            <wp:simplePos x="0" y="0"/>
            <wp:positionH relativeFrom="column">
              <wp:align>left</wp:align>
            </wp:positionH>
            <wp:positionV relativeFrom="paragraph">
              <wp:posOffset>-209550</wp:posOffset>
            </wp:positionV>
            <wp:extent cx="4886325" cy="7059926"/>
            <wp:effectExtent l="0" t="0" r="0" b="8255"/>
            <wp:wrapNone/>
            <wp:docPr id="8" name="図 8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5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3AB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385215" behindDoc="0" locked="0" layoutInCell="1" allowOverlap="1" wp14:anchorId="6A39C67B" wp14:editId="065EDB8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500880" cy="5133975"/>
                <wp:effectExtent l="0" t="0" r="0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94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8F9D0" w14:textId="77777777" w:rsidR="009007DB" w:rsidRDefault="009007DB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70E45336" w14:textId="77777777" w:rsidR="009007DB" w:rsidRDefault="009007DB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みことばを</w:t>
                              </w:r>
                            </w:p>
                            <w:p w14:paraId="025936BB" w14:textId="77777777" w:rsidR="009007DB" w:rsidRPr="004961A8" w:rsidRDefault="009007DB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3955E01" w14:textId="77777777" w:rsidR="009007DB" w:rsidRPr="007E424A" w:rsidRDefault="009007DB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4441D71" w14:textId="77777777" w:rsidR="009007DB" w:rsidRPr="00025106" w:rsidRDefault="009007DB" w:rsidP="0002510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9C315" w14:textId="77777777" w:rsidR="009007DB" w:rsidRPr="004961A8" w:rsidRDefault="009007DB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28E042D" w14:textId="77777777" w:rsidR="009007DB" w:rsidRDefault="009007DB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6D42FC73" w14:textId="77777777" w:rsidR="009007DB" w:rsidRPr="007E424A" w:rsidRDefault="009007DB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DDBBA45" w14:textId="77777777" w:rsidR="009007DB" w:rsidRDefault="009007DB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3185B186" w14:textId="77777777" w:rsidR="009007DB" w:rsidRPr="00533EE8" w:rsidRDefault="009007DB" w:rsidP="00533EE8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70F82DF4" w14:textId="35F85367" w:rsidR="009007DB" w:rsidRDefault="009007DB" w:rsidP="001B37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7C07E665" w14:textId="77777777" w:rsidR="009007DB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561E9B2A" w14:textId="77777777" w:rsidR="009007DB" w:rsidRPr="00446F22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F337871" w14:textId="77777777" w:rsidR="009007DB" w:rsidRPr="00407861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24A06D41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398C2729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0C733D9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051CF183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269F4B9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5DE37A4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90997FF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018F092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7D1F033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BF8A23A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C7472C5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A63D864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37152A9" w14:textId="6D199120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D7D1188" w14:textId="0018E05A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28DD6D4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2167D3A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3CEE659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367BAB9" w14:textId="77777777" w:rsidR="009007DB" w:rsidRPr="00EE5F8C" w:rsidRDefault="009007D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D73359A" w14:textId="77777777" w:rsidR="009007DB" w:rsidRPr="00EE5F8C" w:rsidRDefault="009007DB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4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6EF53" w14:textId="62425BA4" w:rsidR="009007DB" w:rsidRPr="007E424A" w:rsidRDefault="009007DB" w:rsidP="007E424A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F355F" w14:textId="77777777" w:rsidR="009007DB" w:rsidRPr="00EA67E7" w:rsidRDefault="009007D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9C67B" id="グループ化 46" o:spid="_x0000_s1029" style="position:absolute;margin-left:303.2pt;margin-top:11.25pt;width:354.4pt;height:404.25pt;z-index:253385215;mso-position-horizontal:right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">
                <v:shape id="Text Box 7700" o:spid="_x0000_s1030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" filled="f" stroked="f">
                  <v:textbox inset="5.85pt,.7pt,5.85pt,.7pt">
                    <w:txbxContent>
                      <w:p w14:paraId="1B88F9D0" w14:textId="77777777" w:rsidR="009007DB" w:rsidRDefault="009007DB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70E45336" w14:textId="77777777" w:rsidR="009007DB" w:rsidRDefault="009007DB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みことばを</w:t>
                        </w:r>
                      </w:p>
                      <w:p w14:paraId="025936BB" w14:textId="77777777" w:rsidR="009007DB" w:rsidRPr="004961A8" w:rsidRDefault="009007DB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3955E01" w14:textId="77777777" w:rsidR="009007DB" w:rsidRPr="007E424A" w:rsidRDefault="009007DB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4441D71" w14:textId="77777777" w:rsidR="009007DB" w:rsidRPr="00025106" w:rsidRDefault="009007DB" w:rsidP="0002510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31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7509C315" w14:textId="77777777" w:rsidR="009007DB" w:rsidRPr="004961A8" w:rsidRDefault="009007DB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28E042D" w14:textId="77777777" w:rsidR="009007DB" w:rsidRDefault="009007DB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6D42FC73" w14:textId="77777777" w:rsidR="009007DB" w:rsidRPr="007E424A" w:rsidRDefault="009007DB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DDBBA45" w14:textId="77777777" w:rsidR="009007DB" w:rsidRDefault="009007DB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3185B186" w14:textId="77777777" w:rsidR="009007DB" w:rsidRPr="00533EE8" w:rsidRDefault="009007DB" w:rsidP="00533EE8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70F82DF4" w14:textId="35F85367" w:rsidR="009007DB" w:rsidRDefault="009007DB" w:rsidP="001B37C3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7C07E665" w14:textId="77777777" w:rsidR="009007DB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561E9B2A" w14:textId="77777777" w:rsidR="009007DB" w:rsidRPr="00446F22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6F337871" w14:textId="77777777" w:rsidR="009007DB" w:rsidRPr="00407861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24A06D41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398C2729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0C733D9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051CF183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269F4B9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5DE37A4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90997FF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018F092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7D1F033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BF8A23A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C7472C5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A63D864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37152A9" w14:textId="6D199120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D7D1188" w14:textId="0018E05A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28DD6D4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2167D3A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3CEE659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367BAB9" w14:textId="77777777" w:rsidR="009007DB" w:rsidRPr="00EE5F8C" w:rsidRDefault="009007D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D73359A" w14:textId="77777777" w:rsidR="009007DB" w:rsidRPr="00EE5F8C" w:rsidRDefault="009007DB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るみことば</w:t>
                        </w:r>
                        <w:r w:rsidRPr="00EE5F8C">
                          <w:rPr>
                            <w:rFonts w:ascii="HG丸ｺﾞｼｯｸM-PRO" w:eastAsia="HG丸ｺﾞｼｯｸM-PRO" w:hAnsi="HG丸ｺﾞｼｯｸM-PRO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りの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" filled="f" fillcolor="black" stroked="f">
                  <v:textbox inset="5.85pt,.7pt,5.85pt,.7pt">
                    <w:txbxContent>
                      <w:p w14:paraId="52C6EF53" w14:textId="62425BA4" w:rsidR="009007DB" w:rsidRPr="007E424A" w:rsidRDefault="009007DB" w:rsidP="007E424A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13" o:spid="_x0000_s1033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3FF355F" w14:textId="77777777" w:rsidR="009007DB" w:rsidRPr="00EA67E7" w:rsidRDefault="009007D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8EDF6F" w14:textId="02C4A62D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91E9317" w14:textId="26A4BC4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5D58B3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1A9F46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141212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587EF9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0B6E373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6745678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9CB27FC" w14:textId="2DA5B796" w:rsidR="003973DE" w:rsidRPr="00484226" w:rsidRDefault="00BC64FD" w:rsidP="003973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447679" behindDoc="1" locked="0" layoutInCell="1" allowOverlap="1" wp14:anchorId="4980B39C" wp14:editId="74E3BBEB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4902549" cy="2390775"/>
            <wp:effectExtent l="0" t="0" r="0" b="0"/>
            <wp:wrapNone/>
            <wp:docPr id="12" name="図 1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ダイアグラム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54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9D700" w14:textId="4561956E" w:rsidR="003973DE" w:rsidRDefault="003973DE" w:rsidP="003973DE">
      <w:pPr>
        <w:rPr>
          <w:szCs w:val="18"/>
        </w:rPr>
      </w:pPr>
    </w:p>
    <w:p w14:paraId="2749D66C" w14:textId="77777777" w:rsidR="003973DE" w:rsidRDefault="003973DE" w:rsidP="003973D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7743" behindDoc="0" locked="0" layoutInCell="1" allowOverlap="1" wp14:anchorId="2229A687" wp14:editId="32E653AC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4D40" w14:textId="77777777" w:rsidR="009007DB" w:rsidRPr="007E424A" w:rsidRDefault="009007DB" w:rsidP="003973DE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490241B4" w14:textId="33C2A163" w:rsidR="009007DB" w:rsidRPr="007E424A" w:rsidRDefault="009007DB" w:rsidP="003973DE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A687" id="_x0000_s1034" type="#_x0000_t202" style="position:absolute;margin-left:34.15pt;margin-top:.6pt;width:67.7pt;height:17.95pt;z-index:25340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CwFWPL9gEAAM4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1CA4D40" w14:textId="77777777" w:rsidR="009007DB" w:rsidRPr="007E424A" w:rsidRDefault="009007DB" w:rsidP="003973DE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490241B4" w14:textId="33C2A163" w:rsidR="009007DB" w:rsidRPr="007E424A" w:rsidRDefault="009007DB" w:rsidP="003973DE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6B3A248" w14:textId="77777777" w:rsidR="003973DE" w:rsidRPr="00D3141A" w:rsidRDefault="003973DE" w:rsidP="003973DE">
      <w:pPr>
        <w:rPr>
          <w:sz w:val="20"/>
          <w:szCs w:val="20"/>
        </w:rPr>
      </w:pPr>
    </w:p>
    <w:p w14:paraId="44659513" w14:textId="77777777" w:rsidR="003973DE" w:rsidRDefault="003973DE" w:rsidP="003973DE">
      <w:pPr>
        <w:rPr>
          <w:sz w:val="20"/>
          <w:szCs w:val="20"/>
        </w:rPr>
      </w:pPr>
    </w:p>
    <w:p w14:paraId="0814C97B" w14:textId="77777777" w:rsidR="003973DE" w:rsidRDefault="003973DE" w:rsidP="003973DE">
      <w:pPr>
        <w:rPr>
          <w:sz w:val="20"/>
          <w:szCs w:val="20"/>
        </w:rPr>
      </w:pPr>
    </w:p>
    <w:p w14:paraId="2082236A" w14:textId="0A0A500C" w:rsidR="003973DE" w:rsidRDefault="003973DE" w:rsidP="003973DE">
      <w:pPr>
        <w:rPr>
          <w:sz w:val="20"/>
          <w:szCs w:val="20"/>
        </w:rPr>
      </w:pPr>
    </w:p>
    <w:p w14:paraId="3B956809" w14:textId="48ADA590" w:rsidR="003973DE" w:rsidRDefault="00EE5F8C" w:rsidP="003973DE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8223" behindDoc="0" locked="0" layoutInCell="1" allowOverlap="1" wp14:anchorId="2112966C" wp14:editId="6A5E6104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C401" w14:textId="77777777" w:rsidR="009007DB" w:rsidRPr="00453640" w:rsidRDefault="009007DB" w:rsidP="009007D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わせたRemnantたち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966C" id="_x0000_s1035" type="#_x0000_t202" style="position:absolute;margin-left:35.25pt;margin-top:.75pt;width:224.3pt;height:53.7pt;z-index:25342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3D4DC401" w14:textId="77777777" w:rsidR="009007DB" w:rsidRPr="00453640" w:rsidRDefault="009007DB" w:rsidP="009007D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わせたRemnantたち</w:t>
                      </w:r>
                    </w:p>
                  </w:txbxContent>
                </v:textbox>
              </v:shape>
            </w:pict>
          </mc:Fallback>
        </mc:AlternateContent>
      </w:r>
    </w:p>
    <w:p w14:paraId="6DC4E288" w14:textId="77777777" w:rsidR="003973DE" w:rsidRDefault="003973DE" w:rsidP="003973DE">
      <w:pPr>
        <w:rPr>
          <w:sz w:val="20"/>
          <w:szCs w:val="20"/>
        </w:rPr>
      </w:pPr>
    </w:p>
    <w:p w14:paraId="35335D43" w14:textId="73F34B48" w:rsidR="003973DE" w:rsidRPr="006D6F19" w:rsidRDefault="003973DE" w:rsidP="003973DE">
      <w:pPr>
        <w:rPr>
          <w:sz w:val="20"/>
          <w:szCs w:val="20"/>
        </w:rPr>
      </w:pPr>
    </w:p>
    <w:p w14:paraId="0E8DB5E0" w14:textId="77777777" w:rsidR="003973DE" w:rsidRDefault="003973DE" w:rsidP="003973DE">
      <w:pPr>
        <w:rPr>
          <w:sz w:val="20"/>
          <w:szCs w:val="20"/>
        </w:rPr>
      </w:pPr>
    </w:p>
    <w:p w14:paraId="6D870061" w14:textId="77777777" w:rsidR="003973DE" w:rsidRDefault="003973DE" w:rsidP="003973DE">
      <w:pPr>
        <w:rPr>
          <w:sz w:val="20"/>
          <w:szCs w:val="20"/>
        </w:rPr>
      </w:pPr>
    </w:p>
    <w:p w14:paraId="6F26774E" w14:textId="0EC318E9" w:rsidR="003973DE" w:rsidRDefault="003973DE" w:rsidP="003973DE">
      <w:pPr>
        <w:rPr>
          <w:sz w:val="20"/>
          <w:szCs w:val="20"/>
        </w:rPr>
      </w:pPr>
    </w:p>
    <w:p w14:paraId="31BBE518" w14:textId="6D9F6ACC" w:rsidR="003973DE" w:rsidRDefault="00EE5F8C" w:rsidP="003973DE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430271" behindDoc="0" locked="0" layoutInCell="1" allowOverlap="1" wp14:anchorId="319E7CB8" wp14:editId="7AB14A6E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4787265" cy="47434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265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CE37B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ダニ3:8～24　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シャデラク、メシャク、アベデ・ネゴはネブカデネザル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たちはこのことについて、あなたにお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はありません。もし、そうなれば、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します。しかし、もしそうでなくても、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しょうち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承知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えず、あなたが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ぞう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むこともしません。」 （16～18）</w:t>
                            </w:r>
                          </w:p>
                          <w:p w14:paraId="66DFAA77" w14:textId="77777777" w:rsidR="009007DB" w:rsidRPr="00DA32CB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B8DB2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.バビロンに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されていったRemnantたちは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わりました</w:t>
                            </w:r>
                          </w:p>
                          <w:p w14:paraId="43979FCF" w14:textId="77777777" w:rsidR="009007DB" w:rsidRPr="00453640" w:rsidRDefault="009007DB" w:rsidP="009007DB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1）ダニエル（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しんぱんしゃ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審判者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 - ベルテシャツァル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ってください）</w:t>
                            </w:r>
                          </w:p>
                          <w:p w14:paraId="2ADAA03E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 ハナヌヤ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めぐ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い） - シャデラク（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0422E69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 ミシャエル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がおられる） - メシャク（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か）</w:t>
                            </w:r>
                          </w:p>
                          <w:p w14:paraId="25FB3B5A" w14:textId="77777777" w:rsidR="009007DB" w:rsidRPr="00453640" w:rsidRDefault="009007DB" w:rsidP="009007DB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 アザルヤ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けてくださった） - アベデ・ネゴ （ネゴ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のしもべ）ネゴ（ユーフラテスまで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しんしゅつ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進出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20B0EE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B306E02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2.ネブカデネザル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って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えるようにしました</w:t>
                            </w:r>
                          </w:p>
                          <w:p w14:paraId="7BF90A81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これは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</w:t>
                            </w:r>
                          </w:p>
                          <w:p w14:paraId="1C14F785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えることは、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になることです</w:t>
                            </w:r>
                          </w:p>
                          <w:p w14:paraId="6B685825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いまもバビロン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ぐうぞうしんでん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がいっぱいあります</w:t>
                            </w:r>
                          </w:p>
                          <w:p w14:paraId="1D0A7170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4AEA20A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3. Remnantたちを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かれました（ダニ3:8～24）</w:t>
                            </w:r>
                          </w:p>
                          <w:p w14:paraId="2A8B36FF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おうめい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39C9948D" w14:textId="77777777" w:rsidR="009007DB" w:rsidRPr="00453640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0554BCBE" w14:textId="77777777" w:rsidR="009007DB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せてくださいました</w:t>
                            </w:r>
                          </w:p>
                          <w:p w14:paraId="1ED97E7F" w14:textId="77777777" w:rsidR="009007DB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68DD4" w14:textId="77777777" w:rsidR="009007DB" w:rsidRPr="00DA32CB" w:rsidRDefault="009007DB" w:rsidP="009007D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7A0BC0A0" w14:textId="77777777" w:rsidR="009007DB" w:rsidRPr="00DA32CB" w:rsidRDefault="009007DB" w:rsidP="009007D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＊ネゴ：ユーフラテスまで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しんしゅつ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進出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（ネコ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7CB8" id="テキスト ボックス 35" o:spid="_x0000_s1036" type="#_x0000_t202" style="position:absolute;margin-left:0;margin-top:10pt;width:376.95pt;height:373.5pt;z-index:2534302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" filled="f" stroked="f" strokeweight=".5pt">
                <v:textbox>
                  <w:txbxContent>
                    <w:p w14:paraId="3CECE37B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ダニ3:8～24　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シャデラク、メシャク、アベデ・ネゴはネブカデネザル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たちはこのことについて、あなたにお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はありません。もし、そうなれば、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たちをあなたの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します。しかし、もしそうでなくても、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しょうち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承知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かみがみ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えず、あなたが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ぞう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像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むこともしません。」 （16～18）</w:t>
                      </w:r>
                    </w:p>
                    <w:p w14:paraId="66DFAA77" w14:textId="77777777" w:rsidR="009007DB" w:rsidRPr="00DA32CB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D9B8DB2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.バビロンに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区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別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されていったRemnantたちは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変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わりました</w:t>
                      </w:r>
                    </w:p>
                    <w:p w14:paraId="43979FCF" w14:textId="77777777" w:rsidR="009007DB" w:rsidRPr="00453640" w:rsidRDefault="009007DB" w:rsidP="009007DB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1）ダニエル（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しんぱんしゃ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審判者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 - ベルテシャツァル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ってください）</w:t>
                      </w:r>
                    </w:p>
                    <w:p w14:paraId="2ADAA03E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 ハナヌヤ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めぐ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恵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深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い） - シャデラク（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0422E69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 ミシャエル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がおられる） - メシャク（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誰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か）</w:t>
                      </w:r>
                    </w:p>
                    <w:p w14:paraId="25FB3B5A" w14:textId="77777777" w:rsidR="009007DB" w:rsidRPr="00453640" w:rsidRDefault="009007DB" w:rsidP="009007DB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 アザルヤ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けてくださった） - アベデ・ネゴ （ネゴ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*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のしもべ）ネゴ（ユーフラテスまで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しんしゅつ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進出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220B0EE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B306E02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2.ネブカデネザル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って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仕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えるようにしました</w:t>
                      </w:r>
                    </w:p>
                    <w:p w14:paraId="7BF90A81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これは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せんりゃく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戦略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</w:t>
                      </w:r>
                    </w:p>
                    <w:p w14:paraId="1C14F785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えることは、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になることです</w:t>
                      </w:r>
                    </w:p>
                    <w:p w14:paraId="6B685825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いまもバビロン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ぜんせかい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ぐうぞうしんでん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がいっぱいあります</w:t>
                      </w:r>
                    </w:p>
                    <w:p w14:paraId="1D0A7170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4AEA20A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3. Remnantたちを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して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かれました（ダニ3:8～24）</w:t>
                      </w:r>
                    </w:p>
                    <w:p w14:paraId="2A8B36FF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おうめい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すること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39C9948D" w14:textId="77777777" w:rsidR="009007DB" w:rsidRPr="00453640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0554BCBE" w14:textId="77777777" w:rsidR="009007DB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せてくださいました</w:t>
                      </w:r>
                    </w:p>
                    <w:p w14:paraId="1ED97E7F" w14:textId="77777777" w:rsidR="009007DB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68DD4" w14:textId="77777777" w:rsidR="009007DB" w:rsidRPr="00DA32CB" w:rsidRDefault="009007DB" w:rsidP="009007D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7A0BC0A0" w14:textId="77777777" w:rsidR="009007DB" w:rsidRPr="00DA32CB" w:rsidRDefault="009007DB" w:rsidP="009007D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＊ネゴ：ユーフラテスまで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しんしゅつ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進出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（ネコ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0AA01" w14:textId="77777777" w:rsidR="003973DE" w:rsidRPr="00F22C6C" w:rsidRDefault="003973DE" w:rsidP="003973DE">
      <w:pPr>
        <w:rPr>
          <w:sz w:val="20"/>
          <w:szCs w:val="20"/>
        </w:rPr>
      </w:pPr>
    </w:p>
    <w:p w14:paraId="0196AB81" w14:textId="77777777" w:rsidR="003973DE" w:rsidRDefault="003973DE" w:rsidP="003973DE">
      <w:pPr>
        <w:rPr>
          <w:sz w:val="20"/>
          <w:szCs w:val="20"/>
        </w:rPr>
      </w:pPr>
    </w:p>
    <w:p w14:paraId="0C3E1DC0" w14:textId="77777777" w:rsidR="003973DE" w:rsidRDefault="003973DE" w:rsidP="003973DE">
      <w:pPr>
        <w:rPr>
          <w:sz w:val="20"/>
          <w:szCs w:val="20"/>
        </w:rPr>
      </w:pPr>
    </w:p>
    <w:p w14:paraId="460816D5" w14:textId="77777777" w:rsidR="003973DE" w:rsidRDefault="003973DE" w:rsidP="003973DE">
      <w:pPr>
        <w:rPr>
          <w:sz w:val="20"/>
          <w:szCs w:val="20"/>
        </w:rPr>
      </w:pPr>
    </w:p>
    <w:p w14:paraId="3F60C4AE" w14:textId="77777777" w:rsidR="003973DE" w:rsidRDefault="003973DE" w:rsidP="003973DE">
      <w:pPr>
        <w:rPr>
          <w:sz w:val="20"/>
          <w:szCs w:val="20"/>
        </w:rPr>
      </w:pPr>
    </w:p>
    <w:p w14:paraId="7E661A87" w14:textId="77777777" w:rsidR="003973DE" w:rsidRDefault="003973DE" w:rsidP="003973DE">
      <w:pPr>
        <w:rPr>
          <w:sz w:val="20"/>
          <w:szCs w:val="20"/>
        </w:rPr>
      </w:pPr>
    </w:p>
    <w:p w14:paraId="2E14ACA6" w14:textId="77777777" w:rsidR="003973DE" w:rsidRDefault="003973DE" w:rsidP="003973DE">
      <w:pPr>
        <w:rPr>
          <w:sz w:val="20"/>
          <w:szCs w:val="20"/>
        </w:rPr>
      </w:pPr>
    </w:p>
    <w:p w14:paraId="6A301CAA" w14:textId="77777777" w:rsidR="003973DE" w:rsidRDefault="003973DE" w:rsidP="003973DE">
      <w:pPr>
        <w:rPr>
          <w:sz w:val="20"/>
          <w:szCs w:val="20"/>
        </w:rPr>
      </w:pPr>
    </w:p>
    <w:p w14:paraId="52C8A715" w14:textId="77777777" w:rsidR="003973DE" w:rsidRDefault="003973DE" w:rsidP="003973DE">
      <w:pPr>
        <w:rPr>
          <w:sz w:val="20"/>
          <w:szCs w:val="20"/>
        </w:rPr>
      </w:pPr>
    </w:p>
    <w:p w14:paraId="76BEBE19" w14:textId="77777777" w:rsidR="003973DE" w:rsidRDefault="003973DE" w:rsidP="003973DE">
      <w:pPr>
        <w:rPr>
          <w:sz w:val="20"/>
          <w:szCs w:val="20"/>
        </w:rPr>
      </w:pPr>
    </w:p>
    <w:p w14:paraId="0E8FAD63" w14:textId="77777777" w:rsidR="003973DE" w:rsidRDefault="003973DE" w:rsidP="003973DE">
      <w:pPr>
        <w:rPr>
          <w:sz w:val="20"/>
          <w:szCs w:val="20"/>
        </w:rPr>
      </w:pPr>
    </w:p>
    <w:p w14:paraId="38FB5C72" w14:textId="77777777" w:rsidR="003973DE" w:rsidRDefault="003973DE" w:rsidP="003973DE">
      <w:pPr>
        <w:rPr>
          <w:sz w:val="20"/>
          <w:szCs w:val="20"/>
        </w:rPr>
      </w:pPr>
    </w:p>
    <w:p w14:paraId="1E166512" w14:textId="77777777" w:rsidR="003973DE" w:rsidRDefault="003973DE" w:rsidP="003973DE">
      <w:pPr>
        <w:rPr>
          <w:sz w:val="20"/>
          <w:szCs w:val="20"/>
        </w:rPr>
      </w:pPr>
    </w:p>
    <w:p w14:paraId="5C302D58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F485F96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687D66E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43A2B1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69468ED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68A15D3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2A7435A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473B97E5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43EFD90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0F926132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DA77382" w14:textId="77777777" w:rsidR="003973DE" w:rsidRPr="007A4104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19A28441" w14:textId="55AA4359" w:rsidR="00B003AB" w:rsidRPr="00C11E80" w:rsidRDefault="00BC64FD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448703" behindDoc="1" locked="0" layoutInCell="1" allowOverlap="1" wp14:anchorId="14583F62" wp14:editId="3D679D09">
            <wp:simplePos x="0" y="0"/>
            <wp:positionH relativeFrom="column">
              <wp:posOffset>3348990</wp:posOffset>
            </wp:positionH>
            <wp:positionV relativeFrom="paragraph">
              <wp:posOffset>-142875</wp:posOffset>
            </wp:positionV>
            <wp:extent cx="1390650" cy="1392885"/>
            <wp:effectExtent l="0" t="0" r="0" b="0"/>
            <wp:wrapNone/>
            <wp:docPr id="18" name="図 18" descr="プレート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プレート, 時計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5935" behindDoc="0" locked="0" layoutInCell="1" allowOverlap="1" wp14:anchorId="1279702C" wp14:editId="0D5B3A3C">
                <wp:simplePos x="0" y="0"/>
                <wp:positionH relativeFrom="margin">
                  <wp:align>right</wp:align>
                </wp:positionH>
                <wp:positionV relativeFrom="paragraph">
                  <wp:posOffset>141444</wp:posOffset>
                </wp:positionV>
                <wp:extent cx="4443095" cy="5133975"/>
                <wp:effectExtent l="0" t="0" r="0" b="95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095" cy="5133975"/>
                          <a:chOff x="353683" y="336430"/>
                          <a:chExt cx="4444059" cy="5322892"/>
                        </a:xfrm>
                      </wpg:grpSpPr>
                      <wps:wsp>
                        <wps:cNvPr id="62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882D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57F10C53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みことばを</w:t>
                              </w:r>
                            </w:p>
                            <w:p w14:paraId="5572AE28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2B9024DA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3E27D63" w14:textId="77777777" w:rsidR="009007DB" w:rsidRPr="00025106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0FAA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4F2B849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E94A5F4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7AF6EE3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603DCDDC" w14:textId="77777777" w:rsidR="009007DB" w:rsidRPr="00533EE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E0F5121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6CA84184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0DE65FB0" w14:textId="77777777" w:rsidR="009007DB" w:rsidRPr="00446F22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9F1AACB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7320F01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46766A5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7DB32D3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3F39959B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F2D23B1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1BF029D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7D3F530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971F619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3FAF7C0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DFF2BF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14734F8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3C7E071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5FA1A6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6D4BD76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A7526F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B65B0E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7410EA0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5DACF25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64968B4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2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285F3" w14:textId="77777777" w:rsidR="009007DB" w:rsidRPr="007E424A" w:rsidRDefault="009007D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3" name="テキスト ボックス 7873"/>
                        <wps:cNvSpPr txBox="1"/>
                        <wps:spPr>
                          <a:xfrm>
                            <a:off x="3781600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99CD5" w14:textId="77777777" w:rsidR="009007DB" w:rsidRPr="00EA67E7" w:rsidRDefault="009007D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9702C" id="グループ化 61" o:spid="_x0000_s1037" style="position:absolute;margin-left:298.65pt;margin-top:11.15pt;width:349.85pt;height:404.25pt;z-index:253415935;mso-position-horizontal:right;mso-position-horizontal-relative:margin;mso-width-relative:margin;mso-height-relative:margin" coordorigin="3536,3364" coordsize="44440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">
                <v:shape id="Text Box 7700" o:spid="_x0000_s1038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4AAC882D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57F10C53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みことばを</w:t>
                        </w:r>
                      </w:p>
                      <w:p w14:paraId="5572AE28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2B9024DA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3E27D63" w14:textId="77777777" w:rsidR="009007DB" w:rsidRPr="00025106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39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jC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A+4fjCxQAAANsAAAAP&#10;AAAAAAAAAAAAAAAAAAcCAABkcnMvZG93bnJldi54bWxQSwUGAAAAAAMAAwC3AAAA+QIAAAAA&#10;" filled="f" stroked="f">
                  <v:textbox inset="5.85pt,.7pt,5.85pt,.7pt">
                    <w:txbxContent>
                      <w:p w14:paraId="32F10FAA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4F2B849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E94A5F4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7AF6EE3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603DCDDC" w14:textId="77777777" w:rsidR="009007DB" w:rsidRPr="00533EE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E0F5121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6CA84184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0DE65FB0" w14:textId="77777777" w:rsidR="009007DB" w:rsidRPr="00446F22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9F1AACB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7320F01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46766A5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7DB32D3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3F39959B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F2D23B1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1BF029D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7D3F530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971F619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3FAF7C0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DFF2BF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14734F8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3C7E071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5FA1A6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6D4BD76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A7526F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B65B0E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7410EA0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5DACF25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64968B4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るみことば</w:t>
                        </w:r>
                        <w:r w:rsidRPr="00EE5F8C">
                          <w:rPr>
                            <w:rFonts w:ascii="HG丸ｺﾞｼｯｸM-PRO" w:eastAsia="HG丸ｺﾞｼｯｸM-PRO" w:hAnsi="HG丸ｺﾞｼｯｸM-PRO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りの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0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" filled="f" fillcolor="black" stroked="f">
                  <v:textbox inset="5.85pt,.7pt,5.85pt,.7pt">
                    <w:txbxContent>
                      <w:p w14:paraId="394285F3" w14:textId="77777777" w:rsidR="009007DB" w:rsidRPr="007E424A" w:rsidRDefault="009007D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73" o:spid="_x0000_s1041" type="#_x0000_t202" style="position:absolute;left:37816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" filled="f" stroked="f" strokeweight=".5pt">
                  <v:textbox>
                    <w:txbxContent>
                      <w:p w14:paraId="48199CD5" w14:textId="77777777" w:rsidR="009007DB" w:rsidRPr="00EA67E7" w:rsidRDefault="009007D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3442559" behindDoc="1" locked="0" layoutInCell="1" allowOverlap="1" wp14:anchorId="55E5071A" wp14:editId="32F29827">
            <wp:simplePos x="0" y="0"/>
            <wp:positionH relativeFrom="column">
              <wp:align>left</wp:align>
            </wp:positionH>
            <wp:positionV relativeFrom="paragraph">
              <wp:posOffset>-209550</wp:posOffset>
            </wp:positionV>
            <wp:extent cx="4886325" cy="7059926"/>
            <wp:effectExtent l="0" t="0" r="0" b="8255"/>
            <wp:wrapNone/>
            <wp:docPr id="9" name="図 9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5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8622C" w14:textId="09607D0E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E9ADA12" w14:textId="2F7AB40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5ACC532" w14:textId="4E35175C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015F52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6A482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5F1DD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07C90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B6B1F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D5DD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957A4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97FC43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59739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575E9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8695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33DDE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D4B11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39ADF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770AC0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8515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483E6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340412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09A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F13AE6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1612C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6DA93E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6940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2C9A24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C63934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5CC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65636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63E3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11918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809816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FB60238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7FE1D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9085B48" w14:textId="1D7705FB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A2D2E18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0A2D95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9DD9CF" w14:textId="560829DC" w:rsidR="002F7226" w:rsidRDefault="002F722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0BB9C6C6" w14:textId="59440A8E" w:rsidR="002F7226" w:rsidRPr="00D3141A" w:rsidRDefault="00AC6E0B" w:rsidP="002F7226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3449727" behindDoc="1" locked="0" layoutInCell="1" allowOverlap="1" wp14:anchorId="1B60007A" wp14:editId="526479AB">
            <wp:simplePos x="0" y="0"/>
            <wp:positionH relativeFrom="margin">
              <wp:posOffset>-38100</wp:posOffset>
            </wp:positionH>
            <wp:positionV relativeFrom="paragraph">
              <wp:posOffset>-247650</wp:posOffset>
            </wp:positionV>
            <wp:extent cx="4941613" cy="2409825"/>
            <wp:effectExtent l="0" t="0" r="0" b="0"/>
            <wp:wrapNone/>
            <wp:docPr id="21" name="図 21" descr="座る, 雪, 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座る, 雪, 水 が含まれている画像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61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C9">
        <w:rPr>
          <w:noProof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67655D5F" wp14:editId="646F8CFA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9007DB" w:rsidRPr="007E424A" w:rsidRDefault="009007DB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5B259DB5" w:rsidR="009007DB" w:rsidRPr="007E424A" w:rsidRDefault="009007DB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2" type="#_x0000_t202" style="position:absolute;margin-left:29.9pt;margin-top:10.9pt;width:67.7pt;height:17.95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9007DB" w:rsidRPr="007E424A" w:rsidRDefault="009007DB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5B259DB5" w:rsidR="009007DB" w:rsidRPr="007E424A" w:rsidRDefault="009007DB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1C5046E9" w:rsidR="002F7226" w:rsidRPr="006D6F19" w:rsidRDefault="002F7226" w:rsidP="002F7226">
      <w:pPr>
        <w:rPr>
          <w:sz w:val="20"/>
          <w:szCs w:val="20"/>
        </w:rPr>
      </w:pPr>
    </w:p>
    <w:p w14:paraId="59B582FB" w14:textId="668E2C06" w:rsidR="002F7226" w:rsidRDefault="002F7226" w:rsidP="002F7226">
      <w:pPr>
        <w:rPr>
          <w:sz w:val="20"/>
          <w:szCs w:val="20"/>
        </w:rPr>
      </w:pPr>
    </w:p>
    <w:p w14:paraId="236EBAC4" w14:textId="68E36717" w:rsidR="002F7226" w:rsidRDefault="002F7226" w:rsidP="002F7226">
      <w:pPr>
        <w:rPr>
          <w:sz w:val="20"/>
          <w:szCs w:val="20"/>
        </w:rPr>
      </w:pPr>
    </w:p>
    <w:p w14:paraId="69FFB409" w14:textId="76F6C25B" w:rsidR="002F7226" w:rsidRPr="00446F22" w:rsidRDefault="00EE5F8C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2319" behindDoc="0" locked="0" layoutInCell="1" allowOverlap="1" wp14:anchorId="1B098D11" wp14:editId="5CD43307">
                <wp:simplePos x="0" y="0"/>
                <wp:positionH relativeFrom="column">
                  <wp:posOffset>819150</wp:posOffset>
                </wp:positionH>
                <wp:positionV relativeFrom="paragraph">
                  <wp:posOffset>8890</wp:posOffset>
                </wp:positionV>
                <wp:extent cx="2483485" cy="605638"/>
                <wp:effectExtent l="0" t="0" r="0" b="4445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E6307" w14:textId="77777777" w:rsidR="009007DB" w:rsidRPr="00453640" w:rsidRDefault="009007DB" w:rsidP="00900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 w:rsidRPr="007D114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ダニエルの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8D11" id="_x0000_s1043" type="#_x0000_t202" style="position:absolute;margin-left:64.5pt;margin-top:.7pt;width:195.55pt;height:47.7pt;z-index:25343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C6E6307" w14:textId="77777777" w:rsidR="009007DB" w:rsidRPr="00453640" w:rsidRDefault="009007DB" w:rsidP="00900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 w:rsidRPr="007D114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ダニエルの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しょうこ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証拠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7834B155" w:rsidR="002F7226" w:rsidRDefault="002F7226" w:rsidP="002F7226">
      <w:pPr>
        <w:rPr>
          <w:sz w:val="20"/>
          <w:szCs w:val="20"/>
        </w:rPr>
      </w:pPr>
    </w:p>
    <w:p w14:paraId="28599C91" w14:textId="463E3D50" w:rsidR="002F7226" w:rsidRDefault="002F7226" w:rsidP="002F7226">
      <w:pPr>
        <w:rPr>
          <w:sz w:val="20"/>
          <w:szCs w:val="20"/>
        </w:rPr>
      </w:pPr>
    </w:p>
    <w:p w14:paraId="10D83966" w14:textId="562291BE" w:rsidR="002F7226" w:rsidRDefault="002F7226" w:rsidP="002F7226">
      <w:pPr>
        <w:rPr>
          <w:sz w:val="20"/>
          <w:szCs w:val="20"/>
        </w:rPr>
      </w:pPr>
    </w:p>
    <w:p w14:paraId="521EC5E9" w14:textId="38CC8C53" w:rsidR="002F7226" w:rsidRDefault="002F7226" w:rsidP="002F7226">
      <w:pPr>
        <w:rPr>
          <w:sz w:val="20"/>
          <w:szCs w:val="20"/>
        </w:rPr>
      </w:pPr>
    </w:p>
    <w:p w14:paraId="019B5CE8" w14:textId="32228B5C" w:rsidR="002F7226" w:rsidRDefault="002F7226" w:rsidP="002F7226">
      <w:pPr>
        <w:rPr>
          <w:sz w:val="20"/>
          <w:szCs w:val="20"/>
        </w:rPr>
      </w:pPr>
    </w:p>
    <w:p w14:paraId="4047DAEA" w14:textId="7F17096F" w:rsidR="002F7226" w:rsidRDefault="002F7226" w:rsidP="002F7226">
      <w:pPr>
        <w:rPr>
          <w:sz w:val="20"/>
          <w:szCs w:val="20"/>
        </w:rPr>
      </w:pPr>
    </w:p>
    <w:p w14:paraId="1FA62A6A" w14:textId="72490855" w:rsidR="002F7226" w:rsidRDefault="00EE5F8C" w:rsidP="002F7226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434367" behindDoc="0" locked="0" layoutInCell="1" allowOverlap="1" wp14:anchorId="540A9B79" wp14:editId="76D1A2C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4787660" cy="4796286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660" cy="47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170EB" w14:textId="77777777" w:rsidR="009007DB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ダニ6:10　ダ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ニエルは、その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へや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かってあいていた。――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、ひざまずき、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  <w:p w14:paraId="3A55AEA1" w14:textId="77777777" w:rsidR="009007DB" w:rsidRPr="00453640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</w:p>
                          <w:p w14:paraId="0419265E" w14:textId="77777777" w:rsidR="009007DB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E18963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1.ダニエルはネブカデネザル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き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かしました（ダニ2:1～49）</w:t>
                            </w:r>
                          </w:p>
                          <w:p w14:paraId="0E607F5F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27032246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2.ダニエルはベルシャツァル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で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た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もじ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き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かしました（ダニ5:1～31）</w:t>
                            </w:r>
                          </w:p>
                          <w:p w14:paraId="3E46AB33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3822A037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3.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はダニエルが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しし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まれても、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なないように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けてくださいました（ダニ6:18～22）</w:t>
                            </w:r>
                          </w:p>
                          <w:p w14:paraId="23692BE8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4C63987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4.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はダニエルが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めて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ったとき、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えてくださいました（ダニ10:10～20）</w:t>
                            </w:r>
                          </w:p>
                          <w:p w14:paraId="1399A625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9B79" id="テキスト ボックス 5" o:spid="_x0000_s1044" type="#_x0000_t202" style="position:absolute;margin-left:0;margin-top:11.95pt;width:377pt;height:377.65pt;z-index:2534343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" filled="f" stroked="f" strokeweight=".5pt">
                <v:textbox>
                  <w:txbxContent>
                    <w:p w14:paraId="080170EB" w14:textId="77777777" w:rsidR="009007DB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ダニ6:10　ダ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ニエルは、その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ぶんしょ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文書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しょめい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署名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がされたことを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おくじょう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屋上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へや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部屋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まど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窓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かってあいていた。――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度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、ひざまずき、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していた。</w:t>
                      </w:r>
                    </w:p>
                    <w:p w14:paraId="3A55AEA1" w14:textId="77777777" w:rsidR="009007DB" w:rsidRPr="00453640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14:paraId="0419265E" w14:textId="77777777" w:rsidR="009007DB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E18963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1.ダニエルはネブカデネザル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ゆめ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夢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解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き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明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かしました（ダニ2:1～49）</w:t>
                      </w:r>
                    </w:p>
                    <w:p w14:paraId="0E607F5F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14:paraId="27032246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2.ダニエルはベルシャツァル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えんかい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宴会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で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た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もじ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文字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解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き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明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かしました（ダニ5:1～31）</w:t>
                      </w:r>
                    </w:p>
                    <w:p w14:paraId="3E46AB33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14:paraId="3822A037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3.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はダニエルが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しし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獅子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あな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穴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投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込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まれても、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なないように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けてくださいました（ダニ6:18～22）</w:t>
                      </w:r>
                    </w:p>
                    <w:p w14:paraId="23692BE8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14:paraId="14C63987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4.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はダニエルが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を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さだ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定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めて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ったとき、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えてくださいました（ダニ10:10～20）</w:t>
                      </w:r>
                    </w:p>
                    <w:p w14:paraId="1399A625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5A6B51F8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2772E8A0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6D0CC735" w:rsidR="002F7226" w:rsidRDefault="002F7226" w:rsidP="002F7226">
      <w:pPr>
        <w:rPr>
          <w:sz w:val="20"/>
          <w:szCs w:val="20"/>
        </w:rPr>
      </w:pPr>
    </w:p>
    <w:p w14:paraId="71845CE6" w14:textId="3C23CD76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51999BA3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11E952F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2ED500B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765B1CC0" w14:textId="03F2A346" w:rsidR="00B003AB" w:rsidRPr="00C11E80" w:rsidRDefault="00AC6E0B" w:rsidP="00B003A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3450751" behindDoc="1" locked="0" layoutInCell="1" allowOverlap="1" wp14:anchorId="3D00A18B" wp14:editId="4C7CB70E">
            <wp:simplePos x="0" y="0"/>
            <wp:positionH relativeFrom="margin">
              <wp:posOffset>8500110</wp:posOffset>
            </wp:positionH>
            <wp:positionV relativeFrom="paragraph">
              <wp:posOffset>-95885</wp:posOffset>
            </wp:positionV>
            <wp:extent cx="1392091" cy="1394329"/>
            <wp:effectExtent l="0" t="0" r="0" b="0"/>
            <wp:wrapNone/>
            <wp:docPr id="23" name="図 23" descr="プレート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プレート, 時計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91" cy="139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3444607" behindDoc="1" locked="0" layoutInCell="1" allowOverlap="1" wp14:anchorId="491E0A2B" wp14:editId="1C988E7E">
            <wp:simplePos x="0" y="0"/>
            <wp:positionH relativeFrom="column">
              <wp:posOffset>85725</wp:posOffset>
            </wp:positionH>
            <wp:positionV relativeFrom="paragraph">
              <wp:posOffset>-209550</wp:posOffset>
            </wp:positionV>
            <wp:extent cx="4886325" cy="7059926"/>
            <wp:effectExtent l="0" t="0" r="0" b="8255"/>
            <wp:wrapNone/>
            <wp:docPr id="10" name="図 10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5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9007" behindDoc="0" locked="0" layoutInCell="1" allowOverlap="1" wp14:anchorId="3662970D" wp14:editId="748F1EF9">
                <wp:simplePos x="0" y="0"/>
                <wp:positionH relativeFrom="margin">
                  <wp:posOffset>5467350</wp:posOffset>
                </wp:positionH>
                <wp:positionV relativeFrom="paragraph">
                  <wp:posOffset>152400</wp:posOffset>
                </wp:positionV>
                <wp:extent cx="4500880" cy="5133975"/>
                <wp:effectExtent l="0" t="0" r="0" b="9525"/>
                <wp:wrapNone/>
                <wp:docPr id="7878" name="グループ化 7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79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4C99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00DD696B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みことばを</w:t>
                              </w:r>
                            </w:p>
                            <w:p w14:paraId="4921ED8F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5A36FED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A09A865" w14:textId="77777777" w:rsidR="009007DB" w:rsidRPr="00025106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0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E079A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46C681C7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86D792C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2ACE6A92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4BDB37DC" w14:textId="77777777" w:rsidR="009007DB" w:rsidRPr="00533EE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3FABE13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55ABFDC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757F3668" w14:textId="77777777" w:rsidR="009007DB" w:rsidRPr="00446F22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C572BAB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7330A93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6C297FD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F1B5905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2732C18D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138028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CC6F49A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7A28AD1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1B449B7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C7CF0D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030F9AB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1E6F57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46439CA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409C683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6116F0C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5DE08EF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209900A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3E7B9F4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BD5BC41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71A3D1C4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1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4956" w14:textId="77777777" w:rsidR="009007DB" w:rsidRPr="007E424A" w:rsidRDefault="009007D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2" name="テキスト ボックス 7882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1128E7" w14:textId="77777777" w:rsidR="009007DB" w:rsidRPr="00EA67E7" w:rsidRDefault="009007D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2970D" id="グループ化 7878" o:spid="_x0000_s1045" style="position:absolute;margin-left:430.5pt;margin-top:12pt;width:354.4pt;height:404.25pt;z-index:253419007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">
                <v:shape id="Text Box 7700" o:spid="_x0000_s1046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" filled="f" stroked="f">
                  <v:textbox inset="5.85pt,.7pt,5.85pt,.7pt">
                    <w:txbxContent>
                      <w:p w14:paraId="324E4C99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00DD696B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みことばを</w:t>
                        </w:r>
                      </w:p>
                      <w:p w14:paraId="4921ED8F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5A36FED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A09A865" w14:textId="77777777" w:rsidR="009007DB" w:rsidRPr="00025106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47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" filled="f" stroked="f">
                  <v:textbox inset="5.85pt,.7pt,5.85pt,.7pt">
                    <w:txbxContent>
                      <w:p w14:paraId="3F8E079A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46C681C7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86D792C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2ACE6A92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4BDB37DC" w14:textId="77777777" w:rsidR="009007DB" w:rsidRPr="00533EE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3FABE13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55ABFDC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757F3668" w14:textId="77777777" w:rsidR="009007DB" w:rsidRPr="00446F22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C572BAB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7330A93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6C297FD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F1B5905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2732C18D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138028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CC6F49A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7A28AD1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1B449B7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C7CF0D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030F9AB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1E6F57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46439CA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409C683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6116F0C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5DE08EF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209900A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3E7B9F4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BD5BC41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71A3D1C4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るみことば</w:t>
                        </w:r>
                        <w:r w:rsidRPr="00EE5F8C">
                          <w:rPr>
                            <w:rFonts w:ascii="HG丸ｺﾞｼｯｸM-PRO" w:eastAsia="HG丸ｺﾞｼｯｸM-PRO" w:hAnsi="HG丸ｺﾞｼｯｸM-PRO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りの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8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" filled="f" fillcolor="black" stroked="f">
                  <v:textbox inset="5.85pt,.7pt,5.85pt,.7pt">
                    <w:txbxContent>
                      <w:p w14:paraId="34B34956" w14:textId="77777777" w:rsidR="009007DB" w:rsidRPr="007E424A" w:rsidRDefault="009007D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2" o:spid="_x0000_s1049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0RxwAAAN0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ekySGvzfhCcjsBgAA//8DAFBLAQItABQABgAIAAAAIQDb4fbL7gAAAIUBAAATAAAAAAAA&#10;AAAAAAAAAAAAAABbQ29udGVudF9UeXBlc10ueG1sUEsBAi0AFAAGAAgAAAAhAFr0LFu/AAAAFQEA&#10;AAsAAAAAAAAAAAAAAAAAHwEAAF9yZWxzLy5yZWxzUEsBAi0AFAAGAAgAAAAhAO3MzRHHAAAA3QAA&#10;AA8AAAAAAAAAAAAAAAAABwIAAGRycy9kb3ducmV2LnhtbFBLBQYAAAAAAwADALcAAAD7AgAAAAA=&#10;" filled="f" stroked="f" strokeweight=".5pt">
                  <v:textbox>
                    <w:txbxContent>
                      <w:p w14:paraId="5D1128E7" w14:textId="77777777" w:rsidR="009007DB" w:rsidRPr="00EA67E7" w:rsidRDefault="009007D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06AF51A" w14:textId="47AD7925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249A9F5" w14:textId="64BDD624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F09E8BC" w14:textId="1F53C260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3227C5" w14:textId="5731F5F5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12CA89A" w14:textId="4BAB5B0B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4CF55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6CB27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07715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942F5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CE7CA9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538A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6FAE37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F48C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DC07B3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C4331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BD1A7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DD65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03E8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9F6638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C54CB7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0D9DF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73018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0D586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0442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17DD59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378376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5F26F0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09ABFC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BBD0E4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ED904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694F64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D9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83EAE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D6D7E9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25F07E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87EC5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83766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788531" w14:textId="5EEBFBFE" w:rsidR="002F7226" w:rsidRDefault="002F7226" w:rsidP="002F7226">
      <w:pPr>
        <w:rPr>
          <w:szCs w:val="18"/>
        </w:rPr>
      </w:pPr>
    </w:p>
    <w:p w14:paraId="1E2F1F69" w14:textId="10D4B459" w:rsidR="00B003AB" w:rsidRDefault="00B003AB" w:rsidP="002F7226">
      <w:pPr>
        <w:rPr>
          <w:szCs w:val="18"/>
        </w:rPr>
      </w:pPr>
    </w:p>
    <w:p w14:paraId="4B176C75" w14:textId="4FFE80E0" w:rsidR="00B003AB" w:rsidRDefault="00AC6E0B" w:rsidP="002F7226">
      <w:pPr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451775" behindDoc="1" locked="0" layoutInCell="1" allowOverlap="1" wp14:anchorId="71A2EC43" wp14:editId="547FBA15">
            <wp:simplePos x="0" y="0"/>
            <wp:positionH relativeFrom="column">
              <wp:align>right</wp:align>
            </wp:positionH>
            <wp:positionV relativeFrom="paragraph">
              <wp:posOffset>-1</wp:posOffset>
            </wp:positionV>
            <wp:extent cx="4752975" cy="2317834"/>
            <wp:effectExtent l="0" t="0" r="0" b="6350"/>
            <wp:wrapNone/>
            <wp:docPr id="24" name="図 2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1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255E" w14:textId="77777777" w:rsidR="00B003AB" w:rsidRDefault="00B003AB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022B995F" wp14:editId="6555B70A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9007DB" w:rsidRPr="007E424A" w:rsidRDefault="009007DB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5C659DEC" w:rsidR="009007DB" w:rsidRPr="007E424A" w:rsidRDefault="009007DB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50" type="#_x0000_t202" style="position:absolute;margin-left:34.15pt;margin-top:.6pt;width:67.7pt;height:17.9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9007DB" w:rsidRPr="007E424A" w:rsidRDefault="009007DB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5C659DEC" w:rsidR="009007DB" w:rsidRPr="007E424A" w:rsidRDefault="009007DB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0E0CF6D3" w:rsidR="002F7226" w:rsidRDefault="002F7226" w:rsidP="002F7226">
      <w:pPr>
        <w:rPr>
          <w:sz w:val="20"/>
          <w:szCs w:val="20"/>
        </w:rPr>
      </w:pPr>
    </w:p>
    <w:p w14:paraId="02DECEA1" w14:textId="73A102BE" w:rsidR="00EA1BD9" w:rsidRDefault="009007DB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6415" behindDoc="0" locked="0" layoutInCell="1" allowOverlap="1" wp14:anchorId="02F3157C" wp14:editId="65D3AABC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612E" w14:textId="77777777" w:rsidR="009007DB" w:rsidRPr="00453640" w:rsidRDefault="009007DB" w:rsidP="00900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 w:rsidRPr="007D114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クロスの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157C" id="_x0000_s1051" type="#_x0000_t202" style="position:absolute;margin-left:63pt;margin-top:10.5pt;width:199.9pt;height:51.25pt;z-index:253436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49D4612E" w14:textId="77777777" w:rsidR="009007DB" w:rsidRPr="00453640" w:rsidRDefault="009007DB" w:rsidP="00900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 w:rsidRPr="007D114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クロスの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とうじょう</w:t>
                            </w:r>
                          </w:rt>
                          <w:rubyBase>
                            <w:r w:rsidR="009007DB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登場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8A9BA4D" w14:textId="5504BAB8" w:rsidR="00EA1BD9" w:rsidRDefault="00EA1BD9" w:rsidP="002F7226">
      <w:pPr>
        <w:rPr>
          <w:sz w:val="20"/>
          <w:szCs w:val="20"/>
        </w:rPr>
      </w:pPr>
    </w:p>
    <w:p w14:paraId="625CDE36" w14:textId="79956DC9" w:rsidR="00EA1BD9" w:rsidRPr="006D6F19" w:rsidRDefault="00EA1BD9" w:rsidP="002F7226">
      <w:pPr>
        <w:rPr>
          <w:sz w:val="20"/>
          <w:szCs w:val="20"/>
        </w:rPr>
      </w:pPr>
    </w:p>
    <w:p w14:paraId="1FC59DFA" w14:textId="602D1066" w:rsidR="002F7226" w:rsidRDefault="002F7226" w:rsidP="002F7226">
      <w:pPr>
        <w:rPr>
          <w:sz w:val="20"/>
          <w:szCs w:val="20"/>
        </w:rPr>
      </w:pPr>
    </w:p>
    <w:p w14:paraId="7B4A49EC" w14:textId="7DED60DD" w:rsidR="002F7226" w:rsidRDefault="002F7226" w:rsidP="002F7226">
      <w:pPr>
        <w:rPr>
          <w:sz w:val="20"/>
          <w:szCs w:val="20"/>
        </w:rPr>
      </w:pPr>
    </w:p>
    <w:p w14:paraId="6C02D539" w14:textId="11D69AE9" w:rsidR="002F7226" w:rsidRDefault="002F7226" w:rsidP="002F7226">
      <w:pPr>
        <w:rPr>
          <w:sz w:val="20"/>
          <w:szCs w:val="20"/>
        </w:rPr>
      </w:pPr>
    </w:p>
    <w:p w14:paraId="43BADA87" w14:textId="65C7B108" w:rsidR="00FA1BA8" w:rsidRDefault="00FA1BA8" w:rsidP="002F7226">
      <w:pPr>
        <w:rPr>
          <w:sz w:val="20"/>
          <w:szCs w:val="20"/>
        </w:rPr>
      </w:pPr>
    </w:p>
    <w:p w14:paraId="725E3964" w14:textId="20BBB46B" w:rsidR="002F7226" w:rsidRPr="00F22C6C" w:rsidRDefault="002F7226" w:rsidP="002F7226">
      <w:pPr>
        <w:rPr>
          <w:sz w:val="20"/>
          <w:szCs w:val="20"/>
        </w:rPr>
      </w:pPr>
    </w:p>
    <w:p w14:paraId="23CCB50E" w14:textId="37C366DA" w:rsidR="002F7226" w:rsidRDefault="009007DB" w:rsidP="002F7226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3438463" behindDoc="0" locked="0" layoutInCell="1" allowOverlap="1" wp14:anchorId="5E4D7C54" wp14:editId="5DA79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87660" cy="4796286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660" cy="47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82459" w14:textId="77777777" w:rsidR="009007DB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ダニ1:21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ダニエルはクロス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がんねん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元年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までそこにいた。</w:t>
                            </w:r>
                          </w:p>
                          <w:p w14:paraId="6797496A" w14:textId="77777777" w:rsidR="009007DB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1E8549B" w14:textId="77777777" w:rsidR="009007DB" w:rsidRPr="00F22129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90283C5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1.クロス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は、どんな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でしたか</w:t>
                            </w:r>
                          </w:p>
                          <w:p w14:paraId="3085DEA8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をもつ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1ABB8E74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2）ペルシヤ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1ECBEA2A" w14:textId="77777777" w:rsidR="00EE5F8C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クロスが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になったあと、イスラエルの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2854AD31" w14:textId="0449D062" w:rsidR="009007DB" w:rsidRPr="007D114E" w:rsidRDefault="009007DB" w:rsidP="00EE5F8C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ダニ1:21、Ⅱ歴36:22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384FB5B" w14:textId="77777777" w:rsidR="009007DB" w:rsidRPr="007D114E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FABA1A2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2.クロス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ぎょうせき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業績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があります</w:t>
                            </w:r>
                          </w:p>
                          <w:p w14:paraId="666499F1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1）イザヤの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どおり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（イザ44:28、45:1～14）</w:t>
                            </w:r>
                          </w:p>
                          <w:p w14:paraId="3C72A771" w14:textId="77777777" w:rsidR="009007DB" w:rsidRPr="007D114E" w:rsidRDefault="009007DB" w:rsidP="009007DB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エレミヤの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られたみことばを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するために、クロス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（エズ1:1～8）</w:t>
                            </w:r>
                          </w:p>
                          <w:p w14:paraId="158E5B51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（エズ1:1～8）</w:t>
                            </w:r>
                          </w:p>
                          <w:p w14:paraId="1151EDEC" w14:textId="77777777" w:rsidR="009007DB" w:rsidRPr="007D114E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2132C1" w14:textId="77777777" w:rsidR="009007DB" w:rsidRPr="00EE5F8C" w:rsidRDefault="009007DB" w:rsidP="009007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3.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きはいまも</w:t>
                            </w:r>
                            <w:r w:rsidRPr="00EE5F8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9007DB" w:rsidRPr="00EE5F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きています</w:t>
                            </w:r>
                          </w:p>
                          <w:p w14:paraId="07A4DC8D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ふくいんうんどう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福音運動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れき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しています</w:t>
                            </w:r>
                          </w:p>
                          <w:p w14:paraId="5AADB6CE" w14:textId="77777777" w:rsidR="009007DB" w:rsidRPr="007D114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しています</w:t>
                            </w:r>
                          </w:p>
                          <w:p w14:paraId="554AF5C5" w14:textId="77777777" w:rsidR="009007DB" w:rsidRPr="00824B0E" w:rsidRDefault="009007DB" w:rsidP="009007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07DB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9007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7C54" id="テキスト ボックス 6" o:spid="_x0000_s1052" type="#_x0000_t202" style="position:absolute;margin-left:0;margin-top:-.05pt;width:377pt;height:377.65pt;z-index:253438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" filled="f" stroked="f" strokeweight=".5pt">
                <v:textbox>
                  <w:txbxContent>
                    <w:p w14:paraId="41F82459" w14:textId="77777777" w:rsidR="009007DB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ダニ1:21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 xml:space="preserve">　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ダニエルはクロス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がんねん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元年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までそこにいた。</w:t>
                      </w:r>
                    </w:p>
                    <w:p w14:paraId="6797496A" w14:textId="77777777" w:rsidR="009007DB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31E8549B" w14:textId="77777777" w:rsidR="009007DB" w:rsidRPr="00F22129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390283C5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1.クロス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は、どんな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でしたか</w:t>
                      </w:r>
                    </w:p>
                    <w:p w14:paraId="3085DEA8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たいよう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太陽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をもつ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1ABB8E74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2）ペルシヤ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くに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1ECBEA2A" w14:textId="77777777" w:rsidR="00EE5F8C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クロスが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になったあと、イスラエルの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2854AD31" w14:textId="0449D062" w:rsidR="009007DB" w:rsidRPr="007D114E" w:rsidRDefault="009007DB" w:rsidP="00EE5F8C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ダニ1:21、Ⅱ歴36:22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384FB5B" w14:textId="77777777" w:rsidR="009007DB" w:rsidRPr="007D114E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FABA1A2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2.クロス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ぎょうせき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業績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があります</w:t>
                      </w:r>
                    </w:p>
                    <w:p w14:paraId="666499F1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1）イザヤの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どおり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てました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（イザ44:28、45:1～14）</w:t>
                      </w:r>
                    </w:p>
                    <w:p w14:paraId="3C72A771" w14:textId="77777777" w:rsidR="009007DB" w:rsidRPr="007D114E" w:rsidRDefault="009007DB" w:rsidP="009007DB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エレミヤの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られたみことばを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じょうじゅ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するために、クロス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せいふく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征服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（エズ1:1～8）</w:t>
                      </w:r>
                    </w:p>
                    <w:p w14:paraId="158E5B51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還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しんでん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さいけん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（エズ1:1～8）</w:t>
                      </w:r>
                    </w:p>
                    <w:p w14:paraId="1151EDEC" w14:textId="77777777" w:rsidR="009007DB" w:rsidRPr="007D114E" w:rsidRDefault="009007DB" w:rsidP="009007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2132C1" w14:textId="77777777" w:rsidR="009007DB" w:rsidRPr="00EE5F8C" w:rsidRDefault="009007DB" w:rsidP="009007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3.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きはいまも</w:t>
                      </w:r>
                      <w:r w:rsidRPr="00EE5F8C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9007DB" w:rsidRPr="00EE5F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EE5F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きています</w:t>
                      </w:r>
                    </w:p>
                    <w:p w14:paraId="07A4DC8D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ふくいんうんどう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福音運動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れき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史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しています</w:t>
                      </w:r>
                    </w:p>
                    <w:p w14:paraId="5AADB6CE" w14:textId="77777777" w:rsidR="009007DB" w:rsidRPr="007D114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しょうにん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証人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じょうじゅ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しています</w:t>
                      </w:r>
                    </w:p>
                    <w:p w14:paraId="554AF5C5" w14:textId="77777777" w:rsidR="009007DB" w:rsidRPr="00824B0E" w:rsidRDefault="009007DB" w:rsidP="009007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かいふくいん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07DB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9007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げています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F4A9A25" w14:textId="3C58EA01" w:rsidR="002F7226" w:rsidRDefault="002F7226" w:rsidP="002F7226">
      <w:pPr>
        <w:rPr>
          <w:sz w:val="20"/>
          <w:szCs w:val="20"/>
        </w:rPr>
      </w:pPr>
    </w:p>
    <w:p w14:paraId="6C088941" w14:textId="3343D2D3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3E132D3F" w:rsidR="002F7226" w:rsidRDefault="002F7226" w:rsidP="002F7226">
      <w:pPr>
        <w:rPr>
          <w:sz w:val="20"/>
          <w:szCs w:val="20"/>
        </w:rPr>
      </w:pPr>
    </w:p>
    <w:p w14:paraId="3B43DAE7" w14:textId="0829F18D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618820D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1BE08536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1E3B341C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220C6AF8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5EC500B9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4200246" w14:textId="4625B156" w:rsidR="00B003AB" w:rsidRPr="00C11E80" w:rsidRDefault="00AC6E0B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52799" behindDoc="1" locked="0" layoutInCell="1" allowOverlap="1" wp14:anchorId="698CF0FA" wp14:editId="4859C792">
            <wp:simplePos x="0" y="0"/>
            <wp:positionH relativeFrom="column">
              <wp:posOffset>3520440</wp:posOffset>
            </wp:positionH>
            <wp:positionV relativeFrom="paragraph">
              <wp:posOffset>-75565</wp:posOffset>
            </wp:positionV>
            <wp:extent cx="1352550" cy="1354724"/>
            <wp:effectExtent l="0" t="0" r="0" b="0"/>
            <wp:wrapNone/>
            <wp:docPr id="25" name="図 25" descr="プレート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プレート, 食品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FD">
        <w:rPr>
          <w:noProof/>
          <w:szCs w:val="20"/>
        </w:rPr>
        <w:drawing>
          <wp:anchor distT="0" distB="0" distL="114300" distR="114300" simplePos="0" relativeHeight="253446655" behindDoc="1" locked="0" layoutInCell="1" allowOverlap="1" wp14:anchorId="1F1CBEF5" wp14:editId="2A1D29B9">
            <wp:simplePos x="0" y="0"/>
            <wp:positionH relativeFrom="column">
              <wp:align>left</wp:align>
            </wp:positionH>
            <wp:positionV relativeFrom="paragraph">
              <wp:posOffset>-209550</wp:posOffset>
            </wp:positionV>
            <wp:extent cx="4886325" cy="7059926"/>
            <wp:effectExtent l="0" t="0" r="0" b="8255"/>
            <wp:wrapNone/>
            <wp:docPr id="11" name="図 11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5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3AB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22079" behindDoc="0" locked="0" layoutInCell="1" allowOverlap="1" wp14:anchorId="6F4AF7D0" wp14:editId="0603D3C8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500880" cy="5133975"/>
                <wp:effectExtent l="0" t="0" r="0" b="9525"/>
                <wp:wrapNone/>
                <wp:docPr id="7884" name="グループ化 7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85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B74FF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6DB4190D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みことばを</w:t>
                              </w:r>
                            </w:p>
                            <w:p w14:paraId="3131ED54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636A6EAE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524E7C6" w14:textId="77777777" w:rsidR="009007DB" w:rsidRPr="00025106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6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C533E" w14:textId="77777777" w:rsidR="009007DB" w:rsidRPr="004961A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6727A31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50C68FA1" w14:textId="77777777" w:rsidR="009007DB" w:rsidRPr="007E424A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6C80E78E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28402B26" w14:textId="77777777" w:rsidR="009007DB" w:rsidRPr="00533EE8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40C40E52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9007D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007D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C663E80" w14:textId="77777777" w:rsidR="009007DB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39787EC1" w14:textId="77777777" w:rsidR="009007DB" w:rsidRPr="00446F22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EA38C2D" w14:textId="77777777" w:rsidR="009007DB" w:rsidRPr="00407861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434580ED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タイトル</w:t>
                              </w:r>
                            </w:p>
                            <w:p w14:paraId="5C6FD11F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48B687F9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ＭＳ ゴシック" w:eastAsia="ＭＳ ゴシック" w:hAnsi="ＭＳ ゴシック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1D8B4303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2967E9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2843389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4B9FB32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DE67145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C94688A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47B555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A86CBD2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045F482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66C1E210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70A5A8D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340ABCA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30B32B0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5FA4364B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39C3C978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2714D27E" w14:textId="77777777" w:rsidR="009007DB" w:rsidRPr="00EE5F8C" w:rsidRDefault="009007D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 w:hint="eastAsia"/>
                                  <w:color w:val="C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9007DB" w:rsidRPr="00EE5F8C">
                                      <w:rPr>
                                        <w:rFonts w:ascii="HG丸ｺﾞｼｯｸM-PRO" w:eastAsia="HG丸ｺﾞｼｯｸM-PRO" w:hAnsi="HG丸ｺﾞｼｯｸM-PRO"/>
                                        <w:color w:val="C0000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7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BF3B4" w14:textId="77777777" w:rsidR="009007DB" w:rsidRPr="007E424A" w:rsidRDefault="009007D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8" name="テキスト ボックス 7888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1289D" w14:textId="77777777" w:rsidR="009007DB" w:rsidRPr="00EA67E7" w:rsidRDefault="009007D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9007D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AF7D0" id="グループ化 7884" o:spid="_x0000_s1053" style="position:absolute;margin-left:303.2pt;margin-top:11.25pt;width:354.4pt;height:404.25pt;z-index:253422079;mso-position-horizontal:right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">
                <v:shape id="Text Box 7700" o:spid="_x0000_s1054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" filled="f" stroked="f">
                  <v:textbox inset="5.85pt,.7pt,5.85pt,.7pt">
                    <w:txbxContent>
                      <w:p w14:paraId="15AB74FF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6DB4190D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みことばを</w:t>
                        </w:r>
                      </w:p>
                      <w:p w14:paraId="3131ED54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636A6EAE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524E7C6" w14:textId="77777777" w:rsidR="009007DB" w:rsidRPr="00025106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700" o:spid="_x0000_s1055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" filled="f" stroked="f">
                  <v:textbox inset="5.85pt,.7pt,5.85pt,.7pt">
                    <w:txbxContent>
                      <w:p w14:paraId="73DC533E" w14:textId="77777777" w:rsidR="009007DB" w:rsidRPr="004961A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6727A31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50C68FA1" w14:textId="77777777" w:rsidR="009007DB" w:rsidRPr="007E424A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6C80E78E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9007D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28402B26" w14:textId="77777777" w:rsidR="009007DB" w:rsidRPr="00533EE8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40C40E52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9007D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9007D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C663E80" w14:textId="77777777" w:rsidR="009007DB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39787EC1" w14:textId="77777777" w:rsidR="009007DB" w:rsidRPr="00446F22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EA38C2D" w14:textId="77777777" w:rsidR="009007DB" w:rsidRPr="00407861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434580ED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>タイトル</w:t>
                        </w:r>
                      </w:p>
                      <w:p w14:paraId="5C6FD11F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48B687F9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　</w:t>
                        </w:r>
                        <w:r w:rsidRPr="00EE5F8C">
                          <w:rPr>
                            <w:rFonts w:ascii="ＭＳ ゴシック" w:eastAsia="ＭＳ ゴシック" w:hAnsi="ＭＳ ゴシック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t xml:space="preserve">　　</w:t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ＭＳ ゴシック" w:eastAsia="ＭＳ ゴシック" w:hAnsi="ＭＳ ゴシック"/>
                                  <w:color w:val="C0000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1D8B4303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2967E9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2843389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4B9FB32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DE67145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C94688A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47B555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A86CBD2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045F482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66C1E210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70A5A8D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340ABCA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30B32B0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5FA4364B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39C3C978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2714D27E" w14:textId="77777777" w:rsidR="009007DB" w:rsidRPr="00EE5F8C" w:rsidRDefault="009007D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C00000"/>
                            <w:sz w:val="18"/>
                            <w:szCs w:val="18"/>
                          </w:rPr>
                        </w:pP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るみことば</w:t>
                        </w:r>
                        <w:r w:rsidRPr="00EE5F8C">
                          <w:rPr>
                            <w:rFonts w:ascii="HG丸ｺﾞｼｯｸM-PRO" w:eastAsia="HG丸ｺﾞｼｯｸM-PRO" w:hAnsi="HG丸ｺﾞｼｯｸM-PRO" w:hint="eastAsia"/>
                            <w:color w:val="C00000"/>
                            <w:sz w:val="18"/>
                            <w:szCs w:val="18"/>
                          </w:rPr>
                          <w:t xml:space="preserve">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t>りの</w:t>
                        </w:r>
                        <w:r w:rsidRPr="00EE5F8C">
                          <w:rPr>
                            <w:rFonts w:ascii="HG丸ｺﾞｼｯｸM-PRO" w:eastAsia="HG丸ｺﾞｼｯｸM-PRO" w:hAnsi="HG丸ｺﾞｼｯｸM-PRO"/>
                            <w:color w:val="C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9007DB" w:rsidRPr="00EE5F8C">
                                <w:rPr>
                                  <w:rFonts w:ascii="HG丸ｺﾞｼｯｸM-PRO" w:eastAsia="HG丸ｺﾞｼｯｸM-PRO" w:hAnsi="HG丸ｺﾞｼｯｸM-PRO"/>
                                  <w:color w:val="C0000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6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" filled="f" fillcolor="black" stroked="f">
                  <v:textbox inset="5.85pt,.7pt,5.85pt,.7pt">
                    <w:txbxContent>
                      <w:p w14:paraId="64DBF3B4" w14:textId="77777777" w:rsidR="009007DB" w:rsidRPr="007E424A" w:rsidRDefault="009007D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8" o:spid="_x0000_s1057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" filled="f" stroked="f" strokeweight=".5pt">
                  <v:textbox>
                    <w:txbxContent>
                      <w:p w14:paraId="6521289D" w14:textId="77777777" w:rsidR="009007DB" w:rsidRPr="00EA67E7" w:rsidRDefault="009007D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9007D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041F35" w14:textId="300E57A2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82DFDB0" w14:textId="4FEA3CD4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769FCB6" w14:textId="44F9834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810BFA9" w14:textId="234C7FF0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95A5A9" w14:textId="30B90C9D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013A7B" w14:textId="3721A08D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2D64B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7D86C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7CF5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CB0B8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865E1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D356B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0B3831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1B857D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80E376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46F7CA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40DC2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EDEF1F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9F584B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AF167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A1F5F5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099B73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16A9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4780C8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85066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653B7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B541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A5CFE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C24EDD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FC60C2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BCE12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32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664DB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C0F3A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50E72D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6C16D15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582A043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23DB68E" w14:textId="57E9BF0F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sectPr w:rsidR="0049492C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F93B1" w14:textId="77777777" w:rsidR="009007DB" w:rsidRDefault="009007DB" w:rsidP="00751F5D">
      <w:r>
        <w:separator/>
      </w:r>
    </w:p>
  </w:endnote>
  <w:endnote w:type="continuationSeparator" w:id="0">
    <w:p w14:paraId="1D68DC10" w14:textId="77777777" w:rsidR="009007DB" w:rsidRDefault="009007D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9007DB" w:rsidRDefault="009007DB">
    <w:pPr>
      <w:pStyle w:val="a5"/>
    </w:pPr>
  </w:p>
  <w:p w14:paraId="5228546B" w14:textId="77777777" w:rsidR="009007DB" w:rsidRDefault="00900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29C2" w14:textId="77777777" w:rsidR="009007DB" w:rsidRDefault="009007DB" w:rsidP="00751F5D">
      <w:r>
        <w:separator/>
      </w:r>
    </w:p>
  </w:footnote>
  <w:footnote w:type="continuationSeparator" w:id="0">
    <w:p w14:paraId="12FCE63D" w14:textId="77777777" w:rsidR="009007DB" w:rsidRDefault="009007D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4C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5F1F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E29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8B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65B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B8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2F0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1FD8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3DE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1995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206"/>
    <w:rsid w:val="005375C5"/>
    <w:rsid w:val="005375E4"/>
    <w:rsid w:val="00540226"/>
    <w:rsid w:val="00540250"/>
    <w:rsid w:val="005407A0"/>
    <w:rsid w:val="005407DE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48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6A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A74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7A5F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4F66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79B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7DB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1A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E0B"/>
    <w:rsid w:val="00AC6FD2"/>
    <w:rsid w:val="00AC7118"/>
    <w:rsid w:val="00AC71DA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3AB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4FD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97E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978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3F68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5F8C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6E83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8431-B2DF-46B4-9454-F466161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4</cp:revision>
  <cp:lastPrinted>2020-09-04T08:40:00Z</cp:lastPrinted>
  <dcterms:created xsi:type="dcterms:W3CDTF">2020-10-02T10:43:00Z</dcterms:created>
  <dcterms:modified xsi:type="dcterms:W3CDTF">2020-10-02T11:18:00Z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