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41A73" w:rsidP="0099729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816D2E" wp14:editId="0E466F15">
            <wp:simplePos x="0" y="0"/>
            <wp:positionH relativeFrom="column">
              <wp:posOffset>-450850</wp:posOffset>
            </wp:positionH>
            <wp:positionV relativeFrom="paragraph">
              <wp:posOffset>-348615</wp:posOffset>
            </wp:positionV>
            <wp:extent cx="7551420" cy="10618470"/>
            <wp:effectExtent l="0" t="0" r="0" b="0"/>
            <wp:wrapNone/>
            <wp:docPr id="28" name="図 28" descr="F:\Data Recovery 2015-11-28 at 14.28.02\F\Documents\all users\子ども祈りの手帳\2016summer\haken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Data Recovery 2015-11-28 at 14.28.02\F\Documents\all users\子ども祈りの手帳\2016summer\hakenj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1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424F81" w:rsidRPr="00424F81" w:rsidRDefault="00424F81" w:rsidP="00424F81">
      <w:pPr>
        <w:jc w:val="center"/>
        <w:rPr>
          <w:rFonts w:ascii="HGS明朝E" w:eastAsia="HGS明朝E" w:hAnsi="HGS明朝E"/>
          <w:sz w:val="96"/>
        </w:rPr>
      </w:pPr>
      <w:r w:rsidRPr="00424F81">
        <w:rPr>
          <w:rFonts w:ascii="HGS明朝E" w:eastAsia="HGS明朝E" w:hAnsi="HGS明朝E" w:hint="eastAsia"/>
          <w:sz w:val="96"/>
        </w:rPr>
        <w:t>派</w:t>
      </w:r>
      <w:r>
        <w:rPr>
          <w:rFonts w:ascii="HGS明朝E" w:eastAsia="HGS明朝E" w:hAnsi="HGS明朝E" w:hint="eastAsia"/>
          <w:sz w:val="96"/>
        </w:rPr>
        <w:t xml:space="preserve"> </w:t>
      </w:r>
      <w:r w:rsidRPr="00424F81">
        <w:rPr>
          <w:rFonts w:ascii="HGS明朝E" w:eastAsia="HGS明朝E" w:hAnsi="HGS明朝E" w:hint="eastAsia"/>
          <w:sz w:val="96"/>
        </w:rPr>
        <w:t>遣</w:t>
      </w:r>
      <w:r>
        <w:rPr>
          <w:rFonts w:ascii="HGS明朝E" w:eastAsia="HGS明朝E" w:hAnsi="HGS明朝E" w:hint="eastAsia"/>
          <w:sz w:val="96"/>
        </w:rPr>
        <w:t xml:space="preserve"> </w:t>
      </w:r>
      <w:r w:rsidRPr="00424F81">
        <w:rPr>
          <w:rFonts w:ascii="HGS明朝E" w:eastAsia="HGS明朝E" w:hAnsi="HGS明朝E" w:hint="eastAsia"/>
          <w:sz w:val="96"/>
        </w:rPr>
        <w:t>状</w:t>
      </w:r>
    </w:p>
    <w:p w:rsidR="00424F81" w:rsidRPr="00424F81" w:rsidRDefault="00424F81" w:rsidP="00997291">
      <w:pPr>
        <w:rPr>
          <w:rFonts w:ascii="HGS明朝E" w:eastAsia="HGS明朝E" w:hAnsi="HGS明朝E"/>
          <w:sz w:val="44"/>
        </w:rPr>
      </w:pPr>
    </w:p>
    <w:p w:rsidR="00424F81" w:rsidRDefault="00424F81" w:rsidP="00997291">
      <w:pPr>
        <w:rPr>
          <w:rFonts w:ascii="HGS明朝E" w:eastAsia="HGS明朝E" w:hAnsi="HGS明朝E"/>
          <w:sz w:val="44"/>
        </w:rPr>
      </w:pPr>
      <w:r w:rsidRPr="00424F81">
        <w:rPr>
          <w:rFonts w:ascii="HGS明朝E" w:eastAsia="HGS明朝E" w:hAnsi="HGS明朝E"/>
          <w:sz w:val="44"/>
        </w:rPr>
        <w:t xml:space="preserve"> </w:t>
      </w:r>
      <w:r>
        <w:rPr>
          <w:rFonts w:ascii="HGS明朝E" w:eastAsia="HGS明朝E" w:hAnsi="HGS明朝E" w:hint="eastAsia"/>
          <w:sz w:val="44"/>
        </w:rPr>
        <w:t xml:space="preserve">　　　　　　　　　　　名前</w:t>
      </w:r>
      <w:r w:rsidRPr="00424F81">
        <w:rPr>
          <w:rFonts w:ascii="HGS明朝E" w:eastAsia="HGS明朝E" w:hAnsi="HGS明朝E" w:hint="eastAsia"/>
          <w:sz w:val="44"/>
        </w:rPr>
        <w:t>：</w:t>
      </w:r>
    </w:p>
    <w:p w:rsidR="00424F81" w:rsidRDefault="00424F81" w:rsidP="00997291">
      <w:pPr>
        <w:rPr>
          <w:rFonts w:ascii="HGS明朝E" w:eastAsia="HGS明朝E" w:hAnsi="HGS明朝E"/>
          <w:sz w:val="44"/>
        </w:rPr>
      </w:pPr>
    </w:p>
    <w:p w:rsidR="00424F81" w:rsidRDefault="00424F81" w:rsidP="00997291">
      <w:pPr>
        <w:rPr>
          <w:rFonts w:ascii="HGS明朝E" w:eastAsia="HGS明朝E" w:hAnsi="HGS明朝E"/>
          <w:sz w:val="44"/>
        </w:rPr>
      </w:pPr>
    </w:p>
    <w:p w:rsidR="00424F81" w:rsidRDefault="00424F81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上のレムナントを神様の召しに従い</w:t>
      </w:r>
    </w:p>
    <w:p w:rsidR="00424F81" w:rsidRDefault="00424F81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家庭　家系　教会　学校　地域　国</w:t>
      </w:r>
    </w:p>
    <w:p w:rsidR="00424F81" w:rsidRDefault="00424F81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世界を生かすために</w:t>
      </w:r>
    </w:p>
    <w:p w:rsidR="00424F81" w:rsidRPr="00424F81" w:rsidRDefault="00424F81" w:rsidP="00424F81">
      <w:pPr>
        <w:spacing w:line="300" w:lineRule="auto"/>
        <w:jc w:val="center"/>
        <w:rPr>
          <w:rFonts w:ascii="HGS明朝E" w:eastAsia="HGS明朝E" w:hAnsi="HGS明朝E" w:hint="eastAsia"/>
          <w:sz w:val="44"/>
        </w:rPr>
      </w:pPr>
      <w:r>
        <w:rPr>
          <w:rFonts w:ascii="HGS明朝E" w:eastAsia="HGS明朝E" w:hAnsi="HGS明朝E" w:hint="eastAsia"/>
          <w:sz w:val="44"/>
        </w:rPr>
        <w:t>レムナント宣教師として派遣します</w:t>
      </w:r>
    </w:p>
    <w:p w:rsidR="00424F81" w:rsidRPr="00424F81" w:rsidRDefault="00424F81" w:rsidP="00997291">
      <w:pPr>
        <w:rPr>
          <w:rFonts w:ascii="HGS明朝E" w:eastAsia="HGS明朝E" w:hAnsi="HGS明朝E" w:hint="eastAsia"/>
          <w:sz w:val="44"/>
        </w:rPr>
      </w:pPr>
      <w:r>
        <w:rPr>
          <w:rFonts w:ascii="HGS明朝E" w:eastAsia="HGS明朝E" w:hAnsi="HGS明朝E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94508" wp14:editId="197A1548">
                <wp:simplePos x="0" y="0"/>
                <wp:positionH relativeFrom="column">
                  <wp:posOffset>1309370</wp:posOffset>
                </wp:positionH>
                <wp:positionV relativeFrom="paragraph">
                  <wp:posOffset>114897</wp:posOffset>
                </wp:positionV>
                <wp:extent cx="4155743" cy="1084997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743" cy="1084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424F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しかし、聖霊があなたがたの上に臨まれるとき、</w:t>
                            </w:r>
                          </w:p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424F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あなたがたは力を受けます。そして、エルサレム、</w:t>
                            </w:r>
                          </w:p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424F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ユダヤとサマリヤの全土、および地の果てにまで、</w:t>
                            </w:r>
                          </w:p>
                          <w:p w:rsidR="00424F81" w:rsidRP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</w:pPr>
                            <w:r w:rsidRPr="00424F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わたしの証人となります。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  <w:t>使徒1:8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94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1pt;margin-top:9.05pt;width:327.2pt;height:8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yoAIAAHQ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S+mAEs0KLFG9+Vo//aifftWbb6TefK83m/rpJ57JINBVGjdGq3uDdr56CxWWvbt3&#10;eBlYqKQtwh/zI6hH4tdbskXlCcfLYX80Oh4eUsJR1++dDE9Pj4Of5NncWOffCShIEFJqsZqRZLa6&#10;dr6BdpDwmoarXKlYUaVJmdKjw1EvGmw16FzpgBWxN1o3IaUm9Cj5tRIBo/QHIZGbmEG4iF0pLpQl&#10;K4b9xDgX2sfko19EB5TEIF5i2OKfo3qJcZNH9zJovzUucg02Zr8XdvapC1k2eOR8J+8g+mpWtaWe&#10;QbbGSltoRscZfpVjNa6Z83fM4qxgcXH+/S1+pAJkHVqJkgXYL3+7D3hsYdRSUuLspdR9XjIrKFHv&#10;NTb3aX84DMMaD8PR8QAPdlcz29XoZXEBWI4+bhrDoxjwXnWitFA84pqYhldRxTTHt1PqO/HCNxsB&#10;1wwX02kE4Xga5q/1veHBdahO6LWH6pFZ0zakx16+gW5K2XivLxtssNQwXXqQeWzaQHDDaks8jnZs&#10;+3YNhd2xe46o52U5+Q0AAP//AwBQSwMEFAAGAAgAAAAhADlfWPvgAAAACgEAAA8AAABkcnMvZG93&#10;bnJldi54bWxMj01PwzAMhu9I/IfISNxYskpUpTSdpkoTEoLDPi7c3DZrKxKnNNlW+PV4Jzja76PX&#10;j4vV7Kw4mykMnjQsFwqEoca3A3UaDvvNQwYiRKQWrSej4dsEWJW3NwXmrb/Q1px3sRNcQiFHDX2M&#10;Yy5laHrjMCz8aIizo58cRh6nTrYTXrjcWZkolUqHA/GFHkdT9ab53J2chtdq847bOnHZj61e3o7r&#10;8evw8aj1/d28fgYRzRz/YLjqszqU7FT7E7VBWA2JShNGOciWIBjIUpWCqK+LJwWyLOT/F8pfAAAA&#10;//8DAFBLAQItABQABgAIAAAAIQC2gziS/gAAAOEBAAATAAAAAAAAAAAAAAAAAAAAAABbQ29udGVu&#10;dF9UeXBlc10ueG1sUEsBAi0AFAAGAAgAAAAhADj9If/WAAAAlAEAAAsAAAAAAAAAAAAAAAAALwEA&#10;AF9yZWxzLy5yZWxzUEsBAi0AFAAGAAgAAAAhANOa4XKgAgAAdAUAAA4AAAAAAAAAAAAAAAAALgIA&#10;AGRycy9lMm9Eb2MueG1sUEsBAi0AFAAGAAgAAAAhADlfWPvgAAAACgEAAA8AAAAAAAAAAAAAAAAA&#10;+gQAAGRycy9kb3ducmV2LnhtbFBLBQYAAAAABAAEAPMAAAAHBgAAAAA=&#10;" filled="f" stroked="f" strokeweight=".5pt">
                <v:textbox>
                  <w:txbxContent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424F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しかし、聖霊があなたがたの上に臨まれるとき、</w:t>
                      </w:r>
                    </w:p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424F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あなたがたは力を受けます。そして、エルサレム、</w:t>
                      </w:r>
                    </w:p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424F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ユダヤとサマリヤの全土、および地の果てにまで、</w:t>
                      </w:r>
                    </w:p>
                    <w:p w:rsidR="00424F81" w:rsidRP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</w:pPr>
                      <w:r w:rsidRPr="00424F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わたしの証人となります。</w:t>
                      </w: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  <w:t>使徒1:8</w:t>
                      </w: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E" w:eastAsia="HGS明朝E" w:hAnsi="HGS明朝E" w:hint="eastAsia"/>
          <w:sz w:val="44"/>
        </w:rPr>
        <w:t xml:space="preserve">　　　　</w:t>
      </w:r>
    </w:p>
    <w:p w:rsidR="00424F81" w:rsidRPr="00424F81" w:rsidRDefault="00424F81" w:rsidP="00997291">
      <w:pPr>
        <w:rPr>
          <w:rFonts w:ascii="HGS明朝E" w:eastAsia="HGS明朝E" w:hAnsi="HGS明朝E" w:hint="eastAsia"/>
          <w:sz w:val="44"/>
        </w:rPr>
      </w:pPr>
    </w:p>
    <w:p w:rsidR="00424F81" w:rsidRPr="00424F81" w:rsidRDefault="00424F81" w:rsidP="00997291">
      <w:pPr>
        <w:rPr>
          <w:rFonts w:ascii="HGS明朝E" w:eastAsia="HGS明朝E" w:hAnsi="HGS明朝E" w:hint="eastAsia"/>
          <w:sz w:val="56"/>
        </w:rPr>
      </w:pPr>
      <w:r>
        <w:rPr>
          <w:rFonts w:ascii="HGS明朝E" w:eastAsia="HGS明朝E" w:hAnsi="HGS明朝E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1FAE7" wp14:editId="64D3743D">
                <wp:simplePos x="0" y="0"/>
                <wp:positionH relativeFrom="column">
                  <wp:posOffset>2025726</wp:posOffset>
                </wp:positionH>
                <wp:positionV relativeFrom="paragraph">
                  <wp:posOffset>1517783</wp:posOffset>
                </wp:positionV>
                <wp:extent cx="4155440" cy="10845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440" cy="108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</w:pPr>
                            <w:r w:rsidRPr="00424F81"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  <w:t>2016</w:t>
                            </w:r>
                            <w:r w:rsidRPr="00424F81"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  <w:t xml:space="preserve">年　</w:t>
                            </w:r>
                            <w:r w:rsidRPr="00424F81"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  <w:t xml:space="preserve">　月　　日</w:t>
                            </w:r>
                          </w:p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</w:pPr>
                          </w:p>
                          <w:p w:rsidR="00424F81" w:rsidRPr="00424F81" w:rsidRDefault="00424F81" w:rsidP="00424F81">
                            <w:pPr>
                              <w:spacing w:line="360" w:lineRule="auto"/>
                              <w:rPr>
                                <w:rFonts w:ascii="HGS明朝E" w:eastAsia="HGS明朝E" w:hAnsi="HGS明朝E" w:hint="eastAsia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  <w:t xml:space="preserve">　　　　　　　　　　　　　</w:t>
                            </w:r>
                            <w:r w:rsidRPr="00424F81">
                              <w:rPr>
                                <w:rFonts w:ascii="HGS明朝E" w:eastAsia="HGS明朝E" w:hAnsi="HGS明朝E"/>
                                <w:sz w:val="36"/>
                                <w:szCs w:val="20"/>
                              </w:rPr>
                              <w:t>教会</w:t>
                            </w:r>
                          </w:p>
                          <w:p w:rsidR="00424F81" w:rsidRPr="00424F81" w:rsidRDefault="00424F81" w:rsidP="00424F81">
                            <w:pPr>
                              <w:spacing w:line="360" w:lineRule="auto"/>
                              <w:jc w:val="left"/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FAE7" id="テキスト ボックス 3" o:spid="_x0000_s1027" type="#_x0000_t202" style="position:absolute;left:0;text-align:left;margin-left:159.5pt;margin-top:119.5pt;width:327.2pt;height:8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AioQIAAHsFAAAOAAAAZHJzL2Uyb0RvYy54bWysVM1uEzEQviPxDpbvdJM2KSXqpgqtipCq&#10;tqJFPTteu1lhe4ztZDccGwnxELwC4szz7Isw9u6mUeFSxGV37PlmPD/fzPFJrRVZCedLMDkd7g0o&#10;EYZDUZr7nH68PX91RIkPzBRMgRE5XQtPT6YvXxxXdiL2YQGqEI6gE+Mnlc3pIgQ7yTLPF0IzvwdW&#10;GFRKcJoFPLr7rHCsQu9aZfuDwWFWgSusAy68x9uzVkmnyb+UgocrKb0IROUUYwvp69J3Hr/Z9JhN&#10;7h2zi5J3YbB/iEKz0uCjW1dnLDCydOUfrnTJHXiQYY+DzkDKkouUA2YzHDzJ5mbBrEi5YHG83ZbJ&#10;/z+3/HJ17UhZ5PSAEsM0tqjZfG0efjQPv5rNN9JsvjebTfPwE8/kIJarsn6CVjcW7UL9Fmpse3/v&#10;8TJWoZZOxz/mR1CPhV9viy3qQDhejobj8WiEKo664eBoND5K7cgeza3z4Z0ATaKQU4fdTEVmqwsf&#10;MBSE9pD4moHzUqnUUWVIldPDg/EgGWw1aKFMxIrEjc5NTKkNPUlhrUTEKPNBSKxNyiBeJFaKU+XI&#10;iiGfGOfChJR88ovoiJIYxHMMO/xjVM8xbvPoXwYTtsa6NOBS9k/CLj71IcsWj4XcyTuKoZ7XiRTb&#10;zs6hWGPDHbQT5C0/L7EpF8yHa+ZwZLCRuAbCFX6kAiw+dBIlC3Bf/nYf8chk1FJS4Qjm1H9eMico&#10;Ue8NcvzNMPEjpMNo/Hof33C7mvmuxiz1KWBXhrhwLE9ixAfVi9KBvsNtMYuvoooZjm/nNPTiaWgX&#10;A24bLmazBMIptSxcmBvLo+vYpEi52/qOOdvxMiClL6EfVjZ5Qs8WGy0NzJYBZJm4G+vcVrWrP054&#10;onS3jeIK2T0n1OPOnP4GAAD//wMAUEsDBBQABgAIAAAAIQCPstgu4wAAAAsBAAAPAAAAZHJzL2Rv&#10;d25yZXYueG1sTI/BTsMwEETvSPyDtUjcqNOkQJLGqapIFRKCQ0sv3Jx4m0S11yF228DX457gNqsZ&#10;zb4pVpPR7Iyj6y0JmM8iYEiNVT21AvYfm4cUmPOSlNSWUMA3OliVtzeFzJW90BbPO9+yUEIulwI6&#10;74ecc9d0aKSb2QEpeAc7GunDObZcjfISyo3mcRQ9cSN7Ch86OWDVYXPcnYyA12rzLrd1bNIfXb28&#10;HdbD1/7zUYj7u2m9BOZx8n9huOIHdCgDU21PpBzTApJ5FrZ4AXFyFSGRPScLYLWARZSlwMuC/99Q&#10;/gIAAP//AwBQSwECLQAUAAYACAAAACEAtoM4kv4AAADhAQAAEwAAAAAAAAAAAAAAAAAAAAAAW0Nv&#10;bnRlbnRfVHlwZXNdLnhtbFBLAQItABQABgAIAAAAIQA4/SH/1gAAAJQBAAALAAAAAAAAAAAAAAAA&#10;AC8BAABfcmVscy8ucmVsc1BLAQItABQABgAIAAAAIQD0rkAioQIAAHsFAAAOAAAAAAAAAAAAAAAA&#10;AC4CAABkcnMvZTJvRG9jLnhtbFBLAQItABQABgAIAAAAIQCPstgu4wAAAAsBAAAPAAAAAAAAAAAA&#10;AAAAAPsEAABkcnMvZG93bnJldi54bWxQSwUGAAAAAAQABADzAAAACwYAAAAA&#10;" filled="f" stroked="f" strokeweight=".5pt">
                <v:textbox>
                  <w:txbxContent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</w:pPr>
                      <w:r w:rsidRPr="00424F81"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  <w:t>2016</w:t>
                      </w:r>
                      <w:r w:rsidRPr="00424F81"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  <w:t xml:space="preserve">年　</w:t>
                      </w:r>
                      <w:r w:rsidRPr="00424F81"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  <w:t xml:space="preserve">　月　　日</w:t>
                      </w:r>
                    </w:p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</w:pPr>
                    </w:p>
                    <w:p w:rsidR="00424F81" w:rsidRPr="00424F81" w:rsidRDefault="00424F81" w:rsidP="00424F81">
                      <w:pPr>
                        <w:spacing w:line="360" w:lineRule="auto"/>
                        <w:rPr>
                          <w:rFonts w:ascii="HGS明朝E" w:eastAsia="HGS明朝E" w:hAnsi="HGS明朝E" w:hint="eastAsia"/>
                          <w:sz w:val="36"/>
                          <w:szCs w:val="2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  <w:t xml:space="preserve">　　　　　　　　　　　　　</w:t>
                      </w:r>
                      <w:r w:rsidRPr="00424F81">
                        <w:rPr>
                          <w:rFonts w:ascii="HGS明朝E" w:eastAsia="HGS明朝E" w:hAnsi="HGS明朝E"/>
                          <w:sz w:val="36"/>
                          <w:szCs w:val="20"/>
                        </w:rPr>
                        <w:t>教会</w:t>
                      </w:r>
                    </w:p>
                    <w:p w:rsidR="00424F81" w:rsidRPr="00424F81" w:rsidRDefault="00424F81" w:rsidP="00424F81">
                      <w:pPr>
                        <w:spacing w:line="360" w:lineRule="auto"/>
                        <w:jc w:val="left"/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4F81" w:rsidRPr="00424F81" w:rsidSect="00D41A73">
      <w:pgSz w:w="11906" w:h="16838"/>
      <w:pgMar w:top="720" w:right="720" w:bottom="720" w:left="720" w:header="720" w:footer="720" w:gutter="0"/>
      <w:cols w:space="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91"/>
    <w:rsid w:val="00424F81"/>
    <w:rsid w:val="00997291"/>
    <w:rsid w:val="00D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79E5B-EDA2-4E82-A488-B7ED02B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ちかこ</dc:creator>
  <cp:keywords/>
  <dc:description/>
  <cp:lastModifiedBy>ちかこ</cp:lastModifiedBy>
  <cp:revision>3</cp:revision>
  <dcterms:created xsi:type="dcterms:W3CDTF">2016-07-25T05:27:00Z</dcterms:created>
  <dcterms:modified xsi:type="dcterms:W3CDTF">2016-07-25T05:34:00Z</dcterms:modified>
</cp:coreProperties>
</file>