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7F5BC3" w:rsidRPr="007F5BC3" w14:paraId="0AD40340" w14:textId="77777777" w:rsidTr="007F5BC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3D77A332" w14:textId="04B7B03F" w:rsidR="007F5BC3" w:rsidRPr="007F5BC3" w:rsidRDefault="002A6B34" w:rsidP="007F5BC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26</w:t>
            </w:r>
          </w:p>
          <w:p w14:paraId="753DAF17" w14:textId="7FBF2CD5" w:rsidR="007F5BC3" w:rsidRPr="007F5BC3" w:rsidRDefault="007F5BC3" w:rsidP="007F5B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（月）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A730D59" w14:textId="4D2A28B5" w:rsidR="007F5BC3" w:rsidRPr="007F5BC3" w:rsidRDefault="002A6B34" w:rsidP="007F5BC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よ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世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なか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中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がいちばんきらいなこと</w:t>
            </w:r>
          </w:p>
        </w:tc>
      </w:tr>
      <w:tr w:rsidR="007F5BC3" w:rsidRPr="007F5BC3" w14:paraId="557C3006" w14:textId="77777777" w:rsidTr="007F5BC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028D61A8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4E80E60" w14:textId="6DCB809B" w:rsidR="007F5BC3" w:rsidRPr="007F5BC3" w:rsidRDefault="002A6B34" w:rsidP="007F5BC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B34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使</w:t>
            </w:r>
            <w:r w:rsidRPr="002A6B34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4:1-12</w:t>
            </w:r>
            <w:r w:rsidR="007F5BC3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かたいがい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方以外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には、だれによっても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いはありません。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下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のほかに、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われるべき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えられていないからです。」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(12)</w:t>
            </w:r>
          </w:p>
        </w:tc>
      </w:tr>
      <w:tr w:rsidR="007F5BC3" w:rsidRPr="007F5BC3" w14:paraId="1CB0DE8B" w14:textId="77777777" w:rsidTr="004C02E7">
        <w:trPr>
          <w:trHeight w:val="5533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84B3B07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534E3929" w14:textId="6FF95528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でもっとも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きちょう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貴重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なのに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らず、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がいちばんきらいなことがあります。サタンとわざわい、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じごく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地獄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である、ただイエス・キリストの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おそ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恐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をにぎって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きましょう。</w:t>
            </w:r>
          </w:p>
          <w:p w14:paraId="7AF3AB1D" w14:textId="77777777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0F873D7" w14:textId="513695D4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、イエス・キリストの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えることができます。キリストが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なれることによって、サタンとわざわい、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じごく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地獄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ふっかつ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復活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きによって、ともにいると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、イエス・キリストの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こんぽんてき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根本的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ないやしが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13、16、19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いし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医師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もなおすことができない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をイエス・キリストの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によってなおしました。からだの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といっしょに</w:t>
            </w:r>
            <w:r w:rsidR="00B8656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やまい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こんげん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根源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もいやしました。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、イエス・キリストの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かして、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へんか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変化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さ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せるようになります。パウロは、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とイエス・キリストの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かしました。また、ローマを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をにぎって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をしました。</w:t>
            </w:r>
          </w:p>
          <w:p w14:paraId="0680E623" w14:textId="77777777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243278" w14:textId="5275B2FD" w:rsidR="007F5BC3" w:rsidRPr="007F5BC3" w:rsidRDefault="002A6B34" w:rsidP="002A6B3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に、イエス・キリストの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によってすべてを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めましょう。そして、その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いっぽう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一方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で、すべてのことにイエス・キリストの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いましょう!</w:t>
            </w:r>
          </w:p>
        </w:tc>
      </w:tr>
      <w:tr w:rsidR="007F5BC3" w:rsidRPr="007F5BC3" w14:paraId="19CF3057" w14:textId="77777777" w:rsidTr="00F23294">
        <w:trPr>
          <w:trHeight w:val="2750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42870F5F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52657891" w14:textId="5993D8DE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2024.01.</w:t>
            </w:r>
            <w:r w:rsidR="00F232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21１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部</w:t>
            </w:r>
          </w:p>
        </w:tc>
      </w:tr>
    </w:tbl>
    <w:p w14:paraId="1613731F" w14:textId="77777777" w:rsidR="007F5BC3" w:rsidRDefault="007F5BC3" w:rsidP="00D77C43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D77C43" w14:paraId="641506A8" w14:textId="77777777" w:rsidTr="00A63BBB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247E9A45" w14:textId="43C2B7FD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5361DF4" wp14:editId="782219B2">
                  <wp:extent cx="209501" cy="140006"/>
                  <wp:effectExtent l="0" t="0" r="635" b="0"/>
                  <wp:docPr id="4812221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4E973E0" w14:textId="036B52A2" w:rsidR="00B8656D" w:rsidRDefault="00B8656D" w:rsidP="00D77C43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のみことば」は、なにかな</w:t>
            </w:r>
          </w:p>
          <w:p w14:paraId="574A5423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34999A40" w14:textId="36951BF8" w:rsidR="00E653A2" w:rsidRDefault="00B8656D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</w:t>
            </w:r>
            <w:r w:rsidR="00E653A2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じょうたい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54C53CA5" w14:textId="77777777" w:rsidR="00B8656D" w:rsidRDefault="00B8656D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E8378B" w14:textId="77777777" w:rsidR="00B8656D" w:rsidRDefault="00B8656D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BD51B93" w14:textId="17FD0F59" w:rsidR="00E653A2" w:rsidRDefault="00B8656D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</w:t>
            </w:r>
            <w:r w:rsidR="00E653A2"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72D29AA3" w14:textId="77777777" w:rsidR="00B8656D" w:rsidRDefault="00B8656D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A9DAF7D" w14:textId="77777777" w:rsidR="00B8656D" w:rsidRDefault="00B8656D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A946DC8" w14:textId="14834293" w:rsidR="00B8656D" w:rsidRDefault="00B8656D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か」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06DF3DEB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766A63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06F5200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F10336" w14:textId="03FE68EC" w:rsidR="00E653A2" w:rsidRP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77C43" w14:paraId="5E794904" w14:textId="77777777" w:rsidTr="00A63BBB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15AD4548" w14:textId="2D32A91C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113D0254" wp14:editId="1C1A849B">
                  <wp:extent cx="147662" cy="210440"/>
                  <wp:effectExtent l="0" t="0" r="5080" b="0"/>
                  <wp:docPr id="95589963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BF3F11E" w14:textId="44BDEE06" w:rsidR="00E653A2" w:rsidRDefault="00B8656D" w:rsidP="00E653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め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目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をさましてから、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ひと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うまでが「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あさ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朝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」です。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はどんな24の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こた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けることができるでしょうか。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うえ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しつもん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けた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のみことばをもって、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だけの24の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をにぎ</w:t>
            </w:r>
            <w:r w:rsidR="00A907FB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ろう。</w:t>
            </w:r>
          </w:p>
          <w:p w14:paraId="2875C5F8" w14:textId="456124C9" w:rsidR="00E653A2" w:rsidRDefault="00A907FB" w:rsidP="00E653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color w:val="6600CC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5FE86" wp14:editId="4E057D6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5715</wp:posOffset>
                      </wp:positionV>
                      <wp:extent cx="4127500" cy="1295400"/>
                      <wp:effectExtent l="0" t="0" r="25400" b="19050"/>
                      <wp:wrapNone/>
                      <wp:docPr id="43039803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0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195F5" id="正方形/長方形 1" o:spid="_x0000_s1026" style="position:absolute;left:0;text-align:left;margin-left:-2.5pt;margin-top:.45pt;width:3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" filled="f" strokecolor="#f4b083 [1941]" strokeweight="1pt">
                      <v:stroke dashstyle="1 1"/>
                    </v:rect>
                  </w:pict>
                </mc:Fallback>
              </mc:AlternateContent>
            </w:r>
          </w:p>
          <w:p w14:paraId="7C588A51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F33B82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9067F1D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A916B8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B506AB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5A9B63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9D1F375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347A45D" w14:textId="77777777" w:rsidR="00D77C43" w:rsidRPr="00E653A2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77C43" w14:paraId="1F96E81E" w14:textId="77777777" w:rsidTr="00A63BBB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6DF3185C" w14:textId="7A259D67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0A001A2" wp14:editId="38552D86">
                  <wp:extent cx="187569" cy="202618"/>
                  <wp:effectExtent l="0" t="0" r="3175" b="6985"/>
                  <wp:docPr id="79287894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6BBF348B" w14:textId="5680578C" w:rsidR="00B8656D" w:rsidRDefault="00E653A2" w:rsidP="00B8656D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について、みことばと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ほん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本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、そしていろいろなメディアを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へんしゅう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編集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することに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ちょうせん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挑戦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しましょう。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たい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対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けいやく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契約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しましょう。</w:t>
            </w:r>
          </w:p>
          <w:p w14:paraId="3372D81A" w14:textId="56E9387E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6EEC4574" w14:textId="77777777" w:rsidR="00B8656D" w:rsidRDefault="00B8656D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C5B808" w14:textId="0F4F042C" w:rsidR="00E653A2" w:rsidRDefault="00B8656D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するみことば：</w:t>
            </w:r>
          </w:p>
          <w:p w14:paraId="586104BE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30425C2" w14:textId="13E10624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B865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ついて</w:t>
            </w:r>
            <w:r w:rsidR="00B8656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B8656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やメディア：</w:t>
            </w:r>
          </w:p>
          <w:p w14:paraId="15A137D4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6EF69F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4E9AAC2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040EFED" w14:textId="77777777" w:rsidR="00B8656D" w:rsidRDefault="00B8656D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1FA6F92" w14:textId="77777777" w:rsidR="00D77C43" w:rsidRPr="00E653A2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77C43" w14:paraId="752D62DF" w14:textId="77777777" w:rsidTr="004C02E7">
        <w:trPr>
          <w:trHeight w:val="868"/>
        </w:trPr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B538396" w14:textId="77777777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4DEC16A4" w14:textId="3503CFB5" w:rsidR="00D77C43" w:rsidRPr="00D77C43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イエス・キリストの</w:t>
            </w:r>
            <w:r w:rsidR="00B8656D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 w:rsidR="00B8656D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りで</w:t>
            </w:r>
            <w:r w:rsidR="00B8656D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あじ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味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わうことができますように。</w:t>
            </w:r>
            <w:r w:rsidR="00B8656D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</w:t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イエス・キリストの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  <w:tr w:rsidR="00E653A2" w:rsidRPr="007F5BC3" w14:paraId="27AE4BDB" w14:textId="77777777" w:rsidTr="00A63BBB">
        <w:tblPrEx>
          <w:tblBorders>
            <w:bottom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6FDACD07" w14:textId="2CD5AA75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2</w:t>
            </w:r>
            <w:r w:rsidR="002A6B34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7</w:t>
            </w:r>
          </w:p>
          <w:p w14:paraId="37F8866C" w14:textId="0B82E9D9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火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449A0E5" w14:textId="06288D20" w:rsidR="00E653A2" w:rsidRPr="007F5BC3" w:rsidRDefault="002A6B34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2A6B34">
              <w:rPr>
                <w:rFonts w:ascii="ＭＳ ゴシック" w:eastAsia="ＭＳ ゴシック" w:hAnsi="ＭＳ ゴシック" w:hint="eastAsia"/>
                <w:sz w:val="28"/>
                <w:szCs w:val="32"/>
              </w:rPr>
              <w:t>サミットの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じょうけん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条件</w:t>
                  </w:r>
                </w:rubyBase>
              </w:ruby>
            </w:r>
          </w:p>
        </w:tc>
      </w:tr>
      <w:tr w:rsidR="00E653A2" w:rsidRPr="007F5BC3" w14:paraId="231264FD" w14:textId="77777777" w:rsidTr="00A63BBB">
        <w:tblPrEx>
          <w:tblBorders>
            <w:bottom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64A0E22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B10EAF5" w14:textId="301B5B74" w:rsidR="00E653A2" w:rsidRPr="00A63BBB" w:rsidRDefault="002A6B3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B34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使</w:t>
            </w:r>
            <w:r w:rsidRPr="002A6B34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4:</w:t>
            </w:r>
            <w:r w:rsidR="00060F57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32-</w:t>
            </w:r>
            <w:r w:rsidRPr="002A6B34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37</w:t>
            </w:r>
            <w:r w:rsidR="00E653A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しょゆう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所有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はたけ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畑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売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だいきん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代金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もとに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置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いた。</w:t>
            </w:r>
            <w:r w:rsidR="00060F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(37)</w:t>
            </w:r>
          </w:p>
        </w:tc>
      </w:tr>
      <w:tr w:rsidR="00E653A2" w:rsidRPr="007F5BC3" w14:paraId="25337532" w14:textId="77777777" w:rsidTr="002A6B34">
        <w:tblPrEx>
          <w:tblBorders>
            <w:bottom w:val="none" w:sz="0" w:space="0" w:color="auto"/>
          </w:tblBorders>
        </w:tblPrEx>
        <w:trPr>
          <w:trHeight w:val="606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3B9094B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50E9D369" w14:textId="0444BF4F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サミットの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じょうけん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条件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つことです。この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ちょくせつ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直接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くださったやぐら、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しるべです。Remnantが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けば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ように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なります。</w:t>
            </w:r>
          </w:p>
          <w:p w14:paraId="35603FE8" w14:textId="77777777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807C2D" w14:textId="06DDE053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に15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まりました。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けんきん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献金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をしました。また、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43～45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しんと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信徒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み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けんきん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献金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をしました。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バルナバは、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ぜんざいさん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全財産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売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けんきん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献金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しました。これが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てられましたが、それがアンティオキア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です。ここでバルナバが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になり、パウロを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んで、いっしょに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きをしました。このバルナバは、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237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やしの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けました。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237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と5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やぐらです。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バルナバとともにパウロは、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237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と5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ことに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もち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用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いられました。</w:t>
            </w:r>
          </w:p>
          <w:p w14:paraId="04289C79" w14:textId="77777777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507846F" w14:textId="191743D6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Remnantは、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にぎって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24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すればよい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するとRemnantのまわりに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む25の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えられます。そのとき、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かすようになる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てきます。</w:t>
            </w:r>
          </w:p>
          <w:p w14:paraId="1FA20200" w14:textId="537F2CE3" w:rsidR="00E653A2" w:rsidRPr="002A6B34" w:rsidRDefault="00E653A2" w:rsidP="00C9053A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:rsidRPr="007F5BC3" w14:paraId="04F7F3DF" w14:textId="77777777" w:rsidTr="00C9053A">
        <w:tblPrEx>
          <w:tblBorders>
            <w:bottom w:val="none" w:sz="0" w:space="0" w:color="auto"/>
          </w:tblBorders>
        </w:tblPrEx>
        <w:trPr>
          <w:trHeight w:val="2891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4223C5A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71632E66" w14:textId="44B41A8E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2024.01.</w:t>
            </w:r>
            <w:r w:rsidR="00E239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F232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1　２部</w:t>
            </w:r>
          </w:p>
        </w:tc>
      </w:tr>
      <w:tr w:rsidR="00E653A2" w14:paraId="214DE04E" w14:textId="77777777" w:rsidTr="00F23294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1671B230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29F5F71" wp14:editId="371D198A">
                  <wp:extent cx="209501" cy="140006"/>
                  <wp:effectExtent l="0" t="0" r="635" b="0"/>
                  <wp:docPr id="69233400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48754EE1" w14:textId="369F84C8" w:rsidR="002702E9" w:rsidRDefault="002702E9" w:rsidP="002702E9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02E9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2702E9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02E9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2702E9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02E9" w:rsidRPr="002702E9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であ</w:t>
                  </w:r>
                </w:rt>
                <w:rubyBase>
                  <w:r w:rsidR="002702E9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出会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02E9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2702E9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02E9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2702E9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02E9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2702E9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のみことば」は、なにかな</w:t>
            </w:r>
          </w:p>
          <w:p w14:paraId="438BB1B2" w14:textId="77777777" w:rsidR="00E653A2" w:rsidRPr="002702E9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530A9B5F" w14:textId="2E7A2747" w:rsidR="002702E9" w:rsidRDefault="002702E9" w:rsidP="002702E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702E9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702E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702E9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702E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907F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であ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 w:rsidR="00A907F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907F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702E9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702E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58F77EC0" w14:textId="77777777" w:rsidR="002702E9" w:rsidRDefault="002702E9" w:rsidP="002702E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1CB5411" w14:textId="77777777" w:rsidR="00A907FB" w:rsidRPr="00A907FB" w:rsidRDefault="00A907FB" w:rsidP="002702E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6845543" w14:textId="3C13A9E3" w:rsidR="002702E9" w:rsidRDefault="00A907FB" w:rsidP="002702E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="002702E9"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今日</w:t>
                  </w:r>
                </w:rubyBase>
              </w:ruby>
            </w:r>
            <w:r w:rsidR="002702E9"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であ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出会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い」にどんな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っておられるのか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しつもん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質問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もくそう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黙想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読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もう</w:t>
            </w:r>
          </w:p>
          <w:p w14:paraId="31124D03" w14:textId="77777777" w:rsidR="00A907FB" w:rsidRPr="00A907FB" w:rsidRDefault="00A907FB" w:rsidP="002702E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5697AC3" w14:textId="39BDE9EC" w:rsidR="002702E9" w:rsidRDefault="002702E9" w:rsidP="002702E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Ｑ2.</w:t>
            </w:r>
            <w:r w:rsidR="00A907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</w:t>
            </w:r>
            <w:r w:rsidR="00A907F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A907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のみことば」は、なんだったかな、</w:t>
            </w:r>
            <w:r w:rsidR="00A907F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="00A907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3A974223" w14:textId="77777777" w:rsidR="002702E9" w:rsidRDefault="002702E9" w:rsidP="002702E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80868EF" w14:textId="77777777" w:rsidR="00A907FB" w:rsidRDefault="00A907FB" w:rsidP="002702E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D3B3895" w14:textId="77777777" w:rsidR="00E653A2" w:rsidRPr="002702E9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3F6A570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5FCD26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4A351B48" w14:textId="77777777" w:rsidTr="00F23294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3A2DE56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2699268" wp14:editId="5722975E">
                  <wp:extent cx="147662" cy="210440"/>
                  <wp:effectExtent l="0" t="0" r="5080" b="0"/>
                  <wp:docPr id="156519168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D2A07B4" w14:textId="1DB74ACD" w:rsidR="00FA750F" w:rsidRDefault="00A907F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ひる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昼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」は25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くに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国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のことが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のぞ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む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しゅくふく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祝福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あじ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わうことができます</w:t>
            </w:r>
          </w:p>
          <w:p w14:paraId="04D83327" w14:textId="7B3F70D9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545268" wp14:editId="6C79201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180975</wp:posOffset>
                      </wp:positionV>
                      <wp:extent cx="4127500" cy="1466850"/>
                      <wp:effectExtent l="0" t="0" r="6350" b="0"/>
                      <wp:wrapNone/>
                      <wp:docPr id="196420293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8F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B2CD9D" id="正方形/長方形 2" o:spid="_x0000_s1026" style="position:absolute;left:0;text-align:left;margin-left:-2.5pt;margin-top:14.25pt;width:325pt;height:11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" fillcolor="#f1e8f8" stroked="f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くに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国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されるように、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うえ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のみことばと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もくそう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にぎ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った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3392DE3D" w14:textId="73AAD1CC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2A7F7FD" w14:textId="77777777" w:rsidR="00FA750F" w:rsidRDefault="00FA750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3418875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2CCFE36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A133402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E48AB6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2D9215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4F82BA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EC03983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56EFAA" w14:textId="77777777" w:rsidR="00A907FB" w:rsidRPr="00E653A2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2BED28FB" w14:textId="77777777" w:rsidTr="00F23294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726480C8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515C717" wp14:editId="0F83A44F">
                  <wp:extent cx="187569" cy="202618"/>
                  <wp:effectExtent l="0" t="0" r="3175" b="6985"/>
                  <wp:docPr id="20458127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4AD5A84" w14:textId="35C1D904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 w:rsidR="00FA750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どんな</w:t>
            </w:r>
            <w:r w:rsidR="00A907FB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せっけい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設計</w:t>
                  </w:r>
                </w:rubyBase>
              </w:ruby>
            </w:r>
            <w:r w:rsidR="00A907FB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をしますか</w:t>
            </w:r>
          </w:p>
          <w:p w14:paraId="5976361F" w14:textId="72502C4C" w:rsidR="00E653A2" w:rsidRPr="00E653A2" w:rsidRDefault="00A907F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へんしゅう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したみことばが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てきよう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適用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されるように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せっけい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2E2DB41A" w14:textId="77777777" w:rsidR="00A907FB" w:rsidRDefault="00A907FB" w:rsidP="00A907FB">
            <w:pPr>
              <w:snapToGrid w:val="0"/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</w:pPr>
          </w:p>
          <w:p w14:paraId="1BDA8F94" w14:textId="7DCFF66D" w:rsidR="00A907FB" w:rsidRDefault="00A907FB" w:rsidP="00A907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2AC2EF24" w14:textId="77777777" w:rsidR="00A907FB" w:rsidRDefault="00A907FB" w:rsidP="00A907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35D11C5" w14:textId="084A5621" w:rsidR="00A907FB" w:rsidRDefault="00A907FB" w:rsidP="00A907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だけのみことば：</w:t>
            </w:r>
          </w:p>
          <w:p w14:paraId="747F764C" w14:textId="77777777" w:rsidR="00A907FB" w:rsidRDefault="00A907FB" w:rsidP="00A907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9977259" w14:textId="77777777" w:rsidR="00A907FB" w:rsidRDefault="00A907FB" w:rsidP="00A907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8EA499A" w14:textId="05107FE0" w:rsidR="00A907FB" w:rsidRDefault="00A907FB" w:rsidP="00A907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てきよう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適用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せっけい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しよう：</w:t>
            </w:r>
          </w:p>
          <w:p w14:paraId="478C7981" w14:textId="77777777" w:rsidR="00E653A2" w:rsidRPr="00A907FB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31E2546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B7959D4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88DF58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7E82FFE1" w14:textId="77777777" w:rsidTr="00F23294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444A023F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6644F54A" w14:textId="259F2BF4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 w:rsidR="00A907F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サミットの</w:t>
            </w:r>
            <w:r w:rsidR="00A907FB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じょうけん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条件</w:t>
                  </w:r>
                </w:rubyBase>
              </w:ruby>
            </w:r>
            <w:r w:rsidR="00A907F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であるこの</w:t>
            </w:r>
            <w:r w:rsidR="00A907FB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よ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世</w:t>
                  </w:r>
                </w:rubyBase>
              </w:ruby>
            </w:r>
            <w:r w:rsidR="00A907F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 w:rsidR="00A907FB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A907F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かす</w:t>
            </w:r>
            <w:r w:rsidR="00A907FB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ちから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力</w:t>
                  </w:r>
                </w:rubyBase>
              </w:ruby>
            </w:r>
            <w:r w:rsidR="00A907F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 w:rsidR="00A907FB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も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持</w:t>
                  </w:r>
                </w:rubyBase>
              </w:ruby>
            </w:r>
            <w:r w:rsidR="00A907F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てますように。</w:t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イエス・キリストの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2DED3CF2" w14:textId="0147CC4F" w:rsidR="00A63BBB" w:rsidRDefault="00A63BB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2AEC73C" w14:textId="77777777" w:rsidTr="002937A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293F1310" w14:textId="2BFF62F8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2</w:t>
            </w:r>
            <w:r w:rsidR="002A6B34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8</w:t>
            </w:r>
          </w:p>
          <w:p w14:paraId="73CB1617" w14:textId="3B60EE20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11B62EC" w14:textId="1B16164A" w:rsidR="00E653A2" w:rsidRPr="007F5BC3" w:rsidRDefault="002A6B34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2A6B34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かくれた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でし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弟子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たち</w:t>
            </w:r>
          </w:p>
        </w:tc>
      </w:tr>
      <w:tr w:rsidR="00E653A2" w:rsidRPr="007F5BC3" w14:paraId="7057EF7D" w14:textId="77777777" w:rsidTr="002937A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61E17E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6B888B61" w14:textId="2B086E44" w:rsidR="00E653A2" w:rsidRPr="007F5BC3" w:rsidRDefault="002A6B3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B34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ヨシ</w:t>
            </w:r>
            <w:r w:rsidRPr="002A6B34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1:1-9</w:t>
            </w:r>
            <w:r w:rsidR="00E653A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わたしがモーセに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したとおり、あなたがたが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うら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裏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踏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ばしょ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場所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はことごとく、すでにあなたがたに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6B34" w:rsidRPr="002A6B3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A6B3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えている。</w:t>
            </w:r>
            <w:r w:rsidR="00060F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(3)</w:t>
            </w:r>
          </w:p>
        </w:tc>
      </w:tr>
      <w:tr w:rsidR="00E653A2" w:rsidRPr="007F5BC3" w14:paraId="7DFA1A6A" w14:textId="77777777" w:rsidTr="007F259C">
        <w:trPr>
          <w:trHeight w:val="6635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788B73EF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6ABD09A8" w14:textId="6B963021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しみや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かっとう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葛藤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がいるならば、とにかく、ゆずりましょう。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しみの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がかくされているからです。ヨシュア、カレブは、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しみの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えら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ぶことが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他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とは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ちが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違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っていました。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らはどんなことを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えら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び、どんな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けたのでしょうか。</w:t>
            </w:r>
          </w:p>
          <w:p w14:paraId="71286A37" w14:textId="77777777" w:rsidR="002A6B34" w:rsidRPr="002A6B34" w:rsidRDefault="002A6B34" w:rsidP="002A6B3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67FA74F" w14:textId="4A9A6ADD" w:rsidR="002A6B34" w:rsidRPr="002A6B34" w:rsidRDefault="007F259C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、カナンの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12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A907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カナンを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しら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調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べるためにつかわされたことを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ましょう。10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は、カナンに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きくて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みんぞく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民族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住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んでいるから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ることはできないと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いました。そのとき、ヨシュアとカレブは、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らせてくださるという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をしました。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、ヨシュアが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えら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んだことを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をしたヨシュアに「すでにカナンの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をあなたがたに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えている」と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われました。ヨシュアは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じて、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だいたん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大胆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にカナンで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せんそう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戦争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をすることができました。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、カレブが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えら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んだことも、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他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とはちがいまし</w:t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た。</w:t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85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歳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ろうじん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老人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になったときも、アナク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さんち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山地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がともにいてくだされば、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してくださったので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することができると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じて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ゆうき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勇気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しました。</w:t>
            </w:r>
          </w:p>
          <w:p w14:paraId="5A4247C2" w14:textId="77777777" w:rsidR="002A6B34" w:rsidRPr="002A6B34" w:rsidRDefault="002A6B34" w:rsidP="002A6B3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BC7B0F2" w14:textId="493179B3" w:rsid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ヨシュアとカレブのように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えら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ぶ</w:t>
            </w:r>
            <w:r w:rsidR="0069568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ことができるように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こうだん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講壇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のみことばが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に＊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、その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わっているなら、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われることを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えら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ぶことができます。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いちど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一度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でも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をにぎって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ちましょう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!</w:t>
            </w:r>
          </w:p>
          <w:p w14:paraId="24157340" w14:textId="77777777" w:rsidR="00695688" w:rsidRPr="002A6B34" w:rsidRDefault="00695688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1DA479D" w14:textId="63A1BEAC" w:rsidR="00E653A2" w:rsidRPr="002A6B34" w:rsidRDefault="002A6B34" w:rsidP="00FA750F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：みことばで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されたことが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されるという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</w:p>
        </w:tc>
      </w:tr>
      <w:tr w:rsidR="00E653A2" w:rsidRPr="007F5BC3" w14:paraId="6784F7AD" w14:textId="77777777" w:rsidTr="007F259C">
        <w:trPr>
          <w:trHeight w:val="2266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7ED4402D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2FAEFF4D" w14:textId="28974784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2024.01.</w:t>
            </w:r>
            <w:r w:rsidR="00F7698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27</w:t>
            </w:r>
            <w:r w:rsidR="00FA750F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F76986">
              <w:rPr>
                <w:rFonts w:ascii="ＭＳ ゴシック" w:eastAsia="ＭＳ ゴシック" w:hAnsi="ＭＳ ゴシック" w:hint="eastAsia"/>
                <w:sz w:val="16"/>
                <w:szCs w:val="18"/>
              </w:rPr>
              <w:t>RT伝道学</w:t>
            </w:r>
          </w:p>
        </w:tc>
      </w:tr>
      <w:tr w:rsidR="00E653A2" w14:paraId="1E8CCAD2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74EEE84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B271978" wp14:editId="3608DF7F">
                  <wp:extent cx="209501" cy="140006"/>
                  <wp:effectExtent l="0" t="0" r="635" b="0"/>
                  <wp:docPr id="14012299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28925B61" w14:textId="377CB892" w:rsidR="00060F57" w:rsidRDefault="00060F57" w:rsidP="00060F57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の「家庭」を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のみことば」は、なにかな</w:t>
            </w:r>
          </w:p>
          <w:p w14:paraId="11C85323" w14:textId="77777777" w:rsidR="00060F57" w:rsidRPr="002702E9" w:rsidRDefault="00060F57" w:rsidP="00060F57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4D2A1059" w14:textId="5388E0DF" w:rsidR="00060F57" w:rsidRDefault="00060F57" w:rsidP="00060F5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F57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、いっしょにいる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かぞく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</w:p>
          <w:p w14:paraId="61C20DBB" w14:textId="77777777" w:rsidR="00060F57" w:rsidRDefault="00060F57" w:rsidP="00060F5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C95B23F" w14:textId="77777777" w:rsidR="00060F57" w:rsidRPr="00A907FB" w:rsidRDefault="00060F57" w:rsidP="00060F5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5E409A1" w14:textId="35874D23" w:rsidR="00060F57" w:rsidRDefault="00060F57" w:rsidP="00060F57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かぞく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家族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」にどんな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っておられるのか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しつもん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質問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もくそう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黙想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読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もう</w:t>
            </w:r>
          </w:p>
          <w:p w14:paraId="5852514F" w14:textId="77777777" w:rsidR="00060F57" w:rsidRPr="00A907FB" w:rsidRDefault="00060F57" w:rsidP="00060F57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9062C26" w14:textId="77777777" w:rsidR="00060F57" w:rsidRDefault="00060F57" w:rsidP="00060F5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F57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のみことば」は、なんだったかな、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F57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6C82A192" w14:textId="77777777" w:rsidR="00E653A2" w:rsidRPr="00060F57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B674CF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43D6DB1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2AC1420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4B8343FE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1A4DA0CD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D72C8E2" wp14:editId="07912CFE">
                  <wp:extent cx="147662" cy="210440"/>
                  <wp:effectExtent l="0" t="0" r="5080" b="0"/>
                  <wp:docPr id="123902833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F1EA008" w14:textId="6FAD9565" w:rsidR="00E653A2" w:rsidRDefault="00060F57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よる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」は、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えいえん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永遠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さくひん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作品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として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のこ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てんけん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点検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じかん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時間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です。</w:t>
            </w:r>
          </w:p>
          <w:p w14:paraId="725D28FC" w14:textId="2C45178A" w:rsidR="00060F57" w:rsidRDefault="00060F57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、どんなことがあったかな。その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なか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のみことば」はなんだったか、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63"/>
              <w:gridCol w:w="3541"/>
            </w:tblGrid>
            <w:tr w:rsidR="00060F57" w14:paraId="2EAD87BB" w14:textId="77777777" w:rsidTr="00E452E4">
              <w:tc>
                <w:tcPr>
                  <w:tcW w:w="2863" w:type="dxa"/>
                  <w:shd w:val="clear" w:color="auto" w:fill="E2EFD9" w:themeFill="accent6" w:themeFillTint="33"/>
                </w:tcPr>
                <w:p w14:paraId="01E567BA" w14:textId="198AD671" w:rsidR="00060F57" w:rsidRPr="00E452E4" w:rsidRDefault="00E452E4" w:rsidP="00E452E4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E452E4" w:rsidRPr="00E452E4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E452E4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E452E4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あったこと</w:t>
                  </w:r>
                </w:p>
              </w:tc>
              <w:tc>
                <w:tcPr>
                  <w:tcW w:w="3541" w:type="dxa"/>
                  <w:shd w:val="clear" w:color="auto" w:fill="E2EFD9" w:themeFill="accent6" w:themeFillTint="33"/>
                </w:tcPr>
                <w:p w14:paraId="58C8E95D" w14:textId="4E666716" w:rsidR="00060F57" w:rsidRPr="00E452E4" w:rsidRDefault="00E452E4" w:rsidP="00E452E4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  <w:r w:rsidRPr="00E452E4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その</w:t>
                  </w:r>
                  <w:r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E452E4" w:rsidRPr="00E452E4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なか</w:t>
                        </w:r>
                      </w:rt>
                      <w:rubyBase>
                        <w:r w:rsidR="00E452E4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中</w:t>
                        </w:r>
                      </w:rubyBase>
                    </w:ruby>
                  </w:r>
                  <w:r w:rsidRPr="00E452E4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で</w:t>
                  </w:r>
                  <w:r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E452E4" w:rsidRPr="00E452E4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かみさま</w:t>
                        </w:r>
                      </w:rt>
                      <w:rubyBase>
                        <w:r w:rsidR="00E452E4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神様</w:t>
                        </w:r>
                      </w:rubyBase>
                    </w:ruby>
                  </w:r>
                  <w:r w:rsidRPr="00E452E4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が</w:t>
                  </w:r>
                  <w:r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E452E4" w:rsidRPr="00E452E4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じょうじゅ</w:t>
                        </w:r>
                      </w:rt>
                      <w:rubyBase>
                        <w:r w:rsidR="00E452E4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成就</w:t>
                        </w:r>
                      </w:rubyBase>
                    </w:ruby>
                  </w:r>
                  <w:r w:rsidRPr="00E452E4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された</w:t>
                  </w:r>
                  <w:r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E452E4" w:rsidRPr="00E452E4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E452E4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E452E4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のみことば</w:t>
                  </w:r>
                </w:p>
              </w:tc>
            </w:tr>
            <w:tr w:rsidR="00060F57" w14:paraId="7B2B5515" w14:textId="77777777" w:rsidTr="00E452E4">
              <w:trPr>
                <w:trHeight w:val="1897"/>
              </w:trPr>
              <w:tc>
                <w:tcPr>
                  <w:tcW w:w="2863" w:type="dxa"/>
                </w:tcPr>
                <w:p w14:paraId="523CCD7A" w14:textId="77777777" w:rsidR="00060F57" w:rsidRPr="00E452E4" w:rsidRDefault="00060F57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</w:tc>
              <w:tc>
                <w:tcPr>
                  <w:tcW w:w="3541" w:type="dxa"/>
                </w:tcPr>
                <w:p w14:paraId="01A3922C" w14:textId="77777777" w:rsidR="00060F57" w:rsidRPr="00E452E4" w:rsidRDefault="00060F57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</w:tc>
            </w:tr>
          </w:tbl>
          <w:p w14:paraId="0378C752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609CCA77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05D451C0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777CA2A" wp14:editId="79938871">
                  <wp:extent cx="187569" cy="202618"/>
                  <wp:effectExtent l="0" t="0" r="3175" b="6985"/>
                  <wp:docPr id="77538381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D50EA7F" w14:textId="282E7D1D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 w:rsidR="00DD521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どんな</w:t>
            </w:r>
            <w:r w:rsidR="00E452E4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みことばのデザインがふさわし</w:t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</w:t>
            </w:r>
            <w:r w:rsidR="00E452E4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のかな</w:t>
            </w:r>
          </w:p>
          <w:p w14:paraId="6440E95E" w14:textId="59CE7ACF" w:rsidR="00E653A2" w:rsidRPr="00E653A2" w:rsidRDefault="00E452E4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52E4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E452E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52E4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</w:t>
                  </w:r>
                </w:rt>
                <w:rubyBase>
                  <w:r w:rsidR="00E452E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って、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52E4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452E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52E4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452E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にいちばんふさわしいデザインを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52E4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E452E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</w:t>
            </w:r>
            <w:r w:rsidR="00DD521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てみよう</w:t>
            </w:r>
          </w:p>
          <w:p w14:paraId="2945B62F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726AE64A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0A118E16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84965E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D05A961" w14:textId="3DFA4DB9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 w:rsidR="00DD521A" w:rsidRPr="00DD52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E452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にふわさしい「</w:t>
            </w:r>
            <w:r w:rsidR="00E452E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52E4" w:rsidRPr="00E452E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452E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E452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のみことば」デザイン</w:t>
            </w:r>
          </w:p>
          <w:p w14:paraId="1D3FB619" w14:textId="77777777" w:rsidR="00E653A2" w:rsidRPr="00E452E4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03997FA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B864F36" w14:textId="77777777" w:rsidR="00E452E4" w:rsidRDefault="00E452E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C8822D2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C8F018" w14:textId="77777777" w:rsidR="00E452E4" w:rsidRDefault="00E452E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AC9353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3C7E0F8B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A10260C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58908D00" w14:textId="1B2DBB10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 w:rsidR="00E452E4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ヨシュアとカレブのように、</w:t>
            </w:r>
            <w:r w:rsidR="00E452E4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52E4" w:rsidRPr="00E452E4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しんこう</w:t>
                  </w:r>
                </w:rt>
                <w:rubyBase>
                  <w:r w:rsidR="00E452E4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E452E4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 w:rsidR="00E452E4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52E4" w:rsidRPr="00E452E4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こくはく</w:t>
                  </w:r>
                </w:rt>
                <w:rubyBase>
                  <w:r w:rsidR="00E452E4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告白</w:t>
                  </w:r>
                </w:rubyBase>
              </w:ruby>
            </w:r>
            <w:r w:rsidR="00E452E4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と</w:t>
            </w:r>
            <w:r w:rsidR="00E452E4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52E4" w:rsidRPr="00E452E4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えら</w:t>
                  </w:r>
                </w:rt>
                <w:rubyBase>
                  <w:r w:rsidR="00E452E4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選</w:t>
                  </w:r>
                </w:rubyBase>
              </w:ruby>
            </w:r>
            <w:r w:rsidR="00E452E4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ぶことができますように。</w:t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イエス・キリストの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  <w:tr w:rsidR="00A63BBB" w14:paraId="5AF246EA" w14:textId="77777777" w:rsidTr="00D85852">
        <w:tblPrEx>
          <w:tblBorders>
            <w:bottom w:val="single" w:sz="4" w:space="0" w:color="auto"/>
          </w:tblBorders>
        </w:tblPrEx>
        <w:trPr>
          <w:trHeight w:val="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C2ADF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14:paraId="7FC59BAD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</w:pPr>
          </w:p>
        </w:tc>
      </w:tr>
      <w:tr w:rsidR="00E653A2" w:rsidRPr="007F5BC3" w14:paraId="2C720C78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38930ABD" w14:textId="081E1576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2</w:t>
            </w:r>
            <w:r w:rsidR="002A6B34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9</w:t>
            </w:r>
          </w:p>
          <w:p w14:paraId="7C0FCDBF" w14:textId="5DDC8ACD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木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5551778" w14:textId="3B823AE5" w:rsidR="00E653A2" w:rsidRPr="007F5BC3" w:rsidRDefault="002A6B34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2A6B34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２</w:t>
            </w:r>
            <w:r w:rsidR="007F259C"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がつ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月</w:t>
                  </w:r>
                </w:rubyBase>
              </w:ruby>
            </w:r>
            <w:r w:rsidR="007F259C"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がくいん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学院</w:t>
                  </w:r>
                </w:rubyBase>
              </w:ruby>
            </w:r>
            <w:r w:rsidR="007F259C"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ふくいんか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福音化</w:t>
                  </w:r>
                </w:rubyBase>
              </w:ruby>
            </w:r>
          </w:p>
        </w:tc>
      </w:tr>
      <w:tr w:rsidR="00E653A2" w:rsidRPr="007F5BC3" w14:paraId="5AA58470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E552213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308FB83" w14:textId="7E4AA2F8" w:rsidR="00E653A2" w:rsidRPr="007F5BC3" w:rsidRDefault="002A6B3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B34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創</w:t>
            </w:r>
            <w:r w:rsidRPr="002A6B34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12:1-3</w:t>
            </w:r>
            <w:r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はアブラムに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われた。「あなたは、あなたの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とち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土地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、あなたの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しんぞく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親族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、あなたの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れて、わたしが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へ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きなさい。</w:t>
            </w:r>
            <w:r w:rsidR="00E452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(1)</w:t>
            </w:r>
          </w:p>
        </w:tc>
      </w:tr>
      <w:tr w:rsidR="00E653A2" w:rsidRPr="007F5BC3" w14:paraId="706C378E" w14:textId="77777777" w:rsidTr="007F259C">
        <w:trPr>
          <w:trHeight w:val="6352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AD6B134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5CCF39B3" w14:textId="4EF6F9BA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Remnantのとき、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をにぎって、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りながら</w:t>
            </w:r>
            <w:r w:rsidR="00E452E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52E4" w:rsidRPr="00E452E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E452E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="00E452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えていく</w:t>
            </w:r>
            <w:r w:rsidR="006D04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4CD" w:rsidRPr="006D04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こころがま</w:t>
                  </w:r>
                </w:rt>
                <w:rubyBase>
                  <w:r w:rsidR="006D04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心構</w:t>
                  </w:r>
                </w:rubyBase>
              </w:ruby>
            </w:r>
            <w:r w:rsidR="006D04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があります。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っている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長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じゅんれいしゃ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巡礼者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95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5688" w:rsidRPr="00695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</w:t>
                  </w:r>
                </w:rt>
                <w:rubyBase>
                  <w:r w:rsidR="00695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やみを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せいふくしゃ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征服者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という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わす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忘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れてはならないということです。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じんぶつ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人物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で、この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わった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がアブラハムです。アブラハムはどのようにこの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わうことができたのでしょうか。</w:t>
            </w:r>
          </w:p>
          <w:p w14:paraId="14E55F2C" w14:textId="77777777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80D7FA" w14:textId="0D1153C8" w:rsidR="002A6B34" w:rsidRPr="002A6B34" w:rsidRDefault="007F259C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、アブラハムの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まりです。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はアブラハムに、みことばが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きなさいと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われました。そこでアブラハムは、すべての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ふしんこう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不信仰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をすてて、カナンの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、アブラハムの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けつだん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決断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です。ロトを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連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たアブラハムには、ずっと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ました。しかし、すべての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ふしんこう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不信仰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をすてて、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13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きろく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記録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されているように、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さいだん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祭壇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をきずくことを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けつだん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決断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しました。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さいだん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祭壇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をきずいたアブラハムに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がやってきました。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えたのですが、それは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がアブラハムにくださった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機会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です。アブラハムは、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せかいじゅう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世界中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よっ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、イサクは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のためにアブラハムの</w:t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100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倍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けました。</w:t>
            </w:r>
          </w:p>
          <w:p w14:paraId="6FEA661D" w14:textId="77777777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E5C4DA4" w14:textId="72EE4B12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えをつづいて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つければよいのです。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いちど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一度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でもアブラハムのように、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さいだん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祭壇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をきずく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ってみましょう。</w:t>
            </w:r>
          </w:p>
          <w:p w14:paraId="789111FE" w14:textId="77777777" w:rsidR="00E653A2" w:rsidRPr="007F5BC3" w:rsidRDefault="00E653A2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:rsidRPr="007F5BC3" w14:paraId="7755DED6" w14:textId="77777777" w:rsidTr="002A6B34">
        <w:trPr>
          <w:trHeight w:val="2347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029C2D3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3C7F3660" w14:textId="1E227ACA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202</w:t>
            </w:r>
            <w:r w:rsidR="00F76986">
              <w:rPr>
                <w:rFonts w:ascii="ＭＳ ゴシック" w:eastAsia="ＭＳ ゴシック" w:hAnsi="ＭＳ ゴシック" w:hint="eastAsia"/>
                <w:sz w:val="16"/>
                <w:szCs w:val="18"/>
              </w:rPr>
              <w:t>4.01.27　核心訓練</w:t>
            </w:r>
          </w:p>
        </w:tc>
      </w:tr>
    </w:tbl>
    <w:p w14:paraId="3452A00B" w14:textId="77777777" w:rsidR="00E653A2" w:rsidRDefault="00E653A2" w:rsidP="00E653A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E653A2" w14:paraId="33A126E4" w14:textId="77777777" w:rsidTr="002937A2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60D299D7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6887AC7" wp14:editId="2CDAE4A8">
                  <wp:extent cx="209501" cy="140006"/>
                  <wp:effectExtent l="0" t="0" r="635" b="0"/>
                  <wp:docPr id="18625647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A64B0C4" w14:textId="0B3EFD3A" w:rsidR="00E653A2" w:rsidRDefault="00DD521A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 w:rsidR="00A1300B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 w:rsidR="00A1300B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の「</w:t>
            </w:r>
            <w:r w:rsidR="00A1300B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がくぎょう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学業</w:t>
                  </w:r>
                </w:rubyBase>
              </w:ruby>
            </w:r>
            <w:r w:rsidR="00A1300B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</w:t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</w:t>
            </w:r>
          </w:p>
          <w:p w14:paraId="53DDF2A5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44D18722" w14:textId="11652303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かもく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科目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せんせい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</w:p>
          <w:p w14:paraId="3539F4BA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B6E4117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CA1BAC6" w14:textId="77777777" w:rsidR="00A1300B" w:rsidRPr="00A907F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C3C7B4" w14:textId="1C028D13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わたし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がくぎょう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学業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」にどんな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っておられるのか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しつもん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質問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もくそう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黙想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読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もう</w:t>
            </w:r>
          </w:p>
          <w:p w14:paraId="34D10EA5" w14:textId="77777777" w:rsidR="00A1300B" w:rsidRPr="00A907F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32BAA01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のみことば」は、なんだったかな、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4D25CEF1" w14:textId="77777777" w:rsidR="00A1300B" w:rsidRPr="00060F57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80C094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1C32B1F" w14:textId="77777777" w:rsidR="00E653A2" w:rsidRPr="00A1300B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3DA3E7B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5A05E6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14905FA8" w14:textId="77777777" w:rsidTr="00A1300B">
        <w:trPr>
          <w:trHeight w:val="2033"/>
        </w:trPr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85DC69A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482DBFE" wp14:editId="0B3E8CBF">
                  <wp:extent cx="147662" cy="210440"/>
                  <wp:effectExtent l="0" t="0" r="5080" b="0"/>
                  <wp:docPr id="135119651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5098F09D" w14:textId="6E4C762B" w:rsidR="00E653A2" w:rsidRDefault="00A1300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のみことば」で24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こきゅう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呼吸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ぶん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文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</w:t>
            </w:r>
            <w:r w:rsidR="00DD521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う</w:t>
            </w:r>
          </w:p>
          <w:p w14:paraId="6AF4B068" w14:textId="44DBA200" w:rsidR="00A1300B" w:rsidRPr="00A1300B" w:rsidRDefault="00A1300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れい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、たましい、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え、からだがワンネス(oneness)になるように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ちょうせん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挑戦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4108"/>
            </w:tblGrid>
            <w:tr w:rsidR="00A1300B" w14:paraId="48EB9202" w14:textId="77777777" w:rsidTr="00A1300B">
              <w:tc>
                <w:tcPr>
                  <w:tcW w:w="2296" w:type="dxa"/>
                  <w:shd w:val="clear" w:color="auto" w:fill="D9E2F3" w:themeFill="accent1" w:themeFillTint="33"/>
                </w:tcPr>
                <w:p w14:paraId="7C2C4817" w14:textId="2ED6CDC3" w:rsidR="00A1300B" w:rsidRDefault="00A1300B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すう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1300B" w:rsidRPr="00A1300B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いき</w:t>
                        </w:r>
                      </w:rt>
                      <w:rubyBase>
                        <w:r w:rsidR="00A1300B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息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：（　　　　）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1300B" w:rsidRPr="00A1300B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びょう</w:t>
                        </w:r>
                      </w:rt>
                      <w:rubyBase>
                        <w:r w:rsidR="00A1300B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秒</w:t>
                        </w:r>
                      </w:rubyBase>
                    </w:ruby>
                  </w:r>
                </w:p>
              </w:tc>
              <w:tc>
                <w:tcPr>
                  <w:tcW w:w="4108" w:type="dxa"/>
                </w:tcPr>
                <w:p w14:paraId="068D805E" w14:textId="77777777" w:rsidR="00A1300B" w:rsidRDefault="00A1300B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7AC4AA60" w14:textId="77777777" w:rsidR="00A1300B" w:rsidRDefault="00A1300B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49D69A55" w14:textId="77777777" w:rsidR="00A1300B" w:rsidRDefault="00A1300B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  <w:tr w:rsidR="00A1300B" w14:paraId="2E358057" w14:textId="77777777" w:rsidTr="00A1300B">
              <w:tc>
                <w:tcPr>
                  <w:tcW w:w="2296" w:type="dxa"/>
                  <w:shd w:val="clear" w:color="auto" w:fill="D9E2F3" w:themeFill="accent1" w:themeFillTint="33"/>
                </w:tcPr>
                <w:p w14:paraId="104D3C7B" w14:textId="385DD3AF" w:rsidR="00A1300B" w:rsidRDefault="00A1300B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1300B" w:rsidRPr="00A1300B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と</w:t>
                        </w:r>
                      </w:rt>
                      <w:rubyBase>
                        <w:r w:rsidR="00A1300B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止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める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1300B" w:rsidRPr="00A1300B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いき</w:t>
                        </w:r>
                      </w:rt>
                      <w:rubyBase>
                        <w:r w:rsidR="00A1300B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息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：（　　　）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1300B" w:rsidRPr="00A1300B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びょう</w:t>
                        </w:r>
                      </w:rt>
                      <w:rubyBase>
                        <w:r w:rsidR="00A1300B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秒</w:t>
                        </w:r>
                      </w:rubyBase>
                    </w:ruby>
                  </w:r>
                </w:p>
              </w:tc>
              <w:tc>
                <w:tcPr>
                  <w:tcW w:w="4108" w:type="dxa"/>
                </w:tcPr>
                <w:p w14:paraId="0A329218" w14:textId="77777777" w:rsidR="00A1300B" w:rsidRDefault="00A1300B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6F2D72C5" w14:textId="77777777" w:rsidR="00A1300B" w:rsidRDefault="00A1300B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7E1607C8" w14:textId="77777777" w:rsidR="00A1300B" w:rsidRDefault="00A1300B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  <w:tr w:rsidR="00A1300B" w14:paraId="6F8DF55D" w14:textId="77777777" w:rsidTr="00A1300B">
              <w:tc>
                <w:tcPr>
                  <w:tcW w:w="2296" w:type="dxa"/>
                  <w:shd w:val="clear" w:color="auto" w:fill="D9E2F3" w:themeFill="accent1" w:themeFillTint="33"/>
                </w:tcPr>
                <w:p w14:paraId="558946AC" w14:textId="07DB8B19" w:rsidR="00A1300B" w:rsidRDefault="00A1300B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はく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1300B" w:rsidRPr="00A1300B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いき</w:t>
                        </w:r>
                      </w:rt>
                      <w:rubyBase>
                        <w:r w:rsidR="00A1300B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息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：（　　　　）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1300B" w:rsidRPr="00A1300B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びょう</w:t>
                        </w:r>
                      </w:rt>
                      <w:rubyBase>
                        <w:r w:rsidR="00A1300B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秒</w:t>
                        </w:r>
                      </w:rubyBase>
                    </w:ruby>
                  </w:r>
                </w:p>
              </w:tc>
              <w:tc>
                <w:tcPr>
                  <w:tcW w:w="4108" w:type="dxa"/>
                </w:tcPr>
                <w:p w14:paraId="212289B3" w14:textId="77777777" w:rsidR="00A1300B" w:rsidRDefault="00A1300B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2AA6FEC4" w14:textId="77777777" w:rsidR="00A1300B" w:rsidRDefault="00A1300B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0E690FC0" w14:textId="77777777" w:rsidR="00A1300B" w:rsidRDefault="00A1300B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</w:tbl>
          <w:p w14:paraId="2B9880C2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3DEDA035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01B266F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9AA3D52" wp14:editId="12FF6D00">
                  <wp:extent cx="187569" cy="202618"/>
                  <wp:effectExtent l="0" t="0" r="3175" b="6985"/>
                  <wp:docPr id="3287500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772C950B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について、みことばと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ほん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、そしていろいろなメディアを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へんしゅう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することに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ちょうせん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挑戦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しましょう。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たい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けいやく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契約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しましょう。</w:t>
            </w:r>
          </w:p>
          <w:p w14:paraId="045EAEED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3F696B2D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A417636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するみことば：</w:t>
            </w:r>
          </w:p>
          <w:p w14:paraId="4C60DFCA" w14:textId="77777777" w:rsidR="00A1300B" w:rsidRP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B7630FC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やメディア：</w:t>
            </w:r>
          </w:p>
          <w:p w14:paraId="0C843873" w14:textId="77777777" w:rsidR="00E653A2" w:rsidRPr="00A1300B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DEEED6E" w14:textId="77777777" w:rsidR="00A1300B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142C7CF" w14:textId="77777777" w:rsidR="00A1300B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19C09DD" w14:textId="77777777" w:rsidR="00A1300B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84AF034" w14:textId="77777777" w:rsidR="00A1300B" w:rsidRPr="00A1300B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6C2DDD1C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6027D643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353AD57" w14:textId="0FCFDB0D" w:rsidR="00E653A2" w:rsidRPr="00D77C43" w:rsidRDefault="00C4514E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 w:rsidR="00A1300B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さいだん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祭壇</w:t>
                  </w:r>
                </w:rubyBase>
              </w:ruby>
            </w:r>
            <w:r w:rsidR="00A1300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をきずく</w:t>
            </w:r>
            <w:r w:rsidR="00A1300B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じんせい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人生</w:t>
                  </w:r>
                </w:rubyBase>
              </w:ruby>
            </w:r>
            <w:r w:rsidR="00A1300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になって、</w:t>
            </w:r>
            <w:r w:rsidR="00A1300B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せかい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A1300B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ふくいんか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A1300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 w:rsidR="00A1300B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しゅやく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主役</w:t>
                  </w:r>
                </w:rubyBase>
              </w:ruby>
            </w:r>
            <w:r w:rsidR="00A1300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になりますように</w:t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。</w:t>
            </w:r>
            <w:r w:rsidR="00E653A2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イエス・キリストの</w:t>
            </w:r>
            <w:r w:rsidR="00E653A2"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E653A2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 w:rsidR="00E653A2"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E653A2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  <w:tr w:rsidR="00A63BBB" w:rsidRPr="007F5BC3" w14:paraId="13A124E7" w14:textId="77777777" w:rsidTr="002937A2">
        <w:tblPrEx>
          <w:tblBorders>
            <w:bottom w:val="none" w:sz="0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6BD4C9AB" w14:textId="7535A4AB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3</w:t>
            </w:r>
            <w:r w:rsidR="002A6B34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0</w:t>
            </w:r>
          </w:p>
          <w:p w14:paraId="5D498D58" w14:textId="30A3CE62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金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69C05C48" w14:textId="3128A372" w:rsidR="00A63BBB" w:rsidRPr="007F5BC3" w:rsidRDefault="002A6B34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2A6B34">
              <w:rPr>
                <w:rFonts w:ascii="ＭＳ ゴシック" w:eastAsia="ＭＳ ゴシック" w:hAnsi="ＭＳ ゴシック" w:hint="eastAsia"/>
                <w:sz w:val="28"/>
                <w:szCs w:val="32"/>
              </w:rPr>
              <w:t>ネフィリムの</w:t>
            </w:r>
            <w:r w:rsidR="007F259C"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こういしょう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後遺症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28"/>
                <w:szCs w:val="32"/>
              </w:rPr>
              <w:t>を</w:t>
            </w:r>
            <w:r w:rsidR="007F259C"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止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28"/>
                <w:szCs w:val="32"/>
              </w:rPr>
              <w:t>める</w:t>
            </w:r>
            <w:r w:rsidR="007F259C"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もの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者</w:t>
                  </w:r>
                </w:rubyBase>
              </w:ruby>
            </w:r>
          </w:p>
        </w:tc>
      </w:tr>
      <w:tr w:rsidR="00A63BBB" w:rsidRPr="007F5BC3" w14:paraId="482A2C27" w14:textId="77777777" w:rsidTr="002937A2">
        <w:tblPrEx>
          <w:tblBorders>
            <w:bottom w:val="none" w:sz="0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4117C695" w14:textId="2DBBBAA7" w:rsidR="00A63BBB" w:rsidRPr="007F5BC3" w:rsidRDefault="002A6B3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B34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使</w:t>
            </w:r>
            <w:r w:rsidRPr="002A6B34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5:11</w:t>
            </w:r>
            <w:r w:rsidR="00695688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-16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さて、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手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により、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くのしるしと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ふしぎ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不思議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おこな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皆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つにしてソロモンの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かいろう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回廊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にいた。ほかの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たちはだれもあえて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仲間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加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わろうとはしなかったが、</w:t>
            </w:r>
            <w:r w:rsidR="00695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5688" w:rsidRPr="00695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695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そんけい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尊敬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していた。</w:t>
            </w:r>
            <w:r w:rsidR="00695688">
              <w:rPr>
                <w:rFonts w:ascii="ＭＳ ゴシック" w:eastAsia="ＭＳ ゴシック" w:hAnsi="ＭＳ ゴシック" w:hint="eastAsia"/>
                <w:sz w:val="18"/>
                <w:szCs w:val="20"/>
              </w:rPr>
              <w:t>(12-13)</w:t>
            </w:r>
          </w:p>
        </w:tc>
      </w:tr>
      <w:tr w:rsidR="00A63BBB" w:rsidRPr="007F5BC3" w14:paraId="1265C376" w14:textId="77777777" w:rsidTr="002937A2">
        <w:tblPrEx>
          <w:tblBorders>
            <w:bottom w:val="none" w:sz="0" w:space="0" w:color="auto"/>
          </w:tblBorders>
        </w:tblPrEx>
        <w:trPr>
          <w:trHeight w:val="608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0688539" w14:textId="4DA8BC3A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「ネフィリム」は、ヘブライ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ご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の「ナーファル」という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たんご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単語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られました。「ナーファル」は、「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落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ちた」という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落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ちたサタンが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をしっかりとつかまえています。その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きて「ネフィリム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」をしています。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がある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つのことがあります。</w:t>
            </w:r>
          </w:p>
          <w:p w14:paraId="64CB9DDE" w14:textId="77777777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2743665" w14:textId="50355D33" w:rsidR="002A6B34" w:rsidRPr="002A6B34" w:rsidRDefault="007F259C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すうはいしゃ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崇拝者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らないネフィリム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です。いつでも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きょうだいこく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強大国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A130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どくさいしゃ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独裁者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れると、むりやり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すうはい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崇拝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をさせました。エペソ</w:t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12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えないように、サタンはその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をつかまえていると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われています。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しゅうきょうか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宗教家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らないネフィリム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かくしゅうきょう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各宗教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すうはい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崇拝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か、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すうはい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崇拝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をするときにどんなことが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こるのかを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らずにいます。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すうはい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崇拝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をすれば、すぐに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るようですが、それはサタンがだましているのです。そのようにして、ネフィリムにとらわれるようにさせます。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らないネフィリム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は、なぜ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りをすべきなのか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らなくて、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にあるネフィリム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めることができません。このとき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69568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とともにいて、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あくれい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悪霊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追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えるために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ばれました。</w:t>
            </w:r>
          </w:p>
          <w:p w14:paraId="6F57BE58" w14:textId="77777777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2E2757" w14:textId="64FE9175" w:rsidR="002A6B34" w:rsidRPr="002A6B34" w:rsidRDefault="002A6B34" w:rsidP="002A6B3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Remnantはネフィリムに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たしに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しましょう!</w:t>
            </w:r>
          </w:p>
          <w:p w14:paraId="219F65BA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39F8F18C" w:rsidR="00A1300B" w:rsidRPr="002A6B34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どくさいしゃ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独裁者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：すべてのことをひとりで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はんだん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判断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けってい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してやってしまう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</w:t>
            </w:r>
          </w:p>
        </w:tc>
      </w:tr>
      <w:tr w:rsidR="00A63BBB" w:rsidRPr="007F5BC3" w14:paraId="12A33E22" w14:textId="77777777" w:rsidTr="00695688">
        <w:tblPrEx>
          <w:tblBorders>
            <w:bottom w:val="none" w:sz="0" w:space="0" w:color="auto"/>
          </w:tblBorders>
        </w:tblPrEx>
        <w:trPr>
          <w:trHeight w:val="2123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094762BA" w14:textId="20A33607" w:rsidR="00A63BBB" w:rsidRPr="007F5BC3" w:rsidRDefault="00C4514E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202</w:t>
            </w:r>
            <w:r w:rsidR="00F76986">
              <w:rPr>
                <w:rFonts w:ascii="ＭＳ ゴシック" w:eastAsia="ＭＳ ゴシック" w:hAnsi="ＭＳ ゴシック" w:hint="eastAsia"/>
                <w:sz w:val="16"/>
                <w:szCs w:val="18"/>
              </w:rPr>
              <w:t>4.01.28１部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5D095CD2" w14:textId="77777777" w:rsidTr="002937A2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7EDF165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E7D297B" wp14:editId="32AD43A1">
                  <wp:extent cx="209501" cy="140006"/>
                  <wp:effectExtent l="0" t="0" r="635" b="0"/>
                  <wp:docPr id="65183980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700A2D00" w14:textId="73B37253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</w:t>
            </w:r>
          </w:p>
          <w:p w14:paraId="516D40ED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67609B89" w14:textId="13276A60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こう（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ちいき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、ならいごとなど）</w:t>
            </w:r>
          </w:p>
          <w:p w14:paraId="003BD601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28D81D0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B9CACD" w14:textId="77777777" w:rsidR="00A1300B" w:rsidRP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7A5F232" w14:textId="480CBF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わたし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げんば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」にどんな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っておられるのか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しつもん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質問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もくそう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黙想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読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もう</w:t>
            </w:r>
          </w:p>
          <w:p w14:paraId="44493E68" w14:textId="77777777" w:rsidR="00A1300B" w:rsidRPr="00A907F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8EBF83E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のみことば」は、なんだったかな、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1F9F41E9" w14:textId="77777777" w:rsidR="00A1300B" w:rsidRPr="00060F57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04B7A8A" w14:textId="77777777" w:rsidR="00A63BBB" w:rsidRPr="00A1300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A8E943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373AB1ED" w14:textId="77777777" w:rsidTr="002937A2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B3AC7F1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C083933" wp14:editId="22873ED5">
                  <wp:extent cx="147662" cy="210440"/>
                  <wp:effectExtent l="0" t="0" r="5080" b="0"/>
                  <wp:docPr id="77436096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2F96176" w14:textId="10E8D5D2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</w:t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くに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国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のぞ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臨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み、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くに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国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のことがなされる（25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t>）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こた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答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えを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あじ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味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わうための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だけの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りを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しよう。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れい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霊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こころ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心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え、からだがワンネスになるように、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りを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さだ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定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めてみよう</w:t>
            </w:r>
          </w:p>
          <w:p w14:paraId="241CC4CF" w14:textId="7E432329" w:rsidR="00A63BBB" w:rsidRDefault="00E2037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かだい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課題</w:t>
                  </w:r>
                </w:rubyBase>
              </w:ruby>
            </w:r>
          </w:p>
          <w:p w14:paraId="4DCDBDC7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9A4713" w14:textId="15C6D169" w:rsidR="00E2037F" w:rsidRDefault="00E2037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え、からだがワンネスになるようにする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</w:p>
          <w:p w14:paraId="2D4E2591" w14:textId="77777777" w:rsidR="00C4514E" w:rsidRDefault="00C4514E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8F651E8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CB13095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4A1B545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AB3FC8C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5EC5097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5DC8081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6D5011B1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61C89B80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9823B09" wp14:editId="541F90F3">
                  <wp:extent cx="187569" cy="202618"/>
                  <wp:effectExtent l="0" t="0" r="3175" b="6985"/>
                  <wp:docPr id="89234354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02E52CE" w14:textId="77777777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でどんな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せっけい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をしますか</w:t>
            </w:r>
          </w:p>
          <w:p w14:paraId="2C2B73B1" w14:textId="77777777" w:rsidR="00E2037F" w:rsidRPr="00E653A2" w:rsidRDefault="00E2037F" w:rsidP="00E2037F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へんしゅう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したみことばが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てきよう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適用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されるように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せっけい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1A021263" w14:textId="77777777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</w:pPr>
          </w:p>
          <w:p w14:paraId="5C882592" w14:textId="77777777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6E16486C" w14:textId="77777777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7E55723" w14:textId="77777777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だけのみことば：</w:t>
            </w:r>
          </w:p>
          <w:p w14:paraId="644CB5F3" w14:textId="77777777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DED1C1E" w14:textId="77777777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C5C99DE" w14:textId="77777777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てきよう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適用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せっけい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しよう：</w:t>
            </w:r>
          </w:p>
          <w:p w14:paraId="4787B3F0" w14:textId="77777777" w:rsidR="00E2037F" w:rsidRPr="00A907FB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D5749B8" w14:textId="77777777" w:rsidR="00C4514E" w:rsidRDefault="00C4514E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BB5C7F4" w14:textId="77777777" w:rsidR="00C4514E" w:rsidRDefault="00C4514E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4CBF33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58910517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33C3B168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579B13A" w14:textId="48D3887E" w:rsidR="00A63BBB" w:rsidRPr="00D77C43" w:rsidRDefault="00E2037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ネフィリム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うんどう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運動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こういしょう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後遺症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と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止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めるレムナントとして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た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ちますように。</w:t>
            </w:r>
            <w:r w:rsidR="00A63BBB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イエス・キリストの</w:t>
            </w:r>
            <w:r w:rsidR="00A63BBB"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A63BBB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 w:rsidR="00A63BBB"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A63BBB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4706D2E1" w14:textId="77777777" w:rsidR="00A63BBB" w:rsidRDefault="00A63BBB" w:rsidP="00D77C43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2937A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2B4187B7" w14:textId="54E1BDF0" w:rsidR="00A63BBB" w:rsidRPr="007F5BC3" w:rsidRDefault="002A6B34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31</w:t>
            </w:r>
          </w:p>
          <w:p w14:paraId="0C004410" w14:textId="2FE89437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土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13FBF5B" w14:textId="5CC0986F" w:rsidR="00A63BBB" w:rsidRPr="007F5BC3" w:rsidRDefault="007F259C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いたん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異端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のぬれぎぬを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き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せられた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もの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者</w:t>
                  </w:r>
                </w:rubyBase>
              </w:ruby>
            </w:r>
          </w:p>
        </w:tc>
      </w:tr>
      <w:tr w:rsidR="00A63BBB" w:rsidRPr="007F5BC3" w14:paraId="402041A9" w14:textId="77777777" w:rsidTr="002937A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7B59D3D3" w14:textId="63428486" w:rsidR="00A63BBB" w:rsidRPr="007F5BC3" w:rsidRDefault="002A6B3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B34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使</w:t>
            </w:r>
            <w:r w:rsidRPr="002A6B34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6:1-7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そこで、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兄弟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たち。あなたがたの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から、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御霊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ちえ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知恵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ちた、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ひょうばん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評判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695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5688" w:rsidRPr="00695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ななにん</w:t>
                  </w:r>
                </w:rt>
                <w:rubyBase>
                  <w:r w:rsidR="00695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七人</w:t>
                  </w:r>
                </w:rubyBase>
              </w:ruby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えら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びなさい。その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たちにこの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務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めを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任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せることにして、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りと、みことばの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ほうし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奉仕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せんねん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専念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します。」</w:t>
            </w:r>
            <w:r w:rsidR="00695688">
              <w:rPr>
                <w:rFonts w:ascii="ＭＳ ゴシック" w:eastAsia="ＭＳ ゴシック" w:hAnsi="ＭＳ ゴシック" w:hint="eastAsia"/>
                <w:sz w:val="18"/>
                <w:szCs w:val="20"/>
              </w:rPr>
              <w:t>(3-4)</w:t>
            </w:r>
          </w:p>
        </w:tc>
      </w:tr>
      <w:tr w:rsidR="00A63BBB" w:rsidRPr="007F5BC3" w14:paraId="0F4BA3CA" w14:textId="77777777" w:rsidTr="007F259C">
        <w:trPr>
          <w:trHeight w:val="576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592A07D3" w14:textId="68D2B42F" w:rsidR="002A6B34" w:rsidRPr="002A6B34" w:rsidRDefault="007F259C" w:rsidP="007F259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しょだい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初代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いたん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異端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のぬれぎぬを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せられましたが、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われた、ただキリスト、ただ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のこと、ただ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をにぎりました。いつでも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は、このような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てられた</w:t>
            </w:r>
            <w:r w:rsidR="00695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5688" w:rsidRPr="00695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695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こりました。</w:t>
            </w:r>
          </w:p>
          <w:p w14:paraId="3C7B04EA" w14:textId="77777777" w:rsidR="002A6B34" w:rsidRPr="002A6B34" w:rsidRDefault="002A6B34" w:rsidP="002A6B3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67867FD" w14:textId="68735B8E" w:rsidR="002A6B34" w:rsidRPr="002A6B34" w:rsidRDefault="007F259C" w:rsidP="007F259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、キリストを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たされた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てました。サタンに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、わざわいをなくされた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さいし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祭司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がキリストです。その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ちえ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知恵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たされた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ちえ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知恵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たされるというのは、キリストの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ちえ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知恵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です。カルバリの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で、サタン、わざわい、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じごく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地獄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わらせたキリストのことが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かります。オリーブ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のミッションを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かればよいのです。マルコの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けました。このことが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かるのです。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たされた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たされれば、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になります。このような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です。このような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じゅんれいしゃ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巡礼者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6956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5688" w:rsidRPr="006956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</w:t>
                  </w:r>
                </w:rt>
                <w:rubyBase>
                  <w:r w:rsidR="006956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やみを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せいふくしゃ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征服者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2A6B34" w:rsidRPr="002A6B3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くようになるのです。</w:t>
            </w:r>
          </w:p>
          <w:p w14:paraId="643A2CB9" w14:textId="77777777" w:rsidR="002A6B34" w:rsidRPr="002A6B34" w:rsidRDefault="002A6B34" w:rsidP="002A6B3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24B69D5" w14:textId="3DF288E1" w:rsidR="00A63BBB" w:rsidRPr="00E239C3" w:rsidRDefault="002A6B34" w:rsidP="007F259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Remnantは、どんなことにも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揺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れたり、だまされたりしなくてもよいのです。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がくださった、ただの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をにぎって、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F25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259C" w:rsidRPr="007F25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7F25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2A6B34">
              <w:rPr>
                <w:rFonts w:ascii="ＭＳ ゴシック" w:eastAsia="ＭＳ ゴシック" w:hAnsi="ＭＳ ゴシック"/>
                <w:sz w:val="18"/>
                <w:szCs w:val="20"/>
              </w:rPr>
              <w:t>ればよいのです。</w:t>
            </w:r>
          </w:p>
          <w:p w14:paraId="4227E36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79FA7FD6" w14:textId="77777777" w:rsidTr="00E239C3">
        <w:trPr>
          <w:trHeight w:val="2721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4FF80C3E" w14:textId="747BFEAD" w:rsidR="00A63BBB" w:rsidRPr="007F5BC3" w:rsidRDefault="00F76986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2024.01.28２部</w:t>
            </w:r>
          </w:p>
        </w:tc>
      </w:tr>
    </w:tbl>
    <w:p w14:paraId="1A07225D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4179A4DA" w14:textId="77777777" w:rsidTr="002937A2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1EBE19BC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3207F3D" wp14:editId="20BE1FA7">
                  <wp:extent cx="209501" cy="140006"/>
                  <wp:effectExtent l="0" t="0" r="635" b="0"/>
                  <wp:docPr id="16851924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6DC47B42" w14:textId="44ADC7C3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いちにち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のスケジュール」を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のみことば」はなにかな</w:t>
            </w:r>
          </w:p>
          <w:p w14:paraId="5B0E005B" w14:textId="5A10783C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のスケジュールを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</w:p>
          <w:p w14:paraId="43308E82" w14:textId="77777777" w:rsidR="00E2037F" w:rsidRPr="00D1436C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B599FC4" w14:textId="77777777" w:rsidR="00E2037F" w:rsidRPr="00A1300B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52FBBE" w14:textId="2AC4439D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わたし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いちにち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のスケジュール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」にどんな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っておられるのか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しつもん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質問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もくそう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もう</w:t>
            </w:r>
          </w:p>
          <w:p w14:paraId="32908430" w14:textId="77777777" w:rsidR="00E2037F" w:rsidRPr="00A907FB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D2BE8F2" w14:textId="77777777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のみことば」は、なんだったかな、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48947F01" w14:textId="77777777" w:rsidR="00E2037F" w:rsidRPr="00060F57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068F94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BED18B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2B6ECBF3" w14:textId="77777777" w:rsidTr="002937A2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72B6137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8D11100" wp14:editId="478603D7">
                  <wp:extent cx="147662" cy="210440"/>
                  <wp:effectExtent l="0" t="0" r="5080" b="0"/>
                  <wp:docPr id="151196258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4E168983" w14:textId="619E38D9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 w:rsidR="00D1436C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D1436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よる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夜</w:t>
                  </w:r>
                </w:rubyBase>
              </w:ruby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」の</w:t>
            </w:r>
            <w:r w:rsidR="00D1436C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D1436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じかん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時間</w:t>
                  </w:r>
                </w:rubyBase>
              </w:ruby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 w:rsidR="00D1436C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D1436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えいえん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永遠</w:t>
                  </w:r>
                </w:rubyBase>
              </w:ruby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D1436C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D1436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さくひん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作品</w:t>
                  </w:r>
                </w:rubyBase>
              </w:ruby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 w:rsidR="00D1436C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D1436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つく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作</w:t>
                  </w:r>
                </w:rubyBase>
              </w:ruby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ってみよう。</w:t>
            </w:r>
          </w:p>
          <w:p w14:paraId="41C7B282" w14:textId="2359EED8" w:rsidR="0055324E" w:rsidRDefault="0055324E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D1436C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D1436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がみことばで、どんな</w:t>
            </w:r>
            <w:r w:rsidR="00D1436C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D1436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さくひん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作品</w:t>
                  </w:r>
                </w:rubyBase>
              </w:ruby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 w:rsidR="00D1436C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D1436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つく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作</w:t>
                  </w:r>
                </w:rubyBase>
              </w:ruby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らせてくださるかな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0"/>
              <w:gridCol w:w="2264"/>
              <w:gridCol w:w="2265"/>
            </w:tblGrid>
            <w:tr w:rsidR="00D1436C" w14:paraId="76DDFCB7" w14:textId="77777777" w:rsidTr="00E414E3">
              <w:tc>
                <w:tcPr>
                  <w:tcW w:w="1870" w:type="dxa"/>
                  <w:tcBorders>
                    <w:top w:val="dashed" w:sz="4" w:space="0" w:color="6600CC"/>
                    <w:left w:val="dashed" w:sz="4" w:space="0" w:color="6600CC"/>
                    <w:bottom w:val="dashed" w:sz="4" w:space="0" w:color="6600CC"/>
                    <w:right w:val="dashed" w:sz="4" w:space="0" w:color="6600CC"/>
                  </w:tcBorders>
                  <w:shd w:val="clear" w:color="auto" w:fill="CCCCFF"/>
                  <w:vAlign w:val="center"/>
                </w:tcPr>
                <w:p w14:paraId="14012D00" w14:textId="7ECE423F" w:rsidR="00D1436C" w:rsidRDefault="00D1436C" w:rsidP="0055324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6600CC"/>
                      <w:sz w:val="16"/>
                      <w:szCs w:val="18"/>
                    </w:rPr>
                    <w:t>にぎったみことば</w:t>
                  </w:r>
                </w:p>
              </w:tc>
              <w:tc>
                <w:tcPr>
                  <w:tcW w:w="2264" w:type="dxa"/>
                  <w:tcBorders>
                    <w:top w:val="dashed" w:sz="4" w:space="0" w:color="6600CC"/>
                    <w:left w:val="dashed" w:sz="4" w:space="0" w:color="6600CC"/>
                    <w:right w:val="dashed" w:sz="4" w:space="0" w:color="6600CC"/>
                  </w:tcBorders>
                  <w:shd w:val="clear" w:color="auto" w:fill="CCCCFF"/>
                  <w:vAlign w:val="center"/>
                </w:tcPr>
                <w:p w14:paraId="46737614" w14:textId="1E17606B" w:rsidR="00D1436C" w:rsidRDefault="00D1436C" w:rsidP="0055324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D1436C" w:rsidRPr="0055324E">
                          <w:rPr>
                            <w:rFonts w:ascii="ＭＳ ゴシック" w:eastAsia="ＭＳ ゴシック" w:hAnsi="ＭＳ ゴシック"/>
                            <w:color w:val="6600CC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D1436C">
                          <w:rPr>
                            <w:rFonts w:ascii="ＭＳ ゴシック" w:eastAsia="ＭＳ ゴシック" w:hAnsi="ＭＳ ゴシック"/>
                            <w:color w:val="6600CC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6600CC"/>
                      <w:sz w:val="16"/>
                      <w:szCs w:val="18"/>
                    </w:rPr>
                    <w:t>のあったこと</w:t>
                  </w:r>
                </w:p>
              </w:tc>
              <w:tc>
                <w:tcPr>
                  <w:tcW w:w="2265" w:type="dxa"/>
                  <w:tcBorders>
                    <w:top w:val="dashed" w:sz="4" w:space="0" w:color="6600CC"/>
                    <w:left w:val="dashed" w:sz="4" w:space="0" w:color="6600CC"/>
                    <w:right w:val="dashed" w:sz="4" w:space="0" w:color="6600CC"/>
                  </w:tcBorders>
                  <w:shd w:val="clear" w:color="auto" w:fill="CCCCFF"/>
                  <w:vAlign w:val="center"/>
                </w:tcPr>
                <w:p w14:paraId="0C280895" w14:textId="7673D250" w:rsidR="00D1436C" w:rsidRDefault="00D1436C" w:rsidP="0055324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D1436C" w:rsidRPr="00D1436C">
                          <w:rPr>
                            <w:rFonts w:ascii="ＭＳ ゴシック" w:eastAsia="ＭＳ ゴシック" w:hAnsi="ＭＳ ゴシック"/>
                            <w:color w:val="6600CC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D1436C">
                          <w:rPr>
                            <w:rFonts w:ascii="ＭＳ ゴシック" w:eastAsia="ＭＳ ゴシック" w:hAnsi="ＭＳ ゴシック"/>
                            <w:color w:val="6600CC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6600CC"/>
                      <w:sz w:val="16"/>
                      <w:szCs w:val="18"/>
                    </w:rPr>
                    <w:t>のできごとの</w:t>
                  </w:r>
                  <w:r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D1436C" w:rsidRPr="00D1436C">
                          <w:rPr>
                            <w:rFonts w:ascii="ＭＳ ゴシック" w:eastAsia="ＭＳ ゴシック" w:hAnsi="ＭＳ ゴシック"/>
                            <w:color w:val="6600CC"/>
                            <w:sz w:val="8"/>
                            <w:szCs w:val="18"/>
                          </w:rPr>
                          <w:t>なか</w:t>
                        </w:r>
                      </w:rt>
                      <w:rubyBase>
                        <w:r w:rsidR="00D1436C">
                          <w:rPr>
                            <w:rFonts w:ascii="ＭＳ ゴシック" w:eastAsia="ＭＳ ゴシック" w:hAnsi="ＭＳ ゴシック"/>
                            <w:color w:val="6600CC"/>
                            <w:sz w:val="16"/>
                            <w:szCs w:val="18"/>
                          </w:rPr>
                          <w:t>中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6600CC"/>
                      <w:sz w:val="16"/>
                      <w:szCs w:val="18"/>
                    </w:rPr>
                    <w:t>で</w:t>
                  </w:r>
                  <w:r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D1436C" w:rsidRPr="00D1436C">
                          <w:rPr>
                            <w:rFonts w:ascii="ＭＳ ゴシック" w:eastAsia="ＭＳ ゴシック" w:hAnsi="ＭＳ ゴシック"/>
                            <w:color w:val="6600CC"/>
                            <w:sz w:val="8"/>
                            <w:szCs w:val="18"/>
                          </w:rPr>
                          <w:t>かみさま</w:t>
                        </w:r>
                      </w:rt>
                      <w:rubyBase>
                        <w:r w:rsidR="00D1436C">
                          <w:rPr>
                            <w:rFonts w:ascii="ＭＳ ゴシック" w:eastAsia="ＭＳ ゴシック" w:hAnsi="ＭＳ ゴシック"/>
                            <w:color w:val="6600CC"/>
                            <w:sz w:val="16"/>
                            <w:szCs w:val="18"/>
                          </w:rPr>
                          <w:t>神様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6600CC"/>
                      <w:sz w:val="16"/>
                      <w:szCs w:val="18"/>
                    </w:rPr>
                    <w:t>が</w:t>
                  </w:r>
                  <w:r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D1436C" w:rsidRPr="00D1436C">
                          <w:rPr>
                            <w:rFonts w:ascii="ＭＳ ゴシック" w:eastAsia="ＭＳ ゴシック" w:hAnsi="ＭＳ ゴシック"/>
                            <w:color w:val="6600CC"/>
                            <w:sz w:val="8"/>
                            <w:szCs w:val="18"/>
                          </w:rPr>
                          <w:t>じょうじゅ</w:t>
                        </w:r>
                      </w:rt>
                      <w:rubyBase>
                        <w:r w:rsidR="00D1436C">
                          <w:rPr>
                            <w:rFonts w:ascii="ＭＳ ゴシック" w:eastAsia="ＭＳ ゴシック" w:hAnsi="ＭＳ ゴシック"/>
                            <w:color w:val="6600CC"/>
                            <w:sz w:val="16"/>
                            <w:szCs w:val="18"/>
                          </w:rPr>
                          <w:t>成就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6600CC"/>
                      <w:sz w:val="16"/>
                      <w:szCs w:val="18"/>
                    </w:rPr>
                    <w:t>されたこと</w:t>
                  </w:r>
                </w:p>
              </w:tc>
            </w:tr>
            <w:tr w:rsidR="00D1436C" w14:paraId="0DA2B4FC" w14:textId="77777777" w:rsidTr="00D1436C">
              <w:trPr>
                <w:trHeight w:val="1693"/>
              </w:trPr>
              <w:tc>
                <w:tcPr>
                  <w:tcW w:w="1870" w:type="dxa"/>
                  <w:tcBorders>
                    <w:top w:val="dashed" w:sz="4" w:space="0" w:color="6600CC"/>
                    <w:left w:val="dashed" w:sz="4" w:space="0" w:color="6600CC"/>
                    <w:bottom w:val="dashed" w:sz="4" w:space="0" w:color="6600CC"/>
                    <w:right w:val="dashed" w:sz="4" w:space="0" w:color="6600CC"/>
                  </w:tcBorders>
                </w:tcPr>
                <w:p w14:paraId="0B191827" w14:textId="77777777" w:rsidR="00D1436C" w:rsidRDefault="00D1436C" w:rsidP="002937A2">
                  <w:pPr>
                    <w:snapToGrid w:val="0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</w:p>
                <w:p w14:paraId="55B690B5" w14:textId="77777777" w:rsidR="00D1436C" w:rsidRDefault="00D1436C" w:rsidP="002937A2">
                  <w:pPr>
                    <w:snapToGrid w:val="0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</w:p>
                <w:p w14:paraId="70484FB8" w14:textId="77777777" w:rsidR="00D1436C" w:rsidRDefault="00D1436C" w:rsidP="002937A2">
                  <w:pPr>
                    <w:snapToGrid w:val="0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</w:p>
                <w:p w14:paraId="78A3441A" w14:textId="77777777" w:rsidR="00D1436C" w:rsidRDefault="00D1436C" w:rsidP="002937A2">
                  <w:pPr>
                    <w:snapToGrid w:val="0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</w:p>
                <w:p w14:paraId="70F5D840" w14:textId="77777777" w:rsidR="00D1436C" w:rsidRDefault="00D1436C" w:rsidP="002937A2">
                  <w:pPr>
                    <w:snapToGrid w:val="0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</w:p>
                <w:p w14:paraId="2638C718" w14:textId="77777777" w:rsidR="00D1436C" w:rsidRDefault="00D1436C" w:rsidP="002937A2">
                  <w:pPr>
                    <w:snapToGrid w:val="0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</w:p>
                <w:p w14:paraId="446AAC72" w14:textId="77777777" w:rsidR="00D1436C" w:rsidRDefault="00D1436C" w:rsidP="002937A2">
                  <w:pPr>
                    <w:snapToGrid w:val="0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</w:p>
                <w:p w14:paraId="31B7BF19" w14:textId="77777777" w:rsidR="00D1436C" w:rsidRDefault="00D1436C" w:rsidP="002937A2">
                  <w:pPr>
                    <w:snapToGrid w:val="0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</w:p>
                <w:p w14:paraId="18CA6183" w14:textId="77777777" w:rsidR="00D1436C" w:rsidRDefault="00D1436C" w:rsidP="002937A2">
                  <w:pPr>
                    <w:snapToGrid w:val="0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</w:p>
                <w:p w14:paraId="3D34E859" w14:textId="77777777" w:rsidR="00D1436C" w:rsidRDefault="00D1436C" w:rsidP="002937A2">
                  <w:pPr>
                    <w:snapToGrid w:val="0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</w:p>
              </w:tc>
              <w:tc>
                <w:tcPr>
                  <w:tcW w:w="2264" w:type="dxa"/>
                  <w:tcBorders>
                    <w:left w:val="dashed" w:sz="4" w:space="0" w:color="6600CC"/>
                    <w:bottom w:val="dashed" w:sz="4" w:space="0" w:color="6600CC"/>
                    <w:right w:val="dashed" w:sz="4" w:space="0" w:color="6600CC"/>
                  </w:tcBorders>
                  <w:shd w:val="clear" w:color="auto" w:fill="auto"/>
                </w:tcPr>
                <w:p w14:paraId="64A61E3D" w14:textId="77777777" w:rsidR="00D1436C" w:rsidRDefault="00D1436C" w:rsidP="002937A2">
                  <w:pPr>
                    <w:snapToGrid w:val="0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</w:p>
              </w:tc>
              <w:tc>
                <w:tcPr>
                  <w:tcW w:w="2265" w:type="dxa"/>
                  <w:tcBorders>
                    <w:left w:val="dashed" w:sz="4" w:space="0" w:color="6600CC"/>
                    <w:bottom w:val="dashed" w:sz="4" w:space="0" w:color="6600CC"/>
                    <w:right w:val="dashed" w:sz="4" w:space="0" w:color="6600CC"/>
                  </w:tcBorders>
                  <w:shd w:val="clear" w:color="auto" w:fill="auto"/>
                </w:tcPr>
                <w:p w14:paraId="31C27F84" w14:textId="748670E6" w:rsidR="00D1436C" w:rsidRDefault="00D1436C" w:rsidP="002937A2">
                  <w:pPr>
                    <w:snapToGrid w:val="0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</w:p>
              </w:tc>
            </w:tr>
          </w:tbl>
          <w:p w14:paraId="541E59FB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4B6307BD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5492F3FB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B4E3CF2" wp14:editId="03851B0F">
                  <wp:extent cx="187569" cy="202618"/>
                  <wp:effectExtent l="0" t="0" r="3175" b="6985"/>
                  <wp:docPr id="79563461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5500D238" w14:textId="77777777" w:rsidR="00D1436C" w:rsidRDefault="00D1436C" w:rsidP="00D1436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でどんなみことばのデザインがふさわしいのかな</w:t>
            </w:r>
          </w:p>
          <w:p w14:paraId="1B8D8689" w14:textId="77777777" w:rsidR="00D1436C" w:rsidRPr="00E653A2" w:rsidRDefault="00D1436C" w:rsidP="00D1436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って、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にいちばんふさわしいデザインを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えてみよう</w:t>
            </w:r>
          </w:p>
          <w:p w14:paraId="1F6F0798" w14:textId="77777777" w:rsidR="00D1436C" w:rsidRDefault="00D1436C" w:rsidP="00D1436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01831330" w14:textId="77777777" w:rsidR="00D1436C" w:rsidRDefault="00D1436C" w:rsidP="00D1436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36C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36C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1C83B80F" w14:textId="77777777" w:rsidR="00D1436C" w:rsidRDefault="00D1436C" w:rsidP="00D1436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438E3F5" w14:textId="77777777" w:rsidR="00D1436C" w:rsidRDefault="00D1436C" w:rsidP="00D1436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8DD814" w14:textId="77777777" w:rsidR="00D1436C" w:rsidRDefault="00D1436C" w:rsidP="00D1436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 w:rsidRPr="00DD52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36C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にふわさしい「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36C" w:rsidRPr="00E452E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のみことば」デザイン</w:t>
            </w:r>
          </w:p>
          <w:p w14:paraId="7DA73D95" w14:textId="77777777" w:rsidR="00D1436C" w:rsidRPr="00E452E4" w:rsidRDefault="00D1436C" w:rsidP="00D1436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A632CEB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8926997" w14:textId="77777777" w:rsidR="00D1436C" w:rsidRDefault="00D1436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8E77010" w14:textId="77777777" w:rsidR="00D1436C" w:rsidRDefault="00D1436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EC9C755" w14:textId="77777777" w:rsidR="00D1436C" w:rsidRPr="00D1436C" w:rsidRDefault="00D1436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BEE4FA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6DFB0CA1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312CAAF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19A870C6" w14:textId="7A1E77D8" w:rsidR="00A63BBB" w:rsidRPr="00D77C43" w:rsidRDefault="0055324E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ただの</w:t>
            </w:r>
            <w:r w:rsidR="00D1436C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36C" w:rsidRPr="00D1436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けいやく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 w:rsidR="00D1436C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36C" w:rsidRPr="00D1436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にぎ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握</w:t>
                  </w:r>
                </w:rubyBase>
              </w:ruby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って</w:t>
            </w:r>
            <w:r w:rsidR="00D1436C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36C" w:rsidRPr="00D1436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せかい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D1436C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36C" w:rsidRPr="00D1436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ふくいんか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 w:rsidR="00D1436C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36C" w:rsidRPr="00D1436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みち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道</w:t>
                  </w:r>
                </w:rubyBase>
              </w:ruby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 w:rsidR="00D1436C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36C" w:rsidRPr="00D1436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行</w:t>
                  </w:r>
                </w:rubyBase>
              </w:ruby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くことができますように。</w:t>
            </w:r>
            <w:r w:rsidR="00A63BBB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イエス・キリストの</w:t>
            </w:r>
            <w:r w:rsidR="00A63BBB"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A63BBB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 w:rsidR="00A63BBB"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A63BBB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7F5BC3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52B51"/>
    <w:rsid w:val="00060F57"/>
    <w:rsid w:val="002702E9"/>
    <w:rsid w:val="002A6B34"/>
    <w:rsid w:val="004C02E7"/>
    <w:rsid w:val="0055324E"/>
    <w:rsid w:val="005F6642"/>
    <w:rsid w:val="00695688"/>
    <w:rsid w:val="006D04CD"/>
    <w:rsid w:val="0074269A"/>
    <w:rsid w:val="007F259C"/>
    <w:rsid w:val="007F5BC3"/>
    <w:rsid w:val="0081527F"/>
    <w:rsid w:val="00862473"/>
    <w:rsid w:val="00A1300B"/>
    <w:rsid w:val="00A63BBB"/>
    <w:rsid w:val="00A907FB"/>
    <w:rsid w:val="00B8656D"/>
    <w:rsid w:val="00BF6AF8"/>
    <w:rsid w:val="00C4514E"/>
    <w:rsid w:val="00C9053A"/>
    <w:rsid w:val="00D1436C"/>
    <w:rsid w:val="00D77C43"/>
    <w:rsid w:val="00D85852"/>
    <w:rsid w:val="00DD521A"/>
    <w:rsid w:val="00E2037F"/>
    <w:rsid w:val="00E239C3"/>
    <w:rsid w:val="00E452E4"/>
    <w:rsid w:val="00E653A2"/>
    <w:rsid w:val="00F23294"/>
    <w:rsid w:val="00F53B00"/>
    <w:rsid w:val="00F76986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9914</Words>
  <Characters>56512</Characters>
  <Application>Microsoft Office Word</Application>
  <DocSecurity>0</DocSecurity>
  <Lines>470</Lines>
  <Paragraphs>132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2024-08-15T03:43:00Z</cp:lastPrinted>
  <dcterms:created xsi:type="dcterms:W3CDTF">2024-08-20T11:16:00Z</dcterms:created>
  <dcterms:modified xsi:type="dcterms:W3CDTF">2024-08-23T13:06:00Z</dcterms:modified>
</cp:coreProperties>
</file>