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7F5BC3" w:rsidRPr="007F5BC3" w14:paraId="0AD40340" w14:textId="77777777" w:rsidTr="00BE739A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D77A332" w14:textId="268097FC" w:rsidR="007F5BC3" w:rsidRPr="00BF5F14" w:rsidRDefault="000A0833" w:rsidP="007F5BC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21</w:t>
            </w:r>
          </w:p>
          <w:p w14:paraId="753DAF17" w14:textId="7FBF2CD5" w:rsidR="007F5BC3" w:rsidRPr="007F5BC3" w:rsidRDefault="007F5BC3" w:rsidP="007F5BC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F5F14">
              <w:rPr>
                <w:rFonts w:ascii="ＭＳ ゴシック" w:eastAsia="ＭＳ ゴシック" w:hAnsi="ＭＳ ゴシック" w:hint="eastAsia"/>
                <w:color w:val="ED7D31" w:themeColor="accent2"/>
              </w:rPr>
              <w:t>（月）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5A730D59" w14:textId="7C5F61D0" w:rsidR="007F5BC3" w:rsidRPr="00422790" w:rsidRDefault="00672D01" w:rsidP="00FC5CB3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いの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祈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りと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い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癒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やし</w:t>
            </w:r>
            <w:r w:rsidR="000A0833" w:rsidRPr="000A0833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t>(2)</w:t>
            </w:r>
          </w:p>
        </w:tc>
      </w:tr>
      <w:tr w:rsidR="007F5BC3" w:rsidRPr="007F5BC3" w14:paraId="557C3006" w14:textId="77777777" w:rsidTr="00BE739A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028D61A8" w14:textId="77777777" w:rsidR="007F5BC3" w:rsidRPr="007F5BC3" w:rsidRDefault="007F5BC3" w:rsidP="007F5B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04E80E60" w14:textId="2886D6AC" w:rsidR="007F5BC3" w:rsidRPr="007F5BC3" w:rsidRDefault="000A0833" w:rsidP="00FC5CB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A0833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使</w:t>
            </w:r>
            <w:r w:rsidRPr="000A0833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16章16～18節</w:t>
            </w:r>
            <w:r w:rsidR="007F5BC3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なんにち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何日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もこんなことをするので、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こま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困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てたパウロは、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振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向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いてその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に、「イエス・キリストの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名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によっておまえに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めい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命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じる。この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おんな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女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け」と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った。すると、ただちに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った。</w:t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(18)</w:t>
            </w:r>
          </w:p>
        </w:tc>
      </w:tr>
      <w:tr w:rsidR="007F5BC3" w:rsidRPr="007F5BC3" w14:paraId="1CB0DE8B" w14:textId="77777777" w:rsidTr="00672D01">
        <w:trPr>
          <w:trHeight w:val="6186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184B3B07" w14:textId="77777777" w:rsidR="007F5BC3" w:rsidRPr="007F5BC3" w:rsidRDefault="007F5BC3" w:rsidP="007F5B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1537EF60" w14:textId="422A2041" w:rsidR="000A0833" w:rsidRPr="000A0833" w:rsidRDefault="00672D01" w:rsidP="000A083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こくいん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刻印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されたことが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ね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根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をおろして、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ね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根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をおろしたことが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たいしつ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体質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えます。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こくいん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刻印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されたとおり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ね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根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をおろしたとおり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実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むす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結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び、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たいしつ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体質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になっただけ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せいかつ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生活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うんめい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運命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わるようになります。</w:t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ただ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しくない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こくいん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刻印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ね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根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たいしつ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体質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わることを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</w:p>
          <w:p w14:paraId="1DE6E1F0" w14:textId="77777777" w:rsidR="000A0833" w:rsidRPr="000A0833" w:rsidRDefault="000A0833" w:rsidP="000A083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3D766BAC" w14:textId="4803C32B" w:rsidR="000A0833" w:rsidRPr="000A0833" w:rsidRDefault="00672D01" w:rsidP="000A083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さいしょ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最初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にうまくできない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りゆう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理由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りましょう。それでこそ、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わります。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たちは、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終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わることなく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ばな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離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れさせようとするサタンとわざわい、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じごく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地獄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けんい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権威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から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ることはできません。どんなにもがいても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ふかのう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不可能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です。ここから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ぬ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抜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は、ただキリストしかありません。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ふた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二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なことを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ましょう。キリストがサタンとわざわい、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じごく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地獄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けんい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権威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をカルバリの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おか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丘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終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わらせてくださいました。オリーブ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やま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山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のことについて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かた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語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られました。マルコの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おくじょう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屋上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へや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部屋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で、ただ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満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たされる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えてくださいました。この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こくいん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刻印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するように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新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しいやぐらを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つく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</w:t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Remnantはただキリスト、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満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たしの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わいましょう。すると、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をあらかじめ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せて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みちび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導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いてくださいます。そのとき、だれも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止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めることができない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のぞ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臨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みます。</w:t>
            </w:r>
          </w:p>
          <w:p w14:paraId="030D7F84" w14:textId="77777777" w:rsidR="000A0833" w:rsidRPr="000A0833" w:rsidRDefault="000A0833" w:rsidP="000A083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9243278" w14:textId="6F1C2DE2" w:rsidR="00B125ED" w:rsidRPr="00966703" w:rsidRDefault="000A0833" w:rsidP="000A0833">
            <w:pPr>
              <w:snapToGrid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Remnantはただキリスト、</w:t>
            </w:r>
            <w:r w:rsidR="00672D0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72D0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672D0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72D0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満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たしの</w:t>
            </w:r>
            <w:r w:rsidR="00672D0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672D0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って、</w:t>
            </w:r>
            <w:r w:rsidR="00672D0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こくいん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刻印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672D0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ね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根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672D0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たいしつ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体質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672D0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わる</w:t>
            </w:r>
            <w:r w:rsidR="00672D0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しゅうちゅう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集中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72D0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672D0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はい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入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</w:p>
        </w:tc>
      </w:tr>
      <w:tr w:rsidR="007F5BC3" w:rsidRPr="007F5BC3" w14:paraId="19CF3057" w14:textId="77777777" w:rsidTr="00672D01">
        <w:trPr>
          <w:trHeight w:val="2249"/>
        </w:trPr>
        <w:tc>
          <w:tcPr>
            <w:tcW w:w="846" w:type="dxa"/>
            <w:tcBorders>
              <w:top w:val="nil"/>
              <w:left w:val="nil"/>
              <w:right w:val="single" w:sz="4" w:space="0" w:color="ED7D31" w:themeColor="accent2"/>
            </w:tcBorders>
          </w:tcPr>
          <w:p w14:paraId="42870F5F" w14:textId="77777777" w:rsidR="007F5BC3" w:rsidRPr="007F5BC3" w:rsidRDefault="007F5BC3" w:rsidP="007F5B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right w:val="nil"/>
            </w:tcBorders>
            <w:vAlign w:val="bottom"/>
          </w:tcPr>
          <w:p w14:paraId="52657891" w14:textId="5CCB66FD" w:rsidR="007F5BC3" w:rsidRPr="007F5BC3" w:rsidRDefault="000A0833" w:rsidP="007F5BC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A0833">
              <w:rPr>
                <w:rFonts w:ascii="ＭＳ ゴシック" w:eastAsia="ＭＳ ゴシック" w:hAnsi="ＭＳ ゴシック"/>
                <w:sz w:val="16"/>
                <w:szCs w:val="18"/>
              </w:rPr>
              <w:t>2023.8.29.2023年8月237火曜弟子訓練1講</w:t>
            </w:r>
          </w:p>
        </w:tc>
      </w:tr>
    </w:tbl>
    <w:p w14:paraId="1613731F" w14:textId="77777777" w:rsidR="007F5BC3" w:rsidRDefault="007F5BC3" w:rsidP="00D77C43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630"/>
      </w:tblGrid>
      <w:tr w:rsidR="00D77C43" w14:paraId="641506A8" w14:textId="77777777" w:rsidTr="00BE739A">
        <w:tc>
          <w:tcPr>
            <w:tcW w:w="85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47E9A45" w14:textId="43C2B7FD" w:rsidR="00D77C43" w:rsidRPr="00D77C43" w:rsidRDefault="00D77C43" w:rsidP="00D77C4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7C43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D77C4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05361DF4" wp14:editId="782219B2">
                  <wp:extent cx="209501" cy="140006"/>
                  <wp:effectExtent l="0" t="0" r="635" b="0"/>
                  <wp:docPr id="48122212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36E7869B" w14:textId="77777777" w:rsidR="00521C21" w:rsidRPr="00BE739A" w:rsidRDefault="00521C21" w:rsidP="00521C21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BE739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1C21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かみさま</w:t>
                  </w:r>
                </w:rt>
                <w:rubyBase>
                  <w:r w:rsidR="00521C21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が「</w:t>
            </w:r>
            <w:r w:rsidRPr="00BE739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1C21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わたし</w:t>
                  </w:r>
                </w:rt>
                <w:rubyBase>
                  <w:r w:rsidR="00521C21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」を</w:t>
            </w:r>
            <w:r w:rsidRPr="00BE739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1C21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とお</w:t>
                  </w:r>
                </w:rt>
                <w:rubyBase>
                  <w:r w:rsidR="00521C21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通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して</w:t>
            </w:r>
            <w:r w:rsidRPr="00BE739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1C21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じょうじゅ</w:t>
                  </w:r>
                </w:rt>
                <w:rubyBase>
                  <w:r w:rsidR="00521C21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成就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される「</w:t>
            </w:r>
            <w:r w:rsidRPr="00BE739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1C21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521C21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のみことば」は</w:t>
            </w:r>
            <w:r w:rsidRPr="00BE739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1C21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なに</w:t>
                  </w:r>
                </w:rt>
                <w:rubyBase>
                  <w:r w:rsidR="00521C21"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何</w:t>
                  </w:r>
                </w:rubyBase>
              </w:ruby>
            </w:r>
            <w:r w:rsidRPr="00BE739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でしょうか</w:t>
            </w:r>
          </w:p>
          <w:p w14:paraId="6B23CA3D" w14:textId="77777777" w:rsidR="00521C21" w:rsidRDefault="00521C21" w:rsidP="00521C2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Q1.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1C21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1C21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1C21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じょうたい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状態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はどうかな。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1C21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57126F82" w14:textId="77777777" w:rsidR="00521C21" w:rsidRDefault="00521C21" w:rsidP="00521C2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94CB70C" w14:textId="77777777" w:rsidR="00521C21" w:rsidRDefault="00521C21" w:rsidP="00521C2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F174BFC" w14:textId="77777777" w:rsidR="00521C21" w:rsidRDefault="00521C21" w:rsidP="00521C21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Q2.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1C21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にしたい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1C21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しつもん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質問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1C21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0BCAC982" w14:textId="77777777" w:rsidR="00521C21" w:rsidRDefault="00521C21" w:rsidP="00521C2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DA13439" w14:textId="77777777" w:rsidR="00521C21" w:rsidRPr="00060F57" w:rsidRDefault="00521C21" w:rsidP="00521C2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C5D7129" w14:textId="77777777" w:rsidR="00521C21" w:rsidRDefault="00521C21" w:rsidP="00521C2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Q3.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1C21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がした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1C21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しつもん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質問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1C21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えられた「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1C21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のみことば」は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1C21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かな。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1C21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17CAEE84" w14:textId="77777777" w:rsidR="00521C21" w:rsidRPr="00A1300B" w:rsidRDefault="00521C21" w:rsidP="00521C2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0765A9E" w14:textId="77777777" w:rsidR="00121AFD" w:rsidRDefault="00121AFD" w:rsidP="00BE739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F2C8242" w14:textId="77777777" w:rsidR="00121AFD" w:rsidRPr="00121AFD" w:rsidRDefault="00121AFD" w:rsidP="00BE739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06F5200" w14:textId="77777777" w:rsidR="00E653A2" w:rsidRPr="00C32F68" w:rsidRDefault="00E653A2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F10336" w14:textId="03FE68EC" w:rsidR="00E653A2" w:rsidRPr="00E653A2" w:rsidRDefault="00E653A2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87516" w14:paraId="5E794904" w14:textId="77777777" w:rsidTr="0016280A">
        <w:trPr>
          <w:trHeight w:val="2479"/>
        </w:trPr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5AD4548" w14:textId="2D32A91C" w:rsidR="00A87516" w:rsidRPr="00D77C43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113D0254" wp14:editId="1C1A849B">
                  <wp:extent cx="147662" cy="210440"/>
                  <wp:effectExtent l="0" t="0" r="5080" b="0"/>
                  <wp:docPr id="955899638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tbl>
            <w:tblPr>
              <w:tblStyle w:val="a3"/>
              <w:tblpPr w:leftFromText="142" w:rightFromText="142" w:vertAnchor="page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404"/>
            </w:tblGrid>
            <w:tr w:rsidR="00121AFD" w14:paraId="7D2D67DC" w14:textId="77777777" w:rsidTr="00121AFD">
              <w:trPr>
                <w:trHeight w:val="484"/>
              </w:trPr>
              <w:tc>
                <w:tcPr>
                  <w:tcW w:w="6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C1A65" w14:textId="4DB84465" w:rsidR="00121AFD" w:rsidRPr="00521C21" w:rsidRDefault="00521C21" w:rsidP="00121AFD">
                  <w:pPr>
                    <w:snapToGrid w:val="0"/>
                    <w:rPr>
                      <w:rFonts w:ascii="ＭＳ ゴシック" w:eastAsia="ＭＳ ゴシック" w:hAnsi="ＭＳ ゴシック" w:hint="eastAsia"/>
                      <w:color w:val="ED7D31" w:themeColor="accent2"/>
                      <w:sz w:val="16"/>
                      <w:szCs w:val="18"/>
                    </w:rPr>
                  </w:pPr>
                  <w:r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521C21" w:rsidRPr="00BE739A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8"/>
                            <w:szCs w:val="18"/>
                          </w:rPr>
                          <w:t>め</w:t>
                        </w:r>
                      </w:rt>
                      <w:rubyBase>
                        <w:r w:rsidR="00521C21" w:rsidRPr="00BE739A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6"/>
                            <w:szCs w:val="18"/>
                          </w:rPr>
                          <w:t>目</w:t>
                        </w:r>
                      </w:rubyBase>
                    </w:ruby>
                  </w:r>
                  <w:r w:rsidRPr="00BE739A">
                    <w:rPr>
                      <w:rFonts w:ascii="ＭＳ ゴシック" w:eastAsia="ＭＳ ゴシック" w:hAnsi="ＭＳ ゴシック" w:hint="eastAsia"/>
                      <w:color w:val="ED7D31" w:themeColor="accent2"/>
                      <w:sz w:val="16"/>
                      <w:szCs w:val="18"/>
                    </w:rPr>
                    <w:t>が</w:t>
                  </w:r>
                  <w:r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521C21" w:rsidRPr="00BE739A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8"/>
                            <w:szCs w:val="18"/>
                          </w:rPr>
                          <w:t>さ</w:t>
                        </w:r>
                      </w:rt>
                      <w:rubyBase>
                        <w:r w:rsidR="00521C21" w:rsidRPr="00BE739A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6"/>
                            <w:szCs w:val="18"/>
                          </w:rPr>
                          <w:t>覚</w:t>
                        </w:r>
                      </w:rubyBase>
                    </w:ruby>
                  </w:r>
                  <w:r w:rsidRPr="00BE739A">
                    <w:rPr>
                      <w:rFonts w:ascii="ＭＳ ゴシック" w:eastAsia="ＭＳ ゴシック" w:hAnsi="ＭＳ ゴシック" w:hint="eastAsia"/>
                      <w:color w:val="ED7D31" w:themeColor="accent2"/>
                      <w:sz w:val="16"/>
                      <w:szCs w:val="18"/>
                    </w:rPr>
                    <w:t>めてから</w:t>
                  </w:r>
                  <w:r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521C21" w:rsidRPr="00BE739A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8"/>
                            <w:szCs w:val="18"/>
                          </w:rPr>
                          <w:t>ひと</w:t>
                        </w:r>
                      </w:rt>
                      <w:rubyBase>
                        <w:r w:rsidR="00521C21" w:rsidRPr="00BE739A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6"/>
                            <w:szCs w:val="18"/>
                          </w:rPr>
                          <w:t>人</w:t>
                        </w:r>
                      </w:rubyBase>
                    </w:ruby>
                  </w:r>
                  <w:r w:rsidRPr="00BE739A">
                    <w:rPr>
                      <w:rFonts w:ascii="ＭＳ ゴシック" w:eastAsia="ＭＳ ゴシック" w:hAnsi="ＭＳ ゴシック" w:hint="eastAsia"/>
                      <w:color w:val="ED7D31" w:themeColor="accent2"/>
                      <w:sz w:val="16"/>
                      <w:szCs w:val="18"/>
                    </w:rPr>
                    <w:t>に</w:t>
                  </w:r>
                  <w:r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521C21" w:rsidRPr="00BE739A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8"/>
                            <w:szCs w:val="18"/>
                          </w:rPr>
                          <w:t>あ</w:t>
                        </w:r>
                      </w:rt>
                      <w:rubyBase>
                        <w:r w:rsidR="00521C21" w:rsidRPr="00BE739A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6"/>
                            <w:szCs w:val="18"/>
                          </w:rPr>
                          <w:t>会</w:t>
                        </w:r>
                      </w:rubyBase>
                    </w:ruby>
                  </w:r>
                  <w:r w:rsidRPr="00BE739A">
                    <w:rPr>
                      <w:rFonts w:ascii="ＭＳ ゴシック" w:eastAsia="ＭＳ ゴシック" w:hAnsi="ＭＳ ゴシック" w:hint="eastAsia"/>
                      <w:color w:val="ED7D31" w:themeColor="accent2"/>
                      <w:sz w:val="16"/>
                      <w:szCs w:val="18"/>
                    </w:rPr>
                    <w:t>う</w:t>
                  </w:r>
                  <w:r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521C21" w:rsidRPr="00BE739A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8"/>
                            <w:szCs w:val="18"/>
                          </w:rPr>
                          <w:t>まえ</w:t>
                        </w:r>
                      </w:rt>
                      <w:rubyBase>
                        <w:r w:rsidR="00521C21" w:rsidRPr="00BE739A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6"/>
                            <w:szCs w:val="18"/>
                          </w:rPr>
                          <w:t>前</w:t>
                        </w:r>
                      </w:rubyBase>
                    </w:ruby>
                  </w:r>
                  <w:r w:rsidRPr="00BE739A">
                    <w:rPr>
                      <w:rFonts w:ascii="ＭＳ ゴシック" w:eastAsia="ＭＳ ゴシック" w:hAnsi="ＭＳ ゴシック" w:hint="eastAsia"/>
                      <w:color w:val="ED7D31" w:themeColor="accent2"/>
                      <w:sz w:val="16"/>
                      <w:szCs w:val="18"/>
                    </w:rPr>
                    <w:t>が「</w:t>
                  </w:r>
                  <w:r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521C21" w:rsidRPr="00BE739A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8"/>
                            <w:szCs w:val="18"/>
                          </w:rPr>
                          <w:t>あさ</w:t>
                        </w:r>
                      </w:rt>
                      <w:rubyBase>
                        <w:r w:rsidR="00521C21" w:rsidRPr="00BE739A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6"/>
                            <w:szCs w:val="18"/>
                          </w:rPr>
                          <w:t>朝</w:t>
                        </w:r>
                      </w:rubyBase>
                    </w:ruby>
                  </w:r>
                  <w:r w:rsidRPr="00BE739A">
                    <w:rPr>
                      <w:rFonts w:ascii="ＭＳ ゴシック" w:eastAsia="ＭＳ ゴシック" w:hAnsi="ＭＳ ゴシック" w:hint="eastAsia"/>
                      <w:color w:val="ED7D31" w:themeColor="accent2"/>
                      <w:sz w:val="16"/>
                      <w:szCs w:val="18"/>
                    </w:rPr>
                    <w:t>」です。</w:t>
                  </w:r>
                  <w:r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521C21" w:rsidRPr="00BE739A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8"/>
                            <w:szCs w:val="18"/>
                          </w:rPr>
                          <w:t>わたし</w:t>
                        </w:r>
                      </w:rt>
                      <w:rubyBase>
                        <w:r w:rsidR="00521C21" w:rsidRPr="00BE739A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6"/>
                            <w:szCs w:val="18"/>
                          </w:rPr>
                          <w:t>私</w:t>
                        </w:r>
                      </w:rubyBase>
                    </w:ruby>
                  </w:r>
                  <w:r w:rsidRPr="00BE739A">
                    <w:rPr>
                      <w:rFonts w:ascii="ＭＳ ゴシック" w:eastAsia="ＭＳ ゴシック" w:hAnsi="ＭＳ ゴシック" w:hint="eastAsia"/>
                      <w:color w:val="ED7D31" w:themeColor="accent2"/>
                      <w:sz w:val="16"/>
                      <w:szCs w:val="18"/>
                    </w:rPr>
                    <w:t>はどんな24の</w:t>
                  </w:r>
                  <w:r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521C21" w:rsidRPr="00BE739A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8"/>
                            <w:szCs w:val="18"/>
                          </w:rPr>
                          <w:t>こた</w:t>
                        </w:r>
                      </w:rt>
                      <w:rubyBase>
                        <w:r w:rsidR="00521C21" w:rsidRPr="00BE739A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6"/>
                            <w:szCs w:val="18"/>
                          </w:rPr>
                          <w:t>答</w:t>
                        </w:r>
                      </w:rubyBase>
                    </w:ruby>
                  </w:r>
                  <w:r w:rsidRPr="00BE739A">
                    <w:rPr>
                      <w:rFonts w:ascii="ＭＳ ゴシック" w:eastAsia="ＭＳ ゴシック" w:hAnsi="ＭＳ ゴシック" w:hint="eastAsia"/>
                      <w:color w:val="ED7D31" w:themeColor="accent2"/>
                      <w:sz w:val="16"/>
                      <w:szCs w:val="18"/>
                    </w:rPr>
                    <w:t>えを</w:t>
                  </w:r>
                  <w:r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521C21" w:rsidRPr="00BE739A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8"/>
                            <w:szCs w:val="18"/>
                          </w:rPr>
                          <w:t>う</w:t>
                        </w:r>
                      </w:rt>
                      <w:rubyBase>
                        <w:r w:rsidR="00521C21" w:rsidRPr="00BE739A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6"/>
                            <w:szCs w:val="18"/>
                          </w:rPr>
                          <w:t>受</w:t>
                        </w:r>
                      </w:rubyBase>
                    </w:ruby>
                  </w:r>
                  <w:r w:rsidRPr="00BE739A">
                    <w:rPr>
                      <w:rFonts w:ascii="ＭＳ ゴシック" w:eastAsia="ＭＳ ゴシック" w:hAnsi="ＭＳ ゴシック" w:hint="eastAsia"/>
                      <w:color w:val="ED7D31" w:themeColor="accent2"/>
                      <w:sz w:val="16"/>
                      <w:szCs w:val="18"/>
                    </w:rPr>
                    <w:t>けますか。</w:t>
                  </w:r>
                  <w:r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521C21" w:rsidRPr="00BE739A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8"/>
                            <w:szCs w:val="18"/>
                          </w:rPr>
                          <w:t>うえ</w:t>
                        </w:r>
                      </w:rt>
                      <w:rubyBase>
                        <w:r w:rsidR="00521C21" w:rsidRPr="00BE739A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6"/>
                            <w:szCs w:val="18"/>
                          </w:rPr>
                          <w:t>上</w:t>
                        </w:r>
                      </w:rubyBase>
                    </w:ruby>
                  </w:r>
                  <w:r w:rsidRPr="00BE739A">
                    <w:rPr>
                      <w:rFonts w:ascii="ＭＳ ゴシック" w:eastAsia="ＭＳ ゴシック" w:hAnsi="ＭＳ ゴシック" w:hint="eastAsia"/>
                      <w:color w:val="ED7D31" w:themeColor="accent2"/>
                      <w:sz w:val="16"/>
                      <w:szCs w:val="18"/>
                    </w:rPr>
                    <w:t>で</w:t>
                  </w:r>
                  <w:r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521C21" w:rsidRPr="00BE739A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8"/>
                            <w:szCs w:val="18"/>
                          </w:rPr>
                          <w:t>う</w:t>
                        </w:r>
                      </w:rt>
                      <w:rubyBase>
                        <w:r w:rsidR="00521C21" w:rsidRPr="00BE739A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6"/>
                            <w:szCs w:val="18"/>
                          </w:rPr>
                          <w:t>受</w:t>
                        </w:r>
                      </w:rubyBase>
                    </w:ruby>
                  </w:r>
                  <w:r w:rsidRPr="00BE739A">
                    <w:rPr>
                      <w:rFonts w:ascii="ＭＳ ゴシック" w:eastAsia="ＭＳ ゴシック" w:hAnsi="ＭＳ ゴシック" w:hint="eastAsia"/>
                      <w:color w:val="ED7D31" w:themeColor="accent2"/>
                      <w:sz w:val="16"/>
                      <w:szCs w:val="18"/>
                    </w:rPr>
                    <w:t>けた「</w:t>
                  </w:r>
                  <w:r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521C21" w:rsidRPr="00BE739A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8"/>
                            <w:szCs w:val="18"/>
                          </w:rPr>
                          <w:t>きょう</w:t>
                        </w:r>
                      </w:rt>
                      <w:rubyBase>
                        <w:r w:rsidR="00521C21" w:rsidRPr="00BE739A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6"/>
                            <w:szCs w:val="18"/>
                          </w:rPr>
                          <w:t>今日</w:t>
                        </w:r>
                      </w:rubyBase>
                    </w:ruby>
                  </w:r>
                  <w:r w:rsidRPr="00BE739A">
                    <w:rPr>
                      <w:rFonts w:ascii="ＭＳ ゴシック" w:eastAsia="ＭＳ ゴシック" w:hAnsi="ＭＳ ゴシック" w:hint="eastAsia"/>
                      <w:color w:val="ED7D31" w:themeColor="accent2"/>
                      <w:sz w:val="16"/>
                      <w:szCs w:val="18"/>
                    </w:rPr>
                    <w:t>のみことば」をもって</w:t>
                  </w:r>
                  <w:r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521C21" w:rsidRPr="00BE739A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8"/>
                            <w:szCs w:val="18"/>
                          </w:rPr>
                          <w:t>わたし</w:t>
                        </w:r>
                      </w:rt>
                      <w:rubyBase>
                        <w:r w:rsidR="00521C21" w:rsidRPr="00BE739A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6"/>
                            <w:szCs w:val="18"/>
                          </w:rPr>
                          <w:t>私</w:t>
                        </w:r>
                      </w:rubyBase>
                    </w:ruby>
                  </w:r>
                  <w:r w:rsidRPr="00BE739A">
                    <w:rPr>
                      <w:rFonts w:ascii="ＭＳ ゴシック" w:eastAsia="ＭＳ ゴシック" w:hAnsi="ＭＳ ゴシック" w:hint="eastAsia"/>
                      <w:color w:val="ED7D31" w:themeColor="accent2"/>
                      <w:sz w:val="16"/>
                      <w:szCs w:val="18"/>
                    </w:rPr>
                    <w:t>だけの24</w:t>
                  </w:r>
                  <w:r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521C21" w:rsidRPr="00BE739A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8"/>
                            <w:szCs w:val="18"/>
                          </w:rPr>
                          <w:t>いの</w:t>
                        </w:r>
                      </w:rt>
                      <w:rubyBase>
                        <w:r w:rsidR="00521C21" w:rsidRPr="00BE739A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6"/>
                            <w:szCs w:val="18"/>
                          </w:rPr>
                          <w:t>祈</w:t>
                        </w:r>
                      </w:rubyBase>
                    </w:ruby>
                  </w:r>
                  <w:r w:rsidRPr="00BE739A">
                    <w:rPr>
                      <w:rFonts w:ascii="ＭＳ ゴシック" w:eastAsia="ＭＳ ゴシック" w:hAnsi="ＭＳ ゴシック" w:hint="eastAsia"/>
                      <w:color w:val="ED7D31" w:themeColor="accent2"/>
                      <w:sz w:val="16"/>
                      <w:szCs w:val="18"/>
                    </w:rPr>
                    <w:t>りの</w:t>
                  </w:r>
                  <w:r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521C21" w:rsidRPr="00BE739A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8"/>
                            <w:szCs w:val="18"/>
                          </w:rPr>
                          <w:t>かだい</w:t>
                        </w:r>
                      </w:rt>
                      <w:rubyBase>
                        <w:r w:rsidR="00521C21" w:rsidRPr="00BE739A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6"/>
                            <w:szCs w:val="18"/>
                          </w:rPr>
                          <w:t>課題</w:t>
                        </w:r>
                      </w:rubyBase>
                    </w:ruby>
                  </w:r>
                  <w:r w:rsidRPr="00BE739A">
                    <w:rPr>
                      <w:rFonts w:ascii="ＭＳ ゴシック" w:eastAsia="ＭＳ ゴシック" w:hAnsi="ＭＳ ゴシック" w:hint="eastAsia"/>
                      <w:color w:val="ED7D31" w:themeColor="accent2"/>
                      <w:sz w:val="16"/>
                      <w:szCs w:val="18"/>
                    </w:rPr>
                    <w:t>を</w:t>
                  </w:r>
                  <w:r w:rsidRPr="00BE739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521C21" w:rsidRPr="00BE739A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8"/>
                            <w:szCs w:val="18"/>
                          </w:rPr>
                          <w:t>か</w:t>
                        </w:r>
                      </w:rt>
                      <w:rubyBase>
                        <w:r w:rsidR="00521C21" w:rsidRPr="00BE739A">
                          <w:rPr>
                            <w:rFonts w:ascii="ＭＳ ゴシック" w:eastAsia="ＭＳ ゴシック" w:hAnsi="ＭＳ ゴシック"/>
                            <w:color w:val="ED7D31" w:themeColor="accent2"/>
                            <w:sz w:val="16"/>
                            <w:szCs w:val="18"/>
                          </w:rPr>
                          <w:t>書</w:t>
                        </w:r>
                      </w:rubyBase>
                    </w:ruby>
                  </w:r>
                  <w:r w:rsidRPr="00BE739A">
                    <w:rPr>
                      <w:rFonts w:ascii="ＭＳ ゴシック" w:eastAsia="ＭＳ ゴシック" w:hAnsi="ＭＳ ゴシック" w:hint="eastAsia"/>
                      <w:color w:val="ED7D31" w:themeColor="accent2"/>
                      <w:sz w:val="16"/>
                      <w:szCs w:val="18"/>
                    </w:rPr>
                    <w:t>いてみよう</w:t>
                  </w:r>
                </w:p>
              </w:tc>
            </w:tr>
            <w:tr w:rsidR="00521C21" w14:paraId="086BA3B3" w14:textId="77777777" w:rsidTr="00521C21">
              <w:trPr>
                <w:trHeight w:val="1956"/>
              </w:trPr>
              <w:tc>
                <w:tcPr>
                  <w:tcW w:w="6404" w:type="dxa"/>
                  <w:tcBorders>
                    <w:top w:val="nil"/>
                    <w:left w:val="nil"/>
                    <w:right w:val="nil"/>
                  </w:tcBorders>
                  <w:shd w:val="clear" w:color="auto" w:fill="FCEBE0"/>
                </w:tcPr>
                <w:p w14:paraId="64F0E41A" w14:textId="77777777" w:rsidR="00521C21" w:rsidRPr="00121AFD" w:rsidRDefault="00521C21" w:rsidP="00121AFD">
                  <w:pPr>
                    <w:snapToGrid w:val="0"/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</w:pPr>
                </w:p>
              </w:tc>
            </w:tr>
          </w:tbl>
          <w:p w14:paraId="3347A45D" w14:textId="77777777" w:rsidR="0016280A" w:rsidRPr="00BE739A" w:rsidRDefault="0016280A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87516" w14:paraId="1F96E81E" w14:textId="77777777" w:rsidTr="00521C21">
        <w:trPr>
          <w:trHeight w:val="3566"/>
        </w:trPr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DF3185C" w14:textId="7A259D67" w:rsidR="00A87516" w:rsidRPr="00D77C43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50A001A2" wp14:editId="38552D86">
                  <wp:extent cx="187569" cy="202618"/>
                  <wp:effectExtent l="0" t="0" r="3175" b="6985"/>
                  <wp:docPr id="792878945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65EE72F6" w14:textId="715F5318" w:rsidR="00121AFD" w:rsidRP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、</w:t>
            </w: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わたし</w:t>
                  </w:r>
                </w:rt>
                <w:rubyBase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げんば</w:t>
                  </w:r>
                </w:rt>
                <w:rubyBase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につい</w:t>
            </w:r>
            <w:r w:rsidR="00521C21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て</w:t>
            </w:r>
            <w:r w:rsidR="00521C21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1C21" w:rsidRPr="00521C21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わたし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="00521C21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はどんなみことばと</w:t>
            </w:r>
            <w:r w:rsidR="00521C21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1C21" w:rsidRPr="00521C21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ほん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本</w:t>
                  </w:r>
                </w:rubyBase>
              </w:ruby>
            </w:r>
            <w:r w:rsidR="00521C21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、そして、いろいろなメディアで</w:t>
            </w:r>
            <w:r w:rsidR="00521C21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1C21" w:rsidRPr="00521C21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へんしゅう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編集</w:t>
                  </w:r>
                </w:rubyBase>
              </w:ruby>
            </w:r>
            <w:r w:rsidR="00521C21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に</w:t>
            </w:r>
            <w:r w:rsidR="00521C21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1C21" w:rsidRPr="00521C21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ちょうせん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挑戦</w:t>
                  </w:r>
                </w:rubyBase>
              </w:ruby>
            </w:r>
            <w:r w:rsidR="00521C21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しますか。</w:t>
            </w:r>
            <w:r w:rsidR="00521C21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1C21" w:rsidRPr="00521C21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げんば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 w:rsidR="00521C21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についての</w:t>
            </w:r>
            <w:r w:rsidR="00521C21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1C21" w:rsidRPr="00521C21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わたし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="00521C21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="00521C21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1C21" w:rsidRPr="00521C21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けいやく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契約</w:t>
                  </w:r>
                </w:rubyBase>
              </w:ruby>
            </w:r>
            <w:r w:rsidR="00521C21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を</w:t>
            </w:r>
            <w:r w:rsidR="00521C21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1C21" w:rsidRPr="00521C21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せいり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整理</w:t>
                  </w:r>
                </w:rubyBase>
              </w:ruby>
            </w:r>
            <w:r w:rsidR="00521C21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してみよう</w:t>
            </w:r>
          </w:p>
          <w:p w14:paraId="30599ACD" w14:textId="77777777" w:rsid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21AFD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</w:p>
          <w:p w14:paraId="78947759" w14:textId="77777777" w:rsid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9B0066C" w14:textId="77777777" w:rsidR="00521C21" w:rsidRDefault="00521C21" w:rsidP="00121AF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86842EF" w14:textId="5BA95E5A" w:rsid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21AFD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521C2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ついて</w:t>
            </w:r>
            <w:r w:rsidR="00521C2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1C21" w:rsidRPr="00521C2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へんしゅう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編集</w:t>
                  </w:r>
                </w:rubyBase>
              </w:ruby>
            </w:r>
            <w:r w:rsidR="00521C2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したみことば</w:t>
            </w:r>
          </w:p>
          <w:p w14:paraId="5652BD19" w14:textId="77777777" w:rsidR="0016280A" w:rsidRDefault="0016280A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94EE97D" w14:textId="77777777" w:rsidR="0016280A" w:rsidRDefault="0016280A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D907BF5" w14:textId="7EB7736A" w:rsidR="0016280A" w:rsidRDefault="00521C21" w:rsidP="00A87516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1C21" w:rsidRPr="00521C2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1C21" w:rsidRPr="00521C2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へんしゅう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編集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1C21" w:rsidRPr="00521C2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ほん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本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やメディア</w:t>
            </w:r>
          </w:p>
          <w:p w14:paraId="2CF39CF9" w14:textId="77777777" w:rsidR="0016280A" w:rsidRPr="00521C21" w:rsidRDefault="0016280A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040EFED" w14:textId="77777777" w:rsidR="00A87516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1FA6F92" w14:textId="77777777" w:rsidR="00A87516" w:rsidRPr="00E653A2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87516" w14:paraId="752D62DF" w14:textId="77777777" w:rsidTr="00BE739A">
        <w:trPr>
          <w:trHeight w:val="558"/>
        </w:trPr>
        <w:tc>
          <w:tcPr>
            <w:tcW w:w="851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7B538396" w14:textId="77777777" w:rsidR="00A87516" w:rsidRPr="00D77C43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4DEC16A4" w14:textId="762B8602" w:rsidR="00A87516" w:rsidRPr="00D77C43" w:rsidRDefault="00672D01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こくいん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刻印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ね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根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たいしつ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体質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変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わる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しゅうちゅう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集中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なか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中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はい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入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</w:tc>
      </w:tr>
    </w:tbl>
    <w:p w14:paraId="06D8A411" w14:textId="77777777" w:rsidR="002562F6" w:rsidRDefault="002562F6">
      <w:r>
        <w:br w:type="page"/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630"/>
      </w:tblGrid>
      <w:tr w:rsidR="00E653A2" w:rsidRPr="007F5BC3" w14:paraId="27AE4BDB" w14:textId="77777777" w:rsidTr="00A21C6D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7F8866C" w14:textId="7C51FD5C" w:rsidR="00E653A2" w:rsidRPr="00A21C6D" w:rsidRDefault="000A0833" w:rsidP="00BE739A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lastRenderedPageBreak/>
              <w:t>22</w:t>
            </w:r>
            <w:r w:rsidR="00E653A2" w:rsidRPr="00A21C6D">
              <w:rPr>
                <w:rFonts w:ascii="ＭＳ ゴシック" w:eastAsia="ＭＳ ゴシック" w:hAnsi="ＭＳ ゴシック" w:hint="eastAsia"/>
                <w:color w:val="ED7D31" w:themeColor="accent2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5449A0E5" w14:textId="587D8C5E" w:rsidR="00E653A2" w:rsidRPr="00A21C6D" w:rsidRDefault="00672D01" w:rsidP="002937A2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かみさま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神様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ちから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力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たいけん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体験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する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いの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祈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り</w:t>
            </w:r>
          </w:p>
        </w:tc>
      </w:tr>
      <w:tr w:rsidR="00E653A2" w:rsidRPr="007F5BC3" w14:paraId="231264FD" w14:textId="77777777" w:rsidTr="00A21C6D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64A0E227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0B10EAF5" w14:textId="49AC2040" w:rsidR="00E653A2" w:rsidRPr="00A63BBB" w:rsidRDefault="000A0833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A0833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ヤコ</w:t>
            </w:r>
            <w:r w:rsidRPr="000A0833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5章13～20節</w:t>
            </w:r>
            <w:r w:rsidR="00E653A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による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りは、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んでいる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います。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はその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がらせてくださいます。もしその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つみ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罪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おか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犯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していたなら、その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つみ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罪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ゆる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赦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されます。ですから、あなたがたは</w:t>
            </w:r>
            <w:r w:rsidR="001707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707C6" w:rsidRPr="001707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1707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やされるために、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たが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互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いに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つみ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罪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あらわ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表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し、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たが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互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いのために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りなさい。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ただ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しい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りは、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くと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きな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があります。</w:t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(15-16)</w:t>
            </w:r>
          </w:p>
        </w:tc>
      </w:tr>
      <w:tr w:rsidR="00E653A2" w:rsidRPr="007F5BC3" w14:paraId="25337532" w14:textId="77777777" w:rsidTr="00A21C6D">
        <w:trPr>
          <w:trHeight w:val="568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13B9094B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4C8387AB" w14:textId="40515458" w:rsidR="000A0833" w:rsidRPr="000A0833" w:rsidRDefault="000A0833" w:rsidP="000A083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ていこく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定刻</w:t>
                  </w:r>
                </w:rubyBase>
              </w:ruby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り、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じょうじ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常時</w:t>
                  </w:r>
                </w:rubyBase>
              </w:ruby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り、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りによって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えてくださる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まいにち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毎日</w:t>
                  </w:r>
                </w:rubyBase>
              </w:ruby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かくにん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確認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することができます。これが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たいけん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体験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することです。Remnantが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るときに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っておくことがあります。</w:t>
            </w:r>
          </w:p>
          <w:p w14:paraId="6CF877EC" w14:textId="77777777" w:rsidR="000A0833" w:rsidRPr="000A0833" w:rsidRDefault="000A0833" w:rsidP="000A083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31D798B" w14:textId="7D750BB9" w:rsidR="000A0833" w:rsidRPr="000A0833" w:rsidRDefault="00672D01" w:rsidP="000A083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ある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りをすることができます。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ある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りとは、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じじつ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事実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りです。そして、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だけがない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、ことばと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こうどう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行動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悔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あらた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改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りが</w:t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Remnantの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せいかつ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生活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とつながるようにしましょう。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ふだん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普段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せいかつ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生活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をしていると、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じないようにさせる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ふしんこう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不信仰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つづ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続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けて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こうげき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攻撃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してきます。また、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がない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のことがRemnantを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ゆうわく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誘惑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します。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ふしんこう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不信仰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ゆうわく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誘惑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が、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こうげき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攻撃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しても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つように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せいかつ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生活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ぶそう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武装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しましょう。これが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てきよう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適用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することです。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どりょく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努力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ではサタンと</w:t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わざわい、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じごく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地獄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かいけつ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解決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することはできません。ただイエス・キリストだけが、これらすべてを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終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わらせることができます。このキリストが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とともにおられることを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わいましょう。</w:t>
            </w:r>
          </w:p>
          <w:p w14:paraId="6CCC970B" w14:textId="77777777" w:rsidR="000A0833" w:rsidRPr="000A0833" w:rsidRDefault="000A0833" w:rsidP="000A083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FA20200" w14:textId="4E1EAD16" w:rsidR="00BE739A" w:rsidRPr="00BE739A" w:rsidRDefault="000A0833" w:rsidP="000A083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Remnantが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わうとき、あらかじめ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えが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えます。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じょうきょう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状況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や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じけん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事件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むずか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難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しいことにもだまされなくなります。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がくださる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えによって、すべてを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かいしゃく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解釈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できるようにしてくださるからです。</w:t>
            </w:r>
          </w:p>
        </w:tc>
      </w:tr>
      <w:tr w:rsidR="00E653A2" w:rsidRPr="007F5BC3" w14:paraId="04F7F3DF" w14:textId="77777777" w:rsidTr="00672D01">
        <w:trPr>
          <w:trHeight w:val="2207"/>
        </w:trPr>
        <w:tc>
          <w:tcPr>
            <w:tcW w:w="851" w:type="dxa"/>
            <w:tcBorders>
              <w:top w:val="nil"/>
              <w:left w:val="nil"/>
              <w:right w:val="single" w:sz="4" w:space="0" w:color="ED7D31" w:themeColor="accent2"/>
            </w:tcBorders>
          </w:tcPr>
          <w:p w14:paraId="4223C5AC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right w:val="nil"/>
            </w:tcBorders>
            <w:vAlign w:val="bottom"/>
          </w:tcPr>
          <w:p w14:paraId="05C7192E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08537E7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FD2DD28" w14:textId="77777777" w:rsidR="00F51F5C" w:rsidRDefault="00F51F5C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63853AA" w14:textId="77777777" w:rsidR="00F51F5C" w:rsidRDefault="00F51F5C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AA60AFE" w14:textId="77777777" w:rsidR="00F51F5C" w:rsidRDefault="00F51F5C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4D79089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69B6C7D2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1632E66" w14:textId="2A7FD96C" w:rsidR="00E653A2" w:rsidRPr="007F5BC3" w:rsidRDefault="000A0833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A0833">
              <w:rPr>
                <w:rFonts w:ascii="ＭＳ ゴシック" w:eastAsia="ＭＳ ゴシック" w:hAnsi="ＭＳ ゴシック"/>
                <w:sz w:val="16"/>
                <w:szCs w:val="18"/>
              </w:rPr>
              <w:t>2023.08.29.237火曜弟子訓練2講</w:t>
            </w:r>
          </w:p>
        </w:tc>
      </w:tr>
    </w:tbl>
    <w:p w14:paraId="722813AD" w14:textId="77777777" w:rsidR="00C74AF8" w:rsidRDefault="00C74AF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630"/>
      </w:tblGrid>
      <w:tr w:rsidR="00E653A2" w14:paraId="214DE04E" w14:textId="77777777" w:rsidTr="00A21C6D">
        <w:tc>
          <w:tcPr>
            <w:tcW w:w="85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671B230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029F5F71" wp14:editId="371D198A">
                  <wp:extent cx="209501" cy="140006"/>
                  <wp:effectExtent l="0" t="0" r="635" b="0"/>
                  <wp:docPr id="69233400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16C7D835" w14:textId="77777777" w:rsidR="00521C21" w:rsidRPr="0016280A" w:rsidRDefault="00521C21" w:rsidP="00521C21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 w:rsidRPr="0016280A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521C21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かみさま</w:t>
                  </w:r>
                </w:rt>
                <w:rubyBase>
                  <w:r w:rsidR="00521C21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6280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が</w:t>
            </w:r>
            <w:r w:rsidRPr="0016280A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521C21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わたし</w:t>
                  </w:r>
                </w:rt>
                <w:rubyBase>
                  <w:r w:rsidR="00521C21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16280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の「</w:t>
            </w:r>
            <w:r w:rsidRPr="0016280A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521C21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であ</w:t>
                  </w:r>
                </w:rt>
                <w:rubyBase>
                  <w:r w:rsidR="00521C21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出会</w:t>
                  </w:r>
                </w:rubyBase>
              </w:ruby>
            </w:r>
            <w:r w:rsidRPr="0016280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い」を</w:t>
            </w:r>
            <w:r w:rsidRPr="0016280A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521C21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とお</w:t>
                  </w:r>
                </w:rt>
                <w:rubyBase>
                  <w:r w:rsidR="00521C21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16280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して</w:t>
            </w:r>
            <w:r w:rsidRPr="0016280A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521C21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じょうじゅ</w:t>
                  </w:r>
                </w:rt>
                <w:rubyBase>
                  <w:r w:rsidR="00521C21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成就</w:t>
                  </w:r>
                </w:rubyBase>
              </w:ruby>
            </w:r>
            <w:r w:rsidRPr="0016280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される「</w:t>
            </w:r>
            <w:r w:rsidRPr="0016280A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521C21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きょう</w:t>
                  </w:r>
                </w:rt>
                <w:rubyBase>
                  <w:r w:rsidR="00521C21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16280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のみことば」は</w:t>
            </w:r>
            <w:r w:rsidRPr="0016280A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521C21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なに</w:t>
                  </w:r>
                </w:rt>
                <w:rubyBase>
                  <w:r w:rsidR="00521C21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16280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でしょうか</w:t>
            </w:r>
          </w:p>
          <w:p w14:paraId="0BBE1C49" w14:textId="77777777" w:rsidR="00521C21" w:rsidRPr="006D06C2" w:rsidRDefault="00521C21" w:rsidP="00521C21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174FC462" w14:textId="77777777" w:rsidR="00521C21" w:rsidRDefault="00521C21" w:rsidP="00521C2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Q1.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1C21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1C21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1C21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1C21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1C21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なまえ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名前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をすべて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1C21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6A2DAF5A" w14:textId="77777777" w:rsidR="00521C21" w:rsidRDefault="00521C21" w:rsidP="00521C2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5AD0208" w14:textId="77777777" w:rsidR="00521C21" w:rsidRDefault="00521C21" w:rsidP="00521C2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933F428" w14:textId="77777777" w:rsidR="00521C21" w:rsidRDefault="00521C21" w:rsidP="00521C2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1C21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1C21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1C21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であ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い」にどんな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1C21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1C21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っておられるのかを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1C21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しつもん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質問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1C21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1C21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ぶんしょう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文章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1C21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んでみましょう。</w:t>
            </w:r>
          </w:p>
          <w:p w14:paraId="292A50C4" w14:textId="77777777" w:rsidR="00521C21" w:rsidRDefault="00521C21" w:rsidP="00521C21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7692573" w14:textId="77777777" w:rsidR="00521C21" w:rsidRDefault="00521C21" w:rsidP="00521C21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Q2.「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1C21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のみことば」は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1C21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かな。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1C21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77CE9A18" w14:textId="77777777" w:rsidR="00521C21" w:rsidRDefault="00521C21" w:rsidP="00521C2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F8815FD" w14:textId="77777777" w:rsid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9D8815D" w14:textId="77777777" w:rsidR="0016280A" w:rsidRDefault="0016280A" w:rsidP="0016280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0346586" w14:textId="77777777" w:rsidR="00C1600C" w:rsidRDefault="00C1600C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5FCD26" w14:textId="77777777" w:rsidR="00C1600C" w:rsidRPr="00C1600C" w:rsidRDefault="00C1600C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4A351B48" w14:textId="77777777" w:rsidTr="00121AFD">
        <w:trPr>
          <w:trHeight w:val="2634"/>
        </w:trPr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3A2DE56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72699268" wp14:editId="5722975E">
                  <wp:extent cx="147662" cy="210440"/>
                  <wp:effectExtent l="0" t="0" r="5080" b="0"/>
                  <wp:docPr id="156519168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  <w:shd w:val="clear" w:color="auto" w:fill="auto"/>
          </w:tcPr>
          <w:p w14:paraId="628351A0" w14:textId="77777777" w:rsidR="00521C21" w:rsidRPr="0016280A" w:rsidRDefault="00521C21" w:rsidP="00521C21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16280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「</w:t>
            </w:r>
            <w:r w:rsidRPr="0016280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1C21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ひる</w:t>
                  </w:r>
                </w:rt>
                <w:rubyBase>
                  <w:r w:rsidR="00521C21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昼</w:t>
                  </w:r>
                </w:rubyBase>
              </w:ruby>
            </w:r>
            <w:r w:rsidRPr="0016280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」には、25</w:t>
            </w:r>
            <w:r w:rsidRPr="0016280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1C21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かみ</w:t>
                  </w:r>
                </w:rt>
                <w:rubyBase>
                  <w:r w:rsidR="00521C21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神</w:t>
                  </w:r>
                </w:rubyBase>
              </w:ruby>
            </w:r>
            <w:r w:rsidRPr="0016280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16280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1C21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くに</w:t>
                  </w:r>
                </w:rt>
                <w:rubyBase>
                  <w:r w:rsidR="00521C21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国</w:t>
                  </w:r>
                </w:rubyBase>
              </w:ruby>
            </w:r>
            <w:r w:rsidRPr="0016280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のことを</w:t>
            </w:r>
            <w:r w:rsidRPr="0016280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1C21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あじ</w:t>
                  </w:r>
                </w:rt>
                <w:rubyBase>
                  <w:r w:rsidR="00521C21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味</w:t>
                  </w:r>
                </w:rubyBase>
              </w:ruby>
            </w:r>
            <w:r w:rsidRPr="0016280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わうことができます。</w:t>
            </w:r>
          </w:p>
          <w:p w14:paraId="62DF56D7" w14:textId="77777777" w:rsidR="00521C21" w:rsidRPr="0016280A" w:rsidRDefault="00521C21" w:rsidP="00521C21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16280A">
              <w:rPr>
                <w:rFonts w:ascii="ＭＳ ゴシック" w:eastAsia="ＭＳ ゴシック" w:hAnsi="ＭＳ ゴシック"/>
                <w:noProof/>
                <w:color w:val="ED7D31" w:themeColor="accent2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136FA4" wp14:editId="18BCCCA8">
                      <wp:simplePos x="0" y="0"/>
                      <wp:positionH relativeFrom="column">
                        <wp:posOffset>-42636</wp:posOffset>
                      </wp:positionH>
                      <wp:positionV relativeFrom="paragraph">
                        <wp:posOffset>182154</wp:posOffset>
                      </wp:positionV>
                      <wp:extent cx="4155830" cy="1306286"/>
                      <wp:effectExtent l="0" t="0" r="16510" b="27305"/>
                      <wp:wrapNone/>
                      <wp:docPr id="1791119586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5830" cy="13062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F01F2" id="正方形/長方形 3" o:spid="_x0000_s1026" style="position:absolute;left:0;text-align:left;margin-left:-3.35pt;margin-top:14.35pt;width:327.25pt;height:102.8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" filled="f" strokecolor="#7030a0" strokeweight="1pt">
                      <v:stroke dashstyle="dash"/>
                    </v:rect>
                  </w:pict>
                </mc:Fallback>
              </mc:AlternateContent>
            </w:r>
            <w:r w:rsidRPr="0016280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1C21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かみ</w:t>
                  </w:r>
                </w:rt>
                <w:rubyBase>
                  <w:r w:rsidR="00521C21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神</w:t>
                  </w:r>
                </w:rubyBase>
              </w:ruby>
            </w:r>
            <w:r w:rsidRPr="0016280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16280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1C21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くに</w:t>
                  </w:r>
                </w:rt>
                <w:rubyBase>
                  <w:r w:rsidR="00521C21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国</w:t>
                  </w:r>
                </w:rubyBase>
              </w:ruby>
            </w:r>
            <w:r w:rsidRPr="0016280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のことが</w:t>
            </w:r>
            <w:r w:rsidRPr="0016280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1C21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な</w:t>
                  </w:r>
                </w:rt>
                <w:rubyBase>
                  <w:r w:rsidR="00521C21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成</w:t>
                  </w:r>
                </w:rubyBase>
              </w:ruby>
            </w:r>
            <w:r w:rsidRPr="0016280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されるように、</w:t>
            </w:r>
            <w:r w:rsidRPr="0016280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1C21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うえ</w:t>
                  </w:r>
                </w:rt>
                <w:rubyBase>
                  <w:r w:rsidR="00521C21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上</w:t>
                  </w:r>
                </w:rubyBase>
              </w:ruby>
            </w:r>
            <w:r w:rsidRPr="0016280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で</w:t>
            </w:r>
            <w:r w:rsidRPr="0016280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1C21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う</w:t>
                  </w:r>
                </w:rt>
                <w:rubyBase>
                  <w:r w:rsidR="00521C21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受</w:t>
                  </w:r>
                </w:rubyBase>
              </w:ruby>
            </w:r>
            <w:r w:rsidRPr="0016280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けたみことばをもって</w:t>
            </w:r>
            <w:r w:rsidRPr="0016280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1C21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いの</w:t>
                  </w:r>
                </w:rt>
                <w:rubyBase>
                  <w:r w:rsidR="00521C21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祈</w:t>
                  </w:r>
                </w:rubyBase>
              </w:ruby>
            </w:r>
            <w:r w:rsidRPr="0016280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りの</w:t>
            </w:r>
            <w:r w:rsidRPr="0016280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1C21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かだい</w:t>
                  </w:r>
                </w:rt>
                <w:rubyBase>
                  <w:r w:rsidR="00521C21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課題</w:t>
                  </w:r>
                </w:rubyBase>
              </w:ruby>
            </w:r>
            <w:r w:rsidRPr="0016280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を</w:t>
            </w:r>
            <w:r w:rsidRPr="0016280A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1C21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</w:t>
                  </w:r>
                </w:rt>
                <w:rubyBase>
                  <w:r w:rsidR="00521C21" w:rsidRPr="0016280A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書</w:t>
                  </w:r>
                </w:rubyBase>
              </w:ruby>
            </w:r>
            <w:r w:rsidRPr="0016280A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いてみよう</w:t>
            </w:r>
          </w:p>
          <w:p w14:paraId="6A85A3D3" w14:textId="7AC66294" w:rsid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3418875" w14:textId="77777777" w:rsidR="00A907FB" w:rsidRPr="00121AFD" w:rsidRDefault="00A907F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C93FA66" w14:textId="77777777" w:rsidR="00C1600C" w:rsidRPr="00C1600C" w:rsidRDefault="00C1600C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2CCFE36" w14:textId="77777777" w:rsidR="00A907FB" w:rsidRDefault="00A907F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B2D9215" w14:textId="77777777" w:rsidR="00A907FB" w:rsidRDefault="00A907F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856EFAA" w14:textId="532274CE" w:rsidR="00A907FB" w:rsidRPr="00E653A2" w:rsidRDefault="00A907FB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2BED28FB" w14:textId="77777777" w:rsidTr="00A21C6D"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26480C8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6515C717" wp14:editId="0F83A44F">
                  <wp:extent cx="187569" cy="202618"/>
                  <wp:effectExtent l="0" t="0" r="3175" b="6985"/>
                  <wp:docPr id="204581276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18A7FBB7" w14:textId="417679E1" w:rsidR="00121AFD" w:rsidRPr="00121AFD" w:rsidRDefault="00521C21" w:rsidP="00121AF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1C21" w:rsidRPr="00521C21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きょう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、</w:t>
            </w:r>
            <w:r w:rsidR="00121AFD"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わたし</w:t>
                  </w:r>
                </w:rt>
                <w:rubyBase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="00121AFD"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="00121AFD"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げんば</w:t>
                  </w:r>
                </w:rt>
                <w:rubyBase>
                  <w:r w:rsidR="00121AF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についてどんな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1C21" w:rsidRPr="00521C21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せっけい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設計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をしますか。</w:t>
            </w:r>
          </w:p>
          <w:p w14:paraId="7F705A1E" w14:textId="5314900C" w:rsidR="00121AFD" w:rsidRPr="00121AFD" w:rsidRDefault="00521C21" w:rsidP="00121AFD">
            <w:pPr>
              <w:snapToGrid w:val="0"/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1C21" w:rsidRPr="00521C21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げんば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について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1C21" w:rsidRPr="00521C21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へんしゅう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編集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したみことばが、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1C21" w:rsidRPr="00521C21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げんば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1C21" w:rsidRPr="00521C21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てきよう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適用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できるように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1C21" w:rsidRPr="00521C21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いの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りで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1C21" w:rsidRPr="00521C21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せっけい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設計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しよう</w:t>
            </w:r>
          </w:p>
          <w:p w14:paraId="25C81FC2" w14:textId="77777777" w:rsid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21AFD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AFD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121AF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</w:p>
          <w:p w14:paraId="0977188B" w14:textId="77777777" w:rsid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8F52F6A" w14:textId="77777777" w:rsidR="00121AFD" w:rsidRDefault="00121AFD" w:rsidP="00121AFD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0721C222" w14:textId="77777777" w:rsidR="00521C21" w:rsidRDefault="00521C21" w:rsidP="00521C2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21AFD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1C21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1C21" w:rsidRPr="00521C2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へんしゅう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編集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したみことば</w:t>
            </w:r>
          </w:p>
          <w:p w14:paraId="039C328C" w14:textId="77777777" w:rsidR="00121AFD" w:rsidRPr="00521C21" w:rsidRDefault="00121AFD" w:rsidP="00121AF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BB2CBAE" w14:textId="77777777" w:rsidR="003E2831" w:rsidRPr="00121AFD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7C09F55" w14:textId="021D6CA8" w:rsidR="00C2431B" w:rsidRDefault="00521C21" w:rsidP="003E2831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1C21" w:rsidRPr="00521C2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1C21" w:rsidRPr="00521C2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てきよう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適用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することができるように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1C21" w:rsidRPr="00521C2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1C21" w:rsidRPr="00521C2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せっけい</w:t>
                  </w:r>
                </w:rt>
                <w:rubyBase>
                  <w:r w:rsidR="00521C2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設計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しよう</w:t>
            </w:r>
          </w:p>
          <w:p w14:paraId="59891BCA" w14:textId="77777777" w:rsidR="00521C21" w:rsidRDefault="00521C2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B8A0B66" w14:textId="77777777" w:rsidR="00521C21" w:rsidRPr="00C2431B" w:rsidRDefault="00521C21" w:rsidP="003E2831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6688DF58" w14:textId="77777777" w:rsidR="00E653A2" w:rsidRPr="003E2831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21C6D" w:rsidRPr="00A21C6D" w14:paraId="7E82FFE1" w14:textId="77777777" w:rsidTr="00A21C6D">
        <w:tc>
          <w:tcPr>
            <w:tcW w:w="851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444A023F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6644F54A" w14:textId="226EE58A" w:rsidR="00E653A2" w:rsidRPr="00A21C6D" w:rsidRDefault="00672D01" w:rsidP="002937A2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ちから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力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たいけん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体験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りができますように。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</w:tc>
      </w:tr>
    </w:tbl>
    <w:p w14:paraId="2DED3CF2" w14:textId="0147CC4F" w:rsidR="00A63BBB" w:rsidRDefault="00A63BBB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630"/>
      </w:tblGrid>
      <w:tr w:rsidR="00E653A2" w:rsidRPr="007F5BC3" w14:paraId="22AEC73C" w14:textId="77777777" w:rsidTr="00A21C6D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73CB1617" w14:textId="6D84789B" w:rsidR="00E653A2" w:rsidRPr="00A21C6D" w:rsidRDefault="000A0833" w:rsidP="00BE739A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lastRenderedPageBreak/>
              <w:t>23</w:t>
            </w:r>
            <w:r w:rsidR="00E653A2" w:rsidRPr="00A21C6D">
              <w:rPr>
                <w:rFonts w:ascii="ＭＳ ゴシック" w:eastAsia="ＭＳ ゴシック" w:hAnsi="ＭＳ ゴシック" w:hint="eastAsia"/>
                <w:color w:val="ED7D31" w:themeColor="accent2"/>
              </w:rPr>
              <w:t>（水）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511B62EC" w14:textId="6ECDCC8E" w:rsidR="00E653A2" w:rsidRPr="00A21C6D" w:rsidRDefault="00672D01" w:rsidP="002937A2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め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目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さ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覚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ましている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りゆう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理由</w:t>
                  </w:r>
                </w:rubyBase>
              </w:ruby>
            </w:r>
          </w:p>
        </w:tc>
      </w:tr>
      <w:tr w:rsidR="00E653A2" w:rsidRPr="007F5BC3" w14:paraId="7057EF7D" w14:textId="77777777" w:rsidTr="00A21C6D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261E17EC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6B888B61" w14:textId="52434492" w:rsidR="00E653A2" w:rsidRPr="007F5BC3" w:rsidRDefault="000A0833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A0833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コロ</w:t>
            </w:r>
            <w:r w:rsidRPr="000A0833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4章2～6節</w:t>
            </w:r>
            <w:r w:rsidR="00E653A2" w:rsidRPr="00A21C6D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 xml:space="preserve">　</w:t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たゆみなく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りなさい。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かんしゃ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感謝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をもって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りつつ、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72D0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D01" w:rsidRPr="00672D0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</w:t>
                  </w:r>
                </w:rt>
                <w:rubyBase>
                  <w:r w:rsidR="00672D0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覚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ましていなさい。</w:t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(2)</w:t>
            </w:r>
          </w:p>
        </w:tc>
      </w:tr>
      <w:tr w:rsidR="00E653A2" w:rsidRPr="007F5BC3" w14:paraId="7DFA1A6A" w14:textId="77777777" w:rsidTr="00A21C6D">
        <w:trPr>
          <w:trHeight w:val="5771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788B73EF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46CDCDC9" w14:textId="37CCED97" w:rsidR="000A0833" w:rsidRPr="000A0833" w:rsidRDefault="00782AA9" w:rsidP="000A083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Remnantをこの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として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ばれました。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は、いつも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って、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覚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ましています。その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りゆう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理由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があります。</w:t>
            </w:r>
          </w:p>
          <w:p w14:paraId="605C6F4F" w14:textId="77777777" w:rsidR="000A0833" w:rsidRPr="000A0833" w:rsidRDefault="000A0833" w:rsidP="000A083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5271AFD" w14:textId="7B6B8F73" w:rsidR="000A0833" w:rsidRPr="000A0833" w:rsidRDefault="00782AA9" w:rsidP="000A083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のアイデンティティです。この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には、キリストだけがなくて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死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んでいっています。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は、その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にキリストの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せいかつ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生活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しぜん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自然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ちます。すべての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離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死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んでいます。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ういのちの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であるキリストが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は、このキリストを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ないよう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内容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離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げんざい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原罪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にいる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がキリストを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送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ってくださいました。キリストを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じさえすれば、キリストが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とともにおられます。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よっ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四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のスケジュールです。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のいのちのみことばを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聞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せいちょう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成長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五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つめ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さいご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最後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しめい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使命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らずに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死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んでいく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がとても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いです。この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かすために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るのです。</w:t>
            </w:r>
          </w:p>
          <w:p w14:paraId="58434E53" w14:textId="77777777" w:rsidR="000A0833" w:rsidRPr="000A0833" w:rsidRDefault="000A0833" w:rsidP="000A083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1DA479D" w14:textId="3D17E65C" w:rsidR="003E00AC" w:rsidRPr="000F38A8" w:rsidRDefault="00782AA9" w:rsidP="000A083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まも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守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きけん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危険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にぶつからないように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ている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覚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まして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になりましょう。</w:t>
            </w:r>
          </w:p>
        </w:tc>
      </w:tr>
      <w:tr w:rsidR="00E653A2" w:rsidRPr="007F5BC3" w14:paraId="6784F7AD" w14:textId="77777777" w:rsidTr="00C74AF8">
        <w:trPr>
          <w:trHeight w:val="2834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7ED4402D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nil"/>
              <w:right w:val="nil"/>
            </w:tcBorders>
            <w:vAlign w:val="bottom"/>
          </w:tcPr>
          <w:p w14:paraId="5476D0E6" w14:textId="77777777" w:rsidR="00E94679" w:rsidRPr="00FC5CB3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E1CA3F8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044619D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80FC4C5" w14:textId="77777777" w:rsidR="00D1085E" w:rsidRDefault="00D1085E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11FC829" w14:textId="77777777" w:rsidR="0062150C" w:rsidRDefault="0062150C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CE01A05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FAEFF4D" w14:textId="4530BF37" w:rsidR="00E653A2" w:rsidRPr="007F5BC3" w:rsidRDefault="000A0833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A0833">
              <w:rPr>
                <w:rFonts w:ascii="ＭＳ ゴシック" w:eastAsia="ＭＳ ゴシック" w:hAnsi="ＭＳ ゴシック"/>
                <w:sz w:val="16"/>
                <w:szCs w:val="18"/>
              </w:rPr>
              <w:t>2023.08.29.237火曜弟子訓練3講</w:t>
            </w:r>
          </w:p>
        </w:tc>
      </w:tr>
    </w:tbl>
    <w:p w14:paraId="4C37D348" w14:textId="77777777" w:rsidR="00C74AF8" w:rsidRDefault="00C74AF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630"/>
      </w:tblGrid>
      <w:tr w:rsidR="00E653A2" w14:paraId="1E8CCAD2" w14:textId="77777777" w:rsidTr="00A21C6D">
        <w:tc>
          <w:tcPr>
            <w:tcW w:w="85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4EEE845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4B271978" wp14:editId="3608DF7F">
                  <wp:extent cx="209501" cy="140006"/>
                  <wp:effectExtent l="0" t="0" r="635" b="0"/>
                  <wp:docPr id="140122995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01DA9553" w14:textId="77777777" w:rsidR="00295C0D" w:rsidRPr="00C2431B" w:rsidRDefault="00295C0D" w:rsidP="00295C0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かみさま</w:t>
                  </w:r>
                </w:rt>
                <w:rubyBase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が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わたし</w:t>
                  </w:r>
                </w:rt>
                <w:rubyBase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の「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かてい</w:t>
                  </w:r>
                </w:rt>
                <w:rubyBase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家庭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」を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とお</w:t>
                  </w:r>
                </w:rt>
                <w:rubyBase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通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して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じょうじゅ</w:t>
                  </w:r>
                </w:rt>
                <w:rubyBase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成就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される「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のみことば」は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なに</w:t>
                  </w:r>
                </w:rt>
                <w:rubyBase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何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でしょうか</w:t>
            </w:r>
          </w:p>
          <w:p w14:paraId="399F44C7" w14:textId="77777777" w:rsidR="00295C0D" w:rsidRPr="00C2431B" w:rsidRDefault="00295C0D" w:rsidP="00295C0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</w:p>
          <w:p w14:paraId="2E1E65E8" w14:textId="77777777" w:rsidR="00295C0D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Q1.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ともにいる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かぞく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なまえ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名前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をすべて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5F383711" w14:textId="77777777" w:rsidR="00295C0D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AA57373" w14:textId="77777777" w:rsidR="00295C0D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84AC851" w14:textId="77777777" w:rsidR="00295C0D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かてい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」にどんな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っておられるのかを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しつもん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質問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ぶんしょう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文章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んでみましょう。</w:t>
            </w:r>
          </w:p>
          <w:p w14:paraId="37F36E1E" w14:textId="77777777" w:rsidR="00295C0D" w:rsidRDefault="00295C0D" w:rsidP="00295C0D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0D45290" w14:textId="77777777" w:rsidR="00295C0D" w:rsidRDefault="00295C0D" w:rsidP="00295C0D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Q2.「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のみことば」は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かな。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3C7013BD" w14:textId="77777777" w:rsidR="00295C0D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2B200B1" w14:textId="77777777" w:rsidR="00295C0D" w:rsidRPr="00632CCE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43D6DB1" w14:textId="77777777" w:rsidR="00DD521A" w:rsidRDefault="00DD521A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2AC1420" w14:textId="77777777" w:rsidR="00E653A2" w:rsidRP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3E2831" w14:paraId="4B8343FE" w14:textId="77777777" w:rsidTr="00A975F6">
        <w:trPr>
          <w:trHeight w:val="2907"/>
        </w:trPr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A4DA0CD" w14:textId="77777777" w:rsidR="003E2831" w:rsidRPr="00D77C43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0D72C8E2" wp14:editId="07912CFE">
                  <wp:extent cx="147662" cy="210440"/>
                  <wp:effectExtent l="0" t="0" r="5080" b="0"/>
                  <wp:docPr id="123902833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nil"/>
              <w:right w:val="nil"/>
            </w:tcBorders>
          </w:tcPr>
          <w:p w14:paraId="4A89E8C6" w14:textId="77777777" w:rsidR="00295C0D" w:rsidRPr="00C2431B" w:rsidRDefault="00295C0D" w:rsidP="00295C0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「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よる</w:t>
                  </w:r>
                </w:rt>
                <w:rubyBase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夜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」は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えいえん</w:t>
                  </w:r>
                </w:rt>
                <w:rubyBase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永遠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さくひん</w:t>
                  </w:r>
                </w:rt>
                <w:rubyBase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作品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として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のこ</w:t>
                  </w:r>
                </w:rt>
                <w:rubyBase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残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す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かみさま</w:t>
                  </w:r>
                </w:rt>
                <w:rubyBase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のみことば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じょうじゅ</w:t>
                  </w:r>
                </w:rt>
                <w:rubyBase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成就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を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てんけん</w:t>
                  </w:r>
                </w:rt>
                <w:rubyBase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点検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する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じかん</w:t>
                  </w:r>
                </w:rt>
                <w:rubyBase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時間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です。</w:t>
            </w:r>
          </w:p>
          <w:p w14:paraId="27B3C946" w14:textId="77777777" w:rsidR="00295C0D" w:rsidRPr="004F0D59" w:rsidRDefault="00295C0D" w:rsidP="00295C0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、どんなことがありましたか。そのことの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なか</w:t>
                  </w:r>
                </w:rt>
                <w:rubyBase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中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で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かみさま</w:t>
                  </w:r>
                </w:rt>
                <w:rubyBase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が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じょうじゅ</w:t>
                  </w:r>
                </w:rt>
                <w:rubyBase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成就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された「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のみことば」は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なに</w:t>
                  </w:r>
                </w:rt>
                <w:rubyBase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何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だったか、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せいり</w:t>
                  </w:r>
                </w:rt>
                <w:rubyBase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整理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してみよう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04"/>
              <w:gridCol w:w="3205"/>
            </w:tblGrid>
            <w:tr w:rsidR="00295C0D" w14:paraId="37D179F7" w14:textId="77777777" w:rsidTr="00295C0D">
              <w:trPr>
                <w:trHeight w:val="113"/>
              </w:trPr>
              <w:tc>
                <w:tcPr>
                  <w:tcW w:w="3204" w:type="dxa"/>
                  <w:tcBorders>
                    <w:top w:val="dashSmallGap" w:sz="4" w:space="0" w:color="1F4E79" w:themeColor="accent5" w:themeShade="80"/>
                    <w:left w:val="nil"/>
                    <w:bottom w:val="dashSmallGap" w:sz="4" w:space="0" w:color="1F4E79" w:themeColor="accent5" w:themeShade="80"/>
                    <w:right w:val="dashSmallGap" w:sz="4" w:space="0" w:color="1F4E79" w:themeColor="accent5" w:themeShade="80"/>
                  </w:tcBorders>
                  <w:shd w:val="clear" w:color="auto" w:fill="B4C6E7" w:themeFill="accent1" w:themeFillTint="66"/>
                </w:tcPr>
                <w:p w14:paraId="74E04246" w14:textId="74CC5789" w:rsidR="00295C0D" w:rsidRPr="00295C0D" w:rsidRDefault="00295C0D" w:rsidP="00C2431B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color w:val="1F4E79" w:themeColor="accent5" w:themeShade="80"/>
                      <w:sz w:val="16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1F4E79" w:themeColor="accent5" w:themeShade="80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295C0D" w:rsidRPr="00295C0D">
                          <w:rPr>
                            <w:rFonts w:ascii="ＭＳ ゴシック" w:eastAsia="ＭＳ ゴシック" w:hAnsi="ＭＳ ゴシック"/>
                            <w:color w:val="1F4E79" w:themeColor="accent5" w:themeShade="80"/>
                            <w:sz w:val="8"/>
                            <w:szCs w:val="18"/>
                          </w:rPr>
                          <w:t>きょう</w:t>
                        </w:r>
                      </w:rt>
                      <w:rubyBase>
                        <w:r w:rsidR="00295C0D">
                          <w:rPr>
                            <w:rFonts w:ascii="ＭＳ ゴシック" w:eastAsia="ＭＳ ゴシック" w:hAnsi="ＭＳ ゴシック"/>
                            <w:color w:val="1F4E79" w:themeColor="accent5" w:themeShade="80"/>
                            <w:sz w:val="16"/>
                            <w:szCs w:val="18"/>
                          </w:rPr>
                          <w:t>今日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color w:val="1F4E79" w:themeColor="accent5" w:themeShade="80"/>
                      <w:sz w:val="16"/>
                      <w:szCs w:val="18"/>
                    </w:rPr>
                    <w:t>あったこと</w:t>
                  </w:r>
                </w:p>
              </w:tc>
              <w:tc>
                <w:tcPr>
                  <w:tcW w:w="3205" w:type="dxa"/>
                  <w:tcBorders>
                    <w:top w:val="dashSmallGap" w:sz="4" w:space="0" w:color="1F4E79" w:themeColor="accent5" w:themeShade="80"/>
                    <w:left w:val="nil"/>
                    <w:bottom w:val="dashSmallGap" w:sz="4" w:space="0" w:color="1F4E79" w:themeColor="accent5" w:themeShade="80"/>
                    <w:right w:val="dashSmallGap" w:sz="4" w:space="0" w:color="1F4E79" w:themeColor="accent5" w:themeShade="80"/>
                  </w:tcBorders>
                  <w:shd w:val="clear" w:color="auto" w:fill="B4C6E7" w:themeFill="accent1" w:themeFillTint="66"/>
                </w:tcPr>
                <w:p w14:paraId="3C7A385F" w14:textId="7B7782FD" w:rsidR="00295C0D" w:rsidRPr="00295C0D" w:rsidRDefault="00295C0D" w:rsidP="00C2431B">
                  <w:pPr>
                    <w:snapToGrid w:val="0"/>
                    <w:jc w:val="center"/>
                    <w:rPr>
                      <w:rFonts w:ascii="ＭＳ ゴシック" w:eastAsia="ＭＳ ゴシック" w:hAnsi="ＭＳ ゴシック" w:hint="eastAsia"/>
                      <w:color w:val="1F4E79" w:themeColor="accent5" w:themeShade="80"/>
                      <w:sz w:val="16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1F4E79" w:themeColor="accent5" w:themeShade="80"/>
                      <w:sz w:val="16"/>
                      <w:szCs w:val="18"/>
                    </w:rPr>
                    <w:t>そのことの</w:t>
                  </w:r>
                  <w:r>
                    <w:rPr>
                      <w:rFonts w:ascii="ＭＳ ゴシック" w:eastAsia="ＭＳ ゴシック" w:hAnsi="ＭＳ ゴシック"/>
                      <w:color w:val="1F4E79" w:themeColor="accent5" w:themeShade="80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295C0D" w:rsidRPr="00295C0D">
                          <w:rPr>
                            <w:rFonts w:ascii="ＭＳ ゴシック" w:eastAsia="ＭＳ ゴシック" w:hAnsi="ＭＳ ゴシック"/>
                            <w:color w:val="1F4E79" w:themeColor="accent5" w:themeShade="80"/>
                            <w:sz w:val="8"/>
                            <w:szCs w:val="18"/>
                          </w:rPr>
                          <w:t>なか</w:t>
                        </w:r>
                      </w:rt>
                      <w:rubyBase>
                        <w:r w:rsidR="00295C0D">
                          <w:rPr>
                            <w:rFonts w:ascii="ＭＳ ゴシック" w:eastAsia="ＭＳ ゴシック" w:hAnsi="ＭＳ ゴシック"/>
                            <w:color w:val="1F4E79" w:themeColor="accent5" w:themeShade="80"/>
                            <w:sz w:val="16"/>
                            <w:szCs w:val="18"/>
                          </w:rPr>
                          <w:t>中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color w:val="1F4E79" w:themeColor="accent5" w:themeShade="80"/>
                      <w:sz w:val="16"/>
                      <w:szCs w:val="18"/>
                    </w:rPr>
                    <w:t>で</w:t>
                  </w:r>
                  <w:r>
                    <w:rPr>
                      <w:rFonts w:ascii="ＭＳ ゴシック" w:eastAsia="ＭＳ ゴシック" w:hAnsi="ＭＳ ゴシック"/>
                      <w:color w:val="1F4E79" w:themeColor="accent5" w:themeShade="80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295C0D" w:rsidRPr="00295C0D">
                          <w:rPr>
                            <w:rFonts w:ascii="ＭＳ ゴシック" w:eastAsia="ＭＳ ゴシック" w:hAnsi="ＭＳ ゴシック"/>
                            <w:color w:val="1F4E79" w:themeColor="accent5" w:themeShade="80"/>
                            <w:sz w:val="8"/>
                            <w:szCs w:val="18"/>
                          </w:rPr>
                          <w:t>かみさま</w:t>
                        </w:r>
                      </w:rt>
                      <w:rubyBase>
                        <w:r w:rsidR="00295C0D">
                          <w:rPr>
                            <w:rFonts w:ascii="ＭＳ ゴシック" w:eastAsia="ＭＳ ゴシック" w:hAnsi="ＭＳ ゴシック"/>
                            <w:color w:val="1F4E79" w:themeColor="accent5" w:themeShade="80"/>
                            <w:sz w:val="16"/>
                            <w:szCs w:val="18"/>
                          </w:rPr>
                          <w:t>神様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color w:val="1F4E79" w:themeColor="accent5" w:themeShade="80"/>
                      <w:sz w:val="16"/>
                      <w:szCs w:val="18"/>
                    </w:rPr>
                    <w:t>が</w:t>
                  </w:r>
                  <w:r>
                    <w:rPr>
                      <w:rFonts w:ascii="ＭＳ ゴシック" w:eastAsia="ＭＳ ゴシック" w:hAnsi="ＭＳ ゴシック"/>
                      <w:color w:val="1F4E79" w:themeColor="accent5" w:themeShade="80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295C0D" w:rsidRPr="00295C0D">
                          <w:rPr>
                            <w:rFonts w:ascii="ＭＳ ゴシック" w:eastAsia="ＭＳ ゴシック" w:hAnsi="ＭＳ ゴシック"/>
                            <w:color w:val="1F4E79" w:themeColor="accent5" w:themeShade="80"/>
                            <w:sz w:val="8"/>
                            <w:szCs w:val="18"/>
                          </w:rPr>
                          <w:t>じょうじゅ</w:t>
                        </w:r>
                      </w:rt>
                      <w:rubyBase>
                        <w:r w:rsidR="00295C0D">
                          <w:rPr>
                            <w:rFonts w:ascii="ＭＳ ゴシック" w:eastAsia="ＭＳ ゴシック" w:hAnsi="ＭＳ ゴシック"/>
                            <w:color w:val="1F4E79" w:themeColor="accent5" w:themeShade="80"/>
                            <w:sz w:val="16"/>
                            <w:szCs w:val="18"/>
                          </w:rPr>
                          <w:t>成就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color w:val="1F4E79" w:themeColor="accent5" w:themeShade="80"/>
                      <w:sz w:val="16"/>
                      <w:szCs w:val="18"/>
                    </w:rPr>
                    <w:t>された</w:t>
                  </w:r>
                  <w:r>
                    <w:rPr>
                      <w:rFonts w:ascii="ＭＳ ゴシック" w:eastAsia="ＭＳ ゴシック" w:hAnsi="ＭＳ ゴシック"/>
                      <w:color w:val="1F4E79" w:themeColor="accent5" w:themeShade="80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295C0D" w:rsidRPr="00295C0D">
                          <w:rPr>
                            <w:rFonts w:ascii="ＭＳ ゴシック" w:eastAsia="ＭＳ ゴシック" w:hAnsi="ＭＳ ゴシック"/>
                            <w:color w:val="1F4E79" w:themeColor="accent5" w:themeShade="80"/>
                            <w:sz w:val="8"/>
                            <w:szCs w:val="18"/>
                          </w:rPr>
                          <w:t>きょう</w:t>
                        </w:r>
                      </w:rt>
                      <w:rubyBase>
                        <w:r w:rsidR="00295C0D">
                          <w:rPr>
                            <w:rFonts w:ascii="ＭＳ ゴシック" w:eastAsia="ＭＳ ゴシック" w:hAnsi="ＭＳ ゴシック"/>
                            <w:color w:val="1F4E79" w:themeColor="accent5" w:themeShade="80"/>
                            <w:sz w:val="16"/>
                            <w:szCs w:val="18"/>
                          </w:rPr>
                          <w:t>今日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color w:val="1F4E79" w:themeColor="accent5" w:themeShade="80"/>
                      <w:sz w:val="16"/>
                      <w:szCs w:val="18"/>
                    </w:rPr>
                    <w:t>のみことば</w:t>
                  </w:r>
                </w:p>
              </w:tc>
            </w:tr>
            <w:tr w:rsidR="00295C0D" w14:paraId="73C9D96A" w14:textId="77777777" w:rsidTr="00295C0D">
              <w:trPr>
                <w:trHeight w:val="1746"/>
              </w:trPr>
              <w:tc>
                <w:tcPr>
                  <w:tcW w:w="3204" w:type="dxa"/>
                  <w:tcBorders>
                    <w:top w:val="dashSmallGap" w:sz="4" w:space="0" w:color="1F4E79" w:themeColor="accent5" w:themeShade="80"/>
                    <w:left w:val="nil"/>
                    <w:right w:val="dashSmallGap" w:sz="4" w:space="0" w:color="1F4E79" w:themeColor="accent5" w:themeShade="80"/>
                  </w:tcBorders>
                  <w:shd w:val="clear" w:color="auto" w:fill="FFFFFF" w:themeFill="background1"/>
                </w:tcPr>
                <w:p w14:paraId="20C7956A" w14:textId="77777777" w:rsidR="00295C0D" w:rsidRPr="00295C0D" w:rsidRDefault="00295C0D" w:rsidP="00C2431B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color w:val="1F4E79" w:themeColor="accent5" w:themeShade="80"/>
                      <w:sz w:val="16"/>
                      <w:szCs w:val="18"/>
                    </w:rPr>
                  </w:pPr>
                </w:p>
              </w:tc>
              <w:tc>
                <w:tcPr>
                  <w:tcW w:w="3205" w:type="dxa"/>
                  <w:tcBorders>
                    <w:top w:val="dashSmallGap" w:sz="4" w:space="0" w:color="1F4E79" w:themeColor="accent5" w:themeShade="80"/>
                    <w:left w:val="nil"/>
                    <w:right w:val="dashSmallGap" w:sz="4" w:space="0" w:color="1F4E79" w:themeColor="accent5" w:themeShade="80"/>
                  </w:tcBorders>
                  <w:shd w:val="clear" w:color="auto" w:fill="FFFFFF" w:themeFill="background1"/>
                </w:tcPr>
                <w:p w14:paraId="4A748973" w14:textId="54356DF1" w:rsidR="00295C0D" w:rsidRPr="00295C0D" w:rsidRDefault="00295C0D" w:rsidP="00C2431B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color w:val="1F4E79" w:themeColor="accent5" w:themeShade="80"/>
                      <w:sz w:val="16"/>
                      <w:szCs w:val="18"/>
                    </w:rPr>
                  </w:pPr>
                </w:p>
              </w:tc>
            </w:tr>
          </w:tbl>
          <w:p w14:paraId="0378C752" w14:textId="77777777" w:rsidR="003E2831" w:rsidRPr="00632CCE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3E2831" w14:paraId="609CCA77" w14:textId="77777777" w:rsidTr="00A975F6"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5D451C0" w14:textId="77777777" w:rsidR="003E2831" w:rsidRPr="00D77C43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6777CA2A" wp14:editId="79938871">
                  <wp:extent cx="187569" cy="202618"/>
                  <wp:effectExtent l="0" t="0" r="3175" b="6985"/>
                  <wp:docPr id="775383818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3D2237E4" w14:textId="34B8235A" w:rsidR="0081173F" w:rsidRDefault="00A975F6" w:rsidP="00295C0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わたし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げんば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でどんな</w:t>
            </w:r>
            <w:r w:rsidR="00295C0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みことばのデザインがふさわしいかな</w:t>
            </w:r>
          </w:p>
          <w:p w14:paraId="50CCC7D6" w14:textId="5A476F5D" w:rsidR="00295C0D" w:rsidRPr="00A21C6D" w:rsidRDefault="00295C0D" w:rsidP="00295C0D">
            <w:pPr>
              <w:snapToGrid w:val="0"/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「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295C0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きょう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のみことば」をもって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295C0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わたし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295C0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げんば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295C0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でんどう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にいちばんふさわしいデザインを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295C0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かんが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えよう</w:t>
            </w:r>
          </w:p>
          <w:p w14:paraId="63105A01" w14:textId="77777777" w:rsidR="00A975F6" w:rsidRDefault="00A975F6" w:rsidP="00A975F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975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 w:rsidRPr="00A975F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A975F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975F6" w:rsidRP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75F6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</w:p>
          <w:p w14:paraId="0559B49B" w14:textId="77777777" w:rsidR="00A975F6" w:rsidRDefault="00A975F6" w:rsidP="00A975F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D72426C" w14:textId="77777777" w:rsidR="00A975F6" w:rsidRDefault="00A975F6" w:rsidP="00A975F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36B1835" w14:textId="3D20CE4C" w:rsidR="00A975F6" w:rsidRDefault="00A975F6" w:rsidP="00A975F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975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 w:rsidR="0066143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143C" w:rsidRPr="0066143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66143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66143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143C" w:rsidRPr="0066143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66143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="00295C0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にふさわしい「</w:t>
            </w:r>
            <w:r w:rsidR="0066143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143C" w:rsidRPr="0066143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66143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="00295C0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のみことば」デザイン</w:t>
            </w:r>
          </w:p>
          <w:p w14:paraId="3947DFB1" w14:textId="77777777" w:rsidR="0081173F" w:rsidRDefault="0081173F" w:rsidP="0081173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BF36E97" w14:textId="77777777" w:rsidR="00295C0D" w:rsidRPr="00A975F6" w:rsidRDefault="00295C0D" w:rsidP="0081173F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155D49BE" w14:textId="77777777" w:rsidR="0081173F" w:rsidRDefault="0081173F" w:rsidP="0081173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99DF6EB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DAC9353" w14:textId="77777777" w:rsidR="003E2831" w:rsidRP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3E2831" w14:paraId="3C7E0F8B" w14:textId="77777777" w:rsidTr="00A21C6D">
        <w:tc>
          <w:tcPr>
            <w:tcW w:w="851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7A10260C" w14:textId="77777777" w:rsidR="003E2831" w:rsidRPr="00D77C43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58908D00" w14:textId="48492C8C" w:rsidR="003E2831" w:rsidRPr="00D1085E" w:rsidRDefault="00782AA9" w:rsidP="003E2831">
            <w:pPr>
              <w:snapToGrid w:val="0"/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れいてき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め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目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さ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覚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まして、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とともにいる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おくぎ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奥義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あじ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味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わう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みは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見張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にん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人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になりますように。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</w:tc>
      </w:tr>
    </w:tbl>
    <w:p w14:paraId="0BB7E452" w14:textId="77777777" w:rsidR="009A2CEC" w:rsidRDefault="009A2CEC">
      <w:r>
        <w:br w:type="page"/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630"/>
      </w:tblGrid>
      <w:tr w:rsidR="00E653A2" w:rsidRPr="007F5BC3" w14:paraId="2C720C78" w14:textId="77777777" w:rsidTr="00A21C6D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7C0FCDBF" w14:textId="16C222E0" w:rsidR="00E653A2" w:rsidRPr="00A21C6D" w:rsidRDefault="000A0833" w:rsidP="00BE739A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lastRenderedPageBreak/>
              <w:t>24</w:t>
            </w:r>
            <w:r w:rsidR="00E653A2" w:rsidRPr="00A21C6D">
              <w:rPr>
                <w:rFonts w:ascii="ＭＳ ゴシック" w:eastAsia="ＭＳ ゴシック" w:hAnsi="ＭＳ ゴシック" w:hint="eastAsia"/>
                <w:color w:val="ED7D31" w:themeColor="accent2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05551778" w14:textId="6068304E" w:rsidR="00E653A2" w:rsidRPr="00A21C6D" w:rsidRDefault="000A0833" w:rsidP="002937A2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0A0833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あらかじめ</w:t>
            </w:r>
            <w:r w:rsidR="00782AA9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こた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答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え</w:t>
            </w:r>
            <w:r w:rsidRPr="000A0833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t>-</w:t>
            </w:r>
            <w:r w:rsidR="00782AA9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みらい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未来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t>の</w:t>
            </w:r>
            <w:r w:rsidR="00782AA9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じんざい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人材</w:t>
                  </w:r>
                </w:rubyBase>
              </w:ruby>
            </w:r>
          </w:p>
        </w:tc>
      </w:tr>
      <w:tr w:rsidR="00E653A2" w:rsidRPr="007F5BC3" w14:paraId="5AA58470" w14:textId="77777777" w:rsidTr="00A21C6D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2E552213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1308FB83" w14:textId="089E03FD" w:rsidR="00E653A2" w:rsidRPr="007F5BC3" w:rsidRDefault="000A0833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A0833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イザ</w:t>
            </w:r>
            <w:r w:rsidRPr="000A0833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6章13節</w:t>
            </w:r>
            <w:r w:rsidR="002A6B3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そこには、なお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じゅうぶん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十分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るが、それさえも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焼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はら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払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われる。しかし、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切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たお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倒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されたテレビンや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かし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樫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1707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707C6" w:rsidRPr="001707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1707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木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のように、それらの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あいだ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間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切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かぶ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株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る。この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切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かぶ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株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こそ、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なる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すえ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裔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。</w:t>
            </w:r>
          </w:p>
        </w:tc>
      </w:tr>
      <w:tr w:rsidR="00E653A2" w:rsidRPr="007F5BC3" w14:paraId="706C378E" w14:textId="77777777" w:rsidTr="00A21C6D">
        <w:trPr>
          <w:trHeight w:val="5737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1AD6B134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61E468AF" w14:textId="1F389674" w:rsidR="000A0833" w:rsidRPr="000A0833" w:rsidRDefault="00782AA9" w:rsidP="000A0833">
            <w:pPr>
              <w:snapToGrid w:val="0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さんみ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三位</w:t>
                  </w:r>
                </w:rubyBase>
              </w:ruby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いったい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一体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かみさま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わたし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私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のやぐらになり、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わたし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私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の</w:t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*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りょてい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旅程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と*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みち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道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しるべを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みちび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導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いてくださっています。この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じじつ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事実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あじ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味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わうRemnantが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う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受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ける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こた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答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えがあります。それは、ほかの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じせだい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次世代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じんざい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人材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になるように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たす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助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けることです。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せいしょ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聖書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じゅうしょくしゃ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重職者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が、このことに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もち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用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いられました。</w:t>
            </w:r>
          </w:p>
          <w:p w14:paraId="1290EA41" w14:textId="77777777" w:rsidR="000A0833" w:rsidRPr="000A0833" w:rsidRDefault="000A0833" w:rsidP="000A0833">
            <w:pPr>
              <w:snapToGrid w:val="0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</w:p>
          <w:p w14:paraId="5C776992" w14:textId="11CFB66F" w:rsidR="000A0833" w:rsidRPr="000A0833" w:rsidRDefault="00782AA9" w:rsidP="000A0833">
            <w:pPr>
              <w:snapToGrid w:val="0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ひと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一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め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目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いま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今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、することがあります。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きんどにち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金土日</w:t>
                  </w:r>
                </w:rubyBase>
              </w:ruby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じだい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時代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を</w:t>
            </w:r>
            <w:r w:rsidR="001707C6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707C6" w:rsidRPr="001707C6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ひら</w:t>
                  </w:r>
                </w:rt>
                <w:rubyBase>
                  <w:r w:rsidR="001707C6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開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いて、ほかの</w:t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Remnantに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ふくいん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福音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いの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祈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りを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おし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教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えてあげましょう。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きょうかい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教会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なか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中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みっ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三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つの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にわ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庭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つく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作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って、だれでも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き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来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て</w:t>
            </w:r>
            <w:r w:rsidR="001707C6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707C6" w:rsidRPr="001707C6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い</w:t>
                  </w:r>
                </w:rt>
                <w:rubyBase>
                  <w:r w:rsidR="001707C6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癒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やされて、サミットになることができるように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たす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助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けてあげましょう。そして、237か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こく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国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、５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せん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千</w:t>
                  </w:r>
                </w:rubyBase>
              </w:ruby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しゅぞく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種族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じゅんび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準備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しましょう。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ふた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二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め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目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しょだい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初代</w:t>
                  </w:r>
                </w:rubyBase>
              </w:ruby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きょうかい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教会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がしたことをしましょう。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しょだい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初代</w:t>
                  </w:r>
                </w:rubyBase>
              </w:ruby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きょうかい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教会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は、Remnantがいる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かいどう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会堂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はい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入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って、なぜキリストでなければならないのかを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おし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教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えました。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れいはい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礼拝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いの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祈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り、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かみ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神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くに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国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なに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何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かも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おし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教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えました。また、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けいざい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経済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せいじ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政治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しゃかい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社会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おし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教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えました。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みっ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三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め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目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じんざい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人材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きじゅん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基準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があります。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じんざい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人材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は、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くうちゅう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空中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けんい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権威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も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持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しはいしゃ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支配者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か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勝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ひと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人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です。そして、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ひと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人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ころ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殺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すのではなく、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生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かす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ひと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人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です。このような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じんざい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人材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で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出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て、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えいえん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永遠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さくひん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作品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つく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作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るようになります。</w:t>
            </w:r>
          </w:p>
          <w:p w14:paraId="6C19FB73" w14:textId="77777777" w:rsidR="000A0833" w:rsidRPr="000A0833" w:rsidRDefault="000A0833" w:rsidP="000A0833">
            <w:pPr>
              <w:snapToGrid w:val="0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</w:p>
          <w:p w14:paraId="2F324B3C" w14:textId="2570FFA1" w:rsidR="00B125ED" w:rsidRDefault="000A0833" w:rsidP="000A0833">
            <w:pPr>
              <w:snapToGrid w:val="0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  <w:r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Remnantは</w:t>
            </w:r>
            <w:r w:rsidR="00782AA9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わたし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のやぐらと</w:t>
            </w:r>
            <w:r w:rsidR="00782AA9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りょてい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、</w:t>
            </w:r>
            <w:r w:rsidR="00782AA9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みち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しるべに</w:t>
            </w:r>
            <w:r w:rsidR="00782AA9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まいにち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毎日</w:t>
                  </w:r>
                </w:rubyBase>
              </w:ruby>
            </w:r>
            <w:r w:rsidR="00782AA9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しゅうちゅう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集中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しましょう。ある</w:t>
            </w:r>
            <w:r w:rsidR="00782AA9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ひ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、ここに24</w:t>
            </w:r>
            <w:r w:rsidR="00782AA9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しゅうちゅう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集中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するようになるでしょう。すると、</w:t>
            </w:r>
            <w:r w:rsidR="00782AA9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かみさま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が</w:t>
            </w:r>
            <w:r w:rsidR="00782AA9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あた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えてくださる25と</w:t>
            </w:r>
            <w:r w:rsidR="00782AA9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えいえん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の</w:t>
            </w:r>
            <w:r w:rsidR="00782AA9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こた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えを</w:t>
            </w:r>
            <w:r w:rsidR="00782AA9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う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けるでしょう。</w:t>
            </w:r>
          </w:p>
          <w:p w14:paraId="7FFE5569" w14:textId="58C7C08A" w:rsidR="000A0833" w:rsidRPr="000A0833" w:rsidRDefault="000A0833" w:rsidP="000A083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A0833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782AA9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りょてい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旅程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6"/>
                <w:szCs w:val="18"/>
              </w:rPr>
              <w:t>:</w:t>
            </w:r>
            <w:r w:rsidR="00782AA9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う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生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6"/>
                <w:szCs w:val="18"/>
              </w:rPr>
              <w:t>まれて</w:t>
            </w:r>
            <w:r w:rsidR="00782AA9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死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6"/>
                <w:szCs w:val="18"/>
              </w:rPr>
              <w:t>ぬ</w:t>
            </w:r>
            <w:r w:rsidR="00782AA9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まえ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前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6"/>
                <w:szCs w:val="18"/>
              </w:rPr>
              <w:t>までのすべての</w:t>
            </w:r>
            <w:r w:rsidR="00782AA9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かてい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過程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782AA9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言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6"/>
                <w:szCs w:val="18"/>
              </w:rPr>
              <w:t>います。</w:t>
            </w:r>
          </w:p>
          <w:p w14:paraId="789111FE" w14:textId="288800F5" w:rsidR="006D6C94" w:rsidRPr="000A0833" w:rsidRDefault="000A0833" w:rsidP="000A083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A0833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782AA9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みち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道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6"/>
                <w:szCs w:val="18"/>
              </w:rPr>
              <w:t>しるべ:</w:t>
            </w:r>
            <w:r w:rsidR="00782AA9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せかい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世界</w:t>
                  </w:r>
                </w:rubyBase>
              </w:ruby>
            </w:r>
            <w:r w:rsidR="00782AA9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ふくいんか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福音化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782AA9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ほうこう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方向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782AA9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おし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教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6"/>
                <w:szCs w:val="18"/>
              </w:rPr>
              <w:t>えるカルバリの</w:t>
            </w:r>
            <w:r w:rsidR="00782AA9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おか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丘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6"/>
                <w:szCs w:val="18"/>
              </w:rPr>
              <w:t>、オリーブ</w:t>
            </w:r>
            <w:r w:rsidR="00782AA9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やま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山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6"/>
                <w:szCs w:val="18"/>
              </w:rPr>
              <w:t>、マルコの</w:t>
            </w:r>
            <w:r w:rsidR="00782AA9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おくじょう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屋上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782AA9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へや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部屋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782AA9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しと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使徒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6"/>
                <w:szCs w:val="18"/>
              </w:rPr>
              <w:t>11</w:t>
            </w:r>
            <w:r w:rsidR="00782AA9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しょう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章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6"/>
                <w:szCs w:val="18"/>
              </w:rPr>
              <w:t>、13</w:t>
            </w:r>
            <w:r w:rsidR="00782AA9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しょう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章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6"/>
                <w:szCs w:val="18"/>
              </w:rPr>
              <w:t>、16</w:t>
            </w:r>
            <w:r w:rsidR="00782AA9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しょう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章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6"/>
                <w:szCs w:val="18"/>
              </w:rPr>
              <w:t>、19</w:t>
            </w:r>
            <w:r w:rsidR="00782AA9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しょう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章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6"/>
                <w:szCs w:val="18"/>
              </w:rPr>
              <w:t>、ローマのことです。</w:t>
            </w:r>
          </w:p>
        </w:tc>
      </w:tr>
      <w:tr w:rsidR="00E653A2" w:rsidRPr="007F5BC3" w14:paraId="7755DED6" w14:textId="77777777" w:rsidTr="00782AA9">
        <w:trPr>
          <w:trHeight w:val="2261"/>
        </w:trPr>
        <w:tc>
          <w:tcPr>
            <w:tcW w:w="851" w:type="dxa"/>
            <w:tcBorders>
              <w:top w:val="nil"/>
              <w:left w:val="nil"/>
              <w:right w:val="single" w:sz="4" w:space="0" w:color="ED7D31" w:themeColor="accent2"/>
            </w:tcBorders>
          </w:tcPr>
          <w:p w14:paraId="029C2D37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right w:val="nil"/>
            </w:tcBorders>
            <w:vAlign w:val="bottom"/>
          </w:tcPr>
          <w:p w14:paraId="3C7F3660" w14:textId="7C93BE4C" w:rsidR="00E653A2" w:rsidRPr="000A0833" w:rsidRDefault="000A0833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A0833">
              <w:rPr>
                <w:rFonts w:ascii="ＭＳ ゴシック" w:eastAsia="ＭＳ ゴシック" w:hAnsi="ＭＳ ゴシック"/>
                <w:sz w:val="16"/>
                <w:szCs w:val="18"/>
              </w:rPr>
              <w:t>2023.10.31.2023ヨーロッパ産業人大会1講</w:t>
            </w:r>
          </w:p>
        </w:tc>
      </w:tr>
    </w:tbl>
    <w:p w14:paraId="3452A00B" w14:textId="77777777" w:rsidR="00E653A2" w:rsidRDefault="00E653A2" w:rsidP="00E653A2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630"/>
      </w:tblGrid>
      <w:tr w:rsidR="00E653A2" w14:paraId="33A126E4" w14:textId="77777777" w:rsidTr="00A21C6D">
        <w:trPr>
          <w:trHeight w:val="3119"/>
        </w:trPr>
        <w:tc>
          <w:tcPr>
            <w:tcW w:w="85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0D299D7" w14:textId="77777777" w:rsidR="00E653A2" w:rsidRPr="00D77C43" w:rsidRDefault="00E653A2" w:rsidP="00FC5CB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36887AC7" wp14:editId="2CDAE4A8">
                  <wp:extent cx="209501" cy="140006"/>
                  <wp:effectExtent l="0" t="0" r="635" b="0"/>
                  <wp:docPr id="186256479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3EAF2EC3" w14:textId="77777777" w:rsidR="00295C0D" w:rsidRPr="00C2431B" w:rsidRDefault="00295C0D" w:rsidP="00295C0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かみさま</w:t>
                  </w:r>
                </w:rt>
                <w:rubyBase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が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わたし</w:t>
                  </w:r>
                </w:rt>
                <w:rubyBase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の「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がくぎょう</w:t>
                  </w:r>
                </w:rt>
                <w:rubyBase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学業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」を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とお</w:t>
                  </w:r>
                </w:rt>
                <w:rubyBase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通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して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じょうじゅ</w:t>
                  </w:r>
                </w:rt>
                <w:rubyBase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成就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される「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のみことば」は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なに</w:t>
                  </w:r>
                </w:rt>
                <w:rubyBase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何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かな</w:t>
            </w:r>
          </w:p>
          <w:p w14:paraId="61A1B618" w14:textId="77777777" w:rsidR="00295C0D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Ｑ1.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べんきょう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勉強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かもく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科目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せんせい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先生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なまえ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名前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をすべて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こう</w:t>
            </w:r>
          </w:p>
          <w:p w14:paraId="13D3ACF5" w14:textId="77777777" w:rsidR="00295C0D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A9EFE9B" w14:textId="77777777" w:rsidR="00295C0D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09A64B7" w14:textId="77777777" w:rsidR="00295C0D" w:rsidRPr="00A907FB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E16833E" w14:textId="77777777" w:rsidR="00295C0D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かみさま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きょう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A1300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わたし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「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A1300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がくぎょう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学業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」にどんな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けいかく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計画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持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っておられるのか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しつもん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質問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して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もくそう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E2037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ぶん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文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E2037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よ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もう</w:t>
            </w:r>
          </w:p>
          <w:p w14:paraId="00B5B54C" w14:textId="77777777" w:rsidR="00295C0D" w:rsidRPr="00A907FB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5F8E665" w14:textId="77777777" w:rsidR="00295C0D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Ｑ2.「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のみことば」は、なんだったかな、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48AB9CF7" w14:textId="77777777" w:rsidR="00295C0D" w:rsidRPr="00C2431B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109FDBF" w14:textId="77777777" w:rsidR="00A975F6" w:rsidRPr="00295C0D" w:rsidRDefault="00A975F6" w:rsidP="00A975F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75A05E6" w14:textId="77777777" w:rsidR="00E653A2" w:rsidRPr="00A975F6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14905FA8" w14:textId="77777777" w:rsidTr="00A21C6D">
        <w:trPr>
          <w:trHeight w:val="2871"/>
        </w:trPr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85DC69A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6482DBFE" wp14:editId="0B3E8CBF">
                  <wp:extent cx="147662" cy="210440"/>
                  <wp:effectExtent l="0" t="0" r="5080" b="0"/>
                  <wp:docPr id="1351196510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2DC25729" w14:textId="77777777" w:rsidR="00295C0D" w:rsidRPr="00C2431B" w:rsidRDefault="00295C0D" w:rsidP="00295C0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「「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のみことば」で24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じ</w:t>
                  </w:r>
                </w:rt>
                <w:rubyBase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時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する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わたし</w:t>
                  </w:r>
                </w:rt>
                <w:rubyBase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こきゅう</w:t>
                  </w:r>
                </w:rt>
                <w:rubyBase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呼吸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いの</w:t>
                  </w:r>
                </w:rt>
                <w:rubyBase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祈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りの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ぶん</w:t>
                  </w:r>
                </w:rt>
                <w:rubyBase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文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を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せいり</w:t>
                  </w:r>
                </w:rt>
                <w:rubyBase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整理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しよう</w:t>
            </w:r>
          </w:p>
          <w:p w14:paraId="13969983" w14:textId="77777777" w:rsidR="00295C0D" w:rsidRPr="00C2431B" w:rsidRDefault="00295C0D" w:rsidP="00295C0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れい</w:t>
                  </w:r>
                </w:rt>
                <w:rubyBase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霊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、たましい、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かんが</w:t>
                  </w:r>
                </w:rt>
                <w:rubyBase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考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え、からだがワンネス(oneness)になるように</w:t>
            </w:r>
            <w:r w:rsidRPr="00C2431B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ちょうせん</w:t>
                  </w:r>
                </w:rt>
                <w:rubyBase>
                  <w:r w:rsidR="00295C0D" w:rsidRPr="00C2431B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挑戦</w:t>
                  </w:r>
                </w:rubyBase>
              </w:ruby>
            </w:r>
            <w:r w:rsidRPr="00C2431B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しよう。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96"/>
              <w:gridCol w:w="4108"/>
            </w:tblGrid>
            <w:tr w:rsidR="00295C0D" w14:paraId="79466F33" w14:textId="77777777" w:rsidTr="0066143C"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138BF35C" w14:textId="77777777" w:rsidR="00295C0D" w:rsidRPr="00295C0D" w:rsidRDefault="00295C0D" w:rsidP="00295C0D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color w:val="538135" w:themeColor="accent6" w:themeShade="BF"/>
                      <w:sz w:val="18"/>
                      <w:szCs w:val="20"/>
                    </w:rPr>
                  </w:pPr>
                  <w:r w:rsidRPr="00295C0D">
                    <w:rPr>
                      <w:rFonts w:ascii="ＭＳ ゴシック" w:eastAsia="ＭＳ ゴシック" w:hAnsi="ＭＳ ゴシック" w:hint="eastAsia"/>
                      <w:color w:val="538135" w:themeColor="accent6" w:themeShade="BF"/>
                      <w:sz w:val="18"/>
                      <w:szCs w:val="20"/>
                    </w:rPr>
                    <w:t>すう</w:t>
                  </w:r>
                  <w:r w:rsidRPr="00295C0D">
                    <w:rPr>
                      <w:rFonts w:ascii="ＭＳ ゴシック" w:eastAsia="ＭＳ ゴシック" w:hAnsi="ＭＳ ゴシック"/>
                      <w:color w:val="538135" w:themeColor="accent6" w:themeShade="BF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95C0D" w:rsidRPr="00295C0D">
                          <w:rPr>
                            <w:rFonts w:ascii="ＭＳ ゴシック" w:eastAsia="ＭＳ ゴシック" w:hAnsi="ＭＳ ゴシック"/>
                            <w:color w:val="538135" w:themeColor="accent6" w:themeShade="BF"/>
                            <w:sz w:val="9"/>
                            <w:szCs w:val="20"/>
                          </w:rPr>
                          <w:t>いき</w:t>
                        </w:r>
                      </w:rt>
                      <w:rubyBase>
                        <w:r w:rsidR="00295C0D" w:rsidRPr="00295C0D">
                          <w:rPr>
                            <w:rFonts w:ascii="ＭＳ ゴシック" w:eastAsia="ＭＳ ゴシック" w:hAnsi="ＭＳ ゴシック"/>
                            <w:color w:val="538135" w:themeColor="accent6" w:themeShade="BF"/>
                            <w:sz w:val="18"/>
                            <w:szCs w:val="20"/>
                          </w:rPr>
                          <w:t>息</w:t>
                        </w:r>
                      </w:rubyBase>
                    </w:ruby>
                  </w:r>
                  <w:r w:rsidRPr="00295C0D">
                    <w:rPr>
                      <w:rFonts w:ascii="ＭＳ ゴシック" w:eastAsia="ＭＳ ゴシック" w:hAnsi="ＭＳ ゴシック" w:hint="eastAsia"/>
                      <w:color w:val="538135" w:themeColor="accent6" w:themeShade="BF"/>
                      <w:sz w:val="18"/>
                      <w:szCs w:val="20"/>
                    </w:rPr>
                    <w:t>：（　　　　）</w:t>
                  </w:r>
                  <w:r w:rsidRPr="00295C0D">
                    <w:rPr>
                      <w:rFonts w:ascii="ＭＳ ゴシック" w:eastAsia="ＭＳ ゴシック" w:hAnsi="ＭＳ ゴシック"/>
                      <w:color w:val="538135" w:themeColor="accent6" w:themeShade="BF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95C0D" w:rsidRPr="00295C0D">
                          <w:rPr>
                            <w:rFonts w:ascii="ＭＳ ゴシック" w:eastAsia="ＭＳ ゴシック" w:hAnsi="ＭＳ ゴシック"/>
                            <w:color w:val="538135" w:themeColor="accent6" w:themeShade="BF"/>
                            <w:sz w:val="9"/>
                            <w:szCs w:val="20"/>
                          </w:rPr>
                          <w:t>びょう</w:t>
                        </w:r>
                      </w:rt>
                      <w:rubyBase>
                        <w:r w:rsidR="00295C0D" w:rsidRPr="00295C0D">
                          <w:rPr>
                            <w:rFonts w:ascii="ＭＳ ゴシック" w:eastAsia="ＭＳ ゴシック" w:hAnsi="ＭＳ ゴシック"/>
                            <w:color w:val="538135" w:themeColor="accent6" w:themeShade="BF"/>
                            <w:sz w:val="18"/>
                            <w:szCs w:val="20"/>
                          </w:rPr>
                          <w:t>秒</w:t>
                        </w:r>
                      </w:rubyBase>
                    </w:ruby>
                  </w:r>
                </w:p>
              </w:tc>
              <w:tc>
                <w:tcPr>
                  <w:tcW w:w="4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3CFCF" w14:textId="77777777" w:rsidR="00295C0D" w:rsidRDefault="00295C0D" w:rsidP="00295C0D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  <w:p w14:paraId="5C482BAA" w14:textId="77777777" w:rsidR="00295C0D" w:rsidRDefault="00295C0D" w:rsidP="00295C0D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  <w:p w14:paraId="57BFEF26" w14:textId="77777777" w:rsidR="00295C0D" w:rsidRDefault="00295C0D" w:rsidP="00295C0D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</w:tc>
            </w:tr>
            <w:tr w:rsidR="00295C0D" w14:paraId="0DBCD24A" w14:textId="77777777" w:rsidTr="0066143C"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1E24F509" w14:textId="77777777" w:rsidR="00295C0D" w:rsidRPr="00295C0D" w:rsidRDefault="00295C0D" w:rsidP="00295C0D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color w:val="538135" w:themeColor="accent6" w:themeShade="BF"/>
                      <w:sz w:val="18"/>
                      <w:szCs w:val="20"/>
                    </w:rPr>
                  </w:pPr>
                  <w:r w:rsidRPr="00295C0D">
                    <w:rPr>
                      <w:rFonts w:ascii="ＭＳ ゴシック" w:eastAsia="ＭＳ ゴシック" w:hAnsi="ＭＳ ゴシック"/>
                      <w:color w:val="538135" w:themeColor="accent6" w:themeShade="BF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95C0D" w:rsidRPr="00295C0D">
                          <w:rPr>
                            <w:rFonts w:ascii="ＭＳ ゴシック" w:eastAsia="ＭＳ ゴシック" w:hAnsi="ＭＳ ゴシック"/>
                            <w:color w:val="538135" w:themeColor="accent6" w:themeShade="BF"/>
                            <w:sz w:val="9"/>
                            <w:szCs w:val="20"/>
                          </w:rPr>
                          <w:t>と</w:t>
                        </w:r>
                      </w:rt>
                      <w:rubyBase>
                        <w:r w:rsidR="00295C0D" w:rsidRPr="00295C0D">
                          <w:rPr>
                            <w:rFonts w:ascii="ＭＳ ゴシック" w:eastAsia="ＭＳ ゴシック" w:hAnsi="ＭＳ ゴシック"/>
                            <w:color w:val="538135" w:themeColor="accent6" w:themeShade="BF"/>
                            <w:sz w:val="18"/>
                            <w:szCs w:val="20"/>
                          </w:rPr>
                          <w:t>止</w:t>
                        </w:r>
                      </w:rubyBase>
                    </w:ruby>
                  </w:r>
                  <w:r w:rsidRPr="00295C0D">
                    <w:rPr>
                      <w:rFonts w:ascii="ＭＳ ゴシック" w:eastAsia="ＭＳ ゴシック" w:hAnsi="ＭＳ ゴシック" w:hint="eastAsia"/>
                      <w:color w:val="538135" w:themeColor="accent6" w:themeShade="BF"/>
                      <w:sz w:val="18"/>
                      <w:szCs w:val="20"/>
                    </w:rPr>
                    <w:t>める</w:t>
                  </w:r>
                  <w:r w:rsidRPr="00295C0D">
                    <w:rPr>
                      <w:rFonts w:ascii="ＭＳ ゴシック" w:eastAsia="ＭＳ ゴシック" w:hAnsi="ＭＳ ゴシック"/>
                      <w:color w:val="538135" w:themeColor="accent6" w:themeShade="BF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95C0D" w:rsidRPr="00295C0D">
                          <w:rPr>
                            <w:rFonts w:ascii="ＭＳ ゴシック" w:eastAsia="ＭＳ ゴシック" w:hAnsi="ＭＳ ゴシック"/>
                            <w:color w:val="538135" w:themeColor="accent6" w:themeShade="BF"/>
                            <w:sz w:val="9"/>
                            <w:szCs w:val="20"/>
                          </w:rPr>
                          <w:t>いき</w:t>
                        </w:r>
                      </w:rt>
                      <w:rubyBase>
                        <w:r w:rsidR="00295C0D" w:rsidRPr="00295C0D">
                          <w:rPr>
                            <w:rFonts w:ascii="ＭＳ ゴシック" w:eastAsia="ＭＳ ゴシック" w:hAnsi="ＭＳ ゴシック"/>
                            <w:color w:val="538135" w:themeColor="accent6" w:themeShade="BF"/>
                            <w:sz w:val="18"/>
                            <w:szCs w:val="20"/>
                          </w:rPr>
                          <w:t>息</w:t>
                        </w:r>
                      </w:rubyBase>
                    </w:ruby>
                  </w:r>
                  <w:r w:rsidRPr="00295C0D">
                    <w:rPr>
                      <w:rFonts w:ascii="ＭＳ ゴシック" w:eastAsia="ＭＳ ゴシック" w:hAnsi="ＭＳ ゴシック" w:hint="eastAsia"/>
                      <w:color w:val="538135" w:themeColor="accent6" w:themeShade="BF"/>
                      <w:sz w:val="18"/>
                      <w:szCs w:val="20"/>
                    </w:rPr>
                    <w:t>：（　　　）</w:t>
                  </w:r>
                  <w:r w:rsidRPr="00295C0D">
                    <w:rPr>
                      <w:rFonts w:ascii="ＭＳ ゴシック" w:eastAsia="ＭＳ ゴシック" w:hAnsi="ＭＳ ゴシック"/>
                      <w:color w:val="538135" w:themeColor="accent6" w:themeShade="BF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95C0D" w:rsidRPr="00295C0D">
                          <w:rPr>
                            <w:rFonts w:ascii="ＭＳ ゴシック" w:eastAsia="ＭＳ ゴシック" w:hAnsi="ＭＳ ゴシック"/>
                            <w:color w:val="538135" w:themeColor="accent6" w:themeShade="BF"/>
                            <w:sz w:val="9"/>
                            <w:szCs w:val="20"/>
                          </w:rPr>
                          <w:t>びょう</w:t>
                        </w:r>
                      </w:rt>
                      <w:rubyBase>
                        <w:r w:rsidR="00295C0D" w:rsidRPr="00295C0D">
                          <w:rPr>
                            <w:rFonts w:ascii="ＭＳ ゴシック" w:eastAsia="ＭＳ ゴシック" w:hAnsi="ＭＳ ゴシック"/>
                            <w:color w:val="538135" w:themeColor="accent6" w:themeShade="BF"/>
                            <w:sz w:val="18"/>
                            <w:szCs w:val="20"/>
                          </w:rPr>
                          <w:t>秒</w:t>
                        </w:r>
                      </w:rubyBase>
                    </w:ruby>
                  </w:r>
                </w:p>
              </w:tc>
              <w:tc>
                <w:tcPr>
                  <w:tcW w:w="4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91757" w14:textId="77777777" w:rsidR="00295C0D" w:rsidRDefault="00295C0D" w:rsidP="00295C0D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  <w:p w14:paraId="45611981" w14:textId="77777777" w:rsidR="00295C0D" w:rsidRDefault="00295C0D" w:rsidP="00295C0D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  <w:p w14:paraId="391C4CD8" w14:textId="77777777" w:rsidR="00295C0D" w:rsidRDefault="00295C0D" w:rsidP="00295C0D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</w:tc>
            </w:tr>
            <w:tr w:rsidR="00295C0D" w14:paraId="7AFF77AA" w14:textId="77777777" w:rsidTr="0066143C"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1FDC0FDD" w14:textId="77777777" w:rsidR="00295C0D" w:rsidRPr="00295C0D" w:rsidRDefault="00295C0D" w:rsidP="00295C0D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color w:val="538135" w:themeColor="accent6" w:themeShade="BF"/>
                      <w:sz w:val="18"/>
                      <w:szCs w:val="20"/>
                    </w:rPr>
                  </w:pPr>
                  <w:r w:rsidRPr="00295C0D">
                    <w:rPr>
                      <w:rFonts w:ascii="ＭＳ ゴシック" w:eastAsia="ＭＳ ゴシック" w:hAnsi="ＭＳ ゴシック" w:hint="eastAsia"/>
                      <w:color w:val="538135" w:themeColor="accent6" w:themeShade="BF"/>
                      <w:sz w:val="18"/>
                      <w:szCs w:val="20"/>
                    </w:rPr>
                    <w:t>はく</w:t>
                  </w:r>
                  <w:r w:rsidRPr="00295C0D">
                    <w:rPr>
                      <w:rFonts w:ascii="ＭＳ ゴシック" w:eastAsia="ＭＳ ゴシック" w:hAnsi="ＭＳ ゴシック"/>
                      <w:color w:val="538135" w:themeColor="accent6" w:themeShade="BF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95C0D" w:rsidRPr="00295C0D">
                          <w:rPr>
                            <w:rFonts w:ascii="ＭＳ ゴシック" w:eastAsia="ＭＳ ゴシック" w:hAnsi="ＭＳ ゴシック"/>
                            <w:color w:val="538135" w:themeColor="accent6" w:themeShade="BF"/>
                            <w:sz w:val="9"/>
                            <w:szCs w:val="20"/>
                          </w:rPr>
                          <w:t>いき</w:t>
                        </w:r>
                      </w:rt>
                      <w:rubyBase>
                        <w:r w:rsidR="00295C0D" w:rsidRPr="00295C0D">
                          <w:rPr>
                            <w:rFonts w:ascii="ＭＳ ゴシック" w:eastAsia="ＭＳ ゴシック" w:hAnsi="ＭＳ ゴシック"/>
                            <w:color w:val="538135" w:themeColor="accent6" w:themeShade="BF"/>
                            <w:sz w:val="18"/>
                            <w:szCs w:val="20"/>
                          </w:rPr>
                          <w:t>息</w:t>
                        </w:r>
                      </w:rubyBase>
                    </w:ruby>
                  </w:r>
                  <w:r w:rsidRPr="00295C0D">
                    <w:rPr>
                      <w:rFonts w:ascii="ＭＳ ゴシック" w:eastAsia="ＭＳ ゴシック" w:hAnsi="ＭＳ ゴシック" w:hint="eastAsia"/>
                      <w:color w:val="538135" w:themeColor="accent6" w:themeShade="BF"/>
                      <w:sz w:val="18"/>
                      <w:szCs w:val="20"/>
                    </w:rPr>
                    <w:t>：（　　　　）</w:t>
                  </w:r>
                  <w:r w:rsidRPr="00295C0D">
                    <w:rPr>
                      <w:rFonts w:ascii="ＭＳ ゴシック" w:eastAsia="ＭＳ ゴシック" w:hAnsi="ＭＳ ゴシック"/>
                      <w:color w:val="538135" w:themeColor="accent6" w:themeShade="BF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95C0D" w:rsidRPr="00295C0D">
                          <w:rPr>
                            <w:rFonts w:ascii="ＭＳ ゴシック" w:eastAsia="ＭＳ ゴシック" w:hAnsi="ＭＳ ゴシック"/>
                            <w:color w:val="538135" w:themeColor="accent6" w:themeShade="BF"/>
                            <w:sz w:val="9"/>
                            <w:szCs w:val="20"/>
                          </w:rPr>
                          <w:t>びょう</w:t>
                        </w:r>
                      </w:rt>
                      <w:rubyBase>
                        <w:r w:rsidR="00295C0D" w:rsidRPr="00295C0D">
                          <w:rPr>
                            <w:rFonts w:ascii="ＭＳ ゴシック" w:eastAsia="ＭＳ ゴシック" w:hAnsi="ＭＳ ゴシック"/>
                            <w:color w:val="538135" w:themeColor="accent6" w:themeShade="BF"/>
                            <w:sz w:val="18"/>
                            <w:szCs w:val="20"/>
                          </w:rPr>
                          <w:t>秒</w:t>
                        </w:r>
                      </w:rubyBase>
                    </w:ruby>
                  </w:r>
                </w:p>
              </w:tc>
              <w:tc>
                <w:tcPr>
                  <w:tcW w:w="41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85966DA" w14:textId="77777777" w:rsidR="00295C0D" w:rsidRDefault="00295C0D" w:rsidP="00295C0D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  <w:p w14:paraId="78CBA3AA" w14:textId="77777777" w:rsidR="00295C0D" w:rsidRDefault="00295C0D" w:rsidP="00295C0D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  <w:p w14:paraId="3752B53B" w14:textId="77777777" w:rsidR="00295C0D" w:rsidRDefault="00295C0D" w:rsidP="00295C0D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</w:tc>
            </w:tr>
          </w:tbl>
          <w:p w14:paraId="2B9880C2" w14:textId="359EAFCB" w:rsidR="00AE70F6" w:rsidRPr="00A975F6" w:rsidRDefault="00AE70F6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3DEDA035" w14:textId="77777777" w:rsidTr="00A21C6D">
        <w:trPr>
          <w:trHeight w:val="3060"/>
        </w:trPr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1B266F5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79AA3D52" wp14:editId="12FF6D00">
                  <wp:extent cx="187569" cy="202618"/>
                  <wp:effectExtent l="0" t="0" r="3175" b="6985"/>
                  <wp:docPr id="3287500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02E652A0" w14:textId="77777777" w:rsidR="00295C0D" w:rsidRPr="00121AFD" w:rsidRDefault="00295C0D" w:rsidP="00295C0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295C0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、</w:t>
            </w: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わたし</w:t>
                  </w:r>
                </w:rt>
                <w:rubyBase>
                  <w:r w:rsidR="00295C0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げんば</w:t>
                  </w:r>
                </w:rt>
                <w:rubyBase>
                  <w:r w:rsidR="00295C0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につい</w:t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て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521C21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わたし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はどんなみことばと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521C21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ほん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本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、そして、いろいろなメディアで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521C21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へんしゅう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編集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521C21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ちょうせん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挑戦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しますか。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521C21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げんば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についての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521C21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わたし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521C21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けいやく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契約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521C21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せいり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整理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してみよう</w:t>
            </w:r>
          </w:p>
          <w:p w14:paraId="58FC8011" w14:textId="77777777" w:rsidR="00295C0D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21AFD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</w:p>
          <w:p w14:paraId="69C9F201" w14:textId="77777777" w:rsidR="00295C0D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355FB71" w14:textId="77777777" w:rsidR="00295C0D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49BC0D2" w14:textId="77777777" w:rsidR="00295C0D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21AFD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521C2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へんしゅう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編集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したみことば</w:t>
            </w:r>
          </w:p>
          <w:p w14:paraId="3640F68E" w14:textId="77777777" w:rsidR="00295C0D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53F7D40" w14:textId="77777777" w:rsidR="00295C0D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FB4EE06" w14:textId="77777777" w:rsidR="00295C0D" w:rsidRDefault="00295C0D" w:rsidP="00295C0D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521C2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521C2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へんしゅう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編集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521C2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ほん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本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やメディア</w:t>
            </w:r>
          </w:p>
          <w:p w14:paraId="7B1C13B3" w14:textId="77777777" w:rsidR="00295C0D" w:rsidRPr="00521C21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84AF034" w14:textId="77777777" w:rsidR="00A1300B" w:rsidRPr="00295C0D" w:rsidRDefault="00A1300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6C2DDD1C" w14:textId="77777777" w:rsidTr="00A21C6D">
        <w:tc>
          <w:tcPr>
            <w:tcW w:w="851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6027D643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22B918C4" w14:textId="64D26260" w:rsidR="000A0833" w:rsidRPr="000A0833" w:rsidRDefault="00782AA9" w:rsidP="000A0833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、あらかじめ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こた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答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う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受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けて、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みらい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未来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じんざい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人材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そだ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育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てますように。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7353AD57" w14:textId="43B8C70D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</w:tbl>
    <w:p w14:paraId="1B8C8339" w14:textId="77777777" w:rsidR="00B125ED" w:rsidRDefault="00B125ED">
      <w:r>
        <w:br w:type="page"/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630"/>
      </w:tblGrid>
      <w:tr w:rsidR="00A63BBB" w:rsidRPr="007F5BC3" w14:paraId="13A124E7" w14:textId="77777777" w:rsidTr="000F38A8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BD4C9AB" w14:textId="54BD87EF" w:rsidR="00A63BBB" w:rsidRPr="00A21C6D" w:rsidRDefault="000A0833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lastRenderedPageBreak/>
              <w:t>25</w:t>
            </w:r>
          </w:p>
          <w:p w14:paraId="5D498D58" w14:textId="30A3CE62" w:rsidR="00A63BBB" w:rsidRPr="007F5BC3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A21C6D">
              <w:rPr>
                <w:rFonts w:ascii="ＭＳ ゴシック" w:eastAsia="ＭＳ ゴシック" w:hAnsi="ＭＳ ゴシック" w:hint="eastAsia"/>
                <w:color w:val="ED7D31" w:themeColor="accent2"/>
              </w:rPr>
              <w:t>（金）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69C05C48" w14:textId="2AAC1F60" w:rsidR="00A63BBB" w:rsidRPr="009A2CEC" w:rsidRDefault="000A0833" w:rsidP="002937A2">
            <w:pPr>
              <w:snapToGrid w:val="0"/>
              <w:rPr>
                <w:rFonts w:ascii="ＭＳ ゴシック" w:eastAsia="ＭＳ ゴシック" w:hAnsi="ＭＳ ゴシック"/>
                <w:color w:val="002060"/>
              </w:rPr>
            </w:pPr>
            <w:r w:rsidRPr="000A0833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t>3 Mission of Businessperson</w:t>
            </w:r>
          </w:p>
        </w:tc>
      </w:tr>
      <w:tr w:rsidR="00A63BBB" w:rsidRPr="007F5BC3" w14:paraId="482A2C27" w14:textId="77777777" w:rsidTr="000F38A8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4117C695" w14:textId="283C6903" w:rsidR="00A63BBB" w:rsidRPr="007F5BC3" w:rsidRDefault="00A63BBB" w:rsidP="000663D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:rsidRPr="007F5BC3" w14:paraId="1265C376" w14:textId="77777777" w:rsidTr="00A21C6D">
        <w:trPr>
          <w:trHeight w:val="5771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0B3E8206" w14:textId="3E03559C" w:rsidR="000A0833" w:rsidRPr="000A0833" w:rsidRDefault="000A0833" w:rsidP="000A083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ですから、イエス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られた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えることと、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つけること、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わうことについて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つのことを</w:t>
            </w:r>
            <w:r w:rsidR="001707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707C6" w:rsidRPr="001707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1707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やす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じゅんれいしゃ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巡礼者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きます。</w:t>
            </w:r>
          </w:p>
          <w:p w14:paraId="780ED4C7" w14:textId="77777777" w:rsidR="000A0833" w:rsidRPr="000A0833" w:rsidRDefault="000A0833" w:rsidP="000A083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C05CF43" w14:textId="38EE0EEA" w:rsidR="000A0833" w:rsidRPr="000A0833" w:rsidRDefault="00782AA9" w:rsidP="000A083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ぶんか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文化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1707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707C6" w:rsidRPr="001707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1707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やします。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おおぜい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大勢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さいし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祭司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たちが、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いっぱん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一般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しんと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信徒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からメッセージを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聞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</w:t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6:7)だれも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かないサマリアの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じゅうしょくしゃ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重職者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がキリストを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えて、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きが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こりました。エチオピアの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かんがん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宦官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ただ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しい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えられました。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びょうき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病気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1707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707C6" w:rsidRPr="001707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1707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やします。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しと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使徒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13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、16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、19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れば、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じゅうしょくしゃ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重職者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びょうき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病気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あくれい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悪霊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につかれた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びょうき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病気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ぐうぞう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偶像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による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びょうき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病気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なお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治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しました。このすべての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びょうき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病気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1707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707C6" w:rsidRPr="001707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1707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やすキリストの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が、すでにRemnantに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えられています。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せいじ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政治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1707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707C6" w:rsidRPr="001707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1707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やします。パウロが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かんごく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監獄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閉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じ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込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められながらもローマに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こうとした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りゆう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理由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ほうてき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法的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きょか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許可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してもらうためでした。ローマに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とちゅう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途中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ぼうふう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暴風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にあいましたが、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こりました。その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らせを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聞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いたローマ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こうてい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皇帝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1707C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707C6" w:rsidRPr="001707C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1707C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やされました。パウロを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せいじ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政治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ぶんか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文化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がひっくりかえされました。</w:t>
            </w:r>
          </w:p>
          <w:p w14:paraId="35ED3467" w14:textId="77777777" w:rsidR="000A0833" w:rsidRPr="000A0833" w:rsidRDefault="000A0833" w:rsidP="000A083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B97FBA" w14:textId="6DBAFE5B" w:rsidR="000F38A8" w:rsidRPr="006D6C94" w:rsidRDefault="000A0833" w:rsidP="000A083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Remnantは、すべての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せいりょく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勢力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せいふく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征服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せいふくしゃ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征服者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まいにち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毎日</w:t>
                  </w:r>
                </w:rubyBase>
              </w:ruby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ただ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しい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くず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崩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れないやぐらを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/>
                <w:sz w:val="18"/>
                <w:szCs w:val="20"/>
              </w:rPr>
              <w:t>てましょう。</w:t>
            </w:r>
          </w:p>
        </w:tc>
      </w:tr>
      <w:tr w:rsidR="00A63BBB" w:rsidRPr="007F5BC3" w14:paraId="12A33E22" w14:textId="77777777" w:rsidTr="00782AA9">
        <w:trPr>
          <w:trHeight w:val="3297"/>
        </w:trPr>
        <w:tc>
          <w:tcPr>
            <w:tcW w:w="851" w:type="dxa"/>
            <w:tcBorders>
              <w:top w:val="nil"/>
              <w:left w:val="nil"/>
              <w:right w:val="single" w:sz="4" w:space="0" w:color="ED7D31" w:themeColor="accent2"/>
            </w:tcBorders>
          </w:tcPr>
          <w:p w14:paraId="650844E1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right w:val="nil"/>
            </w:tcBorders>
            <w:vAlign w:val="bottom"/>
          </w:tcPr>
          <w:p w14:paraId="094762BA" w14:textId="26ACCBB0" w:rsidR="00A63BBB" w:rsidRPr="007F5BC3" w:rsidRDefault="000A0833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A0833">
              <w:rPr>
                <w:rFonts w:ascii="ＭＳ ゴシック" w:eastAsia="ＭＳ ゴシック" w:hAnsi="ＭＳ ゴシック"/>
                <w:sz w:val="16"/>
                <w:szCs w:val="18"/>
              </w:rPr>
              <w:t>2023.11.01.2023ヨーロッパ産業人大会2講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625"/>
      </w:tblGrid>
      <w:tr w:rsidR="00A63BBB" w14:paraId="5D095CD2" w14:textId="77777777" w:rsidTr="00A21C6D">
        <w:tc>
          <w:tcPr>
            <w:tcW w:w="85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EDF165D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4E7D297B" wp14:editId="32AD43A1">
                  <wp:extent cx="209501" cy="140006"/>
                  <wp:effectExtent l="0" t="0" r="635" b="0"/>
                  <wp:docPr id="65183980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539CE375" w14:textId="77777777" w:rsidR="00295C0D" w:rsidRPr="003401BF" w:rsidRDefault="00295C0D" w:rsidP="00295C0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かみさま</w:t>
                  </w:r>
                </w:rt>
                <w:rubyBase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が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わたし</w:t>
                  </w:r>
                </w:rt>
                <w:rubyBase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の「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げんば</w:t>
                  </w:r>
                </w:rt>
                <w:rubyBase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」を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とお</w:t>
                  </w:r>
                </w:rt>
                <w:rubyBase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通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して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じょうじゅ</w:t>
                  </w:r>
                </w:rt>
                <w:rubyBase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成就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される「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のみことば」は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なに</w:t>
                  </w:r>
                </w:rt>
                <w:rubyBase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何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かな</w:t>
            </w:r>
          </w:p>
          <w:p w14:paraId="44CEE3AF" w14:textId="77777777" w:rsidR="00295C0D" w:rsidRPr="003401BF" w:rsidRDefault="00295C0D" w:rsidP="00295C0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</w:p>
          <w:p w14:paraId="500184CB" w14:textId="77777777" w:rsidR="00295C0D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Ｑ1.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をすべて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こう（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ちいき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地域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、ならいごとなど）</w:t>
            </w:r>
          </w:p>
          <w:p w14:paraId="65503FE1" w14:textId="77777777" w:rsidR="00295C0D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2AF764D" w14:textId="77777777" w:rsidR="00295C0D" w:rsidRPr="00A1300B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05A4077" w14:textId="77777777" w:rsidR="00295C0D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かみさま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きょう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A1300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わたし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「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A1300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げんば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現場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」にどんな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けいかく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計画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持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っておられるのか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しつもん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質問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して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もくそう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E2037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ぶん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文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E2037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よ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もう</w:t>
            </w:r>
          </w:p>
          <w:p w14:paraId="1167DC91" w14:textId="77777777" w:rsidR="00295C0D" w:rsidRPr="00A907FB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8855727" w14:textId="77777777" w:rsidR="00295C0D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Ｑ2.「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のみことば」は、なんだったかな、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0E6D6104" w14:textId="77777777" w:rsidR="00295C0D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52F94DF" w14:textId="77777777" w:rsidR="00295C0D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D6EEE40" w14:textId="77777777" w:rsidR="00295C0D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95BDAB1" w14:textId="77777777" w:rsidR="00A975F6" w:rsidRPr="00295C0D" w:rsidRDefault="00A975F6" w:rsidP="00A975F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90007D6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AA8E943" w14:textId="77777777" w:rsidR="00AE70F6" w:rsidRPr="00E653A2" w:rsidRDefault="00AE70F6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295C0D" w14:paraId="373AB1ED" w14:textId="77777777" w:rsidTr="00A975F6">
        <w:trPr>
          <w:trHeight w:val="2978"/>
        </w:trPr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B3AC7F1" w14:textId="77777777" w:rsidR="00295C0D" w:rsidRPr="00D77C43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3C083933" wp14:editId="22873ED5">
                  <wp:extent cx="147662" cy="210440"/>
                  <wp:effectExtent l="0" t="0" r="5080" b="0"/>
                  <wp:docPr id="77436096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26F60EE9" w14:textId="77777777" w:rsidR="00295C0D" w:rsidRPr="003401BF" w:rsidRDefault="00295C0D" w:rsidP="00295C0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6600CC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583C6B16" wp14:editId="20E51E29">
                      <wp:simplePos x="0" y="0"/>
                      <wp:positionH relativeFrom="column">
                        <wp:posOffset>-46404</wp:posOffset>
                      </wp:positionH>
                      <wp:positionV relativeFrom="paragraph">
                        <wp:posOffset>505265</wp:posOffset>
                      </wp:positionV>
                      <wp:extent cx="4136390" cy="1400907"/>
                      <wp:effectExtent l="0" t="0" r="0" b="8890"/>
                      <wp:wrapNone/>
                      <wp:docPr id="1942487701" name="台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6390" cy="1400907"/>
                              </a:xfrm>
                              <a:prstGeom prst="trapezoid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DF1E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0F750" id="台形 3" o:spid="_x0000_s1026" style="position:absolute;left:0;text-align:left;margin-left:-3.65pt;margin-top:39.8pt;width:325.7pt;height:110.3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36390,1400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" path="m,1400907l,,4136390,r,1400907l,1400907xe" fillcolor="#fdf1e9" stroked="f" strokeweight="1pt">
                      <v:stroke joinstyle="miter"/>
                      <v:path arrowok="t" o:connecttype="custom" o:connectlocs="0,1400907;0,0;4136390,0;4136390,1400907;0,1400907" o:connectangles="0,0,0,0,0"/>
                    </v:shape>
                  </w:pict>
                </mc:Fallback>
              </mc:AlternateContent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「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のみことば」で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かみ</w:t>
                  </w:r>
                </w:rt>
                <w:rubyBase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神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くに</w:t>
                  </w:r>
                </w:rt>
                <w:rubyBase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国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が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のぞ</w:t>
                  </w:r>
                </w:rt>
                <w:rubyBase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臨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み、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かみ</w:t>
                  </w:r>
                </w:rt>
                <w:rubyBase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神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くに</w:t>
                  </w:r>
                </w:rt>
                <w:rubyBase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国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のことがなされる（25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t>）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こた</w:t>
                  </w:r>
                </w:rt>
                <w:rubyBase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答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えを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あじ</w:t>
                  </w:r>
                </w:rt>
                <w:rubyBase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味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わうための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わたし</w:t>
                  </w:r>
                </w:rt>
                <w:rubyBase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だけの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いの</w:t>
                  </w:r>
                </w:rt>
                <w:rubyBase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祈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りを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せいり</w:t>
                  </w:r>
                </w:rt>
                <w:rubyBase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整理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しよう。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れい</w:t>
                  </w:r>
                </w:rt>
                <w:rubyBase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霊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、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こころ</w:t>
                  </w:r>
                </w:rt>
                <w:rubyBase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心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、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かんが</w:t>
                  </w:r>
                </w:rt>
                <w:rubyBase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考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え、からだがワンネスになるように、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いの</w:t>
                  </w:r>
                </w:rt>
                <w:rubyBase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祈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りを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さだ</w:t>
                  </w:r>
                </w:rt>
                <w:rubyBase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定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めてみよう</w:t>
            </w:r>
          </w:p>
          <w:p w14:paraId="48A6C9ED" w14:textId="77777777" w:rsidR="00295C0D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E203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E203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かだい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課題</w:t>
                  </w:r>
                </w:rubyBase>
              </w:ruby>
            </w:r>
          </w:p>
          <w:p w14:paraId="419D554D" w14:textId="77777777" w:rsidR="00295C0D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BDE3A65" w14:textId="77777777" w:rsidR="00295C0D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732336" w14:textId="77777777" w:rsidR="00295C0D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E203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E203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E203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え、からだがワンネスになるようにする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E203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E203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E203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ほうほう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方法</w:t>
                  </w:r>
                </w:rubyBase>
              </w:ruby>
            </w:r>
          </w:p>
          <w:p w14:paraId="071AA563" w14:textId="77777777" w:rsidR="00295C0D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447877B" w14:textId="77777777" w:rsidR="00295C0D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7253C38" w14:textId="77777777" w:rsidR="00295C0D" w:rsidRPr="003401BF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A841593" w14:textId="77777777" w:rsidR="00295C0D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5DC8081" w14:textId="77777777" w:rsidR="00295C0D" w:rsidRPr="00E653A2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295C0D" w14:paraId="6D5011B1" w14:textId="77777777" w:rsidTr="00A21C6D"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1C89B80" w14:textId="77777777" w:rsidR="00295C0D" w:rsidRPr="00D77C43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39823B09" wp14:editId="541F90F3">
                  <wp:extent cx="187569" cy="202618"/>
                  <wp:effectExtent l="0" t="0" r="3175" b="6985"/>
                  <wp:docPr id="89234354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4CEA999D" w14:textId="77777777" w:rsidR="00295C0D" w:rsidRPr="00121AFD" w:rsidRDefault="00295C0D" w:rsidP="00295C0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521C21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きょう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、</w:t>
            </w: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わたし</w:t>
                  </w:r>
                </w:rt>
                <w:rubyBase>
                  <w:r w:rsidR="00295C0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121AFD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121AFD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げんば</w:t>
                  </w:r>
                </w:rt>
                <w:rubyBase>
                  <w:r w:rsidR="00295C0D" w:rsidRPr="00121AF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についてどんな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521C21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せっけい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設計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をしますか。</w:t>
            </w:r>
          </w:p>
          <w:p w14:paraId="5F13EB62" w14:textId="77777777" w:rsidR="00295C0D" w:rsidRPr="00121AFD" w:rsidRDefault="00295C0D" w:rsidP="00295C0D">
            <w:pPr>
              <w:snapToGrid w:val="0"/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521C21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げんば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について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521C21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へんしゅう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編集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したみことばが、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521C21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げんば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521C21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てきよう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適用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できるように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521C21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いの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りで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521C21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せっけい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設計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しよう</w:t>
            </w:r>
          </w:p>
          <w:p w14:paraId="1A39F628" w14:textId="77777777" w:rsidR="00295C0D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21AFD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</w:p>
          <w:p w14:paraId="3CA5110E" w14:textId="77777777" w:rsidR="00295C0D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38C2C97" w14:textId="77777777" w:rsidR="00295C0D" w:rsidRDefault="00295C0D" w:rsidP="00295C0D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539762EA" w14:textId="77777777" w:rsidR="00295C0D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21AFD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521C2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へんしゅう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編集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したみことば</w:t>
            </w:r>
          </w:p>
          <w:p w14:paraId="71BA7E7A" w14:textId="77777777" w:rsidR="00295C0D" w:rsidRPr="00521C21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A92F580" w14:textId="77777777" w:rsidR="00295C0D" w:rsidRPr="00121AFD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2E0E7A0" w14:textId="77777777" w:rsidR="00295C0D" w:rsidRDefault="00295C0D" w:rsidP="00295C0D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521C2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521C2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てきよう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適用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することができるように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521C2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521C2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せっけい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設計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しよう</w:t>
            </w:r>
          </w:p>
          <w:p w14:paraId="59229A79" w14:textId="77777777" w:rsidR="00295C0D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A4CBF33" w14:textId="77777777" w:rsidR="00295C0D" w:rsidRPr="00E653A2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295C0D" w14:paraId="58910517" w14:textId="77777777" w:rsidTr="00A21C6D">
        <w:tc>
          <w:tcPr>
            <w:tcW w:w="851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33C3B168" w14:textId="77777777" w:rsidR="00295C0D" w:rsidRPr="00D77C43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7579B13A" w14:textId="0D7E61BB" w:rsidR="00295C0D" w:rsidRPr="00D77C43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782AA9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782AA9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のこ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782AA9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もの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782AA9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じゅんれいしゃ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巡礼者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782AA9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せいふくしゃ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征服者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782AA9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みち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782AA9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あゆ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歩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みますように。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782AA9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782AA9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782AA9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</w:tc>
      </w:tr>
    </w:tbl>
    <w:p w14:paraId="489E0CA5" w14:textId="77777777" w:rsidR="009A2CEC" w:rsidRDefault="009A2CEC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A21C6D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2B4187B7" w14:textId="010BFE99" w:rsidR="00A63BBB" w:rsidRPr="00A21C6D" w:rsidRDefault="000A0833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lastRenderedPageBreak/>
              <w:t>26</w:t>
            </w:r>
          </w:p>
          <w:p w14:paraId="0C004410" w14:textId="2FE89437" w:rsidR="00A63BBB" w:rsidRPr="007F5BC3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A21C6D">
              <w:rPr>
                <w:rFonts w:ascii="ＭＳ ゴシック" w:eastAsia="ＭＳ ゴシック" w:hAnsi="ＭＳ ゴシック" w:hint="eastAsia"/>
                <w:color w:val="ED7D31" w:themeColor="accent2"/>
              </w:rPr>
              <w:t>（土）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013FBF5B" w14:textId="1DE4169E" w:rsidR="00A63BBB" w:rsidRPr="007F5BC3" w:rsidRDefault="000A0833" w:rsidP="002937A2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0A0833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t>Absolute Bartizan of God</w:t>
            </w:r>
          </w:p>
        </w:tc>
      </w:tr>
      <w:tr w:rsidR="00A63BBB" w:rsidRPr="007F5BC3" w14:paraId="402041A9" w14:textId="77777777" w:rsidTr="00A21C6D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B59D3D3" w14:textId="7D4CF1C9" w:rsidR="00A63BBB" w:rsidRPr="007F5BC3" w:rsidRDefault="000A0833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A0833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使</w:t>
            </w:r>
            <w:r w:rsidRPr="000A0833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11章19節</w:t>
            </w:r>
            <w:r w:rsidR="00A63BB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さて、ステパノのことから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こった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はくがい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迫害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により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散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らされた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は、フェニキア、キプロス、アンティオキアまで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すす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進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ったが、ユダヤ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いがい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以外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には、だれにもみことばを</w:t>
            </w:r>
            <w:r w:rsidR="00782A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らなかった。</w:t>
            </w:r>
          </w:p>
        </w:tc>
      </w:tr>
      <w:tr w:rsidR="00A63BBB" w:rsidRPr="007F5BC3" w14:paraId="0F4BA3CA" w14:textId="77777777" w:rsidTr="00A21C6D">
        <w:trPr>
          <w:trHeight w:val="5760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352399AF" w14:textId="74562A04" w:rsidR="000A0833" w:rsidRPr="000A0833" w:rsidRDefault="00782AA9" w:rsidP="000A083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いま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ぜんせかい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全世界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びょうき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病気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まやく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麻薬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じさつ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自殺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などの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くる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苦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しみの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にあります。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やぐらがないからです。</w:t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やぐらを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てましょう。まず、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しょだい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初代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がどんなやぐらを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てたのかを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てみましょう。</w:t>
            </w:r>
          </w:p>
          <w:p w14:paraId="31CBA258" w14:textId="77777777" w:rsidR="000A0833" w:rsidRPr="000A0833" w:rsidRDefault="000A0833" w:rsidP="000A083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6C1FE6A7" w14:textId="2F82F7F5" w:rsidR="000A0833" w:rsidRPr="000A0833" w:rsidRDefault="00782AA9" w:rsidP="000A083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しょだい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初代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にとっては、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あつ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まるすべての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ばしょ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場所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でした。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まいにち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毎日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しゅじつ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主日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で、すべての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でし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弟子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でした。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まいにち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毎日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のみことばを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ったのですが、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すく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救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こりました。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ふた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二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しょだい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初代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であ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出会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うすべての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くすべての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ちいき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地域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に、</w:t>
            </w:r>
            <w:r w:rsidR="001707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707C6" w:rsidRPr="001707C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1707C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やしの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こりました。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だいひょうてき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代表的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しと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使徒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13、16、19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章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です。このように、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すく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救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われたRemnantが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くすべての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ところ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所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には、キリストの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こるようになります。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、すべての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しょくぎょう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職業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かんけい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関係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がありました。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したぎ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下着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うわぎ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上着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つくる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っていたタビタ、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かわ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皮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なめし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しょくにん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職人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シモン、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ひゃくにん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百人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たいちょう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隊長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コルネリウス、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むらさきぬの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紫布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しょうばい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商売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をしていたリディア、テントの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じぎょう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事業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をしていたプリスカ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ふうふ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夫婦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しょくぎょう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職業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かれました。この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しょくぎょう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職業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をもって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をしました。</w:t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しょくぎょう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職業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もち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用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いられるなら、だれも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止</w:t>
                  </w:r>
                </w:rubyBase>
              </w:ruby>
            </w:r>
            <w:r w:rsidR="000A0833"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めることができません。</w:t>
            </w:r>
          </w:p>
          <w:p w14:paraId="1EE088F6" w14:textId="77777777" w:rsidR="000A0833" w:rsidRPr="000A0833" w:rsidRDefault="000A0833" w:rsidP="000A083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776D97B6" w14:textId="50EEA961" w:rsidR="006D6C94" w:rsidRPr="006D6C94" w:rsidRDefault="000A0833" w:rsidP="000A083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</w:t>
            </w:r>
            <w:r w:rsidR="00782AA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かんりょう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完了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されたキリスト、</w:t>
            </w:r>
            <w:r w:rsidR="00782AA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782AA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782AA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782AA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のこと、ただ</w:t>
            </w:r>
            <w:r w:rsidR="00782AA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782AA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満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たしをいつも</w:t>
            </w:r>
            <w:r w:rsidR="00782AA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りで</w:t>
            </w:r>
            <w:r w:rsidR="00782AA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2AA9" w:rsidRPr="00782A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782A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わいましょう。</w:t>
            </w:r>
          </w:p>
          <w:p w14:paraId="4227E366" w14:textId="00458BB8" w:rsidR="00F10BFE" w:rsidRPr="000F38A8" w:rsidRDefault="00F10BFE" w:rsidP="006D6C9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:rsidRPr="007F5BC3" w14:paraId="79FA7FD6" w14:textId="77777777" w:rsidTr="00C74AF8">
        <w:trPr>
          <w:trHeight w:val="2682"/>
        </w:trPr>
        <w:tc>
          <w:tcPr>
            <w:tcW w:w="846" w:type="dxa"/>
            <w:tcBorders>
              <w:top w:val="nil"/>
              <w:left w:val="nil"/>
              <w:right w:val="single" w:sz="4" w:space="0" w:color="ED7D31" w:themeColor="accent2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right w:val="nil"/>
            </w:tcBorders>
            <w:vAlign w:val="bottom"/>
          </w:tcPr>
          <w:p w14:paraId="4FF80C3E" w14:textId="24845C18" w:rsidR="00A63BBB" w:rsidRPr="007F5BC3" w:rsidRDefault="000A0833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A0833">
              <w:rPr>
                <w:rFonts w:ascii="ＭＳ ゴシック" w:eastAsia="ＭＳ ゴシック" w:hAnsi="ＭＳ ゴシック"/>
                <w:sz w:val="16"/>
                <w:szCs w:val="18"/>
              </w:rPr>
              <w:t>2023.11.01.2023ヨーロッパ伝道集会1講</w:t>
            </w:r>
          </w:p>
        </w:tc>
      </w:tr>
    </w:tbl>
    <w:p w14:paraId="1A07225D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1"/>
        <w:gridCol w:w="6705"/>
      </w:tblGrid>
      <w:tr w:rsidR="00A63BBB" w14:paraId="4179A4DA" w14:textId="77777777" w:rsidTr="00A21C6D">
        <w:tc>
          <w:tcPr>
            <w:tcW w:w="85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EBE19BC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53207F3D" wp14:editId="20BE1FA7">
                  <wp:extent cx="209501" cy="140006"/>
                  <wp:effectExtent l="0" t="0" r="635" b="0"/>
                  <wp:docPr id="168519242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1B6C9DD3" w14:textId="77777777" w:rsidR="00295C0D" w:rsidRPr="003401BF" w:rsidRDefault="00295C0D" w:rsidP="00295C0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かみさま</w:t>
                  </w:r>
                </w:rt>
                <w:rubyBase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が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わたし</w:t>
                  </w:r>
                </w:rt>
                <w:rubyBase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の「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いちにち</w:t>
                  </w:r>
                </w:rt>
                <w:rubyBase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一日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のスケジュール」を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とお</w:t>
                  </w:r>
                </w:rt>
                <w:rubyBase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通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して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じょうじゅ</w:t>
                  </w:r>
                </w:rt>
                <w:rubyBase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成就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される「</w:t>
            </w:r>
            <w:r w:rsidRPr="003401BF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295C0D" w:rsidRPr="003401BF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3401BF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のみことば」はなにかな</w:t>
            </w:r>
          </w:p>
          <w:p w14:paraId="30EF5D3A" w14:textId="77777777" w:rsidR="00295C0D" w:rsidRPr="003401BF" w:rsidRDefault="00295C0D" w:rsidP="00295C0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</w:p>
          <w:p w14:paraId="69D84F09" w14:textId="77777777" w:rsidR="00295C0D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Ｑ1.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E203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いちにち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のスケジュールを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こう</w:t>
            </w:r>
          </w:p>
          <w:p w14:paraId="2A5D0BB9" w14:textId="77777777" w:rsidR="00295C0D" w:rsidRPr="00D1436C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E9790EC" w14:textId="77777777" w:rsidR="00295C0D" w:rsidRPr="00A1300B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9F89F9" w14:textId="77777777" w:rsidR="00295C0D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かみさま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きょう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A1300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わたし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「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E2037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いちにち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一日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のスケジュール</w:t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」にどんな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けいかく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計画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持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っておられるのか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しつもん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質問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して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もくそう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E2037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ぶん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文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E2037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よ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もう</w:t>
            </w:r>
          </w:p>
          <w:p w14:paraId="2E7CDFF0" w14:textId="77777777" w:rsidR="00295C0D" w:rsidRPr="00A907FB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7A7C2CC" w14:textId="77777777" w:rsidR="00295C0D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Ｑ2.「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のみことば」は、なんだったかな、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49E8BFF6" w14:textId="77777777" w:rsidR="00295C0D" w:rsidRPr="00060F57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1190E86" w14:textId="77777777" w:rsidR="00295C0D" w:rsidRPr="00CE32CE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6BED18B" w14:textId="77777777" w:rsidR="00A63BBB" w:rsidRPr="00E653A2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295C0D" w14:paraId="2B6ECBF3" w14:textId="77777777" w:rsidTr="0020193D">
        <w:trPr>
          <w:trHeight w:val="3191"/>
        </w:trPr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2B6137D" w14:textId="77777777" w:rsidR="00295C0D" w:rsidRPr="00D77C43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38D11100" wp14:editId="478603D7">
                  <wp:extent cx="147662" cy="210440"/>
                  <wp:effectExtent l="0" t="0" r="5080" b="0"/>
                  <wp:docPr id="151196258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07D76E6C" w14:textId="77777777" w:rsidR="00295C0D" w:rsidRPr="00CE32CE" w:rsidRDefault="00295C0D" w:rsidP="00295C0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CE32CE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295C0D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CE32CE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の「</w:t>
            </w:r>
            <w:r w:rsidRPr="00CE32CE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よる</w:t>
                  </w:r>
                </w:rt>
                <w:rubyBase>
                  <w:r w:rsidR="00295C0D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夜</w:t>
                  </w:r>
                </w:rubyBase>
              </w:ruby>
            </w:r>
            <w:r w:rsidRPr="00CE32CE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」の</w:t>
            </w:r>
            <w:r w:rsidRPr="00CE32CE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じかん</w:t>
                  </w:r>
                </w:rt>
                <w:rubyBase>
                  <w:r w:rsidR="00295C0D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時間</w:t>
                  </w:r>
                </w:rubyBase>
              </w:ruby>
            </w:r>
            <w:r w:rsidRPr="00CE32CE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に</w:t>
            </w:r>
            <w:r w:rsidRPr="00CE32CE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えいえん</w:t>
                  </w:r>
                </w:rt>
                <w:rubyBase>
                  <w:r w:rsidR="00295C0D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永遠</w:t>
                  </w:r>
                </w:rubyBase>
              </w:ruby>
            </w:r>
            <w:r w:rsidRPr="00CE32CE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CE32CE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さくひん</w:t>
                  </w:r>
                </w:rt>
                <w:rubyBase>
                  <w:r w:rsidR="00295C0D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作品</w:t>
                  </w:r>
                </w:rubyBase>
              </w:ruby>
            </w:r>
            <w:r w:rsidRPr="00CE32CE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を</w:t>
            </w:r>
            <w:r w:rsidRPr="00CE32CE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つく</w:t>
                  </w:r>
                </w:rt>
                <w:rubyBase>
                  <w:r w:rsidR="00295C0D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作</w:t>
                  </w:r>
                </w:rubyBase>
              </w:ruby>
            </w:r>
            <w:r w:rsidRPr="00CE32CE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ってみよう。</w:t>
            </w:r>
          </w:p>
          <w:p w14:paraId="6EB3E6F2" w14:textId="77777777" w:rsidR="00295C0D" w:rsidRPr="00A21C6D" w:rsidRDefault="00295C0D" w:rsidP="00295C0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CE32CE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きょう</w:t>
                  </w:r>
                </w:rt>
                <w:rubyBase>
                  <w:r w:rsidR="00295C0D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CE32CE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CE32CE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かみさま</w:t>
                  </w:r>
                </w:rt>
                <w:rubyBase>
                  <w:r w:rsidR="00295C0D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CE32CE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がみことばで、どんな</w:t>
            </w:r>
            <w:r w:rsidRPr="00CE32CE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さくひん</w:t>
                  </w:r>
                </w:rt>
                <w:rubyBase>
                  <w:r w:rsidR="00295C0D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作品</w:t>
                  </w:r>
                </w:rubyBase>
              </w:ruby>
            </w:r>
            <w:r w:rsidRPr="00CE32CE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を</w:t>
            </w:r>
            <w:r w:rsidRPr="00CE32CE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つく</w:t>
                  </w:r>
                </w:rt>
                <w:rubyBase>
                  <w:r w:rsidR="00295C0D" w:rsidRPr="00CE32CE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作</w:t>
                  </w:r>
                </w:rubyBase>
              </w:ruby>
            </w:r>
            <w:r w:rsidRPr="00CE32CE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らせてくださるかな</w:t>
            </w:r>
          </w:p>
          <w:tbl>
            <w:tblPr>
              <w:tblStyle w:val="a3"/>
              <w:tblW w:w="6459" w:type="dxa"/>
              <w:tblLook w:val="04A0" w:firstRow="1" w:lastRow="0" w:firstColumn="1" w:lastColumn="0" w:noHBand="0" w:noVBand="1"/>
            </w:tblPr>
            <w:tblGrid>
              <w:gridCol w:w="2153"/>
              <w:gridCol w:w="2153"/>
              <w:gridCol w:w="2153"/>
            </w:tblGrid>
            <w:tr w:rsidR="00295C0D" w14:paraId="76F0C039" w14:textId="77777777" w:rsidTr="0066143C">
              <w:trPr>
                <w:trHeight w:val="514"/>
              </w:trPr>
              <w:tc>
                <w:tcPr>
                  <w:tcW w:w="21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14E31779" w14:textId="3E5079A5" w:rsidR="00295C0D" w:rsidRPr="003E2831" w:rsidRDefault="00295C0D" w:rsidP="0066143C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</w:pPr>
                  <w:r w:rsidRPr="003E2831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>にぎったみことば</w:t>
                  </w:r>
                </w:p>
              </w:tc>
              <w:tc>
                <w:tcPr>
                  <w:tcW w:w="21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6A77E6EE" w14:textId="30579140" w:rsidR="00295C0D" w:rsidRPr="003E2831" w:rsidRDefault="00295C0D" w:rsidP="0066143C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</w:pPr>
                  <w:r w:rsidRP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295C0D" w:rsidRPr="003E2831">
                          <w:rPr>
                            <w:rFonts w:ascii="ＭＳ ゴシック" w:eastAsia="ＭＳ ゴシック" w:hAnsi="ＭＳ ゴシック"/>
                            <w:sz w:val="8"/>
                            <w:szCs w:val="18"/>
                          </w:rPr>
                          <w:t>きょう</w:t>
                        </w:r>
                      </w:rt>
                      <w:rubyBase>
                        <w:r w:rsidR="00295C0D" w:rsidRPr="003E2831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今日</w:t>
                        </w:r>
                      </w:rubyBase>
                    </w:ruby>
                  </w:r>
                  <w:r w:rsidRPr="003E2831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>のあったこと</w:t>
                  </w:r>
                </w:p>
              </w:tc>
              <w:tc>
                <w:tcPr>
                  <w:tcW w:w="2153" w:type="dxa"/>
                  <w:tcBorders>
                    <w:top w:val="nil"/>
                    <w:left w:val="single" w:sz="4" w:space="0" w:color="auto"/>
                    <w:bottom w:val="nil"/>
                    <w:right w:val="single" w:sz="24" w:space="0" w:color="FFFFFF" w:themeColor="background1"/>
                  </w:tcBorders>
                  <w:shd w:val="clear" w:color="auto" w:fill="E2EFD9" w:themeFill="accent6" w:themeFillTint="33"/>
                  <w:vAlign w:val="center"/>
                </w:tcPr>
                <w:p w14:paraId="504EB7DF" w14:textId="07D65760" w:rsidR="00295C0D" w:rsidRPr="003E2831" w:rsidRDefault="00295C0D" w:rsidP="0066143C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</w:pPr>
                  <w:r w:rsidRP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295C0D" w:rsidRPr="003E2831">
                          <w:rPr>
                            <w:rFonts w:ascii="ＭＳ ゴシック" w:eastAsia="ＭＳ ゴシック" w:hAnsi="ＭＳ ゴシック"/>
                            <w:sz w:val="8"/>
                            <w:szCs w:val="18"/>
                          </w:rPr>
                          <w:t>きょう</w:t>
                        </w:r>
                      </w:rt>
                      <w:rubyBase>
                        <w:r w:rsidR="00295C0D" w:rsidRPr="003E2831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今日</w:t>
                        </w:r>
                      </w:rubyBase>
                    </w:ruby>
                  </w:r>
                  <w:r w:rsidRPr="003E2831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>のできごとの</w:t>
                  </w:r>
                  <w:r w:rsidRP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295C0D" w:rsidRPr="003E2831">
                          <w:rPr>
                            <w:rFonts w:ascii="ＭＳ ゴシック" w:eastAsia="ＭＳ ゴシック" w:hAnsi="ＭＳ ゴシック"/>
                            <w:sz w:val="8"/>
                            <w:szCs w:val="18"/>
                          </w:rPr>
                          <w:t>なか</w:t>
                        </w:r>
                      </w:rt>
                      <w:rubyBase>
                        <w:r w:rsidR="00295C0D" w:rsidRPr="003E2831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中</w:t>
                        </w:r>
                      </w:rubyBase>
                    </w:ruby>
                  </w:r>
                  <w:r w:rsidRPr="003E2831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>で</w:t>
                  </w:r>
                  <w:r w:rsidRP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295C0D" w:rsidRPr="003E2831">
                          <w:rPr>
                            <w:rFonts w:ascii="ＭＳ ゴシック" w:eastAsia="ＭＳ ゴシック" w:hAnsi="ＭＳ ゴシック"/>
                            <w:sz w:val="8"/>
                            <w:szCs w:val="18"/>
                          </w:rPr>
                          <w:t>かみさま</w:t>
                        </w:r>
                      </w:rt>
                      <w:rubyBase>
                        <w:r w:rsidR="00295C0D" w:rsidRPr="003E2831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神様</w:t>
                        </w:r>
                      </w:rubyBase>
                    </w:ruby>
                  </w:r>
                  <w:r w:rsidRPr="003E2831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>が</w:t>
                  </w:r>
                  <w:r w:rsidRP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295C0D" w:rsidRPr="003E2831">
                          <w:rPr>
                            <w:rFonts w:ascii="ＭＳ ゴシック" w:eastAsia="ＭＳ ゴシック" w:hAnsi="ＭＳ ゴシック"/>
                            <w:sz w:val="8"/>
                            <w:szCs w:val="18"/>
                          </w:rPr>
                          <w:t>じょうじゅ</w:t>
                        </w:r>
                      </w:rt>
                      <w:rubyBase>
                        <w:r w:rsidR="00295C0D" w:rsidRPr="003E2831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成就</w:t>
                        </w:r>
                      </w:rubyBase>
                    </w:ruby>
                  </w:r>
                  <w:r w:rsidRPr="003E2831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>されたこと</w:t>
                  </w:r>
                </w:p>
              </w:tc>
            </w:tr>
            <w:tr w:rsidR="00295C0D" w14:paraId="267F54E4" w14:textId="77777777" w:rsidTr="0066143C">
              <w:trPr>
                <w:trHeight w:val="1953"/>
              </w:trPr>
              <w:tc>
                <w:tcPr>
                  <w:tcW w:w="2153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36C24013" w14:textId="77777777" w:rsidR="00295C0D" w:rsidRPr="003E2831" w:rsidRDefault="00295C0D" w:rsidP="00295C0D">
                  <w:pPr>
                    <w:snapToGrid w:val="0"/>
                    <w:jc w:val="center"/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</w:pPr>
                </w:p>
              </w:tc>
              <w:tc>
                <w:tcPr>
                  <w:tcW w:w="215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520E82D" w14:textId="77777777" w:rsidR="00295C0D" w:rsidRPr="003E2831" w:rsidRDefault="00295C0D" w:rsidP="00295C0D">
                  <w:pPr>
                    <w:snapToGrid w:val="0"/>
                    <w:jc w:val="center"/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</w:pPr>
                </w:p>
              </w:tc>
              <w:tc>
                <w:tcPr>
                  <w:tcW w:w="2153" w:type="dxa"/>
                  <w:tcBorders>
                    <w:top w:val="nil"/>
                    <w:left w:val="single" w:sz="4" w:space="0" w:color="auto"/>
                    <w:right w:val="single" w:sz="24" w:space="0" w:color="FFFFFF" w:themeColor="background1"/>
                  </w:tcBorders>
                  <w:shd w:val="clear" w:color="auto" w:fill="FFFFFF" w:themeFill="background1"/>
                </w:tcPr>
                <w:p w14:paraId="5763B0B8" w14:textId="075A858E" w:rsidR="00295C0D" w:rsidRPr="0066143C" w:rsidRDefault="00295C0D" w:rsidP="00295C0D">
                  <w:pPr>
                    <w:snapToGrid w:val="0"/>
                    <w:jc w:val="center"/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</w:pPr>
                </w:p>
              </w:tc>
            </w:tr>
          </w:tbl>
          <w:p w14:paraId="541E59FB" w14:textId="7CDFDAB8" w:rsidR="00295C0D" w:rsidRPr="00A975F6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295C0D" w14:paraId="4B6307BD" w14:textId="77777777" w:rsidTr="0020193D">
        <w:trPr>
          <w:trHeight w:val="2684"/>
        </w:trPr>
        <w:tc>
          <w:tcPr>
            <w:tcW w:w="85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492F3FB" w14:textId="77777777" w:rsidR="00295C0D" w:rsidRPr="00D77C43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5C0D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7B4E3CF2" wp14:editId="03851B0F">
                  <wp:extent cx="187569" cy="202618"/>
                  <wp:effectExtent l="0" t="0" r="3175" b="6985"/>
                  <wp:docPr id="79563461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67E5A5E" w14:textId="77777777" w:rsidR="0066143C" w:rsidRDefault="0066143C" w:rsidP="0066143C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143C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わたし</w:t>
                  </w:r>
                </w:rt>
                <w:rubyBase>
                  <w:r w:rsidR="0066143C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 w:rsidRPr="00A975F6"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143C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げんば</w:t>
                  </w:r>
                </w:rt>
                <w:rubyBase>
                  <w:r w:rsidR="0066143C" w:rsidRPr="00A975F6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 w:rsidRPr="00A975F6"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でどんな</w:t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みことばのデザインがふさわしいかな</w:t>
            </w:r>
          </w:p>
          <w:p w14:paraId="685DC859" w14:textId="77777777" w:rsidR="0066143C" w:rsidRPr="00A21C6D" w:rsidRDefault="0066143C" w:rsidP="0066143C">
            <w:pPr>
              <w:snapToGrid w:val="0"/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「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143C" w:rsidRPr="00295C0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きょう</w:t>
                  </w:r>
                </w:rt>
                <w:rubyBase>
                  <w:r w:rsidR="0066143C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のみことば」をもって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143C" w:rsidRPr="00295C0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わたし</w:t>
                  </w:r>
                </w:rt>
                <w:rubyBase>
                  <w:r w:rsidR="0066143C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143C" w:rsidRPr="00295C0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げんば</w:t>
                  </w:r>
                </w:rt>
                <w:rubyBase>
                  <w:r w:rsidR="0066143C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143C" w:rsidRPr="00295C0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でんどう</w:t>
                  </w:r>
                </w:rt>
                <w:rubyBase>
                  <w:r w:rsidR="0066143C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にいちばんふさわしいデザインを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143C" w:rsidRPr="00295C0D">
                    <w:rPr>
                      <w:rFonts w:ascii="ＭＳ ゴシック" w:eastAsia="ＭＳ ゴシック" w:hAnsi="ＭＳ ゴシック"/>
                      <w:color w:val="ED7D31" w:themeColor="accent2"/>
                      <w:sz w:val="8"/>
                      <w:szCs w:val="18"/>
                    </w:rPr>
                    <w:t>かんが</w:t>
                  </w:r>
                </w:rt>
                <w:rubyBase>
                  <w:r w:rsidR="0066143C">
                    <w:rPr>
                      <w:rFonts w:ascii="ＭＳ ゴシック" w:eastAsia="ＭＳ ゴシック" w:hAnsi="ＭＳ ゴシック"/>
                      <w:color w:val="ED7D31" w:themeColor="accent2"/>
                      <w:sz w:val="16"/>
                      <w:szCs w:val="18"/>
                    </w:rPr>
                    <w:t>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ED7D31" w:themeColor="accent2"/>
                <w:sz w:val="16"/>
                <w:szCs w:val="18"/>
              </w:rPr>
              <w:t>えよう</w:t>
            </w:r>
          </w:p>
          <w:p w14:paraId="70DBF670" w14:textId="77777777" w:rsidR="0066143C" w:rsidRDefault="0066143C" w:rsidP="0066143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975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 w:rsidRPr="00A975F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143C" w:rsidRPr="00A975F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66143C" w:rsidRPr="00A975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143C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66143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</w:p>
          <w:p w14:paraId="418A2D69" w14:textId="77777777" w:rsidR="0066143C" w:rsidRDefault="0066143C" w:rsidP="0066143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CFCDF65" w14:textId="77777777" w:rsidR="0066143C" w:rsidRDefault="0066143C" w:rsidP="0066143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C13261E" w14:textId="77777777" w:rsidR="0066143C" w:rsidRDefault="0066143C" w:rsidP="0066143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975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143C" w:rsidRPr="0066143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66143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143C" w:rsidRPr="0066143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66143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にふさわしい「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143C" w:rsidRPr="0066143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66143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のみことば」デザイン</w:t>
            </w:r>
          </w:p>
          <w:p w14:paraId="45AA33A0" w14:textId="77777777" w:rsidR="0066143C" w:rsidRDefault="0066143C" w:rsidP="0066143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D8B5C17" w14:textId="77777777" w:rsidR="0066143C" w:rsidRPr="00A975F6" w:rsidRDefault="0066143C" w:rsidP="0066143C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5658A576" w14:textId="77777777" w:rsidR="0066143C" w:rsidRDefault="0066143C" w:rsidP="0066143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1D0882B" w14:textId="77777777" w:rsidR="0066143C" w:rsidRDefault="0066143C" w:rsidP="0066143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9BEE4FA" w14:textId="77777777" w:rsidR="00295C0D" w:rsidRPr="0066143C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295C0D" w:rsidRPr="00A21C6D" w14:paraId="6DFB0CA1" w14:textId="77777777" w:rsidTr="00A21C6D">
        <w:tc>
          <w:tcPr>
            <w:tcW w:w="851" w:type="dxa"/>
            <w:tcBorders>
              <w:top w:val="single" w:sz="4" w:space="0" w:color="ED7D31" w:themeColor="accent2"/>
              <w:left w:val="nil"/>
              <w:bottom w:val="nil"/>
              <w:right w:val="single" w:sz="4" w:space="0" w:color="ED7D31" w:themeColor="accent2"/>
            </w:tcBorders>
          </w:tcPr>
          <w:p w14:paraId="312CAAFD" w14:textId="77777777" w:rsidR="00295C0D" w:rsidRPr="00D77C43" w:rsidRDefault="00295C0D" w:rsidP="00295C0D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nil"/>
              <w:right w:val="nil"/>
            </w:tcBorders>
          </w:tcPr>
          <w:p w14:paraId="19A870C6" w14:textId="28574325" w:rsidR="00295C0D" w:rsidRPr="00A21C6D" w:rsidRDefault="00295C0D" w:rsidP="00295C0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782AA9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782AA9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わたし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782AA9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げんば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782AA9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782AA9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ぜったい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やぐらが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782AA9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た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てられますように。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782AA9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782AA9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5C0D" w:rsidRPr="00782AA9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295C0D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A083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7F5BC3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26483"/>
    <w:rsid w:val="00052B51"/>
    <w:rsid w:val="000579ED"/>
    <w:rsid w:val="00060F57"/>
    <w:rsid w:val="000663DC"/>
    <w:rsid w:val="00097ABC"/>
    <w:rsid w:val="000A0833"/>
    <w:rsid w:val="000B1499"/>
    <w:rsid w:val="000F38A8"/>
    <w:rsid w:val="00121AFD"/>
    <w:rsid w:val="0016280A"/>
    <w:rsid w:val="001707C6"/>
    <w:rsid w:val="001867F5"/>
    <w:rsid w:val="001D08D9"/>
    <w:rsid w:val="0020193D"/>
    <w:rsid w:val="00231464"/>
    <w:rsid w:val="0024369E"/>
    <w:rsid w:val="002562F6"/>
    <w:rsid w:val="00266CF3"/>
    <w:rsid w:val="002702E9"/>
    <w:rsid w:val="00282E4F"/>
    <w:rsid w:val="00284AE3"/>
    <w:rsid w:val="00295C0D"/>
    <w:rsid w:val="002A6B34"/>
    <w:rsid w:val="002F1F5F"/>
    <w:rsid w:val="00323733"/>
    <w:rsid w:val="003401BF"/>
    <w:rsid w:val="0034681D"/>
    <w:rsid w:val="003868C7"/>
    <w:rsid w:val="00392740"/>
    <w:rsid w:val="003E00AC"/>
    <w:rsid w:val="003E2831"/>
    <w:rsid w:val="003F6CC6"/>
    <w:rsid w:val="00402784"/>
    <w:rsid w:val="00422790"/>
    <w:rsid w:val="004604BB"/>
    <w:rsid w:val="00467A5D"/>
    <w:rsid w:val="004B1CC8"/>
    <w:rsid w:val="004C02E7"/>
    <w:rsid w:val="004C419B"/>
    <w:rsid w:val="004D2D2D"/>
    <w:rsid w:val="004E65CB"/>
    <w:rsid w:val="004F0D59"/>
    <w:rsid w:val="00521C21"/>
    <w:rsid w:val="0055324E"/>
    <w:rsid w:val="00561099"/>
    <w:rsid w:val="005F6642"/>
    <w:rsid w:val="0061274B"/>
    <w:rsid w:val="0062150C"/>
    <w:rsid w:val="00631960"/>
    <w:rsid w:val="00632CCE"/>
    <w:rsid w:val="0064048B"/>
    <w:rsid w:val="0066143C"/>
    <w:rsid w:val="00665CB6"/>
    <w:rsid w:val="0067090A"/>
    <w:rsid w:val="00672D01"/>
    <w:rsid w:val="006760CB"/>
    <w:rsid w:val="00695688"/>
    <w:rsid w:val="006D06C2"/>
    <w:rsid w:val="006D6C94"/>
    <w:rsid w:val="007432CC"/>
    <w:rsid w:val="00762B79"/>
    <w:rsid w:val="00782AA9"/>
    <w:rsid w:val="0078395C"/>
    <w:rsid w:val="007F259C"/>
    <w:rsid w:val="007F5BC3"/>
    <w:rsid w:val="00810A35"/>
    <w:rsid w:val="0081173F"/>
    <w:rsid w:val="0081527F"/>
    <w:rsid w:val="00862473"/>
    <w:rsid w:val="0088709A"/>
    <w:rsid w:val="00893BF2"/>
    <w:rsid w:val="008E0DDF"/>
    <w:rsid w:val="00907535"/>
    <w:rsid w:val="00925E96"/>
    <w:rsid w:val="00947683"/>
    <w:rsid w:val="00966703"/>
    <w:rsid w:val="009A29F9"/>
    <w:rsid w:val="009A2CEC"/>
    <w:rsid w:val="009C0872"/>
    <w:rsid w:val="00A1300B"/>
    <w:rsid w:val="00A21C6D"/>
    <w:rsid w:val="00A63BBB"/>
    <w:rsid w:val="00A87516"/>
    <w:rsid w:val="00A9072F"/>
    <w:rsid w:val="00A907FB"/>
    <w:rsid w:val="00A975F6"/>
    <w:rsid w:val="00AA0A14"/>
    <w:rsid w:val="00AD3B13"/>
    <w:rsid w:val="00AE1E3E"/>
    <w:rsid w:val="00AE70F6"/>
    <w:rsid w:val="00B125ED"/>
    <w:rsid w:val="00B65E4B"/>
    <w:rsid w:val="00B8656D"/>
    <w:rsid w:val="00B920FD"/>
    <w:rsid w:val="00BA5384"/>
    <w:rsid w:val="00BA54BD"/>
    <w:rsid w:val="00BE4C54"/>
    <w:rsid w:val="00BE739A"/>
    <w:rsid w:val="00BF5F14"/>
    <w:rsid w:val="00C1600C"/>
    <w:rsid w:val="00C241C0"/>
    <w:rsid w:val="00C2431B"/>
    <w:rsid w:val="00C25D77"/>
    <w:rsid w:val="00C32F68"/>
    <w:rsid w:val="00C402CE"/>
    <w:rsid w:val="00C40ADE"/>
    <w:rsid w:val="00C4514E"/>
    <w:rsid w:val="00C677A1"/>
    <w:rsid w:val="00C74AF8"/>
    <w:rsid w:val="00C9053A"/>
    <w:rsid w:val="00CE32CE"/>
    <w:rsid w:val="00CF5FC5"/>
    <w:rsid w:val="00D07BCE"/>
    <w:rsid w:val="00D1085E"/>
    <w:rsid w:val="00D1436C"/>
    <w:rsid w:val="00D3499E"/>
    <w:rsid w:val="00D51502"/>
    <w:rsid w:val="00D77C43"/>
    <w:rsid w:val="00DD521A"/>
    <w:rsid w:val="00E0402C"/>
    <w:rsid w:val="00E2037F"/>
    <w:rsid w:val="00E239C3"/>
    <w:rsid w:val="00E308B9"/>
    <w:rsid w:val="00E41157"/>
    <w:rsid w:val="00E422E8"/>
    <w:rsid w:val="00E452E4"/>
    <w:rsid w:val="00E653A2"/>
    <w:rsid w:val="00E706EA"/>
    <w:rsid w:val="00E73CB8"/>
    <w:rsid w:val="00E94679"/>
    <w:rsid w:val="00ED43A8"/>
    <w:rsid w:val="00F10BFE"/>
    <w:rsid w:val="00F23294"/>
    <w:rsid w:val="00F44ACA"/>
    <w:rsid w:val="00F51F5C"/>
    <w:rsid w:val="00F53B00"/>
    <w:rsid w:val="00F66BEB"/>
    <w:rsid w:val="00F76986"/>
    <w:rsid w:val="00F94154"/>
    <w:rsid w:val="00FA750F"/>
    <w:rsid w:val="00FB4AF9"/>
    <w:rsid w:val="00FC5417"/>
    <w:rsid w:val="00FC5CB3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10426</Words>
  <Characters>59433</Characters>
  <Application>Microsoft Office Word</Application>
  <DocSecurity>0</DocSecurity>
  <Lines>495</Lines>
  <Paragraphs>139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5</cp:revision>
  <cp:lastPrinted>2024-08-15T03:43:00Z</cp:lastPrinted>
  <dcterms:created xsi:type="dcterms:W3CDTF">2024-10-17T08:03:00Z</dcterms:created>
  <dcterms:modified xsi:type="dcterms:W3CDTF">2024-10-18T01:15:00Z</dcterms:modified>
</cp:coreProperties>
</file>