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306E795" w14:textId="1A4FABBB" w:rsidR="00C44612" w:rsidRPr="00853EAB" w:rsidRDefault="00853EAB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７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02F143" w14:textId="77777777" w:rsidR="00712E04" w:rsidRDefault="00641B86" w:rsidP="002B4263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Remnantの</w:t>
            </w:r>
            <w:r w:rsidR="005267AA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じこくひょう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時刻表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 xml:space="preserve"> </w:t>
            </w:r>
          </w:p>
          <w:p w14:paraId="63A5FC5B" w14:textId="03A89258" w:rsidR="00C44612" w:rsidRPr="00853EAB" w:rsidRDefault="00641B86" w:rsidP="00712E04">
            <w:pPr>
              <w:snapToGrid w:val="0"/>
              <w:ind w:firstLineChars="50" w:firstLine="140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- もう</w:t>
            </w:r>
            <w:r w:rsidR="005267AA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いちど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一度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なければならないこと(</w:t>
            </w:r>
            <w:r w:rsidR="005267AA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さくひん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)</w:t>
            </w:r>
          </w:p>
        </w:tc>
      </w:tr>
      <w:tr w:rsidR="00C44612" w:rsidRPr="007F5BC3" w14:paraId="03EC608A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4BBF07" w14:textId="1F3167BA" w:rsidR="00C44612" w:rsidRPr="007F5BC3" w:rsidRDefault="00641B86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641B8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19章8～20節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のことばは</w:t>
            </w:r>
            <w:r w:rsidR="00712E04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12E04" w:rsidRPr="00712E04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ちからづよ</w:t>
                  </w:r>
                </w:rt>
                <w:rubyBase>
                  <w:r w:rsidR="00712E04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力強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広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まり、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いきお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ていった。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(20)</w:t>
            </w:r>
          </w:p>
        </w:tc>
      </w:tr>
      <w:tr w:rsidR="00C44612" w:rsidRPr="007F5BC3" w14:paraId="13E6098F" w14:textId="77777777" w:rsidTr="00853EAB">
        <w:trPr>
          <w:trHeight w:val="6421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9881DA5" w14:textId="16B1533C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っていれば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なことが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えます。もう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なければならないことが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えます。これを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います。そのときから、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つのことが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まります。</w:t>
            </w:r>
          </w:p>
          <w:p w14:paraId="35E6228D" w14:textId="77777777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8C84C5E" w14:textId="124B661F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わいます。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めれば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健康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べんきょう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勉強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になれば、すべてを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にはみことばで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に３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することを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24と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います。２つ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ちます。このとき、３つの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るようになります。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があれば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にあったら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つけて、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があれば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更新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します。これを25、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のことが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んだと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います。３つ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します。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かに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することが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えるようになります。すると、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へんしゅう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編集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せっけい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設計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して、デザインす</w:t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るようになります。それが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ることができるプラットフォームになって、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台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になります。そして、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じるアンテナになります。これが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1726A77D" w14:textId="77777777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7BC29E" w14:textId="53723261" w:rsidR="005B46D8" w:rsidRPr="003D13BE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き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ることができます。このようなRemnantが、237、５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 w:rsidRP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 w:rsidRP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やすのです。</w:t>
            </w:r>
          </w:p>
        </w:tc>
      </w:tr>
      <w:tr w:rsidR="00C44612" w:rsidRPr="007F5BC3" w14:paraId="1CFB085A" w14:textId="77777777" w:rsidTr="00853EAB">
        <w:trPr>
          <w:trHeight w:val="1398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3A00B04D" w14:textId="301892FC" w:rsidR="00C44612" w:rsidRPr="00853EAB" w:rsidRDefault="00D6611B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ま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待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ちょうせん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する</w:t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611B" w:rsidRPr="00D6611B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D6611B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47783E75" w14:textId="77777777" w:rsidR="00C44612" w:rsidRDefault="00C44612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3AEEE" w14:textId="77777777" w:rsidR="00641B86" w:rsidRPr="00641B86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B00E917" w14:textId="7D6AB1D4" w:rsidR="00C44612" w:rsidRPr="007F5BC3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1B86">
              <w:rPr>
                <w:rFonts w:ascii="ＭＳ ゴシック" w:eastAsia="ＭＳ ゴシック" w:hAnsi="ＭＳ ゴシック"/>
                <w:sz w:val="16"/>
                <w:szCs w:val="18"/>
              </w:rPr>
              <w:t>2024.04.04.ヨーロッパレムナント大会2講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439A758" w14:textId="1F0A91AC" w:rsidR="00C44612" w:rsidRPr="00853EAB" w:rsidRDefault="00853EAB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８</w:t>
            </w:r>
          </w:p>
          <w:p w14:paraId="12D5D03C" w14:textId="4BBCF7D9" w:rsidR="00C44612" w:rsidRPr="00853EAB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FA24B8A" w14:textId="1C0A9698" w:rsidR="00C44612" w:rsidRPr="00853EAB" w:rsidRDefault="00641B86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 w:rsidRPr="00641B8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レムナントと</w:t>
            </w:r>
            <w:r w:rsidRPr="00641B86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TCKの</w:t>
            </w:r>
            <w:r w:rsidR="005267AA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かくしん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確信</w:t>
                  </w:r>
                </w:rubyBase>
              </w:ruby>
            </w:r>
          </w:p>
        </w:tc>
      </w:tr>
      <w:tr w:rsidR="00C44612" w:rsidRPr="007F5BC3" w14:paraId="33E212C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FE01DBF" w14:textId="27B1403C" w:rsidR="00C44612" w:rsidRPr="00DD4295" w:rsidRDefault="00641B86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Iコリ10章13節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あなたがたが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けいけん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経験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しれん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はみな、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らないものではありません。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しんじつ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真実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E858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8E8" w:rsidRPr="00E858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E858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です。あなたがたを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えられない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しれん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にあわせることはなさいません。むしろ、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えられるように、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しれん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だっしゅつ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脱出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えていてくださいます。</w:t>
            </w:r>
          </w:p>
        </w:tc>
      </w:tr>
      <w:tr w:rsidR="00C44612" w:rsidRPr="007F5BC3" w14:paraId="735B4E24" w14:textId="77777777" w:rsidTr="005267AA">
        <w:trPr>
          <w:trHeight w:val="6089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D87EF6" w14:textId="26127B37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するとき、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かれます。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むことが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えになるのは、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のことと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います。ここでRemnantが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つけることがあります。</w:t>
            </w:r>
          </w:p>
          <w:p w14:paraId="7B8B7B7B" w14:textId="77777777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D9AA268" w14:textId="46165935" w:rsidR="00641B86" w:rsidRPr="00C44612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しあわ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幸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せ</w:t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つけると、300%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せんもんせい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専門性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きていく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ができます。２つ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25を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つけると、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でんどうしゃ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伝道者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されます。３つ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かんせい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ります。このときから、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になります。４つ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実践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しましょう。24、25、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すれば、300%が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かんせい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されて、CVDIPが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未来化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になるのです。５つ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、レムナントはどこにいても、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ることができます。10の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があるからです。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はんたいがわ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反対側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されています。この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きょうそうしゃ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競争者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がいない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ねて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きます。そして、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でサミットになります。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荒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(Nobody)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つかります。これを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りでいつも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  <w:p w14:paraId="30C43CC0" w14:textId="5D017913" w:rsidR="000C48D9" w:rsidRPr="00C44612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C44612" w:rsidRPr="007F5BC3" w14:paraId="21F30DC5" w14:textId="77777777" w:rsidTr="00853EAB">
        <w:trPr>
          <w:trHeight w:val="1135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0C7E0A72" w14:textId="287747DE" w:rsidR="005B46D8" w:rsidRDefault="005267AA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24、25、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おくぎ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わうRemnantになりますように。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DEADB3B" w14:textId="77777777" w:rsidR="00641B86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11AC7F96" w14:textId="77777777" w:rsidR="00641B86" w:rsidRPr="001D536A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3D9BDAFD" w:rsidR="00C44612" w:rsidRPr="007F5BC3" w:rsidRDefault="00641B86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1B86">
              <w:rPr>
                <w:rFonts w:ascii="ＭＳ ゴシック" w:eastAsia="ＭＳ ゴシック" w:hAnsi="ＭＳ ゴシック"/>
                <w:sz w:val="16"/>
                <w:szCs w:val="18"/>
              </w:rPr>
              <w:t>2024.08.10.レムナント伝道学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510BF4CD" w14:textId="454D6724" w:rsidR="00BB16CF" w:rsidRPr="00853EAB" w:rsidRDefault="00853EAB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９</w:t>
            </w:r>
          </w:p>
          <w:p w14:paraId="52BB3E67" w14:textId="21524325" w:rsidR="00BB16CF" w:rsidRPr="00853EAB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455DEC4" w14:textId="3890ECE0" w:rsidR="00BB16CF" w:rsidRPr="00853EAB" w:rsidRDefault="005267AA" w:rsidP="00BB16C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でんどう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でし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かくしん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確信</w:t>
                  </w:r>
                </w:rubyBase>
              </w:ruby>
            </w:r>
          </w:p>
        </w:tc>
      </w:tr>
      <w:tr w:rsidR="00BB16CF" w:rsidRPr="007F5BC3" w14:paraId="245AA0DB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BE391BC" w14:textId="6706223A" w:rsidR="00BB16CF" w:rsidRPr="007F5BC3" w:rsidRDefault="00641B86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使</w:t>
            </w:r>
            <w:r w:rsidRPr="00641B8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17章1節、18章4節、19章8節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パウロは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あいだだいたん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間大胆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ろん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論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せっとく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説得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しようと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努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めた。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(19:8)</w:t>
            </w:r>
          </w:p>
        </w:tc>
      </w:tr>
      <w:tr w:rsidR="00BB16CF" w:rsidRPr="007F5BC3" w14:paraId="7437DB09" w14:textId="77777777" w:rsidTr="005267AA">
        <w:trPr>
          <w:trHeight w:val="6763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4350F43" w14:textId="19E89502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まります。そして、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るようになって、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つようになります。それなら、Remnantは、どのように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つことができるのでしょうか。</w:t>
            </w:r>
          </w:p>
          <w:p w14:paraId="42976351" w14:textId="77777777" w:rsidR="00641B86" w:rsidRP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7986269" w14:textId="353CB724" w:rsidR="000C48D9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えないことを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せてくださいます。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24を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である25が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えられます。すると、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えられて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世界化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になります。２つ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つことがあります。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今日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かす24を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わえば、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えられます。すると、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かす25の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うご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動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わいましょう。３つ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れない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ちます。イエス・キリストの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われた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どもは、すべてのわざわいから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かいほう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解放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されます。その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るとき、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、どんな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ばあい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場合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たちといつもともにおられ、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いてくださいます。</w:t>
            </w:r>
          </w:p>
          <w:p w14:paraId="607E4707" w14:textId="77777777" w:rsid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97A64A1" w14:textId="4503FBAE" w:rsidR="00641B86" w:rsidRDefault="00641B86" w:rsidP="00641B8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えない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けたRemnantひとりを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かしてくださいます。</w:t>
            </w:r>
          </w:p>
          <w:p w14:paraId="0FA2D0FB" w14:textId="13E5F848" w:rsidR="000C48D9" w:rsidRPr="00C44612" w:rsidRDefault="000C48D9" w:rsidP="000C48D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BB16CF" w:rsidRPr="007F5BC3" w14:paraId="483E3A4E" w14:textId="77777777" w:rsidTr="00853EAB">
        <w:trPr>
          <w:trHeight w:val="416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F0B301" w14:textId="0B2CC317" w:rsidR="00641B86" w:rsidRDefault="005267AA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しあわ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幸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せを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味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力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中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でんどうしゃ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1B354AE9" w14:textId="77777777" w:rsidR="00641B86" w:rsidRDefault="00641B86" w:rsidP="00641B8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</w:p>
          <w:p w14:paraId="3855A240" w14:textId="422D6344" w:rsidR="00BB16CF" w:rsidRPr="007F5BC3" w:rsidRDefault="00641B86" w:rsidP="00641B86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1B86">
              <w:rPr>
                <w:rFonts w:ascii="ＭＳ ゴシック" w:eastAsia="ＭＳ ゴシック" w:hAnsi="ＭＳ ゴシック"/>
                <w:sz w:val="16"/>
                <w:szCs w:val="18"/>
              </w:rPr>
              <w:t>2024.08.10.核心訓練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07B9D56D" w14:textId="2E31589F" w:rsidR="00081C91" w:rsidRPr="00853EAB" w:rsidRDefault="00853EAB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10</w:t>
            </w:r>
          </w:p>
          <w:p w14:paraId="7F3D7DA0" w14:textId="32D9033E" w:rsidR="00081C91" w:rsidRPr="00853EAB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096AD1" w14:textId="20240645" w:rsidR="00081C91" w:rsidRPr="00853EAB" w:rsidRDefault="005267AA" w:rsidP="00C9605D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光</w:t>
                  </w:r>
                </w:rubyBase>
              </w:ruby>
            </w:r>
            <w:r w:rsidR="00641B86" w:rsidRPr="00641B86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経済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回復</w:t>
                  </w:r>
                </w:rubyBase>
              </w:ruby>
            </w:r>
          </w:p>
        </w:tc>
      </w:tr>
      <w:tr w:rsidR="008E4C84" w:rsidRPr="007F5BC3" w14:paraId="70DC0D6B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4A6A47" w14:textId="61E023B2" w:rsidR="008E4C84" w:rsidRPr="00DD4295" w:rsidRDefault="00641B86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1B86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Ⅱコリ</w:t>
            </w:r>
            <w:r w:rsidRPr="00641B86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8章1～15節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ちあふれる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よろこ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喜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きょくど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極度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まず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貧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しさは、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苦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しみによる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はげ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激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しれん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試練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にあってもあふれ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惜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しみなく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ほどこ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施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富</w:t>
                  </w:r>
                </w:rubyBase>
              </w:ruby>
            </w:r>
            <w:r w:rsidRPr="00641B86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となりました。</w:t>
            </w:r>
            <w:r w:rsidRPr="00641B86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8E4C84" w:rsidRPr="007F5BC3" w14:paraId="7D13C8C5" w14:textId="77777777" w:rsidTr="005267AA">
        <w:trPr>
          <w:trHeight w:val="6338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BEA8140" w14:textId="5D9FB1D3" w:rsidR="00640BFB" w:rsidRPr="00640BFB" w:rsidRDefault="005267AA" w:rsidP="00640BF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対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Remnantのやぐらになると、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をどのように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するのか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てみましょう。</w:t>
            </w:r>
          </w:p>
          <w:p w14:paraId="4E6D5C1A" w14:textId="77777777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47321D8" w14:textId="4D1F8BD8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にささげる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けんきん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献金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まりです。</w:t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Remnantは、よく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べて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をするために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どりょく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努力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ではありません。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のことと、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になるのです。そのとき、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をなくす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まります。２つ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もくひょう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目標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です。イサクは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のうさぎょう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農作業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をして100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倍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けました。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いど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井戸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いずみ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得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ました。このような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っているひとりを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かされます。３つ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はヨセフを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総理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にされました。モー</w:t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セを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ようし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養子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にされました。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、5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かすために、Remnantを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てられたのです。</w:t>
            </w:r>
          </w:p>
          <w:p w14:paraId="5FE6317C" w14:textId="77777777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1CBC2797" w:rsidR="00C44612" w:rsidRPr="00C44612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のRemnantのように、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計算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でなく、ただ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ましょう。ただ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だけを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むひとりを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じせだい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次世代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経済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5267A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するようにされるでしょう。</w:t>
            </w:r>
          </w:p>
        </w:tc>
      </w:tr>
      <w:tr w:rsidR="008E4C84" w:rsidRPr="007F5BC3" w14:paraId="6D8AF825" w14:textId="77777777" w:rsidTr="00853EAB">
        <w:trPr>
          <w:trHeight w:val="1411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74E3760" w14:textId="47D00C76" w:rsidR="005B46D8" w:rsidRPr="00853EAB" w:rsidRDefault="005267AA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建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てますように。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ひかり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けいざい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経済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回復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されますように。そして、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かされ、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じせだい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かされますように。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64E7A2E8" w14:textId="77777777" w:rsidR="005B46D8" w:rsidRPr="001D536A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316ECAE9" w:rsidR="008E4C84" w:rsidRPr="007F5BC3" w:rsidRDefault="00640BFB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0BFB">
              <w:rPr>
                <w:rFonts w:ascii="ＭＳ ゴシック" w:eastAsia="ＭＳ ゴシック" w:hAnsi="ＭＳ ゴシック"/>
                <w:sz w:val="16"/>
                <w:szCs w:val="18"/>
              </w:rPr>
              <w:t>2024.08.11.1部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6BD4C9AB" w14:textId="30488325" w:rsidR="00A63BBB" w:rsidRPr="00853EAB" w:rsidRDefault="00853EA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lastRenderedPageBreak/>
              <w:t>11</w:t>
            </w:r>
          </w:p>
          <w:p w14:paraId="5D498D58" w14:textId="30A3CE62" w:rsidR="00A63BBB" w:rsidRPr="00853EA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9C05C48" w14:textId="7E914C75" w:rsidR="00A63BBB" w:rsidRPr="00853EAB" w:rsidRDefault="005267AA" w:rsidP="002937A2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信仰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よさん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予算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しゅくふく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祝福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けっさん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決算</w:t>
                  </w:r>
                </w:rubyBase>
              </w:ruby>
            </w:r>
          </w:p>
        </w:tc>
      </w:tr>
      <w:tr w:rsidR="00A63BBB" w:rsidRPr="007F5BC3" w14:paraId="482A2C27" w14:textId="77777777" w:rsidTr="00853EAB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17C695" w14:textId="23EB4126" w:rsidR="00A63BBB" w:rsidRPr="001D536A" w:rsidRDefault="00640BFB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Ⅱコリ</w:t>
            </w:r>
            <w:r w:rsidRPr="00640BF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9章6～15節</w:t>
            </w:r>
            <w:r w:rsidR="008E4C84" w:rsidRPr="00853EA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 xml:space="preserve">　</w:t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まず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貧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惜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しみなく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えた。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にとどまる」と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かれているようにです。</w:t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A63BBB" w:rsidRPr="007F5BC3" w14:paraId="1265C376" w14:textId="77777777" w:rsidTr="005267AA">
        <w:trPr>
          <w:trHeight w:val="6936"/>
        </w:trPr>
        <w:tc>
          <w:tcPr>
            <w:tcW w:w="861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4E885EE" w14:textId="0C977827" w:rsidR="00640BFB" w:rsidRPr="00640BFB" w:rsidRDefault="005267AA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予算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けっさん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決算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にかなう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っておられます。</w:t>
            </w:r>
            <w:r w:rsidR="00640BFB"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でどんなことに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献身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するのでしょうか。</w:t>
            </w:r>
          </w:p>
          <w:p w14:paraId="7766E003" w14:textId="77777777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0ACCA27" w14:textId="369053DD" w:rsidR="00640BFB" w:rsidRPr="00640BFB" w:rsidRDefault="00640BFB" w:rsidP="00640B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まず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貧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捨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てられた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えます。ユダヤ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ることができなかったために、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ることができませんでした。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たちは、その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けんきん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献金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しんでん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神殿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るのです。２つ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858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8E8" w:rsidRPr="00E858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E858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ぶんかけん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に、まことの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です。３つ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ほんしつ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本質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てましょう。キリストというまことの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するとき、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</w:t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(24)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えられて(25)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わうようになります(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)。</w:t>
            </w:r>
          </w:p>
          <w:p w14:paraId="3FD405C5" w14:textId="77777777" w:rsidR="00640BFB" w:rsidRPr="00640BFB" w:rsidRDefault="00640BFB" w:rsidP="00640BF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3B63AB9" w:rsidR="00442858" w:rsidRPr="00194120" w:rsidRDefault="00640BFB" w:rsidP="00E858E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げられる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望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みましょう。その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げて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かれます。</w:t>
            </w:r>
          </w:p>
        </w:tc>
      </w:tr>
      <w:tr w:rsidR="00A63BBB" w:rsidRPr="007F5BC3" w14:paraId="12A33E22" w14:textId="77777777" w:rsidTr="005267AA">
        <w:trPr>
          <w:trHeight w:val="990"/>
        </w:trPr>
        <w:tc>
          <w:tcPr>
            <w:tcW w:w="861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50844E1" w14:textId="77777777" w:rsidR="00A63BBB" w:rsidRPr="005267AA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1889CA80" w14:textId="1D377B02" w:rsidR="00194120" w:rsidRDefault="005267AA" w:rsidP="0019412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ねが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われることをする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与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えてください。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10C7C19" w:rsidR="00A63BBB" w:rsidRPr="007F5BC3" w:rsidRDefault="00640BFB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0BFB">
              <w:rPr>
                <w:rFonts w:ascii="ＭＳ ゴシック" w:eastAsia="ＭＳ ゴシック" w:hAnsi="ＭＳ ゴシック"/>
                <w:sz w:val="16"/>
                <w:szCs w:val="18"/>
              </w:rPr>
              <w:t>2024.08.11.2部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DEEAF6" w:themeFill="accent5" w:themeFillTint="33"/>
          </w:tcPr>
          <w:p w14:paraId="4E0326E6" w14:textId="77777777" w:rsidR="00853EAB" w:rsidRPr="00853EAB" w:rsidRDefault="00853EA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32"/>
                <w:szCs w:val="36"/>
              </w:rPr>
            </w:pPr>
            <w:r w:rsidRPr="00853EA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32"/>
                <w:szCs w:val="36"/>
              </w:rPr>
              <w:t>12</w:t>
            </w:r>
          </w:p>
          <w:p w14:paraId="0C004410" w14:textId="1EC6DC6E" w:rsidR="00A63BBB" w:rsidRPr="00853EAB" w:rsidRDefault="00A63BBB" w:rsidP="00853EAB">
            <w:pPr>
              <w:snapToGrid w:val="0"/>
              <w:jc w:val="center"/>
              <w:rPr>
                <w:rFonts w:ascii="ＭＳ ゴシック" w:eastAsia="ＭＳ ゴシック" w:hAnsi="ＭＳ ゴシック"/>
                <w:color w:val="4472C4" w:themeColor="accent1"/>
              </w:rPr>
            </w:pPr>
            <w:r w:rsidRPr="00853EAB">
              <w:rPr>
                <w:rFonts w:ascii="ＭＳ ゴシック" w:eastAsia="ＭＳ ゴシック" w:hAnsi="ＭＳ ゴシック" w:hint="eastAsia"/>
                <w:color w:val="4472C4" w:themeColor="accent1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3FBF5B" w14:textId="25D45246" w:rsidR="00A63BBB" w:rsidRPr="00853EAB" w:rsidRDefault="005267AA" w:rsidP="002B52F8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じだい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時代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なが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流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れを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14"/>
                      <w:szCs w:val="32"/>
                    </w:rPr>
                    <w:t>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28"/>
                      <w:szCs w:val="32"/>
                    </w:rPr>
                    <w:t>変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28"/>
                <w:szCs w:val="32"/>
              </w:rPr>
              <w:t>えた</w:t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28"/>
                <w:szCs w:val="32"/>
              </w:rPr>
              <w:t>Remnant</w:t>
            </w:r>
          </w:p>
        </w:tc>
      </w:tr>
      <w:tr w:rsidR="00A63BBB" w:rsidRPr="007F5BC3" w14:paraId="402041A9" w14:textId="77777777" w:rsidTr="00853EA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B59D3D3" w14:textId="6F600D02" w:rsidR="00A63BBB" w:rsidRPr="007F5BC3" w:rsidRDefault="00640BFB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 w:hint="eastAsia"/>
                <w:b/>
                <w:bCs/>
                <w:color w:val="4472C4" w:themeColor="accent1"/>
                <w:sz w:val="18"/>
                <w:szCs w:val="20"/>
              </w:rPr>
              <w:t>イザ</w:t>
            </w:r>
            <w:r w:rsidRPr="00640BFB">
              <w:rPr>
                <w:rFonts w:ascii="ＭＳ ゴシック" w:eastAsia="ＭＳ ゴシック" w:hAnsi="ＭＳ ゴシック"/>
                <w:b/>
                <w:bCs/>
                <w:color w:val="4472C4" w:themeColor="accent1"/>
                <w:sz w:val="18"/>
                <w:szCs w:val="20"/>
              </w:rPr>
              <w:t>62章6～12節</w:t>
            </w:r>
            <w:r w:rsidR="00AE65AD" w:rsidRPr="006413E9">
              <w:rPr>
                <w:rFonts w:ascii="ＭＳ ゴシック" w:eastAsia="ＭＳ ゴシック" w:hAnsi="ＭＳ ゴシック" w:hint="eastAsia"/>
                <w:color w:val="FF66FF"/>
                <w:sz w:val="18"/>
                <w:szCs w:val="20"/>
              </w:rPr>
              <w:t xml:space="preserve">　</w:t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「エルサレムよ、わたしはあなたの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じょうへき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城壁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番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しゅうじつ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終日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終夜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らは、</w:t>
            </w:r>
            <w:r w:rsidR="00E858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8E8" w:rsidRPr="00E858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ひととき</w:t>
                  </w:r>
                </w:rt>
                <w:rubyBase>
                  <w:r w:rsidR="00E858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っていてはならない。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こしていただこうと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たちよ、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んではならない。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やす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休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ませてはならない。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がエルサレムを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て、この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誉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れとするまで。」</w:t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(6～7)</w:t>
            </w:r>
          </w:p>
        </w:tc>
      </w:tr>
      <w:tr w:rsidR="00A63BBB" w:rsidRPr="007F5BC3" w14:paraId="0F4BA3CA" w14:textId="77777777" w:rsidTr="00DD2CF7">
        <w:trPr>
          <w:trHeight w:val="6020"/>
        </w:trPr>
        <w:tc>
          <w:tcPr>
            <w:tcW w:w="846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78EA9CC" w14:textId="61F27BC5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Remnantは、なぜ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をささげるのでしょうか。なぜみことばを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くのかを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っていますか。いまは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がのがしたことをRemnantが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は、イエス・キリストのやぐら、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にのがしてはなりません。Remnantが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っておくことがあります。</w:t>
            </w:r>
          </w:p>
          <w:p w14:paraId="5714B61F" w14:textId="77777777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9BBA3F" w14:textId="75C4845E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、７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たちが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ます。しかし、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契約的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契約的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えられます。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つひとりを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遂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げられます。２つ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はTCKを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かされました。TCKは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E858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8E8" w:rsidRPr="00E858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E858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らされた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たびびと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旅人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です。TCKを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えられます。３つ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、さらに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があります。CCKは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ぶんかけん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はんたいがわ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反対側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にいる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います。NCKは、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おんけい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恩恵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けることができない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たちは、この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して５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絵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E858E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858E8" w:rsidRPr="00E858E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えが</w:t>
                  </w:r>
                </w:rt>
                <w:rubyBase>
                  <w:r w:rsidR="00E858E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描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きましょう。</w:t>
            </w:r>
          </w:p>
          <w:p w14:paraId="0144EDD0" w14:textId="77777777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C63FFC1" w14:textId="19F16CD5" w:rsidR="00640BFB" w:rsidRPr="00640BFB" w:rsidRDefault="00640BFB" w:rsidP="00640BF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えない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じる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めましょう。そのとき、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された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5267A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640BFB">
              <w:rPr>
                <w:rFonts w:ascii="ＭＳ ゴシック" w:eastAsia="ＭＳ ゴシック" w:hAnsi="ＭＳ ゴシック"/>
                <w:sz w:val="18"/>
                <w:szCs w:val="20"/>
              </w:rPr>
              <w:t>まります。</w:t>
            </w:r>
          </w:p>
          <w:p w14:paraId="4227E366" w14:textId="33577BFD" w:rsidR="005D2169" w:rsidRPr="00442858" w:rsidRDefault="005D2169" w:rsidP="0019412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A63BBB" w:rsidRPr="007F5BC3" w14:paraId="79FA7FD6" w14:textId="77777777" w:rsidTr="00853EAB">
        <w:trPr>
          <w:trHeight w:val="618"/>
        </w:trPr>
        <w:tc>
          <w:tcPr>
            <w:tcW w:w="846" w:type="dxa"/>
            <w:tcBorders>
              <w:top w:val="single" w:sz="4" w:space="0" w:color="4472C4" w:themeColor="accent1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4472C4" w:themeColor="accent1"/>
              <w:left w:val="nil"/>
              <w:right w:val="nil"/>
            </w:tcBorders>
            <w:shd w:val="clear" w:color="auto" w:fill="auto"/>
          </w:tcPr>
          <w:p w14:paraId="2800C7E6" w14:textId="405CD885" w:rsidR="00E1279E" w:rsidRPr="00853EAB" w:rsidRDefault="005267AA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かみさま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わたし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私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たちが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行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くことができない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げんば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国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成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 w:hint="eastAsia"/>
                <w:color w:val="4472C4" w:themeColor="accent1"/>
                <w:sz w:val="18"/>
                <w:szCs w:val="20"/>
              </w:rPr>
              <w:t>されますように。</w:t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237、５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せん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しゅぞく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かみ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神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くに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国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のことが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成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されますように。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生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みな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67AA" w:rsidRPr="005267AA">
                    <w:rPr>
                      <w:rFonts w:ascii="ＭＳ ゴシック" w:eastAsia="ＭＳ ゴシック" w:hAnsi="ＭＳ ゴシック"/>
                      <w:color w:val="4472C4" w:themeColor="accent1"/>
                      <w:sz w:val="9"/>
                      <w:szCs w:val="20"/>
                    </w:rPr>
                    <w:t>いの</w:t>
                  </w:r>
                </w:rt>
                <w:rubyBase>
                  <w:r w:rsidR="005267AA">
                    <w:rPr>
                      <w:rFonts w:ascii="ＭＳ ゴシック" w:eastAsia="ＭＳ ゴシック" w:hAnsi="ＭＳ ゴシック"/>
                      <w:color w:val="4472C4" w:themeColor="accent1"/>
                      <w:sz w:val="18"/>
                      <w:szCs w:val="20"/>
                    </w:rPr>
                    <w:t>祈</w:t>
                  </w:r>
                </w:rubyBase>
              </w:ruby>
            </w:r>
            <w:r w:rsidR="00640BFB" w:rsidRPr="00640BFB">
              <w:rPr>
                <w:rFonts w:ascii="ＭＳ ゴシック" w:eastAsia="ＭＳ ゴシック" w:hAnsi="ＭＳ ゴシック"/>
                <w:color w:val="4472C4" w:themeColor="accent1"/>
                <w:sz w:val="18"/>
                <w:szCs w:val="20"/>
              </w:rPr>
              <w:t>りします。アーメン</w:t>
            </w:r>
          </w:p>
          <w:p w14:paraId="3BCAD062" w14:textId="77777777" w:rsidR="00194120" w:rsidRDefault="00194120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09EFFFC4" w:rsidR="00A63BBB" w:rsidRPr="007F5BC3" w:rsidRDefault="00640BFB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40BFB">
              <w:rPr>
                <w:rFonts w:ascii="ＭＳ ゴシック" w:eastAsia="ＭＳ ゴシック" w:hAnsi="ＭＳ ゴシック"/>
                <w:sz w:val="16"/>
                <w:szCs w:val="18"/>
              </w:rPr>
              <w:t>2024.08.17.レムナント伝道学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4AEB"/>
    <w:rsid w:val="000755D5"/>
    <w:rsid w:val="00076E5C"/>
    <w:rsid w:val="00081C91"/>
    <w:rsid w:val="00095156"/>
    <w:rsid w:val="00097ABC"/>
    <w:rsid w:val="000A0833"/>
    <w:rsid w:val="000B1499"/>
    <w:rsid w:val="000B5793"/>
    <w:rsid w:val="000C48D9"/>
    <w:rsid w:val="000D17F8"/>
    <w:rsid w:val="000F2BF0"/>
    <w:rsid w:val="000F38A8"/>
    <w:rsid w:val="0011654C"/>
    <w:rsid w:val="001201E5"/>
    <w:rsid w:val="00121AFD"/>
    <w:rsid w:val="0013184E"/>
    <w:rsid w:val="00135F9F"/>
    <w:rsid w:val="00136F4D"/>
    <w:rsid w:val="00140D68"/>
    <w:rsid w:val="00153AA6"/>
    <w:rsid w:val="0016280A"/>
    <w:rsid w:val="001707C6"/>
    <w:rsid w:val="001867F5"/>
    <w:rsid w:val="00194120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7A5D"/>
    <w:rsid w:val="00483DCA"/>
    <w:rsid w:val="00486964"/>
    <w:rsid w:val="00493EDD"/>
    <w:rsid w:val="004A1F7D"/>
    <w:rsid w:val="004A6E8E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267AA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40BFB"/>
    <w:rsid w:val="006413E9"/>
    <w:rsid w:val="00641B86"/>
    <w:rsid w:val="0066143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3D7F"/>
    <w:rsid w:val="006E4C24"/>
    <w:rsid w:val="006F1CBE"/>
    <w:rsid w:val="006F1E0B"/>
    <w:rsid w:val="00702387"/>
    <w:rsid w:val="00704144"/>
    <w:rsid w:val="00712E0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D0FD0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53EAB"/>
    <w:rsid w:val="00861952"/>
    <w:rsid w:val="00862473"/>
    <w:rsid w:val="0087070C"/>
    <w:rsid w:val="0087423E"/>
    <w:rsid w:val="00885674"/>
    <w:rsid w:val="0088709A"/>
    <w:rsid w:val="00893BF2"/>
    <w:rsid w:val="00894880"/>
    <w:rsid w:val="008A5B8A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9D48AF"/>
    <w:rsid w:val="009D5910"/>
    <w:rsid w:val="00A10A21"/>
    <w:rsid w:val="00A1300B"/>
    <w:rsid w:val="00A174A6"/>
    <w:rsid w:val="00A21C6D"/>
    <w:rsid w:val="00A23DD8"/>
    <w:rsid w:val="00A24C5F"/>
    <w:rsid w:val="00A43E8B"/>
    <w:rsid w:val="00A450F2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27D7"/>
    <w:rsid w:val="00C1600C"/>
    <w:rsid w:val="00C233EB"/>
    <w:rsid w:val="00C241C0"/>
    <w:rsid w:val="00C2431B"/>
    <w:rsid w:val="00C25D77"/>
    <w:rsid w:val="00C32F68"/>
    <w:rsid w:val="00C402CE"/>
    <w:rsid w:val="00C40ADE"/>
    <w:rsid w:val="00C44612"/>
    <w:rsid w:val="00C4514E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3097"/>
    <w:rsid w:val="00D1436C"/>
    <w:rsid w:val="00D3499E"/>
    <w:rsid w:val="00D44626"/>
    <w:rsid w:val="00D51502"/>
    <w:rsid w:val="00D60193"/>
    <w:rsid w:val="00D64DC5"/>
    <w:rsid w:val="00D6611B"/>
    <w:rsid w:val="00D721F2"/>
    <w:rsid w:val="00D77C43"/>
    <w:rsid w:val="00D97FDD"/>
    <w:rsid w:val="00DA2414"/>
    <w:rsid w:val="00DA5884"/>
    <w:rsid w:val="00DB2D64"/>
    <w:rsid w:val="00DC194A"/>
    <w:rsid w:val="00DD2CF7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4179"/>
    <w:rsid w:val="00E850CD"/>
    <w:rsid w:val="00E858E8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0FF2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6845</Words>
  <Characters>39020</Characters>
  <Application>Microsoft Office Word</Application>
  <DocSecurity>0</DocSecurity>
  <Lines>325</Lines>
  <Paragraphs>91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9</cp:revision>
  <cp:lastPrinted>2025-02-06T07:48:00Z</cp:lastPrinted>
  <dcterms:created xsi:type="dcterms:W3CDTF">2025-04-03T04:14:00Z</dcterms:created>
  <dcterms:modified xsi:type="dcterms:W3CDTF">2025-04-03T10:23:00Z</dcterms:modified>
</cp:coreProperties>
</file>