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9B4228">
        <w:tc>
          <w:tcPr>
            <w:tcW w:w="861" w:type="dxa"/>
            <w:tcBorders>
              <w:top w:val="nil"/>
              <w:left w:val="nil"/>
              <w:bottom w:val="single" w:sz="4" w:space="0" w:color="4472C4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68ED29E6" w:rsidR="00C44612" w:rsidRPr="0026148E" w:rsidRDefault="00496749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18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3A5FC5B" w14:textId="5E0ECD00" w:rsidR="00C44612" w:rsidRPr="00115DE4" w:rsidRDefault="00D260D5" w:rsidP="005244B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聖霊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はだれなのでしょうか</w:t>
            </w:r>
          </w:p>
        </w:tc>
      </w:tr>
      <w:tr w:rsidR="00C44612" w:rsidRPr="007F5BC3" w14:paraId="03EC608A" w14:textId="77777777" w:rsidTr="009B4228">
        <w:tc>
          <w:tcPr>
            <w:tcW w:w="861" w:type="dxa"/>
            <w:tcBorders>
              <w:top w:val="single" w:sz="4" w:space="0" w:color="4472C4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7D82E341" w:rsidR="00C44612" w:rsidRPr="007F5BC3" w:rsidRDefault="004A6D2B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4A6D2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C44612" w:rsidRPr="007F5BC3" w14:paraId="13E6098F" w14:textId="77777777" w:rsidTr="0026148E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ABD6B50" w14:textId="72EA6A21" w:rsidR="004A6D2B" w:rsidRPr="004A6D2B" w:rsidRDefault="00D260D5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われるのは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みです。ただ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によってだけ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われることができるのですが、その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は、はじめから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たちとともにおられました。その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はどんな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でしょうか、また、</w:t>
            </w:r>
            <w:r w:rsidR="004A6D2B"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Remnantはどんな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ければ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3FCAB467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77B32D" w14:textId="57CBC3F3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、キリストの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真理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におられると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われました。そして、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にいた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らせてくださいます。それゆえ、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われています。２つ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たちがするただ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つのことは、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とキリスト、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たされることです。３つ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たされることができる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しかく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資格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どもにだけあります。この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えられます。これは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かがく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科学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です。４つ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たされれば、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にキリストの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かがや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こります。キリストは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いを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です。その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るとき、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つようになります。</w:t>
            </w:r>
          </w:p>
          <w:p w14:paraId="3121A46F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464F3964" w:rsidR="005D4031" w:rsidRPr="00C96A8E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がどんな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なのかを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って、その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</w:tc>
      </w:tr>
      <w:tr w:rsidR="00C44612" w:rsidRPr="007F5BC3" w14:paraId="1CFB085A" w14:textId="77777777" w:rsidTr="0026148E">
        <w:trPr>
          <w:trHeight w:val="139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E0AD3B7" w14:textId="242D6B9D" w:rsidR="005029C9" w:rsidRDefault="00D260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がどんな</w:t>
            </w:r>
            <w:r w:rsidR="00E83E7E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かた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方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なのかを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知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満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たされる</w:t>
            </w:r>
            <w:r w:rsidR="004A6D2B" w:rsidRPr="004A6D2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57C0ADF1" w14:textId="77777777" w:rsidR="005029C9" w:rsidRDefault="005029C9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55EEAEB0" w:rsidR="00C44612" w:rsidRPr="007F5BC3" w:rsidRDefault="004A6D2B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6D2B">
              <w:rPr>
                <w:rFonts w:ascii="ＭＳ ゴシック" w:eastAsia="ＭＳ ゴシック" w:hAnsi="ＭＳ ゴシック"/>
                <w:sz w:val="16"/>
                <w:szCs w:val="18"/>
              </w:rPr>
              <w:t>2024.07.09.237新しい家族現場働き人訓練1講(新しい家族に向けた神様の計画6課)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2B88C57" w14:textId="1EE0A663" w:rsidR="008B3DB0" w:rsidRPr="0026148E" w:rsidRDefault="003E181F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19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/>
              <w:right w:val="nil"/>
            </w:tcBorders>
          </w:tcPr>
          <w:p w14:paraId="2FA24B8A" w14:textId="1F4DB648" w:rsidR="00C44612" w:rsidRPr="00945584" w:rsidRDefault="00D260D5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しんと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信徒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受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けた</w:t>
            </w:r>
            <w:r>
              <w:rPr>
                <w:rFonts w:ascii="ＭＳ ゴシック" w:eastAsia="ＭＳ ゴシック" w:hAnsi="ＭＳ ゴシック"/>
                <w:color w:val="4472C4" w:themeColor="accent1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14"/>
                      <w:szCs w:val="32"/>
                    </w:rPr>
                    <w:t>しゅくふく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pacing w:val="-2"/>
                      <w:sz w:val="28"/>
                      <w:szCs w:val="32"/>
                    </w:rPr>
                    <w:t>祝福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pacing w:val="-2"/>
                <w:sz w:val="28"/>
                <w:szCs w:val="32"/>
              </w:rPr>
              <w:t>はどれくらいでしょうか</w:t>
            </w:r>
          </w:p>
        </w:tc>
      </w:tr>
      <w:tr w:rsidR="00C44612" w:rsidRPr="007F5BC3" w14:paraId="33E212C9" w14:textId="77777777" w:rsidTr="009B422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05215A07" w:rsidR="00C44612" w:rsidRPr="00C96A8E" w:rsidRDefault="004A6D2B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ピリ</w:t>
            </w:r>
            <w:r w:rsidRPr="004A6D2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3章20節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こくせき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国籍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にあります。そこから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られるのを、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んでいます。</w:t>
            </w:r>
          </w:p>
        </w:tc>
      </w:tr>
      <w:tr w:rsidR="00C44612" w:rsidRPr="007F5BC3" w14:paraId="735B4E24" w14:textId="77777777" w:rsidTr="00AE70C2">
        <w:trPr>
          <w:trHeight w:val="6172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A9122E0" w14:textId="1CE04042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ふあん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不安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になるのは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とうぜん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当然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です。しかし、Remnantは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</w:t>
            </w:r>
            <w:r w:rsidR="00E83E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いのです。Remnantは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どもであるからです。そのようなRemnantが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ほんとう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わうべき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83E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2CF3DAB8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21A9BB0" w14:textId="2860E9A3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われた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信徒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どもです。かつては、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くうちゅう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っていたのですが、いまは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になりました。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たしを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してくださいました。ですから、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たしを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ければ</w:t>
            </w:r>
            <w:r w:rsidR="00E83E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いのです。２つ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えない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ぐんぜい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軍勢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みつか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御使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いがRemnantを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けています。そして、サタンと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えられています。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てんごく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天国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83E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えられました。３つ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大使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しかく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をくださいました。Remnantはまことの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よげんしゃ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預言者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祭司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大使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です。いまは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しんぱい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心配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をするのではなく、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をもって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はRemnantの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えてくださいます。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でいつでも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71D3766B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05FC59B" w14:textId="4DE8FA86" w:rsidR="005244B2" w:rsidRPr="005244B2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えてくださったまことの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  <w:p w14:paraId="30C43CC0" w14:textId="46FB84FB" w:rsidR="00AF7E25" w:rsidRPr="00C96A8E" w:rsidRDefault="00AF7E25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26148E">
        <w:trPr>
          <w:trHeight w:val="1481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E52908F" w14:textId="27A46BE6" w:rsidR="004F0B20" w:rsidRDefault="00D260D5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みぶん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身分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けんい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権威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ほんとう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本当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2A23BEA" w14:textId="77777777" w:rsidR="00E83E7E" w:rsidRPr="004F0B20" w:rsidRDefault="00E83E7E" w:rsidP="004A6D2B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4074D4" w14:textId="77777777" w:rsidR="005029C9" w:rsidRPr="005029C9" w:rsidRDefault="005029C9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629C00C0" w:rsidR="00C44612" w:rsidRPr="007F5BC3" w:rsidRDefault="004A6D2B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6D2B">
              <w:rPr>
                <w:rFonts w:ascii="ＭＳ ゴシック" w:eastAsia="ＭＳ ゴシック" w:hAnsi="ＭＳ ゴシック"/>
                <w:sz w:val="16"/>
                <w:szCs w:val="18"/>
              </w:rPr>
              <w:t>2024.07.09.237新しい家族現場働き人訓練2講(新しい家族に向けた神様の計画7課)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510BF4CD" w14:textId="179D74A1" w:rsidR="00BB16CF" w:rsidRPr="0026148E" w:rsidRDefault="003E181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20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7455DEC4" w14:textId="6F0EC76B" w:rsidR="00BB16CF" w:rsidRPr="00115DE4" w:rsidRDefault="00D260D5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かなら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必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ずなくなるべき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過去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傷</w:t>
                  </w:r>
                </w:rubyBase>
              </w:ruby>
            </w:r>
          </w:p>
        </w:tc>
      </w:tr>
      <w:tr w:rsidR="00BB16CF" w:rsidRPr="007F5BC3" w14:paraId="245AA0DB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74C7765C" w:rsidR="00BB16CF" w:rsidRPr="008046E0" w:rsidRDefault="004A6D2B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ガラ</w:t>
            </w:r>
            <w:r w:rsidRPr="004A6D2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2章19節後半～20節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5244B2" w:rsidRPr="005244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はキリストとともに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につけられました。もはや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きているのではなく、キリストが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きておられるのです。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きているいのちは、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のためにご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によるのです。</w:t>
            </w:r>
          </w:p>
        </w:tc>
      </w:tr>
      <w:tr w:rsidR="00BB16CF" w:rsidRPr="007F5BC3" w14:paraId="7437DB09" w14:textId="77777777" w:rsidTr="00AE70C2">
        <w:trPr>
          <w:trHeight w:val="5571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C67FE07" w14:textId="22CF0F1E" w:rsidR="004A6D2B" w:rsidRPr="004A6D2B" w:rsidRDefault="00D260D5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にしています。そのために、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ることもできない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こっか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国家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っています。それゆえ、</w:t>
            </w:r>
            <w:r w:rsidR="004A6D2B"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っているべきことがあります。</w:t>
            </w:r>
          </w:p>
          <w:p w14:paraId="0C8904E6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8DA16D" w14:textId="2CFDADF1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れてネフィリムになりました。それゆえ、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けるようになります。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まんぞく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満足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できてもバベルの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れてしまいます。２つ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やされなければ、すべての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通路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になります。それゆえ、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</w:t>
                  </w:r>
                </w:rubyBase>
              </w:ruby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まれるのです。この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通路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があります。３つ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けっきょく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はサタンの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さくりゃく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策略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です。サタンはいつも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うそ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たちをだましています。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いはサタンとの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いです。これを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からなければ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って、サタンの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さくりゃく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策略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ります。４つ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、いまは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におられるキリストが、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になれば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いのです。５つ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は、あらゆる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ばあい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をもってささげる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いによって、あなたがたの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っていただきなさいと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われました。そのとき、すべての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ってくださると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</w:p>
          <w:p w14:paraId="7776C370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38E46E2A" w:rsidR="005029C9" w:rsidRPr="00C44612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まりを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って、キリストを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としてお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えしましょう。</w:t>
            </w:r>
          </w:p>
        </w:tc>
      </w:tr>
      <w:tr w:rsidR="00BB16CF" w:rsidRPr="007F5BC3" w14:paraId="483E3A4E" w14:textId="77777777" w:rsidTr="0026148E">
        <w:trPr>
          <w:trHeight w:val="1304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1D116EBC" w14:textId="7D511322" w:rsidR="005244B2" w:rsidRDefault="00D260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過去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傷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にだまされないようにさせてください。キリストが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しゅじん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主人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になってください。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E9A4966" w14:textId="77777777" w:rsidR="00D260D5" w:rsidRDefault="00D260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74F50AF5" w14:textId="77777777" w:rsidR="00D260D5" w:rsidRDefault="00D260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7CB764CB" w:rsidR="00BB16CF" w:rsidRPr="007F5BC3" w:rsidRDefault="004A6D2B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6D2B">
              <w:rPr>
                <w:rFonts w:ascii="ＭＳ ゴシック" w:eastAsia="ＭＳ ゴシック" w:hAnsi="ＭＳ ゴシック"/>
                <w:sz w:val="16"/>
                <w:szCs w:val="18"/>
              </w:rPr>
              <w:t>2024.07.09.237新しい家族現場働き人訓練3講(新しい家族に向けた神様の計画8課)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26148E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EEAF6" w:themeFill="accent5" w:themeFillTint="33"/>
          </w:tcPr>
          <w:p w14:paraId="0BCFE751" w14:textId="6320F933" w:rsidR="005244B2" w:rsidRDefault="003E181F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21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26148E">
              <w:rPr>
                <w:rFonts w:ascii="ＭＳ ゴシック" w:eastAsia="ＭＳ ゴシック" w:hAnsi="ＭＳ ゴシック" w:hint="eastAsia"/>
                <w:color w:val="4472C4" w:themeColor="accent1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</w:tcPr>
          <w:p w14:paraId="75096AD1" w14:textId="72683A08" w:rsidR="00081C91" w:rsidRPr="00853EAB" w:rsidRDefault="00D260D5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感謝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をもって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知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っていただきなさい</w:t>
            </w:r>
          </w:p>
        </w:tc>
      </w:tr>
      <w:tr w:rsidR="008E4C84" w:rsidRPr="007F5BC3" w14:paraId="70DC0D6B" w14:textId="77777777" w:rsidTr="0026148E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4A6A47" w14:textId="15A4622E" w:rsidR="008E4C84" w:rsidRPr="00DD4295" w:rsidRDefault="004A6D2B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ピリ</w:t>
            </w:r>
            <w:r w:rsidRPr="004A6D2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4章1～7節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わずら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わないで、あらゆる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ばあい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をもってささげる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いによって、あなたがたの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っていただきなさい。</w:t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8E4C84" w:rsidRPr="007F5BC3" w14:paraId="7D13C8C5" w14:textId="77777777" w:rsidTr="0026148E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46F559A" w14:textId="451D79E4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ダビデとパウロ、ダニエルは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こんなん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困難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でもいつも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かくじつ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したからです。</w:t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求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めれば、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はすべてのことは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加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われました。このようなRemnantは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をすれば</w:t>
            </w:r>
            <w:r w:rsidR="00E83E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4E33E6C3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8289D4F" w14:textId="1488FA91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300％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がくださったやぐら、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するのです。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らなければ、おしゃべりをたくさんするようになって、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すいじゅん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水準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かっとう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葛藤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するようになります。Remnantは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がすべてをしてくださるように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りましょう。２つ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（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）300％を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しましょう。アブラハムは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がくださったことを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って、すべてを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譲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</w:t>
            </w:r>
            <w:r w:rsidR="00E83E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さいだん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築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めました。ヨケベデ、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ゆうじょ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遊女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ラハブ、オバデヤも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ですべてを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しました。３つ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を300％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なことは、キリスト</w:t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ることです。そして、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いてくださるとおりに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したが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くことです。そのとき、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んでいる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83E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83E7E" w:rsidRPr="00E83E7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83E7E" w:rsidRPr="00E83E7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E83E7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やさ</w:t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れる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るようになり、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しい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えることができるようになります。</w:t>
            </w:r>
          </w:p>
          <w:p w14:paraId="0927AAB5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1CC8E69" w14:textId="6B570B3C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きくても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小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さくても、その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とくべつ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特別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があることを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っていましょう。その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つければ、いつも</w:t>
            </w:r>
            <w:r w:rsidR="00D260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するしかなくなります。</w:t>
            </w:r>
          </w:p>
          <w:p w14:paraId="1E1DECD7" w14:textId="5CC38918" w:rsidR="00AF7E25" w:rsidRPr="004A6D2B" w:rsidRDefault="00AF7E25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26148E">
        <w:trPr>
          <w:trHeight w:val="674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AF08A1D" w14:textId="554E6DC5" w:rsidR="00712F22" w:rsidRDefault="00D260D5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、すべてのことの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けいやく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しゅくふく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はっけん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して、いつも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かんしゃ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B963251" w14:textId="77777777" w:rsidR="00AE70C2" w:rsidRPr="00494EA8" w:rsidRDefault="00AE70C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09591322" w14:textId="77777777" w:rsidR="00AF7E25" w:rsidRPr="00AF7E25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13B32840" w:rsidR="008E4C84" w:rsidRPr="007F5BC3" w:rsidRDefault="004A6D2B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6D2B">
              <w:rPr>
                <w:rFonts w:ascii="ＭＳ ゴシック" w:eastAsia="ＭＳ ゴシック" w:hAnsi="ＭＳ ゴシック"/>
                <w:sz w:val="16"/>
                <w:szCs w:val="18"/>
              </w:rPr>
              <w:t>2024.11.24.1部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26148E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BD4C9AB" w14:textId="0C9DEF80" w:rsidR="00A63BBB" w:rsidRPr="00AF7E25" w:rsidRDefault="003E181F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22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1BD9A0D1" w:rsidR="00A63BBB" w:rsidRPr="00AF7E25" w:rsidRDefault="00D260D5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でんどうしゃ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伝道者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げんじゅうしょ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現住所</w:t>
                  </w:r>
                </w:rubyBase>
              </w:ruby>
            </w:r>
          </w:p>
        </w:tc>
      </w:tr>
      <w:tr w:rsidR="00A63BBB" w:rsidRPr="007F5BC3" w14:paraId="482A2C27" w14:textId="77777777" w:rsidTr="00AF7E2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27AEB436" w:rsidR="00A63BBB" w:rsidRPr="001D536A" w:rsidRDefault="004A6D2B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ピリ</w:t>
            </w:r>
            <w:r w:rsidRPr="004A6D2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4章10～20節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くしてくださる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はどんなことでもできるのです。</w:t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(13)</w:t>
            </w:r>
          </w:p>
        </w:tc>
      </w:tr>
      <w:tr w:rsidR="00A63BBB" w:rsidRPr="007F5BC3" w14:paraId="1265C376" w14:textId="77777777" w:rsidTr="00D260D5">
        <w:trPr>
          <w:trHeight w:val="6549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D421174" w14:textId="791565B9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くしてくださる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によって、どんなことでもできると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いました。これが</w:t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げんじゅうしょ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現住所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です。Remnantはなぜキリストの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にいる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があるのでしょうか。</w:t>
            </w:r>
          </w:p>
          <w:p w14:paraId="3AA43F18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155F26" w14:textId="3E9FDEA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むからです。イエス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にともにいると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めば、すべてのことを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させてくださり、これから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こることを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してくださると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かれるとおりについて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けば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いのです。２つ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ちりょうしゃ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治療者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むからです。Remnantが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をたくさん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るでしょう。イエス・キリストの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83E7E" w:rsidRP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83E7E" w:rsidRP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E83E7E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されるのを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くのです。また、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たしと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ければ、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てまで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になりま</w:t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す。この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けば、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びょうにん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83E7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E7E" w:rsidRPr="00E83E7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83E7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E83E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こります。３つ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むからです。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としてやぐらを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かがや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くようにします。すると、ほかの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かされるのを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ます。また、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をされる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</w:t>
            </w:r>
          </w:p>
          <w:p w14:paraId="30F01012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25F56EE" w:rsidR="00F6280F" w:rsidRPr="00631765" w:rsidRDefault="004A6D2B" w:rsidP="004A6D2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Remnantはキリストの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ある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りをしましょう。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がすべての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されて、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されるのを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せいふくしゃ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くでしょう。</w:t>
            </w:r>
          </w:p>
        </w:tc>
      </w:tr>
      <w:tr w:rsidR="00A63BBB" w:rsidRPr="007F5BC3" w14:paraId="12A33E22" w14:textId="77777777" w:rsidTr="00E758E7">
        <w:trPr>
          <w:trHeight w:val="122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4FCFD1A" w14:textId="24414F8B" w:rsidR="00F6280F" w:rsidRDefault="00D260D5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げんじゅうしょ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現住所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にありますように。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08F09E5" w14:textId="77777777" w:rsidR="00AE70C2" w:rsidRDefault="00AE70C2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5AABF27C" w14:textId="77777777" w:rsidR="00F6280F" w:rsidRDefault="00F6280F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384A93A" w14:textId="77777777" w:rsidR="004A6D2B" w:rsidRPr="004A6D2B" w:rsidRDefault="004A6D2B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035CEEA4" w:rsidR="00A63BBB" w:rsidRPr="007F5BC3" w:rsidRDefault="004A6D2B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6D2B">
              <w:rPr>
                <w:rFonts w:ascii="ＭＳ ゴシック" w:eastAsia="ＭＳ ゴシック" w:hAnsi="ＭＳ ゴシック"/>
                <w:sz w:val="16"/>
                <w:szCs w:val="18"/>
              </w:rPr>
              <w:t>2024.11.24.2部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C732EA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E0326E6" w14:textId="2BEE138B" w:rsidR="00853EAB" w:rsidRPr="00AF7E25" w:rsidRDefault="003E181F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23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5D3617D4" w:rsidR="00A63BBB" w:rsidRPr="00AF7E25" w:rsidRDefault="004A6D2B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4A6D2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レムナント</w:t>
            </w:r>
            <w:r w:rsidR="00D260D5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経済</w:t>
                  </w:r>
                </w:rubyBase>
              </w:ruby>
            </w:r>
          </w:p>
        </w:tc>
      </w:tr>
      <w:tr w:rsidR="00A63BBB" w:rsidRPr="007F5BC3" w14:paraId="402041A9" w14:textId="77777777" w:rsidTr="00C732EA">
        <w:trPr>
          <w:trHeight w:val="914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10E2CF9C" w:rsidR="00A63BBB" w:rsidRPr="007F5BC3" w:rsidRDefault="004A6D2B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イザ</w:t>
            </w:r>
            <w:r w:rsidRPr="004A6D2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6章13節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そこには、なお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るが、それさえも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われる。しかし、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されたテレビンや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のように、それらの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る。この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すえ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</w:tc>
      </w:tr>
      <w:tr w:rsidR="00A63BBB" w:rsidRPr="007F5BC3" w14:paraId="0F4BA3CA" w14:textId="77777777" w:rsidTr="00C732EA">
        <w:trPr>
          <w:trHeight w:val="6059"/>
        </w:trPr>
        <w:tc>
          <w:tcPr>
            <w:tcW w:w="85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91F8D26" w14:textId="56488719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とは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違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います。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すいじゅん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水準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はRemnantのものではありません。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はRemnantにレムナント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えてくださいました。Remnant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けるために、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ずしておくことがあります。</w:t>
            </w:r>
          </w:p>
          <w:p w14:paraId="4A76E696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78E507" w14:textId="2E72A0B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がくださったタラントを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つけましょう。まず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さいしょ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最初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になる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んで、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いじん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偉人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してみましょう。それとともに、キリストで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つけるのです。そのようにしていると、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ばれた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するようになるでしょう。それが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がくださったタラントです。２つ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、そのときから、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できます。それが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の100％です。３つ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かれます。それが、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してくださっている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100％です。すると、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じぞく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持続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することができるシステム100％が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できます。</w:t>
            </w:r>
          </w:p>
          <w:p w14:paraId="0EF723E6" w14:textId="77777777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28E6AD" w14:textId="62B0994D" w:rsidR="004A6D2B" w:rsidRPr="004A6D2B" w:rsidRDefault="004A6D2B" w:rsidP="004A6D2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がくださったタラントを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つけることができれば、ほかのすべてのことはそれに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えられます。その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にいるだけで、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がくださったRemnant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けることができます。このことは、だれからも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えてもらえないのでRemnant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してください。サミットタイムを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って、サミット</w:t>
            </w:r>
            <w:r w:rsidR="000426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して、サミット</w:t>
            </w:r>
            <w:r w:rsidR="000426D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しせい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姿勢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260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4A6D2B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</w:p>
          <w:p w14:paraId="4227E366" w14:textId="1432BA3E" w:rsidR="00C14A76" w:rsidRPr="004A6D2B" w:rsidRDefault="00C14A76" w:rsidP="005244B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C732EA">
        <w:trPr>
          <w:trHeight w:val="618"/>
        </w:trPr>
        <w:tc>
          <w:tcPr>
            <w:tcW w:w="85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4C228BA8" w14:textId="505E8FBC" w:rsidR="00E758E7" w:rsidRDefault="00D260D5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にくださったタラントを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はっけん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して、レムナント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けいざい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経済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こた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答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う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受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60D5" w:rsidRPr="00D260D5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260D5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4A6D2B" w:rsidRPr="004A6D2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46A4B8C9" w14:textId="77777777" w:rsidR="00403729" w:rsidRDefault="00403729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178FA57B" w14:textId="77777777" w:rsidR="00E758E7" w:rsidRPr="00AF7E25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4FF80C3E" w14:textId="36D7115F" w:rsidR="00A63BBB" w:rsidRPr="007F5BC3" w:rsidRDefault="004A6D2B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6D2B">
              <w:rPr>
                <w:rFonts w:ascii="ＭＳ ゴシック" w:eastAsia="ＭＳ ゴシック" w:hAnsi="ＭＳ ゴシック"/>
                <w:sz w:val="16"/>
                <w:szCs w:val="18"/>
              </w:rPr>
              <w:t>2024.11.30.レムナントとTCK伝道学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10FF"/>
    <w:rsid w:val="001867F5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FA8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B20"/>
    <w:rsid w:val="004F0D59"/>
    <w:rsid w:val="004F11F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C6445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4893"/>
    <w:rsid w:val="00C57494"/>
    <w:rsid w:val="00C677A1"/>
    <w:rsid w:val="00C732EA"/>
    <w:rsid w:val="00C74AF8"/>
    <w:rsid w:val="00C77026"/>
    <w:rsid w:val="00C81955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1F79"/>
    <w:rsid w:val="00CF5FC5"/>
    <w:rsid w:val="00D07BCE"/>
    <w:rsid w:val="00D1085E"/>
    <w:rsid w:val="00D10FF3"/>
    <w:rsid w:val="00D13097"/>
    <w:rsid w:val="00D1436C"/>
    <w:rsid w:val="00D260D5"/>
    <w:rsid w:val="00D3499E"/>
    <w:rsid w:val="00D35353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1E48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6496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2025-07-30T06:42:00Z</cp:lastPrinted>
  <dcterms:created xsi:type="dcterms:W3CDTF">2025-08-12T06:09:00Z</dcterms:created>
  <dcterms:modified xsi:type="dcterms:W3CDTF">2025-08-13T06:58:00Z</dcterms:modified>
</cp:coreProperties>
</file>