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5A09FD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6306E795" w14:textId="4037C760" w:rsidR="00C44612" w:rsidRPr="005A09FD" w:rsidRDefault="00C7740C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t>24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63A5FC5B" w14:textId="38C46DC7" w:rsidR="00C44612" w:rsidRPr="00D53610" w:rsidRDefault="00690634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うば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奪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われたことを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かいふく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回復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しなさい</w:t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 xml:space="preserve"> - 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みは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見張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>り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にん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人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>RT300</w:t>
            </w:r>
            <w:r w:rsidR="00441462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%</w:t>
            </w:r>
          </w:p>
        </w:tc>
      </w:tr>
      <w:tr w:rsidR="00C44612" w:rsidRPr="007F5BC3" w14:paraId="03EC608A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5B4BBF07" w14:textId="623D1F45" w:rsidR="00C44612" w:rsidRPr="007F5BC3" w:rsidRDefault="00F2705B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2705B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Ⅱコリ</w:t>
            </w:r>
            <w:r w:rsidRPr="00F2705B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10章4～6節</w:t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たちは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さまざま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様々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ぎろん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議論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と、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ちしき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知識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さか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逆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らって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つあらゆる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たか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高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ぶりを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たお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倒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し、また、すべてのはかりごとを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取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押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さえて、キリストに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ふくじゅう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服従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させます。</w:t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(5)</w:t>
            </w:r>
          </w:p>
        </w:tc>
      </w:tr>
      <w:tr w:rsidR="00F2705B" w:rsidRPr="007F5BC3" w14:paraId="13E6098F" w14:textId="77777777" w:rsidTr="00707922">
        <w:trPr>
          <w:trHeight w:val="5913"/>
        </w:trPr>
        <w:tc>
          <w:tcPr>
            <w:tcW w:w="861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1E403E50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7BBE83BC" w14:textId="441B95C9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りをする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です。それゆえ、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かすやぐら100%、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100%、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しるべ100%を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てる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けましょう。</w:t>
            </w:r>
          </w:p>
          <w:p w14:paraId="56D0C705" w14:textId="77777777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26FF13F" w14:textId="121A539A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、わざわい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っている</w:t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Remnant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ひとり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のわざわいを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めました。ヨセフを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て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が「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やど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宿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っているこのような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が、ほかに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つかるだろうか」と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いました。サムエルの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りはミツパ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こしました。エリシャ、モーセ、ダビデのようなRemnantが300%の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えによってわざわいを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めました。２つ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、ペテロチームは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がくださったやぐら、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しるべをよく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わうことができませんでした。ペテロを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してローマ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コルネリウスが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けました。そのとき、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いほうじん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異邦人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しょくじ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食事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したことを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だと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いま</w:t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した。パウロの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ができましたが、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いほうじん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異邦人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もユダヤ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りっぽう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律法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まも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守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らなければならないと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いました。その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にサタンの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ようさい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要塞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があって、サタンに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つか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仕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えるしかなかったのです。３つ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、パウロチームがこの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けました。パウロはティラノで３か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げつかん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月間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だいたん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大胆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について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せつめい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説明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きを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けて、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ごとに</w:t>
            </w:r>
            <w:r w:rsidR="0042784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846" w:rsidRPr="0042784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84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やしの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きが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こりました。そして、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こうどう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講堂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ひろば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広場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しるべも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てて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きました。</w:t>
            </w:r>
          </w:p>
          <w:p w14:paraId="3B86BCFA" w14:textId="77777777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B0C9A6A" w14:textId="5620F262" w:rsidR="00F2705B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パウロのように</w:t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300%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りをするRemnantの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けるように</w:t>
            </w:r>
            <w:r w:rsidR="0069063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  <w:p w14:paraId="517BC29E" w14:textId="26EA3EF6" w:rsidR="00F2705B" w:rsidRPr="003C7C4A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F2705B" w:rsidRPr="007F5BC3" w14:paraId="1CFB085A" w14:textId="77777777" w:rsidTr="005A09FD">
        <w:trPr>
          <w:trHeight w:val="1398"/>
        </w:trPr>
        <w:tc>
          <w:tcPr>
            <w:tcW w:w="861" w:type="dxa"/>
            <w:tcBorders>
              <w:top w:val="single" w:sz="4" w:space="0" w:color="833C0B"/>
              <w:left w:val="nil"/>
              <w:right w:val="nil"/>
            </w:tcBorders>
          </w:tcPr>
          <w:p w14:paraId="7B096479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nil"/>
              <w:right w:val="nil"/>
            </w:tcBorders>
          </w:tcPr>
          <w:p w14:paraId="453AE9D8" w14:textId="4C7C14BE" w:rsidR="00F2705B" w:rsidRDefault="00690634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わたし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私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げんば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みは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見張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る</w:t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300%の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こた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答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あた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与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えてください。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生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0634" w:rsidRPr="00690634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690634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りします。アーメン</w:t>
            </w:r>
          </w:p>
          <w:p w14:paraId="33155DAC" w14:textId="77777777" w:rsidR="00F2705B" w:rsidRDefault="00F2705B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</w:p>
          <w:p w14:paraId="65B15B86" w14:textId="77777777" w:rsidR="00F2705B" w:rsidRDefault="00F2705B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40BE95C6" w:rsidR="00F2705B" w:rsidRPr="007F5BC3" w:rsidRDefault="00F2705B" w:rsidP="00F2705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C7C4A">
              <w:rPr>
                <w:rFonts w:ascii="ＭＳ ゴシック" w:eastAsia="ＭＳ ゴシック" w:hAnsi="ＭＳ ゴシック"/>
                <w:sz w:val="16"/>
                <w:szCs w:val="18"/>
              </w:rPr>
              <w:t>2025.02.09.1部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5A09F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2E861129" w14:textId="3E1BC396" w:rsidR="00535C4A" w:rsidRPr="005A09FD" w:rsidRDefault="00C7740C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t>25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2FA24B8A" w14:textId="0E155DC0" w:rsidR="00C44612" w:rsidRPr="00B54808" w:rsidRDefault="00690634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</w:pPr>
            <w:r w:rsidRPr="00B54808">
              <w:rPr>
                <w:rFonts w:ascii="ＭＳ ゴシック" w:eastAsia="ＭＳ ゴシック" w:hAnsi="ＭＳ ゴシック"/>
                <w:color w:val="833C0B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90634" w:rsidRPr="00B54808">
                    <w:rPr>
                      <w:rFonts w:ascii="ＭＳ ゴシック" w:eastAsia="ＭＳ ゴシック" w:hAnsi="ＭＳ ゴシック"/>
                      <w:color w:val="833C0B"/>
                      <w:spacing w:val="-10"/>
                      <w:sz w:val="14"/>
                      <w:szCs w:val="32"/>
                    </w:rPr>
                    <w:t>うば</w:t>
                  </w:r>
                </w:rt>
                <w:rubyBase>
                  <w:r w:rsidR="00690634" w:rsidRPr="00B54808">
                    <w:rPr>
                      <w:rFonts w:ascii="ＭＳ ゴシック" w:eastAsia="ＭＳ ゴシック" w:hAnsi="ＭＳ ゴシック"/>
                      <w:color w:val="833C0B"/>
                      <w:spacing w:val="-10"/>
                      <w:sz w:val="28"/>
                      <w:szCs w:val="32"/>
                    </w:rPr>
                    <w:t>奪</w:t>
                  </w:r>
                </w:rubyBase>
              </w:ruby>
            </w:r>
            <w:r w:rsidR="00F2705B" w:rsidRPr="00B54808">
              <w:rPr>
                <w:rFonts w:ascii="ＭＳ ゴシック" w:eastAsia="ＭＳ ゴシック" w:hAnsi="ＭＳ ゴシック" w:hint="eastAsia"/>
                <w:color w:val="833C0B"/>
                <w:spacing w:val="-10"/>
                <w:sz w:val="28"/>
                <w:szCs w:val="32"/>
              </w:rPr>
              <w:t>われたことを</w:t>
            </w:r>
            <w:r w:rsidRPr="00B54808">
              <w:rPr>
                <w:rFonts w:ascii="ＭＳ ゴシック" w:eastAsia="ＭＳ ゴシック" w:hAnsi="ＭＳ ゴシック"/>
                <w:color w:val="833C0B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90634" w:rsidRPr="00B54808">
                    <w:rPr>
                      <w:rFonts w:ascii="ＭＳ ゴシック" w:eastAsia="ＭＳ ゴシック" w:hAnsi="ＭＳ ゴシック"/>
                      <w:color w:val="833C0B"/>
                      <w:spacing w:val="-10"/>
                      <w:sz w:val="14"/>
                      <w:szCs w:val="32"/>
                    </w:rPr>
                    <w:t>かいふく</w:t>
                  </w:r>
                </w:rt>
                <w:rubyBase>
                  <w:r w:rsidR="00690634" w:rsidRPr="00B54808">
                    <w:rPr>
                      <w:rFonts w:ascii="ＭＳ ゴシック" w:eastAsia="ＭＳ ゴシック" w:hAnsi="ＭＳ ゴシック"/>
                      <w:color w:val="833C0B"/>
                      <w:spacing w:val="-10"/>
                      <w:sz w:val="28"/>
                      <w:szCs w:val="32"/>
                    </w:rPr>
                    <w:t>回復</w:t>
                  </w:r>
                </w:rubyBase>
              </w:ruby>
            </w:r>
            <w:r w:rsidR="00F2705B" w:rsidRPr="00B54808">
              <w:rPr>
                <w:rFonts w:ascii="ＭＳ ゴシック" w:eastAsia="ＭＳ ゴシック" w:hAnsi="ＭＳ ゴシック" w:hint="eastAsia"/>
                <w:color w:val="833C0B"/>
                <w:spacing w:val="-10"/>
                <w:sz w:val="28"/>
                <w:szCs w:val="32"/>
              </w:rPr>
              <w:t>しなさい</w:t>
            </w:r>
            <w:r w:rsidR="00F2705B" w:rsidRPr="00B54808">
              <w:rPr>
                <w:rFonts w:ascii="ＭＳ ゴシック" w:eastAsia="ＭＳ ゴシック" w:hAnsi="ＭＳ ゴシック"/>
                <w:color w:val="833C0B"/>
                <w:spacing w:val="-10"/>
                <w:sz w:val="28"/>
                <w:szCs w:val="32"/>
              </w:rPr>
              <w:t>-</w:t>
            </w:r>
            <w:r w:rsidRPr="00B54808">
              <w:rPr>
                <w:rFonts w:ascii="ＭＳ ゴシック" w:eastAsia="ＭＳ ゴシック" w:hAnsi="ＭＳ ゴシック"/>
                <w:color w:val="833C0B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90634" w:rsidRPr="00B54808">
                    <w:rPr>
                      <w:rFonts w:ascii="ＭＳ ゴシック" w:eastAsia="ＭＳ ゴシック" w:hAnsi="ＭＳ ゴシック"/>
                      <w:color w:val="833C0B"/>
                      <w:spacing w:val="-10"/>
                      <w:sz w:val="14"/>
                      <w:szCs w:val="32"/>
                    </w:rPr>
                    <w:t>しゅつ</w:t>
                  </w:r>
                </w:rt>
                <w:rubyBase>
                  <w:r w:rsidR="00690634" w:rsidRPr="00B54808">
                    <w:rPr>
                      <w:rFonts w:ascii="ＭＳ ゴシック" w:eastAsia="ＭＳ ゴシック" w:hAnsi="ＭＳ ゴシック"/>
                      <w:color w:val="833C0B"/>
                      <w:spacing w:val="-10"/>
                      <w:sz w:val="28"/>
                      <w:szCs w:val="32"/>
                    </w:rPr>
                    <w:t>出</w:t>
                  </w:r>
                </w:rubyBase>
              </w:ruby>
            </w:r>
            <w:r w:rsidR="00F2705B" w:rsidRPr="00B54808">
              <w:rPr>
                <w:rFonts w:ascii="ＭＳ ゴシック" w:eastAsia="ＭＳ ゴシック" w:hAnsi="ＭＳ ゴシック"/>
                <w:color w:val="833C0B"/>
                <w:spacing w:val="-10"/>
                <w:sz w:val="28"/>
                <w:szCs w:val="32"/>
              </w:rPr>
              <w:t>エジプト(Exit)300%</w:t>
            </w:r>
          </w:p>
        </w:tc>
      </w:tr>
      <w:tr w:rsidR="00C44612" w:rsidRPr="007F5BC3" w14:paraId="33E212C9" w14:textId="77777777" w:rsidTr="005A09F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5FE01DBF" w14:textId="03949005" w:rsidR="00C44612" w:rsidRPr="00C96A8E" w:rsidRDefault="00F2705B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2705B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Ⅱコリ</w:t>
            </w:r>
            <w:r w:rsidRPr="00F2705B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10:4-6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また、あなたがたの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じゅうじゅん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従順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になったとき、あらゆる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ふじゅうじゅん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不従順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ばっ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罰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ようい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用意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ができています。</w:t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(6)</w:t>
            </w:r>
          </w:p>
        </w:tc>
      </w:tr>
      <w:tr w:rsidR="00C44612" w:rsidRPr="007F5BC3" w14:paraId="735B4E24" w14:textId="77777777" w:rsidTr="002655F5">
        <w:trPr>
          <w:trHeight w:val="6055"/>
        </w:trPr>
        <w:tc>
          <w:tcPr>
            <w:tcW w:w="846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02897E88" w14:textId="6CA8FA12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Remnantは、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とサタンからキリストによって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かいほう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解放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される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しゅつ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エジプトをした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です。そして、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せいしょ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聖書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のRemnantのように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しゅつ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エジプトさせる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があります。</w:t>
            </w:r>
          </w:p>
          <w:p w14:paraId="6FC7CEAB" w14:textId="77777777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5F5056DB" w14:textId="666E3F3A" w:rsidR="00F2705B" w:rsidRPr="00F2705B" w:rsidRDefault="00427846" w:rsidP="00F2705B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</w:t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かいほう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解放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させましょう。イスラエル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みんぞく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民族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はエジプトから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てきたのですが、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からは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かいほう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解放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されませんでした。イエス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様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はパリサイ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846" w:rsidRPr="00427846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びと</w:t>
                  </w:r>
                </w:rt>
                <w:rubyBase>
                  <w:r w:rsidR="00427846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に「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ちち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父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である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あくま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悪魔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から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者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」だと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われました。パウロは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かれ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彼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らの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にサタンの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ようさい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要塞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があると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いました。２つ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F2705B"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237-5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せんしゅぞく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千種族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せつめい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説明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して、すべての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しば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縛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られたことから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かいほう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解放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させましょう。サタンに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関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わっているすべての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ぶんか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文化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血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のいけにえによって(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創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3:15、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しゅつ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3:18)たたき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壊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すのです。バビロンに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えられたインマヌエルの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と(イザ7:14)ペテロが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こくはく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告白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したキリストを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えるのです。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ふっかつ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復活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てん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天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地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のすべての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権威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っておられるキリスト、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あくれい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悪霊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もぶるぶる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震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える、その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みな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御名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について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えてあげましょう。また、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満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たされれば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けて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地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果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てまで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しょうにん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証人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になるという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も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えるのです。３つ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こじん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個人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かいほう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解放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させる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えて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たす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助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けてあげましょう。ペテロが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足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ふじゆう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不自由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をイエス・キリストの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みな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御名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によって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立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こしました。パウロも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とサタンに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とら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捕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えられた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者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かしました。</w:t>
            </w:r>
          </w:p>
          <w:p w14:paraId="2820ED25" w14:textId="77777777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0C43CC0" w14:textId="48C09B97" w:rsidR="00865F39" w:rsidRPr="00865F39" w:rsidRDefault="00B54808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とサタンから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かいほう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解放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されて、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かいほう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解放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させる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ほんもの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本物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しゅつ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エジプトの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けるように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りましょう。</w:t>
            </w:r>
          </w:p>
        </w:tc>
      </w:tr>
      <w:tr w:rsidR="00C44612" w:rsidRPr="007F5BC3" w14:paraId="21F30DC5" w14:textId="77777777" w:rsidTr="005A09FD">
        <w:trPr>
          <w:trHeight w:val="1481"/>
        </w:trPr>
        <w:tc>
          <w:tcPr>
            <w:tcW w:w="846" w:type="dxa"/>
            <w:tcBorders>
              <w:top w:val="single" w:sz="4" w:space="0" w:color="833C0B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nil"/>
              <w:right w:val="nil"/>
            </w:tcBorders>
          </w:tcPr>
          <w:p w14:paraId="2A90BD46" w14:textId="78E51580" w:rsidR="00707922" w:rsidRDefault="00B54808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わたし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私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がいる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げんば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ひとびと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人々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をサタンと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くらやみ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暗闇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から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ほんとう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本当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かいほう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解放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させるキリストを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つた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伝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える</w:t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生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りします。アーメン</w:t>
            </w:r>
          </w:p>
          <w:p w14:paraId="14A91BD9" w14:textId="77777777" w:rsidR="00A9591D" w:rsidRDefault="00A9591D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6B5C8766" w14:textId="77777777" w:rsidR="00A9591D" w:rsidRPr="00D53610" w:rsidRDefault="00A9591D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03F43940" w14:textId="00C79839" w:rsidR="00C44612" w:rsidRDefault="00F2705B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2705B">
              <w:rPr>
                <w:rFonts w:ascii="ＭＳ ゴシック" w:eastAsia="ＭＳ ゴシック" w:hAnsi="ＭＳ ゴシック"/>
                <w:sz w:val="16"/>
                <w:szCs w:val="18"/>
              </w:rPr>
              <w:t>2024.11.27.2024 RCAリーダー2講</w:t>
            </w:r>
          </w:p>
          <w:p w14:paraId="3DFCAFDA" w14:textId="78ED267A" w:rsidR="002655F5" w:rsidRPr="007F5BC3" w:rsidRDefault="002655F5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510BF4CD" w14:textId="728B4310" w:rsidR="00BB16CF" w:rsidRPr="005A09FD" w:rsidRDefault="00C7740C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lastRenderedPageBreak/>
              <w:t>26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7455DEC4" w14:textId="18C8FC29" w:rsidR="00BB16CF" w:rsidRPr="00115DE4" w:rsidRDefault="00B54808" w:rsidP="00865F39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うば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奪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われたことを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かいふく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回復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しなさい</w:t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 xml:space="preserve"> - 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れいてき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霊的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>サミット300%</w:t>
            </w:r>
          </w:p>
        </w:tc>
      </w:tr>
      <w:tr w:rsidR="00BB16CF" w:rsidRPr="007F5BC3" w14:paraId="245AA0DB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3BE391BC" w14:textId="18CF2DE3" w:rsidR="00BB16CF" w:rsidRPr="00865F39" w:rsidRDefault="00F2705B" w:rsidP="00E75E1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2705B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創</w:t>
            </w:r>
            <w:r w:rsidRPr="00F2705B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41章38節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そこで、ファラオは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かしん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家臣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った。「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やど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宿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っているこのような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が、ほかに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つかるだろうか。」</w:t>
            </w:r>
          </w:p>
        </w:tc>
      </w:tr>
      <w:tr w:rsidR="00BB16CF" w:rsidRPr="007F5BC3" w14:paraId="7437DB09" w14:textId="77777777" w:rsidTr="00B54808">
        <w:trPr>
          <w:trHeight w:val="5913"/>
        </w:trPr>
        <w:tc>
          <w:tcPr>
            <w:tcW w:w="861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570133F5" w14:textId="174959DC" w:rsidR="00F2705B" w:rsidRPr="00F2705B" w:rsidRDefault="00B54808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は、むだな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話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まちが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間違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話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をよくします。</w:t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話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にだまされないで、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がくださった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対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する100%、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対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する100%、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対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する100%を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する300%の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りましょう。そのために、どのようにすれば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いのでしょうか。</w:t>
            </w:r>
          </w:p>
          <w:p w14:paraId="64332002" w14:textId="77777777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85FDD0C" w14:textId="24B49125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えられる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</w:t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24の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わいの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にいましょう。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あさ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朝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やす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安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らかに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こきゅう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呼吸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めるのです。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がくださったすべての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のために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つければ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いのです。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昼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には、すべての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とすべてのできごとの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つけましょう。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深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い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りで、すべての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かっとう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葛藤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きき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危機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に、みことばによって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つけましょう。２つ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つ25を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つ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にいましょう。７やぐら、７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、７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しるべを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いちにち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一日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いちど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一度</w:t>
                  </w:r>
                </w:rubyBase>
              </w:ruby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すれば、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わうようになります。３つ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ぜったいてき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絶対的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なことをする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ちょうせん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挑戦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わいましょう。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にくださった</w:t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CVDIPを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て、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になりましょう。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いて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っていれば、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という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さくひん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作品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てきます。</w:t>
            </w:r>
          </w:p>
          <w:p w14:paraId="30AFD38D" w14:textId="77777777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FA2D0FB" w14:textId="767BA306" w:rsidR="003C7C4A" w:rsidRPr="00A9591D" w:rsidRDefault="00B54808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Remnantを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うば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奪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われたことを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することを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ねが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願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っておられます。Remnantは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サミットの300%を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しょうり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勝利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</w:p>
        </w:tc>
      </w:tr>
      <w:tr w:rsidR="00BB16CF" w:rsidRPr="007F5BC3" w14:paraId="483E3A4E" w14:textId="77777777" w:rsidTr="005A09FD">
        <w:trPr>
          <w:trHeight w:val="1304"/>
        </w:trPr>
        <w:tc>
          <w:tcPr>
            <w:tcW w:w="861" w:type="dxa"/>
            <w:tcBorders>
              <w:top w:val="single" w:sz="4" w:space="0" w:color="833C0B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nil"/>
              <w:bottom w:val="nil"/>
              <w:right w:val="nil"/>
            </w:tcBorders>
          </w:tcPr>
          <w:p w14:paraId="2C4F8B03" w14:textId="17204FE5" w:rsidR="003C7C4A" w:rsidRDefault="00B54808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はな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離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れてわざわいを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受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けているこの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ち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地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わたし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私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れいてき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サミットとして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よ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呼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んでくださったことを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かんしゃ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感謝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します。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わたし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私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きょうかい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げんば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生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かす</w:t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300%を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じゅんび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準備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するレムナントになりますように。イエス・キリストの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t>りします。アーメン</w:t>
            </w:r>
          </w:p>
          <w:p w14:paraId="4EBACB07" w14:textId="77777777" w:rsidR="00F2705B" w:rsidRDefault="00F2705B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20914472" w14:textId="77777777" w:rsidR="003C7C4A" w:rsidRDefault="003C7C4A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855A240" w14:textId="59EF5E97" w:rsidR="00BB16CF" w:rsidRPr="007F5BC3" w:rsidRDefault="00F2705B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2705B">
              <w:rPr>
                <w:rFonts w:ascii="ＭＳ ゴシック" w:eastAsia="ＭＳ ゴシック" w:hAnsi="ＭＳ ゴシック"/>
                <w:sz w:val="16"/>
                <w:szCs w:val="18"/>
              </w:rPr>
              <w:t>2024.11.28.2024 RCA 1講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5A09FD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0BCFE751" w14:textId="5E699547" w:rsidR="005244B2" w:rsidRPr="005A09FD" w:rsidRDefault="00C7740C" w:rsidP="007771C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t>27</w:t>
            </w:r>
          </w:p>
          <w:p w14:paraId="7F3D7DA0" w14:textId="65586963" w:rsidR="00081C91" w:rsidRPr="00853EAB" w:rsidRDefault="00081C91" w:rsidP="005244B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75096AD1" w14:textId="4DB55B09" w:rsidR="00081C91" w:rsidRPr="00853EAB" w:rsidRDefault="00B54808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うば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奪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われたことを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かいふく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回復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しなさい</w:t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 xml:space="preserve"> – 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ぎのう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技能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>サミット300%</w:t>
            </w:r>
          </w:p>
        </w:tc>
      </w:tr>
      <w:tr w:rsidR="008E4C84" w:rsidRPr="007F5BC3" w14:paraId="70DC0D6B" w14:textId="77777777" w:rsidTr="005A09FD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7B4A6A47" w14:textId="47A1CFB5" w:rsidR="008E4C84" w:rsidRPr="00A9591D" w:rsidRDefault="00F2705B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2705B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Ⅱコリ</w:t>
            </w:r>
            <w:r w:rsidRPr="00F2705B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10章4-6節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たたか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ぶき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武器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肉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のものではなく、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のために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ようさい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要塞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たお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倒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があるものです。</w:t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(4)</w:t>
            </w:r>
          </w:p>
        </w:tc>
      </w:tr>
      <w:tr w:rsidR="008E4C84" w:rsidRPr="00180386" w14:paraId="7D13C8C5" w14:textId="77777777" w:rsidTr="00B54808">
        <w:trPr>
          <w:trHeight w:val="5913"/>
        </w:trPr>
        <w:tc>
          <w:tcPr>
            <w:tcW w:w="846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40AD3EF5" w14:textId="70EA2903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Remnantは、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しょくぎょう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職業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に300%を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がくぎょう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学業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300%を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るためには、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り300%になる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があります。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対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する100%(７やぐら)、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対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する100%(７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)、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対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する100%(７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しるべ)を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分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かれば、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りは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かんたん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簡単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になります。それなら、Remnantはどのように300%を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じゅんび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準備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すれば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いのでしょうか。</w:t>
            </w:r>
          </w:p>
          <w:p w14:paraId="51550FA6" w14:textId="77777777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47463A8E" w14:textId="47CD3C03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、７やぐら、７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、７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しるべを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れば、タラント</w:t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100%の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けるようになります。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になる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読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んで、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かなら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ず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せいしょ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聖書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つけましょう。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いじん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偉人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べんきょう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勉強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して、キリストで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しましょう。２つ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えず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へんしゅう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編集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すれば、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えはみことばから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ます。すると、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けいかく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えます。それが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対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する100%です。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はこの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っているRemnantに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にくてき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肉的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えもくださいます。３つ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対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する100%を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じゅんび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準備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します。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がする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べんきょう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勉強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ゆうえき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有益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でんどう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もち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用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いられるようになります。そして、237-5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せんしゅぞく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千種族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とつながります。</w:t>
            </w:r>
          </w:p>
          <w:p w14:paraId="6C413EF6" w14:textId="77777777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E195A5B" w14:textId="1C05C1C8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300%を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じゅんび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準備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するのは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たちの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では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ふかのう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不可能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から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えられる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わうときに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かのう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可能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になります。Remnantは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まいにち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毎日</w:t>
                  </w:r>
                </w:rubyBase>
              </w:ruby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がくださる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 w:rsidR="00B5480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わいましょう。</w:t>
            </w:r>
          </w:p>
          <w:p w14:paraId="1E1DECD7" w14:textId="5C4AE7D8" w:rsidR="00865F39" w:rsidRPr="00F2705B" w:rsidRDefault="00865F39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8E4C84" w:rsidRPr="007F5BC3" w14:paraId="6D8AF825" w14:textId="77777777" w:rsidTr="005A09FD">
        <w:trPr>
          <w:trHeight w:val="674"/>
        </w:trPr>
        <w:tc>
          <w:tcPr>
            <w:tcW w:w="846" w:type="dxa"/>
            <w:tcBorders>
              <w:top w:val="single" w:sz="4" w:space="0" w:color="833C0B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833C0B"/>
              <w:left w:val="nil"/>
              <w:right w:val="nil"/>
            </w:tcBorders>
          </w:tcPr>
          <w:p w14:paraId="67317F82" w14:textId="68E281E4" w:rsidR="00D14639" w:rsidRDefault="00B54808" w:rsidP="00BE3B8E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がくださる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ちから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力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も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持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ち、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とともにいる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りの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なか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中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はい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入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るレムナントになりますように。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生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りします。アーメン</w:t>
            </w:r>
          </w:p>
          <w:p w14:paraId="00859477" w14:textId="77777777" w:rsidR="00B54808" w:rsidRDefault="00B54808" w:rsidP="00BE3B8E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</w:p>
          <w:p w14:paraId="6F77FA3A" w14:textId="77777777" w:rsidR="00B54808" w:rsidRDefault="00B54808" w:rsidP="00BE3B8E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</w:p>
          <w:p w14:paraId="48925B3F" w14:textId="77777777" w:rsidR="00B54808" w:rsidRPr="00AF7E25" w:rsidRDefault="00B54808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13371224" w:rsidR="008E4C84" w:rsidRPr="007F5BC3" w:rsidRDefault="00F2705B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2705B">
              <w:rPr>
                <w:rFonts w:ascii="ＭＳ ゴシック" w:eastAsia="ＭＳ ゴシック" w:hAnsi="ＭＳ ゴシック"/>
                <w:sz w:val="16"/>
                <w:szCs w:val="18"/>
              </w:rPr>
              <w:t>2024.11.29.2024 RCA 2講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63BBB" w:rsidRPr="007F5BC3" w14:paraId="13A124E7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  <w:shd w:val="clear" w:color="auto" w:fill="FFEDB9"/>
          </w:tcPr>
          <w:p w14:paraId="6BD4C9AB" w14:textId="5F2929A6" w:rsidR="00A63BBB" w:rsidRPr="005A09FD" w:rsidRDefault="00C7740C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lastRenderedPageBreak/>
              <w:t>28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833C0B"/>
              <w:bottom w:val="single" w:sz="4" w:space="0" w:color="833C0B"/>
              <w:right w:val="nil"/>
            </w:tcBorders>
          </w:tcPr>
          <w:p w14:paraId="69C05C48" w14:textId="673ED28B" w:rsidR="00A63BBB" w:rsidRPr="00AF7E25" w:rsidRDefault="00B54808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うば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奪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われたことを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かいふく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回復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28"/>
                <w:szCs w:val="32"/>
              </w:rPr>
              <w:t>しなさい</w:t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 xml:space="preserve"> - </w:t>
            </w:r>
            <w:r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14"/>
                      <w:szCs w:val="32"/>
                    </w:rPr>
                    <w:t>ぶんか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28"/>
                      <w:szCs w:val="32"/>
                    </w:rPr>
                    <w:t>文化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color w:val="833C0B"/>
                <w:sz w:val="28"/>
                <w:szCs w:val="32"/>
              </w:rPr>
              <w:t>サミット300%</w:t>
            </w:r>
          </w:p>
        </w:tc>
      </w:tr>
      <w:tr w:rsidR="00A63BBB" w:rsidRPr="007F5BC3" w14:paraId="482A2C27" w14:textId="77777777" w:rsidTr="005A09FD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33C0B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4117C695" w14:textId="3FBC6436" w:rsidR="00A63BBB" w:rsidRPr="001D536A" w:rsidRDefault="00F2705B" w:rsidP="001D536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2705B"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18"/>
                <w:szCs w:val="20"/>
              </w:rPr>
              <w:t>創</w:t>
            </w:r>
            <w:r w:rsidRPr="00F2705B">
              <w:rPr>
                <w:rFonts w:ascii="ＭＳ ゴシック" w:eastAsia="ＭＳ ゴシック" w:hAnsi="ＭＳ ゴシック"/>
                <w:b/>
                <w:bCs/>
                <w:color w:val="833C0B"/>
                <w:sz w:val="18"/>
                <w:szCs w:val="20"/>
              </w:rPr>
              <w:t>39章1～6節、41章38節、45章5節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をここに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売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ったことで、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痛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めたり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責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めたりしないでください。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はあなたがたより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遣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わし、いのちを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うようにしてくださいました。</w:t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(45:5)</w:t>
            </w:r>
          </w:p>
        </w:tc>
      </w:tr>
      <w:tr w:rsidR="00A63BBB" w:rsidRPr="007F5BC3" w14:paraId="1265C376" w14:textId="77777777" w:rsidTr="00AB63F6">
        <w:trPr>
          <w:trHeight w:val="5477"/>
        </w:trPr>
        <w:tc>
          <w:tcPr>
            <w:tcW w:w="861" w:type="dxa"/>
            <w:tcBorders>
              <w:top w:val="nil"/>
              <w:left w:val="nil"/>
              <w:bottom w:val="single" w:sz="4" w:space="0" w:color="833C0B"/>
              <w:right w:val="single" w:sz="4" w:space="0" w:color="833C0B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nil"/>
            </w:tcBorders>
          </w:tcPr>
          <w:p w14:paraId="2D53C2B5" w14:textId="4F4B3900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がくださる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わうとき、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サミット、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ぎのう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技能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サミット、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文化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サミットの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むようになります。Remnantは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げんじつ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現実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にだまされないで、サタンのしわざを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るようにしましょう。この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えの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けっか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結果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があります。</w:t>
            </w:r>
          </w:p>
          <w:p w14:paraId="016154E1" w14:textId="77777777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E01EBEC" w14:textId="1C13B1DE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のタラントの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で、ただを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はっけん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発見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すれば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せんもんせい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専門性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てくるようになります。</w:t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Remnantは、ただ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、ただ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、ただ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のために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べんきょう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勉強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しましょう。そのとき、Remnantの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がくぎょう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学業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が、ただになります。ここでプラットフォームが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られます。２つ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ゆいいつせい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唯一性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きじゅん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基準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です。Remnantが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ゆいいつせい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唯一性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わえば、まわりの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て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るようになります。また、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じけん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事件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のことが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ちます。これが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台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です。３つ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さいそうぞう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再創造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ちょうせん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挑戦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であり、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システムです。Remnantが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システムが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えれば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ちょうせん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挑戦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すれば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い</w:t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のです。すると、</w:t>
            </w:r>
            <w:r w:rsidR="0042784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27846" w:rsidRPr="0042784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42784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やしが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こり、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さいせいさん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再生産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になります。これが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じるアンテナです。</w:t>
            </w:r>
          </w:p>
          <w:p w14:paraId="7AC46857" w14:textId="77777777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74C5F26B" w:rsidR="003C7C4A" w:rsidRPr="00865F39" w:rsidRDefault="00F2705B" w:rsidP="00F2705B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Remnant７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たたか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わずに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ちました。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文化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サミット300%の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けたのです。ただ、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ゆいいつせい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唯一性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さいそうぞう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再創造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わうRemnant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ひとり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一人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かされる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さいこう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最高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けるでしょう。</w:t>
            </w:r>
          </w:p>
        </w:tc>
      </w:tr>
      <w:tr w:rsidR="00A63BBB" w:rsidRPr="007F5BC3" w14:paraId="12A33E22" w14:textId="77777777" w:rsidTr="005A09FD">
        <w:trPr>
          <w:trHeight w:val="1228"/>
        </w:trPr>
        <w:tc>
          <w:tcPr>
            <w:tcW w:w="861" w:type="dxa"/>
            <w:tcBorders>
              <w:top w:val="single" w:sz="4" w:space="0" w:color="833C0B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833C0B"/>
              <w:left w:val="nil"/>
              <w:right w:val="nil"/>
            </w:tcBorders>
          </w:tcPr>
          <w:p w14:paraId="23BB2356" w14:textId="1B3609B4" w:rsidR="001E4294" w:rsidRDefault="00B54808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わたし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私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じだい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時代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生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かすレムナントとして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よ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呼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んでくださったことを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かんしゃ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感謝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します。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れいてき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サミット、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ぎのう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技能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サミット、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ぶんか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文化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サミットの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こた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答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受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けるレムナントになりますように。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生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みな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/>
                      <w:sz w:val="9"/>
                      <w:szCs w:val="20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/>
                      <w:sz w:val="18"/>
                      <w:szCs w:val="20"/>
                    </w:rPr>
                    <w:t>祈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/>
                <w:sz w:val="18"/>
                <w:szCs w:val="20"/>
              </w:rPr>
              <w:t>りします。アーメン</w:t>
            </w:r>
          </w:p>
          <w:p w14:paraId="63BF43DB" w14:textId="77777777" w:rsidR="00AB63F6" w:rsidRDefault="00AB63F6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</w:p>
          <w:p w14:paraId="451C7033" w14:textId="77777777" w:rsidR="00AB63F6" w:rsidRPr="000A69D2" w:rsidRDefault="00AB63F6" w:rsidP="00F2705B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94762BA" w14:textId="5F84FEA9" w:rsidR="00A63BBB" w:rsidRPr="007F5BC3" w:rsidRDefault="00F2705B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2705B">
              <w:rPr>
                <w:rFonts w:ascii="ＭＳ ゴシック" w:eastAsia="ＭＳ ゴシック" w:hAnsi="ＭＳ ゴシック"/>
                <w:sz w:val="16"/>
                <w:szCs w:val="18"/>
              </w:rPr>
              <w:t>2024.11.29.2024 RCA 3講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893DD7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806000" w:themeColor="accent4" w:themeShade="80"/>
            </w:tcBorders>
            <w:shd w:val="clear" w:color="auto" w:fill="FFEDB9"/>
          </w:tcPr>
          <w:p w14:paraId="4E0326E6" w14:textId="0C0FC1C7" w:rsidR="00853EAB" w:rsidRPr="005A09FD" w:rsidRDefault="00C7740C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833C0B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833C0B"/>
                <w:sz w:val="32"/>
                <w:szCs w:val="36"/>
              </w:rPr>
              <w:t>29</w:t>
            </w:r>
          </w:p>
          <w:p w14:paraId="0C004410" w14:textId="1EC6DC6E" w:rsidR="00A63BBB" w:rsidRPr="005A09FD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833C0B"/>
              </w:rPr>
            </w:pPr>
            <w:r w:rsidRPr="005A09FD">
              <w:rPr>
                <w:rFonts w:ascii="ＭＳ ゴシック" w:eastAsia="ＭＳ ゴシック" w:hAnsi="ＭＳ ゴシック" w:hint="eastAsia"/>
                <w:color w:val="833C0B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806000" w:themeColor="accent4" w:themeShade="80"/>
              <w:bottom w:val="single" w:sz="4" w:space="0" w:color="806000" w:themeColor="accent4" w:themeShade="80"/>
              <w:right w:val="nil"/>
            </w:tcBorders>
          </w:tcPr>
          <w:p w14:paraId="013FBF5B" w14:textId="3431EF49" w:rsidR="00A63BBB" w:rsidRPr="00AF7E25" w:rsidRDefault="00B54808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833C0B" w:themeColor="accent2" w:themeShade="8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4"/>
                      <w:szCs w:val="32"/>
                    </w:rPr>
                    <w:t>ぜったい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28"/>
                      <w:szCs w:val="32"/>
                    </w:rPr>
                    <w:t>絶対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4"/>
                      <w:szCs w:val="32"/>
                    </w:rPr>
                    <w:t>ふかのう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28"/>
                      <w:szCs w:val="32"/>
                    </w:rPr>
                    <w:t>不可能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/>
                <w:color w:val="833C0B" w:themeColor="accent2" w:themeShade="80"/>
                <w:sz w:val="28"/>
                <w:szCs w:val="32"/>
              </w:rPr>
              <w:t xml:space="preserve"> - 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4"/>
                      <w:szCs w:val="32"/>
                    </w:rPr>
                    <w:t>ぜったい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28"/>
                      <w:szCs w:val="32"/>
                    </w:rPr>
                    <w:t>絶対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4"/>
                      <w:szCs w:val="32"/>
                    </w:rPr>
                    <w:t>かのう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28"/>
                      <w:szCs w:val="32"/>
                    </w:rPr>
                    <w:t>可能</w:t>
                  </w:r>
                </w:rubyBase>
              </w:ruby>
            </w:r>
          </w:p>
        </w:tc>
      </w:tr>
      <w:tr w:rsidR="00A63BBB" w:rsidRPr="007F5BC3" w14:paraId="402041A9" w14:textId="77777777" w:rsidTr="00893DD7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806000" w:themeColor="accent4" w:themeShade="8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806000" w:themeColor="accent4" w:themeShade="80"/>
              <w:left w:val="single" w:sz="4" w:space="0" w:color="806000" w:themeColor="accent4" w:themeShade="80"/>
              <w:bottom w:val="single" w:sz="4" w:space="0" w:color="806000" w:themeColor="accent4" w:themeShade="80"/>
              <w:right w:val="nil"/>
            </w:tcBorders>
          </w:tcPr>
          <w:p w14:paraId="7B59D3D3" w14:textId="56AF187F" w:rsidR="00A63BBB" w:rsidRPr="007F5BC3" w:rsidRDefault="00F2705B" w:rsidP="000F1BD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2705B">
              <w:rPr>
                <w:rFonts w:ascii="ＭＳ ゴシック" w:eastAsia="ＭＳ ゴシック" w:hAnsi="ＭＳ ゴシック" w:hint="eastAsia"/>
                <w:b/>
                <w:bCs/>
                <w:color w:val="833C0B" w:themeColor="accent2" w:themeShade="80"/>
                <w:sz w:val="18"/>
                <w:szCs w:val="20"/>
              </w:rPr>
              <w:t>出</w:t>
            </w:r>
            <w:r w:rsidRPr="00F2705B">
              <w:rPr>
                <w:rFonts w:ascii="ＭＳ ゴシック" w:eastAsia="ＭＳ ゴシック" w:hAnsi="ＭＳ ゴシック"/>
                <w:b/>
                <w:bCs/>
                <w:color w:val="833C0B" w:themeColor="accent2" w:themeShade="80"/>
                <w:sz w:val="18"/>
                <w:szCs w:val="20"/>
              </w:rPr>
              <w:t>2章1～10節</w:t>
            </w:r>
            <w:r w:rsidR="00AE65AD" w:rsidRPr="006413E9">
              <w:rPr>
                <w:rFonts w:ascii="ＭＳ ゴシック" w:eastAsia="ＭＳ ゴシック" w:hAnsi="ＭＳ ゴシック" w:hint="eastAsia"/>
                <w:color w:val="FF66FF"/>
                <w:sz w:val="18"/>
                <w:szCs w:val="20"/>
              </w:rPr>
              <w:t xml:space="preserve">　</w:t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しかし、それ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いじょう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以上</w:t>
                  </w:r>
                </w:rubyBase>
              </w:ruby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隠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しきれなくなり、その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のためにパピルスのかごを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取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り、それに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れきせい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瀝青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樹脂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ぬ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塗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って、その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B63F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63F6" w:rsidRPr="00AB63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B63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れ、ナイル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川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岸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あし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葦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12137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21378" w:rsidRPr="0012137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しげ</w:t>
                  </w:r>
                </w:rt>
                <w:rubyBase>
                  <w:r w:rsidR="0012137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茂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みの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置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いた。</w:t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(3)</w:t>
            </w:r>
          </w:p>
        </w:tc>
      </w:tr>
      <w:tr w:rsidR="00A63BBB" w:rsidRPr="007F5BC3" w14:paraId="0F4BA3CA" w14:textId="77777777" w:rsidTr="00AB63F6">
        <w:trPr>
          <w:trHeight w:val="5477"/>
        </w:trPr>
        <w:tc>
          <w:tcPr>
            <w:tcW w:w="856" w:type="dxa"/>
            <w:tcBorders>
              <w:top w:val="nil"/>
              <w:left w:val="nil"/>
              <w:bottom w:val="single" w:sz="4" w:space="0" w:color="806000" w:themeColor="accent4" w:themeShade="80"/>
              <w:right w:val="single" w:sz="4" w:space="0" w:color="806000" w:themeColor="accent4" w:themeShade="8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806000" w:themeColor="accent4" w:themeShade="80"/>
              <w:left w:val="single" w:sz="4" w:space="0" w:color="806000" w:themeColor="accent4" w:themeShade="80"/>
              <w:bottom w:val="single" w:sz="4" w:space="0" w:color="806000" w:themeColor="accent4" w:themeShade="80"/>
              <w:right w:val="nil"/>
            </w:tcBorders>
          </w:tcPr>
          <w:p w14:paraId="4F6E30D5" w14:textId="34BD5809" w:rsidR="00F2705B" w:rsidRPr="00F2705B" w:rsidRDefault="00B54808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消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えて、イスラエルの</w:t>
            </w:r>
            <w:r w:rsidR="00AB63F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63F6" w:rsidRPr="00AB63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AB63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きき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危機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ちょくめん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直面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するようになりました。エジプトの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どれい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奴隷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になっただけではなく、イスラエルの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おとこ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男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ぜんぶ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全部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ころ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殺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せという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おそ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恐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ろしい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ほうりつ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法律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決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まりました。このような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ふかのう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不可能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じょうきょう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状況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で、ヨケベデがモーセに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えたレビ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だったのでしょうか。</w:t>
            </w:r>
          </w:p>
          <w:p w14:paraId="515430B9" w14:textId="77777777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5DDFEC7" w14:textId="5993C5BD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たお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倒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そうぞう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創造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させました。キリストの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血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によってだけエジプトの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どれい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奴隷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かいほう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解放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され、エジプトの</w:t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10のわざわいを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ち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たお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倒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すことができます。これを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さと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悟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った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してエジプトに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ってカナンに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りました。２つ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であるみことばと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植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えました。この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っているRemnantは、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いが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き、</w:t>
            </w:r>
            <w:r w:rsidR="0012137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21378" w:rsidRPr="0012137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12137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まも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守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ってくれます。Remnantはこの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じるだけで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いのです。３つ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でんせんびょう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伝染病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める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しめい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使命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植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えました。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おうきゅう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王宮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40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年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ちしき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知識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積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んでエジプトについて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まな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ぶ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でし</w:t>
            </w:r>
            <w:r w:rsidRPr="00F270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た。ミディアン</w:t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40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年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のみことばを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でした。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40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年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つえいっぽん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杖一本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たいけん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してイスラエルの</w:t>
            </w:r>
            <w:r w:rsidR="00AB63F6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B63F6" w:rsidRPr="00AB63F6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AB63F6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きました。</w:t>
            </w:r>
          </w:p>
          <w:p w14:paraId="5083DC67" w14:textId="77777777" w:rsidR="00F2705B" w:rsidRPr="00F2705B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227E366" w14:textId="4956376B" w:rsidR="00865F39" w:rsidRPr="007771C8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かいほう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解放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させるキリストの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B5480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F2705B">
              <w:rPr>
                <w:rFonts w:ascii="ＭＳ ゴシック" w:eastAsia="ＭＳ ゴシック" w:hAnsi="ＭＳ ゴシック"/>
                <w:sz w:val="18"/>
                <w:szCs w:val="20"/>
              </w:rPr>
              <w:t>ちましょう。</w:t>
            </w:r>
          </w:p>
        </w:tc>
      </w:tr>
      <w:tr w:rsidR="00A63BBB" w:rsidRPr="007F5BC3" w14:paraId="79FA7FD6" w14:textId="77777777" w:rsidTr="00893DD7">
        <w:trPr>
          <w:trHeight w:val="618"/>
        </w:trPr>
        <w:tc>
          <w:tcPr>
            <w:tcW w:w="856" w:type="dxa"/>
            <w:tcBorders>
              <w:top w:val="single" w:sz="4" w:space="0" w:color="806000" w:themeColor="accent4" w:themeShade="8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806000" w:themeColor="accent4" w:themeShade="80"/>
              <w:left w:val="nil"/>
              <w:right w:val="nil"/>
            </w:tcBorders>
          </w:tcPr>
          <w:p w14:paraId="0FC128AE" w14:textId="757A9075" w:rsidR="00893DD7" w:rsidRDefault="00B54808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かみさま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ぜったい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絶対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ふかのう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不可能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なか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中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ぜったい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絶対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かのう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可能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なキリストの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けいやく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にぎ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握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りますように。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い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生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みな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54808" w:rsidRP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9"/>
                      <w:szCs w:val="20"/>
                    </w:rPr>
                    <w:t>いの</w:t>
                  </w:r>
                </w:rt>
                <w:rubyBase>
                  <w:r w:rsidR="00B54808">
                    <w:rPr>
                      <w:rFonts w:ascii="ＭＳ ゴシック" w:eastAsia="ＭＳ ゴシック" w:hAnsi="ＭＳ ゴシック"/>
                      <w:color w:val="833C0B" w:themeColor="accent2" w:themeShade="80"/>
                      <w:sz w:val="18"/>
                      <w:szCs w:val="20"/>
                    </w:rPr>
                    <w:t>祈</w:t>
                  </w:r>
                </w:rubyBase>
              </w:ruby>
            </w:r>
            <w:r w:rsidR="00F2705B" w:rsidRPr="00F2705B">
              <w:rPr>
                <w:rFonts w:ascii="ＭＳ ゴシック" w:eastAsia="ＭＳ ゴシック" w:hAnsi="ＭＳ ゴシック" w:hint="eastAsia"/>
                <w:color w:val="833C0B" w:themeColor="accent2" w:themeShade="80"/>
                <w:sz w:val="18"/>
                <w:szCs w:val="20"/>
              </w:rPr>
              <w:t>りします。アーメン</w:t>
            </w:r>
          </w:p>
          <w:p w14:paraId="0F2FBE1F" w14:textId="77777777" w:rsidR="00B54808" w:rsidRDefault="00B54808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</w:pPr>
          </w:p>
          <w:p w14:paraId="72B839C7" w14:textId="77777777" w:rsidR="00B54808" w:rsidRDefault="00B54808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</w:pPr>
          </w:p>
          <w:p w14:paraId="3166674F" w14:textId="77777777" w:rsidR="00F2705B" w:rsidRDefault="00F2705B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</w:pPr>
          </w:p>
          <w:p w14:paraId="5988D05B" w14:textId="77777777" w:rsidR="00F2705B" w:rsidRPr="006A2EDB" w:rsidRDefault="00F2705B" w:rsidP="00893DD7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39E4215B" w:rsidR="00A63BBB" w:rsidRPr="007F5BC3" w:rsidRDefault="00F2705B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2705B">
              <w:rPr>
                <w:rFonts w:ascii="ＭＳ ゴシック" w:eastAsia="ＭＳ ゴシック" w:hAnsi="ＭＳ ゴシック"/>
                <w:sz w:val="16"/>
                <w:szCs w:val="18"/>
              </w:rPr>
              <w:t>2025.02.16.1部</w:t>
            </w:r>
          </w:p>
        </w:tc>
      </w:tr>
    </w:tbl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14BD9"/>
    <w:rsid w:val="000249EE"/>
    <w:rsid w:val="00025993"/>
    <w:rsid w:val="00026483"/>
    <w:rsid w:val="00041FE0"/>
    <w:rsid w:val="000426D9"/>
    <w:rsid w:val="00047FCB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81C91"/>
    <w:rsid w:val="00091531"/>
    <w:rsid w:val="00095156"/>
    <w:rsid w:val="00097ABC"/>
    <w:rsid w:val="000A0833"/>
    <w:rsid w:val="000A69D2"/>
    <w:rsid w:val="000B1499"/>
    <w:rsid w:val="000B39F4"/>
    <w:rsid w:val="000B5793"/>
    <w:rsid w:val="000C48D9"/>
    <w:rsid w:val="000C4ED6"/>
    <w:rsid w:val="000D17F8"/>
    <w:rsid w:val="000D5972"/>
    <w:rsid w:val="000F1BD5"/>
    <w:rsid w:val="000F2BF0"/>
    <w:rsid w:val="000F38A8"/>
    <w:rsid w:val="00102060"/>
    <w:rsid w:val="00111DE1"/>
    <w:rsid w:val="00115DE4"/>
    <w:rsid w:val="0011654C"/>
    <w:rsid w:val="001201E5"/>
    <w:rsid w:val="00121378"/>
    <w:rsid w:val="00121AFD"/>
    <w:rsid w:val="0012379A"/>
    <w:rsid w:val="00126066"/>
    <w:rsid w:val="0013184E"/>
    <w:rsid w:val="00135F9F"/>
    <w:rsid w:val="00136F4D"/>
    <w:rsid w:val="00140D68"/>
    <w:rsid w:val="00145BE8"/>
    <w:rsid w:val="00153AA6"/>
    <w:rsid w:val="0016280A"/>
    <w:rsid w:val="00167B43"/>
    <w:rsid w:val="0017016E"/>
    <w:rsid w:val="001707C6"/>
    <w:rsid w:val="00171511"/>
    <w:rsid w:val="00180386"/>
    <w:rsid w:val="001810FF"/>
    <w:rsid w:val="00182839"/>
    <w:rsid w:val="00186295"/>
    <w:rsid w:val="001867F5"/>
    <w:rsid w:val="00191208"/>
    <w:rsid w:val="00191679"/>
    <w:rsid w:val="00194120"/>
    <w:rsid w:val="001A6EA9"/>
    <w:rsid w:val="001C461E"/>
    <w:rsid w:val="001D08D9"/>
    <w:rsid w:val="001D4854"/>
    <w:rsid w:val="001D536A"/>
    <w:rsid w:val="001D5E09"/>
    <w:rsid w:val="001D6923"/>
    <w:rsid w:val="001E211F"/>
    <w:rsid w:val="001E32CA"/>
    <w:rsid w:val="001E4294"/>
    <w:rsid w:val="001E5C12"/>
    <w:rsid w:val="001E69B2"/>
    <w:rsid w:val="001E70C1"/>
    <w:rsid w:val="001F0EF5"/>
    <w:rsid w:val="001F2E8A"/>
    <w:rsid w:val="001F5FDE"/>
    <w:rsid w:val="0020193D"/>
    <w:rsid w:val="00206317"/>
    <w:rsid w:val="002109B2"/>
    <w:rsid w:val="00210C39"/>
    <w:rsid w:val="00213B12"/>
    <w:rsid w:val="00221347"/>
    <w:rsid w:val="00226C7B"/>
    <w:rsid w:val="00231464"/>
    <w:rsid w:val="00242500"/>
    <w:rsid w:val="0024369E"/>
    <w:rsid w:val="00244700"/>
    <w:rsid w:val="002562F6"/>
    <w:rsid w:val="0026148E"/>
    <w:rsid w:val="0026351A"/>
    <w:rsid w:val="002655F5"/>
    <w:rsid w:val="0026618A"/>
    <w:rsid w:val="00266CF3"/>
    <w:rsid w:val="002702E9"/>
    <w:rsid w:val="00282E4F"/>
    <w:rsid w:val="00282ED8"/>
    <w:rsid w:val="00283AEB"/>
    <w:rsid w:val="00284AE3"/>
    <w:rsid w:val="00286410"/>
    <w:rsid w:val="00291F42"/>
    <w:rsid w:val="002946E3"/>
    <w:rsid w:val="00294F96"/>
    <w:rsid w:val="00295C0D"/>
    <w:rsid w:val="002A6B34"/>
    <w:rsid w:val="002A79F0"/>
    <w:rsid w:val="002B0294"/>
    <w:rsid w:val="002B2FAF"/>
    <w:rsid w:val="002B52F8"/>
    <w:rsid w:val="002B7C70"/>
    <w:rsid w:val="002C0D2A"/>
    <w:rsid w:val="002C0EAE"/>
    <w:rsid w:val="002C1F79"/>
    <w:rsid w:val="002D311C"/>
    <w:rsid w:val="002D3970"/>
    <w:rsid w:val="002E39E0"/>
    <w:rsid w:val="002E42F3"/>
    <w:rsid w:val="002E4B6A"/>
    <w:rsid w:val="002F1F5F"/>
    <w:rsid w:val="002F37AE"/>
    <w:rsid w:val="00303F0D"/>
    <w:rsid w:val="003155A6"/>
    <w:rsid w:val="00323733"/>
    <w:rsid w:val="003264EC"/>
    <w:rsid w:val="003401BF"/>
    <w:rsid w:val="00343328"/>
    <w:rsid w:val="00345B74"/>
    <w:rsid w:val="0034681D"/>
    <w:rsid w:val="00351191"/>
    <w:rsid w:val="0035765D"/>
    <w:rsid w:val="00362D8B"/>
    <w:rsid w:val="003729C8"/>
    <w:rsid w:val="003868C7"/>
    <w:rsid w:val="00391E1A"/>
    <w:rsid w:val="00392740"/>
    <w:rsid w:val="00392A09"/>
    <w:rsid w:val="00392FA8"/>
    <w:rsid w:val="003C1631"/>
    <w:rsid w:val="003C69C2"/>
    <w:rsid w:val="003C7C4A"/>
    <w:rsid w:val="003D13BE"/>
    <w:rsid w:val="003E00AC"/>
    <w:rsid w:val="003E0CBE"/>
    <w:rsid w:val="003E181F"/>
    <w:rsid w:val="003E2831"/>
    <w:rsid w:val="003E35DF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3D97"/>
    <w:rsid w:val="00427846"/>
    <w:rsid w:val="00441462"/>
    <w:rsid w:val="00442858"/>
    <w:rsid w:val="0044735E"/>
    <w:rsid w:val="0045314D"/>
    <w:rsid w:val="004604BB"/>
    <w:rsid w:val="004634A1"/>
    <w:rsid w:val="00467A5D"/>
    <w:rsid w:val="00483DCA"/>
    <w:rsid w:val="00486964"/>
    <w:rsid w:val="00493EDD"/>
    <w:rsid w:val="0049469C"/>
    <w:rsid w:val="00494EA8"/>
    <w:rsid w:val="004956EE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84D"/>
    <w:rsid w:val="005029C9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A09FD"/>
    <w:rsid w:val="005A47FF"/>
    <w:rsid w:val="005A51BC"/>
    <w:rsid w:val="005A57A6"/>
    <w:rsid w:val="005B18FB"/>
    <w:rsid w:val="005B2458"/>
    <w:rsid w:val="005B43F9"/>
    <w:rsid w:val="005B46D8"/>
    <w:rsid w:val="005C3C1B"/>
    <w:rsid w:val="005C52A3"/>
    <w:rsid w:val="005C654B"/>
    <w:rsid w:val="005C737B"/>
    <w:rsid w:val="005D2169"/>
    <w:rsid w:val="005D4031"/>
    <w:rsid w:val="005E1736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5199D"/>
    <w:rsid w:val="0066143C"/>
    <w:rsid w:val="00665CB6"/>
    <w:rsid w:val="0067090A"/>
    <w:rsid w:val="00672D01"/>
    <w:rsid w:val="006760CB"/>
    <w:rsid w:val="00690634"/>
    <w:rsid w:val="00695688"/>
    <w:rsid w:val="006A2EDB"/>
    <w:rsid w:val="006A3B1D"/>
    <w:rsid w:val="006A592F"/>
    <w:rsid w:val="006B5B1D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3E56"/>
    <w:rsid w:val="00704144"/>
    <w:rsid w:val="00707922"/>
    <w:rsid w:val="00712E04"/>
    <w:rsid w:val="00712F22"/>
    <w:rsid w:val="007143A6"/>
    <w:rsid w:val="00724C0D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771C8"/>
    <w:rsid w:val="00782212"/>
    <w:rsid w:val="00782AA9"/>
    <w:rsid w:val="0078395C"/>
    <w:rsid w:val="00785291"/>
    <w:rsid w:val="00785AFC"/>
    <w:rsid w:val="007878B6"/>
    <w:rsid w:val="00794386"/>
    <w:rsid w:val="007A229E"/>
    <w:rsid w:val="007A72FA"/>
    <w:rsid w:val="007C6445"/>
    <w:rsid w:val="007D0FD0"/>
    <w:rsid w:val="007E03CD"/>
    <w:rsid w:val="007E050F"/>
    <w:rsid w:val="007E09E2"/>
    <w:rsid w:val="007E25E6"/>
    <w:rsid w:val="007E5180"/>
    <w:rsid w:val="007E7EB6"/>
    <w:rsid w:val="007F259C"/>
    <w:rsid w:val="007F5BC3"/>
    <w:rsid w:val="008012D4"/>
    <w:rsid w:val="00802160"/>
    <w:rsid w:val="00802CB9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0C48"/>
    <w:rsid w:val="008310F1"/>
    <w:rsid w:val="00846FF9"/>
    <w:rsid w:val="00853EAB"/>
    <w:rsid w:val="00861952"/>
    <w:rsid w:val="00862473"/>
    <w:rsid w:val="00864D60"/>
    <w:rsid w:val="00865F39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3DD7"/>
    <w:rsid w:val="0089437E"/>
    <w:rsid w:val="00894880"/>
    <w:rsid w:val="008A131D"/>
    <w:rsid w:val="008A5B8A"/>
    <w:rsid w:val="008A6C9B"/>
    <w:rsid w:val="008B3D5D"/>
    <w:rsid w:val="008B3DB0"/>
    <w:rsid w:val="008C114C"/>
    <w:rsid w:val="008C2641"/>
    <w:rsid w:val="008C74C5"/>
    <w:rsid w:val="008D04D9"/>
    <w:rsid w:val="008E0DDF"/>
    <w:rsid w:val="008E4C84"/>
    <w:rsid w:val="00901FA8"/>
    <w:rsid w:val="009032AB"/>
    <w:rsid w:val="00907535"/>
    <w:rsid w:val="009208F6"/>
    <w:rsid w:val="00924A33"/>
    <w:rsid w:val="00925DE2"/>
    <w:rsid w:val="00925E96"/>
    <w:rsid w:val="00926294"/>
    <w:rsid w:val="00930B69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8AF"/>
    <w:rsid w:val="009D5910"/>
    <w:rsid w:val="009D6B85"/>
    <w:rsid w:val="009D7E0C"/>
    <w:rsid w:val="009E0303"/>
    <w:rsid w:val="009E500E"/>
    <w:rsid w:val="009F70F8"/>
    <w:rsid w:val="00A03C2C"/>
    <w:rsid w:val="00A10A21"/>
    <w:rsid w:val="00A11AF9"/>
    <w:rsid w:val="00A1300B"/>
    <w:rsid w:val="00A13158"/>
    <w:rsid w:val="00A174A6"/>
    <w:rsid w:val="00A21C6D"/>
    <w:rsid w:val="00A23DD8"/>
    <w:rsid w:val="00A24C5F"/>
    <w:rsid w:val="00A43E8B"/>
    <w:rsid w:val="00A450F2"/>
    <w:rsid w:val="00A50DEF"/>
    <w:rsid w:val="00A52878"/>
    <w:rsid w:val="00A52C5C"/>
    <w:rsid w:val="00A6192A"/>
    <w:rsid w:val="00A63BBB"/>
    <w:rsid w:val="00A81F88"/>
    <w:rsid w:val="00A84A1C"/>
    <w:rsid w:val="00A858DA"/>
    <w:rsid w:val="00A87516"/>
    <w:rsid w:val="00A9072F"/>
    <w:rsid w:val="00A907FB"/>
    <w:rsid w:val="00A9591D"/>
    <w:rsid w:val="00A975F6"/>
    <w:rsid w:val="00A97C36"/>
    <w:rsid w:val="00AA0A14"/>
    <w:rsid w:val="00AA7741"/>
    <w:rsid w:val="00AB272E"/>
    <w:rsid w:val="00AB2CDC"/>
    <w:rsid w:val="00AB390E"/>
    <w:rsid w:val="00AB588A"/>
    <w:rsid w:val="00AB63F6"/>
    <w:rsid w:val="00AB6B22"/>
    <w:rsid w:val="00AC1DB1"/>
    <w:rsid w:val="00AC7477"/>
    <w:rsid w:val="00AD3B13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02CC9"/>
    <w:rsid w:val="00B1005E"/>
    <w:rsid w:val="00B111D6"/>
    <w:rsid w:val="00B1258B"/>
    <w:rsid w:val="00B125ED"/>
    <w:rsid w:val="00B13A56"/>
    <w:rsid w:val="00B14B66"/>
    <w:rsid w:val="00B27AD5"/>
    <w:rsid w:val="00B32A89"/>
    <w:rsid w:val="00B35FB1"/>
    <w:rsid w:val="00B424A2"/>
    <w:rsid w:val="00B4685A"/>
    <w:rsid w:val="00B50D41"/>
    <w:rsid w:val="00B54283"/>
    <w:rsid w:val="00B54808"/>
    <w:rsid w:val="00B56CB4"/>
    <w:rsid w:val="00B56FE7"/>
    <w:rsid w:val="00B574C2"/>
    <w:rsid w:val="00B64733"/>
    <w:rsid w:val="00B65E4B"/>
    <w:rsid w:val="00B772AE"/>
    <w:rsid w:val="00B80190"/>
    <w:rsid w:val="00B818F5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6015"/>
    <w:rsid w:val="00BB7048"/>
    <w:rsid w:val="00BC6D91"/>
    <w:rsid w:val="00BC6E9C"/>
    <w:rsid w:val="00BD392D"/>
    <w:rsid w:val="00BD5C2E"/>
    <w:rsid w:val="00BE2092"/>
    <w:rsid w:val="00BE3B8E"/>
    <w:rsid w:val="00BE4C54"/>
    <w:rsid w:val="00BE739A"/>
    <w:rsid w:val="00BF5F14"/>
    <w:rsid w:val="00BF68AB"/>
    <w:rsid w:val="00BF7781"/>
    <w:rsid w:val="00C00EC7"/>
    <w:rsid w:val="00C11DAD"/>
    <w:rsid w:val="00C127D7"/>
    <w:rsid w:val="00C14A76"/>
    <w:rsid w:val="00C1600C"/>
    <w:rsid w:val="00C17BB4"/>
    <w:rsid w:val="00C233EB"/>
    <w:rsid w:val="00C241C0"/>
    <w:rsid w:val="00C2431B"/>
    <w:rsid w:val="00C24B63"/>
    <w:rsid w:val="00C25D77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7740C"/>
    <w:rsid w:val="00C81955"/>
    <w:rsid w:val="00C82D06"/>
    <w:rsid w:val="00C9053A"/>
    <w:rsid w:val="00C9605D"/>
    <w:rsid w:val="00C96A8E"/>
    <w:rsid w:val="00CA3FD5"/>
    <w:rsid w:val="00CA4AA1"/>
    <w:rsid w:val="00CB3523"/>
    <w:rsid w:val="00CB49F2"/>
    <w:rsid w:val="00CB6635"/>
    <w:rsid w:val="00CB75A0"/>
    <w:rsid w:val="00CB7FE0"/>
    <w:rsid w:val="00CC11A8"/>
    <w:rsid w:val="00CD11D0"/>
    <w:rsid w:val="00CD3536"/>
    <w:rsid w:val="00CD3A7D"/>
    <w:rsid w:val="00CD4507"/>
    <w:rsid w:val="00CE270F"/>
    <w:rsid w:val="00CE32CE"/>
    <w:rsid w:val="00CF1F79"/>
    <w:rsid w:val="00CF2C70"/>
    <w:rsid w:val="00CF5FC5"/>
    <w:rsid w:val="00D07BCE"/>
    <w:rsid w:val="00D1085E"/>
    <w:rsid w:val="00D10FF3"/>
    <w:rsid w:val="00D13097"/>
    <w:rsid w:val="00D1436C"/>
    <w:rsid w:val="00D14639"/>
    <w:rsid w:val="00D260D5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84C17"/>
    <w:rsid w:val="00D84EF7"/>
    <w:rsid w:val="00D97FDD"/>
    <w:rsid w:val="00DA155E"/>
    <w:rsid w:val="00DA2414"/>
    <w:rsid w:val="00DA5884"/>
    <w:rsid w:val="00DA7A99"/>
    <w:rsid w:val="00DB2D64"/>
    <w:rsid w:val="00DC194A"/>
    <w:rsid w:val="00DD0C09"/>
    <w:rsid w:val="00DD2CF7"/>
    <w:rsid w:val="00DD4295"/>
    <w:rsid w:val="00DD521A"/>
    <w:rsid w:val="00DD554D"/>
    <w:rsid w:val="00DD6082"/>
    <w:rsid w:val="00DD789A"/>
    <w:rsid w:val="00DE1E53"/>
    <w:rsid w:val="00DE47AE"/>
    <w:rsid w:val="00DE68E6"/>
    <w:rsid w:val="00DF682F"/>
    <w:rsid w:val="00DF75D5"/>
    <w:rsid w:val="00E0402C"/>
    <w:rsid w:val="00E07C7C"/>
    <w:rsid w:val="00E11C3B"/>
    <w:rsid w:val="00E1279E"/>
    <w:rsid w:val="00E2037F"/>
    <w:rsid w:val="00E22481"/>
    <w:rsid w:val="00E239C3"/>
    <w:rsid w:val="00E308B9"/>
    <w:rsid w:val="00E41157"/>
    <w:rsid w:val="00E422E8"/>
    <w:rsid w:val="00E42372"/>
    <w:rsid w:val="00E452E4"/>
    <w:rsid w:val="00E46A40"/>
    <w:rsid w:val="00E55574"/>
    <w:rsid w:val="00E608E9"/>
    <w:rsid w:val="00E653A2"/>
    <w:rsid w:val="00E65EA4"/>
    <w:rsid w:val="00E666EA"/>
    <w:rsid w:val="00E706EA"/>
    <w:rsid w:val="00E7090E"/>
    <w:rsid w:val="00E73CB8"/>
    <w:rsid w:val="00E758E7"/>
    <w:rsid w:val="00E75E1F"/>
    <w:rsid w:val="00E83E7E"/>
    <w:rsid w:val="00E84179"/>
    <w:rsid w:val="00E850CD"/>
    <w:rsid w:val="00E858E8"/>
    <w:rsid w:val="00E85A66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05B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83B91"/>
    <w:rsid w:val="00F84ED9"/>
    <w:rsid w:val="00F9070C"/>
    <w:rsid w:val="00F90E8F"/>
    <w:rsid w:val="00F94154"/>
    <w:rsid w:val="00FA004A"/>
    <w:rsid w:val="00FA1B34"/>
    <w:rsid w:val="00FA3ED8"/>
    <w:rsid w:val="00FA750F"/>
    <w:rsid w:val="00FB0FF2"/>
    <w:rsid w:val="00FB20DC"/>
    <w:rsid w:val="00FB4AF9"/>
    <w:rsid w:val="00FC48F4"/>
    <w:rsid w:val="00FC5417"/>
    <w:rsid w:val="00FC5CB3"/>
    <w:rsid w:val="00FD0E67"/>
    <w:rsid w:val="00FD1125"/>
    <w:rsid w:val="00FD144B"/>
    <w:rsid w:val="00FD53F0"/>
    <w:rsid w:val="00FD706D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6373</Words>
  <Characters>36332</Characters>
  <Application>Microsoft Office Word</Application>
  <DocSecurity>0</DocSecurity>
  <Lines>302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6</cp:revision>
  <cp:lastPrinted>2025-10-15T07:54:00Z</cp:lastPrinted>
  <dcterms:created xsi:type="dcterms:W3CDTF">2025-11-18T09:35:00Z</dcterms:created>
  <dcterms:modified xsi:type="dcterms:W3CDTF">2025-11-19T03:15:00Z</dcterms:modified>
</cp:coreProperties>
</file>