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A36FD1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6306E795" w14:textId="1696158C" w:rsidR="00C44612" w:rsidRPr="00A36FD1" w:rsidRDefault="00A0159E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t>15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63A5FC5B" w14:textId="51570C80" w:rsidR="00C44612" w:rsidRPr="00D53610" w:rsidRDefault="00A0159E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 w:rsidRPr="00A0159E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t>237の</w:t>
            </w:r>
            <w:r w:rsidR="000A6DED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きかい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機会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t xml:space="preserve"> - </w:t>
            </w:r>
            <w:r w:rsidR="000A6DED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じぞく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持続</w:t>
                  </w:r>
                </w:rubyBase>
              </w:ruby>
            </w:r>
          </w:p>
        </w:tc>
      </w:tr>
      <w:tr w:rsidR="00C44612" w:rsidRPr="007F5BC3" w14:paraId="03EC608A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5B4BBF07" w14:textId="1EBAC4AE" w:rsidR="00C44612" w:rsidRPr="007F5BC3" w:rsidRDefault="00A0159E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159E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使</w:t>
            </w:r>
            <w:r w:rsidRPr="00A0159E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1章1～8節</w:t>
            </w:r>
            <w:r w:rsidR="00F2705B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(8)</w:t>
            </w:r>
          </w:p>
        </w:tc>
      </w:tr>
      <w:tr w:rsidR="00F2705B" w:rsidRPr="007F5BC3" w14:paraId="13E6098F" w14:textId="77777777" w:rsidTr="00A36FD1">
        <w:trPr>
          <w:trHeight w:val="5913"/>
        </w:trPr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1E403E50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757D9451" w14:textId="1C05DBA2" w:rsidR="00A0159E" w:rsidRPr="00A0159E" w:rsidRDefault="000A6DED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まいしゅう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毎週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えてくださる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こうだん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講壇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のみことばを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して、みことばの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るのです。その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でミッションを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つけて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  <w:r w:rsidR="00A0159E"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まいにち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毎日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、そして、いつもすることがあります。</w:t>
            </w:r>
          </w:p>
          <w:p w14:paraId="6DAFEF7E" w14:textId="77777777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183AF96" w14:textId="0FBB95DB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24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わうことです。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がくださった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のやぐら、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しるべの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ないよう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内容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あさ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朝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覚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ましたら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りましょう。そして、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昼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にはすべてを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りに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えて、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つけます。すると７やぐら、７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、７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しるべが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</w:t>
                  </w:r>
                </w:rubyBase>
              </w:ruby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印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されます。２つ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、25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むのを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ちましょう。すると、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えられる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にプラットフォームが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られて、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台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しぜん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自然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つようになります。メッセージと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ぜんたい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じる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そつう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疎通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のアンテナが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つようになります。そのとき、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のやぐらと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しるべの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じっさい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実際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えられ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めて、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をおろし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めます。３つ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、そのときから、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するようになります。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かっとう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葛藤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きき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危機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くのです。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のやぐら、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さくひん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るとき、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たいしつ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体質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になります。</w:t>
            </w:r>
          </w:p>
          <w:p w14:paraId="03F3B5E2" w14:textId="77777777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7954EE8" w14:textId="596BB079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こきゅう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呼吸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とともに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りに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すれば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こります。</w:t>
            </w:r>
          </w:p>
          <w:p w14:paraId="517BC29E" w14:textId="26EA3EF6" w:rsidR="00F2705B" w:rsidRPr="00A0159E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F2705B" w:rsidRPr="007F5BC3" w14:paraId="1CFB085A" w14:textId="77777777" w:rsidTr="00A36FD1">
        <w:trPr>
          <w:trHeight w:val="1398"/>
        </w:trPr>
        <w:tc>
          <w:tcPr>
            <w:tcW w:w="861" w:type="dxa"/>
            <w:tcBorders>
              <w:top w:val="single" w:sz="4" w:space="0" w:color="002060"/>
              <w:left w:val="nil"/>
              <w:right w:val="nil"/>
            </w:tcBorders>
          </w:tcPr>
          <w:p w14:paraId="7B096479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nil"/>
              <w:right w:val="nil"/>
            </w:tcBorders>
          </w:tcPr>
          <w:p w14:paraId="33155DAC" w14:textId="7C803BBD" w:rsidR="00F2705B" w:rsidRDefault="000A6DED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237を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かす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そな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備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えができたRemnantになりますように。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りします。アーメン</w:t>
            </w:r>
          </w:p>
          <w:p w14:paraId="65B15B86" w14:textId="77777777" w:rsidR="00F2705B" w:rsidRDefault="00F2705B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6240E75F" w:rsidR="00F2705B" w:rsidRPr="007F5BC3" w:rsidRDefault="00A0159E" w:rsidP="00F2705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0159E">
              <w:rPr>
                <w:rFonts w:ascii="ＭＳ ゴシック" w:eastAsia="ＭＳ ゴシック" w:hAnsi="ＭＳ ゴシック"/>
                <w:sz w:val="16"/>
                <w:szCs w:val="18"/>
              </w:rPr>
              <w:t>2024.12.18.東南アジア伝道集会2講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A36FD1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2E861129" w14:textId="5DFB7194" w:rsidR="00535C4A" w:rsidRPr="00A36FD1" w:rsidRDefault="00A0159E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t>16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2FA24B8A" w14:textId="59412F24" w:rsidR="00C44612" w:rsidRPr="00B54808" w:rsidRDefault="000A6DED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00206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pacing w:val="-10"/>
                      <w:sz w:val="14"/>
                      <w:szCs w:val="32"/>
                    </w:rPr>
                    <w:t>みっ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pacing w:val="-10"/>
                      <w:sz w:val="28"/>
                      <w:szCs w:val="32"/>
                    </w:rPr>
                    <w:t>三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pacing w:val="-10"/>
                <w:sz w:val="28"/>
                <w:szCs w:val="32"/>
              </w:rPr>
              <w:t>つの</w:t>
            </w:r>
            <w:r>
              <w:rPr>
                <w:rFonts w:ascii="ＭＳ ゴシック" w:eastAsia="ＭＳ ゴシック" w:hAnsi="ＭＳ ゴシック"/>
                <w:color w:val="00206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pacing w:val="-10"/>
                      <w:sz w:val="14"/>
                      <w:szCs w:val="32"/>
                    </w:rPr>
                    <w:t>にわ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pacing w:val="-10"/>
                      <w:sz w:val="28"/>
                      <w:szCs w:val="32"/>
                    </w:rPr>
                    <w:t>庭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pacing w:val="-10"/>
                <w:sz w:val="28"/>
                <w:szCs w:val="32"/>
              </w:rPr>
              <w:t>のための</w:t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pacing w:val="-10"/>
                <w:sz w:val="28"/>
                <w:szCs w:val="32"/>
              </w:rPr>
              <w:t>300</w:t>
            </w:r>
            <w:r w:rsidR="003C39C7">
              <w:rPr>
                <w:rFonts w:ascii="ＭＳ ゴシック" w:eastAsia="ＭＳ ゴシック" w:hAnsi="ＭＳ ゴシック" w:hint="eastAsia"/>
                <w:color w:val="002060"/>
                <w:spacing w:val="-10"/>
                <w:sz w:val="28"/>
                <w:szCs w:val="32"/>
              </w:rPr>
              <w:t>％</w:t>
            </w:r>
          </w:p>
        </w:tc>
      </w:tr>
      <w:tr w:rsidR="00C44612" w:rsidRPr="007F5BC3" w14:paraId="33E212C9" w14:textId="77777777" w:rsidTr="00A36FD1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5FE01DBF" w14:textId="1DFB1D77" w:rsidR="00C44612" w:rsidRPr="00C96A8E" w:rsidRDefault="00A0159E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159E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イザ</w:t>
            </w:r>
            <w:r w:rsidRPr="00A0159E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62章6～12節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「エルサレムよ、わたしはあなたの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じょうへき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城壁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番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いた。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しゅうじつ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終日</w:t>
                  </w:r>
                </w:rubyBase>
              </w:ruby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終夜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らは、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ひととき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一時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黙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っていてはならない。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おも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思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こしていただこうと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もと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求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める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たちよ、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やす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休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んではならない。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やす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休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ませてはならない。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がエルサレムを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堅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て、この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誉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れとするまで。」</w:t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(6-7)</w:t>
            </w:r>
          </w:p>
        </w:tc>
      </w:tr>
      <w:tr w:rsidR="00C44612" w:rsidRPr="007F5BC3" w14:paraId="735B4E24" w14:textId="77777777" w:rsidTr="000A6DED">
        <w:trPr>
          <w:trHeight w:val="5595"/>
        </w:trPr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30224E7E" w14:textId="056C27DA" w:rsidR="00A0159E" w:rsidRPr="00A0159E" w:rsidRDefault="000A6DED" w:rsidP="00A0159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北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イスラエル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おうこく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王国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はアッシリアに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ほりょ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捕虜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になり、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みなみ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南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ユダ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おうこく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王国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はバビロンに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ほりょ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捕虜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になりました。イスラエルの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めつぼう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滅亡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じこくひょう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時刻表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むか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迎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えるようになったのです。このような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じけん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事件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るとき、</w:t>
            </w:r>
            <w:r w:rsidR="00A0159E"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おぼ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覚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えておくことがあります。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きき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危機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じこくひょう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時刻表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ごとに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はRemnantを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備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えるようにされました。</w:t>
            </w:r>
          </w:p>
          <w:p w14:paraId="2F29F37E" w14:textId="77777777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776EF9B1" w14:textId="078E1B64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</w:t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300</w:t>
            </w:r>
            <w:r w:rsidR="003C39C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％</w:t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じゅんび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準備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するのです。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たちを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として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てて、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まいにちひる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毎日昼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夜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えると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われました。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じせだい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次世代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すす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進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む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おお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多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です。２つ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せんきょう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宣教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300</w:t>
            </w:r>
            <w:r w:rsidR="003C39C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％</w:t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じゅんび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準備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は237の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放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つためにRemnantを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呼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ばれました。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小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さくて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弱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遂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げて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かれます。３つ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、サミット300</w:t>
            </w:r>
            <w:r w:rsidR="003C39C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％</w:t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じゅんび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準備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しましょう。すると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れるものすごい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けるようになります。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がくださったことを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ってRemnantを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すRemnantとして</w:t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、５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</w:t>
                  </w:r>
                </w:rubyBase>
              </w:ruby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しゅぞく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種族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かす</w:t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Remnantとして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つようにしてくださいます。</w:t>
            </w:r>
          </w:p>
          <w:p w14:paraId="776E0218" w14:textId="77777777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52534A3B" w14:textId="064C00F2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かいけつ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できない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こんなん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困難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きき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危機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まえ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じこくひょう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時刻表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かくにん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はいつもRemnantを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のための300</w:t>
            </w:r>
            <w:r w:rsidR="003C39C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％</w:t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じゅんび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準備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するようにされるでしょう。</w:t>
            </w:r>
          </w:p>
          <w:p w14:paraId="30C43CC0" w14:textId="02B3731A" w:rsidR="00CA335C" w:rsidRPr="00A0159E" w:rsidRDefault="00CA335C" w:rsidP="003B783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F5BC3" w14:paraId="21F30DC5" w14:textId="77777777" w:rsidTr="00A36FD1">
        <w:trPr>
          <w:trHeight w:val="1481"/>
        </w:trPr>
        <w:tc>
          <w:tcPr>
            <w:tcW w:w="846" w:type="dxa"/>
            <w:tcBorders>
              <w:top w:val="single" w:sz="4" w:space="0" w:color="002060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nil"/>
              <w:right w:val="nil"/>
            </w:tcBorders>
          </w:tcPr>
          <w:p w14:paraId="14A91BD9" w14:textId="1BC65EEB" w:rsidR="00A9591D" w:rsidRDefault="000A6DED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目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見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える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こんなん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困難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まえ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前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らくたん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落胆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することなく、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じこくひょう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見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る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目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ひら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開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かれますように。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がくださる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ちから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力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も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持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って、</w:t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237-５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せん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千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しゅぞく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種族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かすレムナントになりますように。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りします。アーメン</w:t>
            </w:r>
          </w:p>
          <w:p w14:paraId="59A36F01" w14:textId="77777777" w:rsidR="00A1475E" w:rsidRDefault="00A1475E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</w:p>
          <w:p w14:paraId="3A8B271D" w14:textId="77777777" w:rsidR="00A1475E" w:rsidRDefault="00A1475E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3DFCAFDA" w14:textId="78F465FE" w:rsidR="002655F5" w:rsidRPr="007F5BC3" w:rsidRDefault="00A0159E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0159E">
              <w:rPr>
                <w:rFonts w:ascii="ＭＳ ゴシック" w:eastAsia="ＭＳ ゴシック" w:hAnsi="ＭＳ ゴシック"/>
                <w:sz w:val="16"/>
                <w:szCs w:val="18"/>
              </w:rPr>
              <w:t>2025.03.15.レムナントとTCK伝道学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510BF4CD" w14:textId="5BAAF35D" w:rsidR="00BB16CF" w:rsidRPr="00A36FD1" w:rsidRDefault="00A0159E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lastRenderedPageBreak/>
              <w:t>17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7455DEC4" w14:textId="2BFD5044" w:rsidR="00BB16CF" w:rsidRPr="00115DE4" w:rsidRDefault="000A6DED" w:rsidP="00865F39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まちが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間違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った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はじ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始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まりはすべての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しっぱい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失敗</w:t>
                  </w:r>
                </w:rubyBase>
              </w:ruby>
            </w:r>
          </w:p>
        </w:tc>
      </w:tr>
      <w:tr w:rsidR="00BB16CF" w:rsidRPr="007F5BC3" w14:paraId="245AA0DB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3BE391BC" w14:textId="223B64EE" w:rsidR="00BB16CF" w:rsidRPr="00865F39" w:rsidRDefault="00A0159E" w:rsidP="00E75E1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159E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創</w:t>
            </w:r>
            <w:r w:rsidRPr="00A0159E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3章15節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わたしは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てきい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敵意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を、おまえと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おんな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女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に、おまえの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しそん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子孫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おんな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女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しそん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子孫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はおまえの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ち、おまえは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のかかとを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つ。</w:t>
            </w:r>
          </w:p>
        </w:tc>
      </w:tr>
      <w:tr w:rsidR="00BB16CF" w:rsidRPr="007F5BC3" w14:paraId="7437DB09" w14:textId="77777777" w:rsidTr="003B7835">
        <w:trPr>
          <w:trHeight w:val="6100"/>
        </w:trPr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510DFF70" w14:textId="0E3286AB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離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れてわざわいにあっている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ましょう。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消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えた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ごとに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つひとりを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されました。その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することを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ねが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っておられます。それなら、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はどんな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じょうたい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状態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であり、Remnantは</w:t>
            </w:r>
            <w:r w:rsidR="006774D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774D4" w:rsidRPr="006774D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6774D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れば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いのでしょうか。</w:t>
            </w:r>
          </w:p>
          <w:p w14:paraId="210D5171" w14:textId="77777777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6FA2928" w14:textId="1A5A9E61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なのかを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らずにいます。それゆえ、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きょうだいこく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強大国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悪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いことだけをして、ユダヤ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たちだけのものだ」と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しゅちょう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主張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ちゅうせい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中世</w:t>
                  </w:r>
                </w:rubyBase>
              </w:ruby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こうろう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功労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ぜんこう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善行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奉仕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ただ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しく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きてこそ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われると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いました。２つ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はわざわいの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らずにいます。サタンにだまされて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罪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犯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離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れた「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げんざい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原罪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」について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りません。３つ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ほうほう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方法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である「イエス・キリスト」を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おんな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女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しそん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子孫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「イエス・キリスト」だけがサタンの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権威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ち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壊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すことができます。(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創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3:15)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はこぶね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箱舟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、(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創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6:14)</w:t>
            </w:r>
            <w:r w:rsidR="006774D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774D4" w:rsidRPr="006774D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すぎこし</w:t>
                  </w:r>
                </w:rt>
                <w:rubyBase>
                  <w:r w:rsidR="006774D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過越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こひつじ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子羊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、(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3:18)インマヌエル、(イザ7:14)ペテロの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こくはく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告白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は(マタ16:16)イエス・キリストに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対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</w:p>
          <w:p w14:paraId="1609937D" w14:textId="77777777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86BDF7B" w14:textId="46FA6B85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Remnantはただイエス・キリストの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だけが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だという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0FA2D0FB" w14:textId="22EF4A9C" w:rsidR="00C30E8D" w:rsidRPr="00A0159E" w:rsidRDefault="00C30E8D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B16CF" w:rsidRPr="007F5BC3" w14:paraId="483E3A4E" w14:textId="77777777" w:rsidTr="00A36FD1">
        <w:trPr>
          <w:trHeight w:val="1304"/>
        </w:trPr>
        <w:tc>
          <w:tcPr>
            <w:tcW w:w="861" w:type="dxa"/>
            <w:tcBorders>
              <w:top w:val="single" w:sz="4" w:space="0" w:color="002060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nil"/>
              <w:bottom w:val="nil"/>
              <w:right w:val="nil"/>
            </w:tcBorders>
          </w:tcPr>
          <w:p w14:paraId="5BDB13E7" w14:textId="5061F557" w:rsidR="003B7835" w:rsidRDefault="000A6DED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くらやみ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暗闇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が</w:t>
            </w:r>
            <w:r w:rsidR="006774D4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774D4" w:rsidRPr="006774D4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なに</w:t>
                  </w:r>
                </w:rt>
                <w:rubyBase>
                  <w:r w:rsidR="006774D4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何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かを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知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って、この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ち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地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にわざわいが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来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るしかない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りゆう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理由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知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っているレムナントとして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よ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呼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んでくださったことを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かんしゃ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感謝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します。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ふくいん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だけを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語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る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でんどうしゃ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伝道者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せいかつ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生活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おく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送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りします。アーメン</w:t>
            </w:r>
          </w:p>
          <w:p w14:paraId="4BF57ACB" w14:textId="77777777" w:rsidR="00A15F87" w:rsidRPr="00A36FD1" w:rsidRDefault="00A15F87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</w:p>
          <w:p w14:paraId="4EBACB07" w14:textId="77777777" w:rsidR="00F2705B" w:rsidRDefault="00F2705B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855A240" w14:textId="598DF8E7" w:rsidR="00BB16CF" w:rsidRPr="007F5BC3" w:rsidRDefault="00A0159E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0159E">
              <w:rPr>
                <w:rFonts w:ascii="ＭＳ ゴシック" w:eastAsia="ＭＳ ゴシック" w:hAnsi="ＭＳ ゴシック"/>
                <w:sz w:val="16"/>
                <w:szCs w:val="18"/>
              </w:rPr>
              <w:t>2025.03.15.核心訓練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A36FD1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13903C4B" w14:textId="549B1BD0" w:rsidR="00A1475E" w:rsidRDefault="00A0159E" w:rsidP="00A1475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t>18</w:t>
            </w:r>
          </w:p>
          <w:p w14:paraId="7F3D7DA0" w14:textId="4598D781" w:rsidR="00081C91" w:rsidRPr="00853EAB" w:rsidRDefault="00081C91" w:rsidP="00A1475E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75096AD1" w14:textId="73646492" w:rsidR="00081C91" w:rsidRPr="00853EAB" w:rsidRDefault="000A6DED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いっしょう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一生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いちど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一度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きかい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機会</w:t>
                  </w:r>
                </w:rubyBase>
              </w:ruby>
            </w:r>
          </w:p>
        </w:tc>
      </w:tr>
      <w:tr w:rsidR="008E4C84" w:rsidRPr="007F5BC3" w14:paraId="70DC0D6B" w14:textId="77777777" w:rsidTr="00A36FD1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7B4A6A47" w14:textId="3BEA90B4" w:rsidR="008E4C84" w:rsidRPr="00A9591D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159E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出</w:t>
            </w:r>
            <w:r w:rsidRPr="00A0159E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18章13～27節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モーセはイスラエル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ぜんたい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のある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えら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選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び、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せんにん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長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ひゃくにん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百人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長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ごじゅうにん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五十人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長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じゅうにん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十人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長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として、</w:t>
            </w:r>
            <w:r w:rsidR="006774D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774D4" w:rsidRPr="006774D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6774D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にかしらとして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任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じた。</w:t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(25)</w:t>
            </w:r>
          </w:p>
        </w:tc>
      </w:tr>
      <w:tr w:rsidR="008E4C84" w:rsidRPr="00180386" w14:paraId="7D13C8C5" w14:textId="77777777" w:rsidTr="00A15F87">
        <w:trPr>
          <w:trHeight w:val="5902"/>
        </w:trPr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31C03714" w14:textId="3E11078E" w:rsidR="00A0159E" w:rsidRPr="00A0159E" w:rsidRDefault="000A6DED" w:rsidP="00A0159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も</w:t>
            </w:r>
            <w:r w:rsidR="006774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みことばの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遂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げておられます。この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なが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流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れがあります。</w:t>
            </w:r>
            <w:r w:rsidR="00A0159E"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Remnantがこれを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るとき、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めます。それなら、ここでRemnantが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わうことは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でしょうか。</w:t>
            </w:r>
          </w:p>
          <w:p w14:paraId="360DCE90" w14:textId="77777777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4ABA2B0D" w14:textId="7C5E2E41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今日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、この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ましょう。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今日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遂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げられています。これをのがさないようにしましょう。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、この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のことが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遂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げられています。２つ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じけん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事件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こったとき、</w:t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せんたく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選択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は24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遂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げられています。Remnantは、その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される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なが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せんたく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選択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をしましょう。３つ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ましょう。モーセはミディアンにいた40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ねんかん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年間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のみことばを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して、モーセ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ごしょ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五書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きろく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記録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しました。そ</w:t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つぎ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次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に、ファラオの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まえ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かんぜん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完全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しょうり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勝利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かえ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帰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ってきました。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荒野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くときは、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がイテロに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ちえ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知恵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えてモーセに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えるようにされました。モーセとイテロに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かれた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も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いておられます。</w:t>
            </w:r>
          </w:p>
          <w:p w14:paraId="6312692A" w14:textId="77777777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401F8083" w:rsidR="00865F39" w:rsidRPr="00D034B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なが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れの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で、どのあたりに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ているのかを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 w:rsidR="000A6DE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かくにん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してみましょう。</w:t>
            </w:r>
          </w:p>
        </w:tc>
      </w:tr>
      <w:tr w:rsidR="008E4C84" w:rsidRPr="007F5BC3" w14:paraId="6D8AF825" w14:textId="77777777" w:rsidTr="00A36FD1">
        <w:trPr>
          <w:trHeight w:val="674"/>
        </w:trPr>
        <w:tc>
          <w:tcPr>
            <w:tcW w:w="846" w:type="dxa"/>
            <w:tcBorders>
              <w:top w:val="single" w:sz="4" w:space="0" w:color="002060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nil"/>
              <w:right w:val="nil"/>
            </w:tcBorders>
          </w:tcPr>
          <w:p w14:paraId="48925B3F" w14:textId="30B4CC1F" w:rsidR="00B54808" w:rsidRDefault="000A6DED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みっ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三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しゅくふく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なが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流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れの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なか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中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にいる</w:t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りします。アーメン</w:t>
            </w:r>
          </w:p>
          <w:p w14:paraId="41CF5489" w14:textId="77777777" w:rsidR="00A15F87" w:rsidRDefault="00A15F87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5298DE0" w14:textId="77777777" w:rsidR="000A6DED" w:rsidRDefault="000A6DED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F0AC704" w14:textId="77777777" w:rsidR="000A6DED" w:rsidRPr="00AF7E25" w:rsidRDefault="000A6DED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438D4F95" w:rsidR="008E4C84" w:rsidRPr="007F5BC3" w:rsidRDefault="00A0159E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0159E">
              <w:rPr>
                <w:rFonts w:ascii="ＭＳ ゴシック" w:eastAsia="ＭＳ ゴシック" w:hAnsi="ＭＳ ゴシック"/>
                <w:sz w:val="16"/>
                <w:szCs w:val="18"/>
              </w:rPr>
              <w:t>2025.03.16.1部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36FD1" w:rsidRPr="00A36FD1" w14:paraId="13A124E7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6BD4C9AB" w14:textId="0D408480" w:rsidR="00A63BBB" w:rsidRPr="00A36FD1" w:rsidRDefault="00A0159E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lastRenderedPageBreak/>
              <w:t>19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69C05C48" w14:textId="704F4E95" w:rsidR="00A63BBB" w:rsidRPr="00A36FD1" w:rsidRDefault="00A0159E" w:rsidP="002937A2">
            <w:pPr>
              <w:snapToGrid w:val="0"/>
              <w:rPr>
                <w:rFonts w:ascii="ＭＳ ゴシック" w:eastAsia="ＭＳ ゴシック" w:hAnsi="ＭＳ ゴシック"/>
                <w:color w:val="002060"/>
              </w:rPr>
            </w:pPr>
            <w:r w:rsidRPr="00A0159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すべての</w:t>
            </w:r>
            <w:r w:rsidR="000A6DED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ばしょ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場所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で</w:t>
            </w:r>
            <w:r w:rsidR="000A6DED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しゅくふく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祝福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する</w:t>
            </w:r>
          </w:p>
        </w:tc>
      </w:tr>
      <w:tr w:rsidR="00A63BBB" w:rsidRPr="007F5BC3" w14:paraId="482A2C27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4117C695" w14:textId="4CAC4FDD" w:rsidR="00A63BBB" w:rsidRPr="001D536A" w:rsidRDefault="00A0159E" w:rsidP="00D034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159E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出</w:t>
            </w:r>
            <w:r w:rsidRPr="00A0159E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20章22～26節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あなたは、わたしのために</w:t>
            </w:r>
            <w:r w:rsidR="006774D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774D4" w:rsidRPr="006774D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つち</w:t>
                  </w:r>
                </w:rt>
                <w:rubyBase>
                  <w:r w:rsidR="006774D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さいだん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祭壇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造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りなさい。その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に、あなたの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ぜんしょう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全焼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のささげ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物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まじ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交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わりのいけにえとして、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ひつじ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羊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牛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ささ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げなさい。わたしが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おぼ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覚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えられるようにするすべての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ばしょ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場所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で、わたしはあなたに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み、あなたを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する。</w:t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(24)</w:t>
            </w:r>
          </w:p>
        </w:tc>
      </w:tr>
      <w:tr w:rsidR="00A63BBB" w:rsidRPr="007F5BC3" w14:paraId="1265C376" w14:textId="77777777" w:rsidTr="00A15F87">
        <w:trPr>
          <w:trHeight w:val="5958"/>
        </w:trPr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73C60452" w14:textId="51D29AAC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イスラエル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みんぞく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民族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がエジプトで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きな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しみにあった</w:t>
            </w:r>
            <w:r w:rsidR="006774D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774D4" w:rsidRPr="006774D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6774D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、とても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むずか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難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しい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んでいました。そのとき、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がご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おぼ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覚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えられるようにするすべての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ばしょ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場所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で、あなたを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すると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</w:t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これを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</w:p>
          <w:p w14:paraId="0EA0A7D1" w14:textId="77777777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452B14D" w14:textId="485892AE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初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めから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えられた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そうせいき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創世記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3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15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おんな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女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しそん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子孫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、6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14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はこぶね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箱舟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エジプト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3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18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のいけにえの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は、キリストを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わします。２つ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おぼ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覚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えられるようにするすべての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ばしょ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場所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とは、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まくや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幕屋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意味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します。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ぎる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に、イスラエルの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ちゅうしん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中心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まくや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幕屋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でした。それは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であるからです。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まくや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幕屋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きんどにち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金土日</w:t>
                  </w:r>
                </w:rubyBase>
              </w:ruby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もくそう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黙想</w:t>
                  </w:r>
                </w:rubyBase>
              </w:ruby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がありました。３つ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、インマヌエルの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がRemnantに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んで、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すると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われたのです。このような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めぐ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恵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みを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けたRemnantは、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にいる</w:t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Remnantのために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けることができます。</w:t>
            </w:r>
          </w:p>
          <w:p w14:paraId="3368AF8A" w14:textId="77777777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23B9E964" w:rsidR="007C740C" w:rsidRPr="00D034BE" w:rsidRDefault="00A0159E" w:rsidP="00A0159E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、イエス・キリストの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ってみ</w:t>
            </w:r>
            <w:r w:rsidR="006774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</w:t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しょう。その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ばんぶつ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万物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したが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従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う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で、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せいりょく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勢力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しば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縛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られる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です。イエス・キリストの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れば、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えないものすごい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なことが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こるようになります。</w:t>
            </w:r>
          </w:p>
        </w:tc>
      </w:tr>
      <w:tr w:rsidR="00A63BBB" w:rsidRPr="007F5BC3" w14:paraId="12A33E22" w14:textId="77777777" w:rsidTr="00A36FD1">
        <w:trPr>
          <w:trHeight w:val="1228"/>
        </w:trPr>
        <w:tc>
          <w:tcPr>
            <w:tcW w:w="861" w:type="dxa"/>
            <w:tcBorders>
              <w:top w:val="single" w:sz="4" w:space="0" w:color="002060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nil"/>
              <w:right w:val="nil"/>
            </w:tcBorders>
          </w:tcPr>
          <w:p w14:paraId="451C7033" w14:textId="0C7E3206" w:rsidR="00AB63F6" w:rsidRPr="000A69D2" w:rsidRDefault="000A6DED" w:rsidP="00F2705B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をいつも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わす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忘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れないで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おぼ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覚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える</w:t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りします。アーメン</w:t>
            </w:r>
          </w:p>
          <w:p w14:paraId="094762BA" w14:textId="5E475848" w:rsidR="00A63BBB" w:rsidRPr="007F5BC3" w:rsidRDefault="007C740C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C740C">
              <w:rPr>
                <w:rFonts w:ascii="ＭＳ ゴシック" w:eastAsia="ＭＳ ゴシック" w:hAnsi="ＭＳ ゴシック"/>
                <w:sz w:val="16"/>
                <w:szCs w:val="18"/>
              </w:rPr>
              <w:t>2025.03.09.2部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A36FD1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4E0326E6" w14:textId="06B72059" w:rsidR="00853EAB" w:rsidRPr="00A36FD1" w:rsidRDefault="00A0159E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t>20</w:t>
            </w:r>
          </w:p>
          <w:p w14:paraId="0C004410" w14:textId="1EC6DC6E" w:rsidR="00A63BBB" w:rsidRPr="005A09FD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833C0B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013FBF5B" w14:textId="5159F071" w:rsidR="00A63BBB" w:rsidRPr="00AF7E25" w:rsidRDefault="000A6DED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みっ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三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つの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にわ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庭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きほん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基本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はじ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始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まり</w:t>
            </w:r>
          </w:p>
        </w:tc>
      </w:tr>
      <w:tr w:rsidR="00A63BBB" w:rsidRPr="007F5BC3" w14:paraId="402041A9" w14:textId="77777777" w:rsidTr="00A36FD1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7B59D3D3" w14:textId="74056DA1" w:rsidR="00A63BBB" w:rsidRPr="007F5BC3" w:rsidRDefault="00A0159E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159E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使</w:t>
            </w:r>
            <w:r w:rsidRPr="00A0159E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17章1節、18章4節、19章8節</w:t>
            </w:r>
            <w:r w:rsidR="00A1475E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パウロは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げつ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月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あいだだいたん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間大胆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について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ろん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論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じて、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せっとく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説得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しようと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つと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努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めた。</w:t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(19:8)</w:t>
            </w:r>
          </w:p>
        </w:tc>
      </w:tr>
      <w:tr w:rsidR="00A63BBB" w:rsidRPr="007F5BC3" w14:paraId="0F4BA3CA" w14:textId="77777777" w:rsidTr="00CC03B6">
        <w:trPr>
          <w:trHeight w:val="6480"/>
        </w:trPr>
        <w:tc>
          <w:tcPr>
            <w:tcW w:w="85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49668653" w14:textId="06AADB65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Remnantがミッションを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るためには、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近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いところから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めれば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いのです。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のまわりにあることの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から、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えられた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て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るのです。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りなさいと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けいじ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啓示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されたとき、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のことを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われました。Remnant７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はどのように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したのでしょうか。</w:t>
            </w:r>
          </w:p>
          <w:p w14:paraId="7D3BEA47" w14:textId="77777777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E97949C" w14:textId="011C9CF5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、ヨセフは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あに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たちから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しめられたとき、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りしかできませんでした。ヨケベデは、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死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きき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危機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でモーセを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おうきゅう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のち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にモーセは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うご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動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かしました。このように、ミッションを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つけて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げる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です。２つ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おさな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幼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いサムエルは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こどく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孤独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で、いつも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箱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のそばにいました。ダビデはサムエル</w:t>
            </w:r>
            <w:r w:rsidR="00D318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けて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はげ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しく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くだ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下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ったその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なミッションを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りました。３つ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、エリシャはエリコ、ベテル、ギルガルではなく、エリヤが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っている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のうちから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にばい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二倍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をくださいと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いました。ダニエルは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ほりょ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捕虜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になった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さだ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定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めました。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になるミッションを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ったのです。４つ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、キリストのことが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からなければ、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せいしょ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聖書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わったミッションは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ることはできません。</w:t>
            </w:r>
          </w:p>
          <w:p w14:paraId="182D1764" w14:textId="77777777" w:rsidR="00A0159E" w:rsidRPr="00A0159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227E366" w14:textId="4641053A" w:rsidR="00865F39" w:rsidRPr="00A1475E" w:rsidRDefault="00A0159E" w:rsidP="00A0159E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Remnantは、キリストがなぜ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で、なぜキリストでなければならないかについての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ちましょう。それでこそ、ミッションを</w:t>
            </w:r>
            <w:r w:rsidR="000A6DE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A0159E">
              <w:rPr>
                <w:rFonts w:ascii="ＭＳ ゴシック" w:eastAsia="ＭＳ ゴシック" w:hAnsi="ＭＳ ゴシック"/>
                <w:sz w:val="18"/>
                <w:szCs w:val="20"/>
              </w:rPr>
              <w:t>ることができます。</w:t>
            </w:r>
          </w:p>
        </w:tc>
      </w:tr>
      <w:tr w:rsidR="00A63BBB" w:rsidRPr="007F5BC3" w14:paraId="79FA7FD6" w14:textId="77777777" w:rsidTr="00A36FD1">
        <w:trPr>
          <w:trHeight w:val="618"/>
        </w:trPr>
        <w:tc>
          <w:tcPr>
            <w:tcW w:w="856" w:type="dxa"/>
            <w:tcBorders>
              <w:top w:val="single" w:sz="4" w:space="0" w:color="00206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2060"/>
              <w:left w:val="nil"/>
              <w:right w:val="nil"/>
            </w:tcBorders>
          </w:tcPr>
          <w:p w14:paraId="3166674F" w14:textId="69A50E09" w:rsidR="00F2705B" w:rsidRDefault="000A6DED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がくださるミッションを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せいかく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正確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にぎ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握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ることができるように、キリストを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せいかく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正確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し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知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る</w:t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Remnantになりますように。イエス・キリストの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6DED" w:rsidRPr="000A6DED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0A6DED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A0159E" w:rsidRPr="00A0159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りします。アーメン</w:t>
            </w:r>
          </w:p>
          <w:p w14:paraId="5988D05B" w14:textId="77777777" w:rsidR="00F2705B" w:rsidRPr="006A2EDB" w:rsidRDefault="00F2705B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585396F1" w:rsidR="00A63BBB" w:rsidRPr="007F5BC3" w:rsidRDefault="00A0159E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0159E">
              <w:rPr>
                <w:rFonts w:ascii="ＭＳ ゴシック" w:eastAsia="ＭＳ ゴシック" w:hAnsi="ＭＳ ゴシック"/>
                <w:sz w:val="16"/>
                <w:szCs w:val="18"/>
              </w:rPr>
              <w:t>2025.03.22.レムナントとTCK伝道学</w:t>
            </w:r>
          </w:p>
        </w:tc>
      </w:tr>
    </w:tbl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1415F"/>
    <w:rsid w:val="00014BD9"/>
    <w:rsid w:val="000249EE"/>
    <w:rsid w:val="00025993"/>
    <w:rsid w:val="00026483"/>
    <w:rsid w:val="00031831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81C91"/>
    <w:rsid w:val="00091531"/>
    <w:rsid w:val="00095156"/>
    <w:rsid w:val="00097ABC"/>
    <w:rsid w:val="000A0833"/>
    <w:rsid w:val="000A69D2"/>
    <w:rsid w:val="000A6DED"/>
    <w:rsid w:val="000B1499"/>
    <w:rsid w:val="000B39F4"/>
    <w:rsid w:val="000B5793"/>
    <w:rsid w:val="000C48D9"/>
    <w:rsid w:val="000C4ED6"/>
    <w:rsid w:val="000D17F8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378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A6EA9"/>
    <w:rsid w:val="001C461E"/>
    <w:rsid w:val="001D08D9"/>
    <w:rsid w:val="001D4854"/>
    <w:rsid w:val="001D536A"/>
    <w:rsid w:val="001D5E09"/>
    <w:rsid w:val="001D6923"/>
    <w:rsid w:val="001E211F"/>
    <w:rsid w:val="001E32CA"/>
    <w:rsid w:val="001E4294"/>
    <w:rsid w:val="001E5C12"/>
    <w:rsid w:val="001E69B2"/>
    <w:rsid w:val="001E6BAB"/>
    <w:rsid w:val="001E70C1"/>
    <w:rsid w:val="001F0EF5"/>
    <w:rsid w:val="001F2E8A"/>
    <w:rsid w:val="001F5FDE"/>
    <w:rsid w:val="0020193D"/>
    <w:rsid w:val="00206317"/>
    <w:rsid w:val="002109B2"/>
    <w:rsid w:val="00210C39"/>
    <w:rsid w:val="00213B12"/>
    <w:rsid w:val="00221347"/>
    <w:rsid w:val="00226C7B"/>
    <w:rsid w:val="00231464"/>
    <w:rsid w:val="00241B71"/>
    <w:rsid w:val="00242500"/>
    <w:rsid w:val="0024369E"/>
    <w:rsid w:val="00244700"/>
    <w:rsid w:val="002562F6"/>
    <w:rsid w:val="0026148E"/>
    <w:rsid w:val="0026351A"/>
    <w:rsid w:val="002655F5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5DA9"/>
    <w:rsid w:val="002B7C70"/>
    <w:rsid w:val="002C0D2A"/>
    <w:rsid w:val="002C0EAE"/>
    <w:rsid w:val="002C1F79"/>
    <w:rsid w:val="002D311C"/>
    <w:rsid w:val="002D3970"/>
    <w:rsid w:val="002E39E0"/>
    <w:rsid w:val="002E42F3"/>
    <w:rsid w:val="002E4B6A"/>
    <w:rsid w:val="002F1F5F"/>
    <w:rsid w:val="002F37AE"/>
    <w:rsid w:val="00303F0D"/>
    <w:rsid w:val="003155A6"/>
    <w:rsid w:val="00323733"/>
    <w:rsid w:val="003264EC"/>
    <w:rsid w:val="00337551"/>
    <w:rsid w:val="003401BF"/>
    <w:rsid w:val="00343328"/>
    <w:rsid w:val="00345B74"/>
    <w:rsid w:val="0034681D"/>
    <w:rsid w:val="00351191"/>
    <w:rsid w:val="0035765D"/>
    <w:rsid w:val="00362D8B"/>
    <w:rsid w:val="00365497"/>
    <w:rsid w:val="003729C8"/>
    <w:rsid w:val="003868C7"/>
    <w:rsid w:val="00391E1A"/>
    <w:rsid w:val="00392740"/>
    <w:rsid w:val="00392A09"/>
    <w:rsid w:val="00392FA8"/>
    <w:rsid w:val="00395721"/>
    <w:rsid w:val="003B7835"/>
    <w:rsid w:val="003C1631"/>
    <w:rsid w:val="003C39C7"/>
    <w:rsid w:val="003C69C2"/>
    <w:rsid w:val="003C7C4A"/>
    <w:rsid w:val="003D13BE"/>
    <w:rsid w:val="003E00AC"/>
    <w:rsid w:val="003E0CBE"/>
    <w:rsid w:val="003E181F"/>
    <w:rsid w:val="003E2831"/>
    <w:rsid w:val="003E35DF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3D97"/>
    <w:rsid w:val="00427846"/>
    <w:rsid w:val="00441462"/>
    <w:rsid w:val="00442858"/>
    <w:rsid w:val="0044735E"/>
    <w:rsid w:val="0045314D"/>
    <w:rsid w:val="004604BB"/>
    <w:rsid w:val="004634A1"/>
    <w:rsid w:val="00467A5D"/>
    <w:rsid w:val="00480FA0"/>
    <w:rsid w:val="00483DCA"/>
    <w:rsid w:val="00486964"/>
    <w:rsid w:val="00493EDD"/>
    <w:rsid w:val="0049469C"/>
    <w:rsid w:val="00494EA8"/>
    <w:rsid w:val="004956EE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84D"/>
    <w:rsid w:val="005029C9"/>
    <w:rsid w:val="00515461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A09FD"/>
    <w:rsid w:val="005A47FF"/>
    <w:rsid w:val="005A51BC"/>
    <w:rsid w:val="005A57A6"/>
    <w:rsid w:val="005B18FB"/>
    <w:rsid w:val="005B2458"/>
    <w:rsid w:val="005B43F9"/>
    <w:rsid w:val="005B46D8"/>
    <w:rsid w:val="005B7D04"/>
    <w:rsid w:val="005C3C1B"/>
    <w:rsid w:val="005C52A3"/>
    <w:rsid w:val="005C654B"/>
    <w:rsid w:val="005C737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5199D"/>
    <w:rsid w:val="0066143C"/>
    <w:rsid w:val="00665CB6"/>
    <w:rsid w:val="0067090A"/>
    <w:rsid w:val="00672D01"/>
    <w:rsid w:val="006760CB"/>
    <w:rsid w:val="006774D4"/>
    <w:rsid w:val="00690634"/>
    <w:rsid w:val="00695688"/>
    <w:rsid w:val="006A2EDB"/>
    <w:rsid w:val="006A3B1D"/>
    <w:rsid w:val="006A592F"/>
    <w:rsid w:val="006B5B1D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3E56"/>
    <w:rsid w:val="00704144"/>
    <w:rsid w:val="00707922"/>
    <w:rsid w:val="00712E04"/>
    <w:rsid w:val="00712F22"/>
    <w:rsid w:val="007143A6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425"/>
    <w:rsid w:val="00785AFC"/>
    <w:rsid w:val="007878B6"/>
    <w:rsid w:val="00794386"/>
    <w:rsid w:val="007A229E"/>
    <w:rsid w:val="007A72FA"/>
    <w:rsid w:val="007C6445"/>
    <w:rsid w:val="007C740C"/>
    <w:rsid w:val="007D0FD0"/>
    <w:rsid w:val="007E03CD"/>
    <w:rsid w:val="007E050F"/>
    <w:rsid w:val="007E09E2"/>
    <w:rsid w:val="007E25E6"/>
    <w:rsid w:val="007E5180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46FF9"/>
    <w:rsid w:val="00853EAB"/>
    <w:rsid w:val="00861952"/>
    <w:rsid w:val="00862473"/>
    <w:rsid w:val="00864D60"/>
    <w:rsid w:val="00865F39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3DD7"/>
    <w:rsid w:val="0089437E"/>
    <w:rsid w:val="00894880"/>
    <w:rsid w:val="008A131D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8AF"/>
    <w:rsid w:val="009D5910"/>
    <w:rsid w:val="009D6B85"/>
    <w:rsid w:val="009D7E0C"/>
    <w:rsid w:val="009E0303"/>
    <w:rsid w:val="009E500E"/>
    <w:rsid w:val="009F70F8"/>
    <w:rsid w:val="00A0159E"/>
    <w:rsid w:val="00A03C2C"/>
    <w:rsid w:val="00A10A21"/>
    <w:rsid w:val="00A11AF9"/>
    <w:rsid w:val="00A1300B"/>
    <w:rsid w:val="00A13158"/>
    <w:rsid w:val="00A1475E"/>
    <w:rsid w:val="00A15F87"/>
    <w:rsid w:val="00A174A6"/>
    <w:rsid w:val="00A21C6D"/>
    <w:rsid w:val="00A23DD8"/>
    <w:rsid w:val="00A24C5F"/>
    <w:rsid w:val="00A36FD1"/>
    <w:rsid w:val="00A37E09"/>
    <w:rsid w:val="00A43E8B"/>
    <w:rsid w:val="00A450F2"/>
    <w:rsid w:val="00A50DEF"/>
    <w:rsid w:val="00A52878"/>
    <w:rsid w:val="00A52C5C"/>
    <w:rsid w:val="00A6192A"/>
    <w:rsid w:val="00A63BBB"/>
    <w:rsid w:val="00A81F88"/>
    <w:rsid w:val="00A84A1C"/>
    <w:rsid w:val="00A858DA"/>
    <w:rsid w:val="00A87516"/>
    <w:rsid w:val="00A9072F"/>
    <w:rsid w:val="00A907FB"/>
    <w:rsid w:val="00A9591D"/>
    <w:rsid w:val="00A975F6"/>
    <w:rsid w:val="00A97C36"/>
    <w:rsid w:val="00AA0A14"/>
    <w:rsid w:val="00AA7741"/>
    <w:rsid w:val="00AB272E"/>
    <w:rsid w:val="00AB2CDC"/>
    <w:rsid w:val="00AB390E"/>
    <w:rsid w:val="00AB588A"/>
    <w:rsid w:val="00AB63F6"/>
    <w:rsid w:val="00AB6B22"/>
    <w:rsid w:val="00AC1DB1"/>
    <w:rsid w:val="00AC7477"/>
    <w:rsid w:val="00AD3B13"/>
    <w:rsid w:val="00AE19A1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02CC9"/>
    <w:rsid w:val="00B1005E"/>
    <w:rsid w:val="00B111D6"/>
    <w:rsid w:val="00B1258B"/>
    <w:rsid w:val="00B125ED"/>
    <w:rsid w:val="00B13A56"/>
    <w:rsid w:val="00B14B66"/>
    <w:rsid w:val="00B27AD5"/>
    <w:rsid w:val="00B32A89"/>
    <w:rsid w:val="00B35FB1"/>
    <w:rsid w:val="00B424A2"/>
    <w:rsid w:val="00B4685A"/>
    <w:rsid w:val="00B50D41"/>
    <w:rsid w:val="00B54283"/>
    <w:rsid w:val="00B54808"/>
    <w:rsid w:val="00B56CB4"/>
    <w:rsid w:val="00B56FE7"/>
    <w:rsid w:val="00B574C2"/>
    <w:rsid w:val="00B64733"/>
    <w:rsid w:val="00B65E4B"/>
    <w:rsid w:val="00B772AE"/>
    <w:rsid w:val="00B80190"/>
    <w:rsid w:val="00B818F5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6015"/>
    <w:rsid w:val="00BB7048"/>
    <w:rsid w:val="00BC6D91"/>
    <w:rsid w:val="00BC6E9C"/>
    <w:rsid w:val="00BD392D"/>
    <w:rsid w:val="00BD5C2E"/>
    <w:rsid w:val="00BE2092"/>
    <w:rsid w:val="00BE3B8E"/>
    <w:rsid w:val="00BE4C54"/>
    <w:rsid w:val="00BE739A"/>
    <w:rsid w:val="00BF5F14"/>
    <w:rsid w:val="00BF68AB"/>
    <w:rsid w:val="00BF7781"/>
    <w:rsid w:val="00C00EC7"/>
    <w:rsid w:val="00C11DAD"/>
    <w:rsid w:val="00C127D7"/>
    <w:rsid w:val="00C14A76"/>
    <w:rsid w:val="00C1600C"/>
    <w:rsid w:val="00C17BB4"/>
    <w:rsid w:val="00C233EB"/>
    <w:rsid w:val="00C241C0"/>
    <w:rsid w:val="00C2431B"/>
    <w:rsid w:val="00C24B63"/>
    <w:rsid w:val="00C25D77"/>
    <w:rsid w:val="00C30E8D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7740C"/>
    <w:rsid w:val="00C81955"/>
    <w:rsid w:val="00C82D06"/>
    <w:rsid w:val="00C9053A"/>
    <w:rsid w:val="00C9605D"/>
    <w:rsid w:val="00C96A8E"/>
    <w:rsid w:val="00CA335C"/>
    <w:rsid w:val="00CA3FD5"/>
    <w:rsid w:val="00CA4AA1"/>
    <w:rsid w:val="00CB3523"/>
    <w:rsid w:val="00CB49F2"/>
    <w:rsid w:val="00CB6635"/>
    <w:rsid w:val="00CB75A0"/>
    <w:rsid w:val="00CB7FE0"/>
    <w:rsid w:val="00CC03B6"/>
    <w:rsid w:val="00CC11A8"/>
    <w:rsid w:val="00CD11D0"/>
    <w:rsid w:val="00CD3536"/>
    <w:rsid w:val="00CD3A7D"/>
    <w:rsid w:val="00CD4507"/>
    <w:rsid w:val="00CE270F"/>
    <w:rsid w:val="00CE32CE"/>
    <w:rsid w:val="00CF1F79"/>
    <w:rsid w:val="00CF2C70"/>
    <w:rsid w:val="00CF5FC5"/>
    <w:rsid w:val="00D034BE"/>
    <w:rsid w:val="00D07BCE"/>
    <w:rsid w:val="00D1085E"/>
    <w:rsid w:val="00D10FF3"/>
    <w:rsid w:val="00D13097"/>
    <w:rsid w:val="00D1436C"/>
    <w:rsid w:val="00D14639"/>
    <w:rsid w:val="00D260D5"/>
    <w:rsid w:val="00D3184C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84C17"/>
    <w:rsid w:val="00D84EF7"/>
    <w:rsid w:val="00D97FDD"/>
    <w:rsid w:val="00DA155E"/>
    <w:rsid w:val="00DA2414"/>
    <w:rsid w:val="00DA5884"/>
    <w:rsid w:val="00DA7A99"/>
    <w:rsid w:val="00DB2D64"/>
    <w:rsid w:val="00DB75EA"/>
    <w:rsid w:val="00DC194A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68E6"/>
    <w:rsid w:val="00DF682F"/>
    <w:rsid w:val="00DF75D5"/>
    <w:rsid w:val="00E0402C"/>
    <w:rsid w:val="00E07C7C"/>
    <w:rsid w:val="00E11C3B"/>
    <w:rsid w:val="00E1279E"/>
    <w:rsid w:val="00E2037F"/>
    <w:rsid w:val="00E22481"/>
    <w:rsid w:val="00E239C3"/>
    <w:rsid w:val="00E308B9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75E1F"/>
    <w:rsid w:val="00E83E7E"/>
    <w:rsid w:val="00E84179"/>
    <w:rsid w:val="00E850CD"/>
    <w:rsid w:val="00E858E8"/>
    <w:rsid w:val="00E85A66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05B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83B91"/>
    <w:rsid w:val="00F84ED9"/>
    <w:rsid w:val="00F9070C"/>
    <w:rsid w:val="00F90E8F"/>
    <w:rsid w:val="00F94154"/>
    <w:rsid w:val="00FA004A"/>
    <w:rsid w:val="00FA1B34"/>
    <w:rsid w:val="00FA3ED8"/>
    <w:rsid w:val="00FA750F"/>
    <w:rsid w:val="00FB0FF2"/>
    <w:rsid w:val="00FB20DC"/>
    <w:rsid w:val="00FB4AF9"/>
    <w:rsid w:val="00FC48F4"/>
    <w:rsid w:val="00FC5417"/>
    <w:rsid w:val="00FC5CB3"/>
    <w:rsid w:val="00FD0E67"/>
    <w:rsid w:val="00FD1125"/>
    <w:rsid w:val="00FD144B"/>
    <w:rsid w:val="00FD53F0"/>
    <w:rsid w:val="00FD706D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6788</Words>
  <Characters>38693</Characters>
  <Application>Microsoft Office Word</Application>
  <DocSecurity>0</DocSecurity>
  <Lines>322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6</cp:revision>
  <cp:lastPrinted>2025-10-15T07:54:00Z</cp:lastPrinted>
  <dcterms:created xsi:type="dcterms:W3CDTF">2025-12-09T12:18:00Z</dcterms:created>
  <dcterms:modified xsi:type="dcterms:W3CDTF">2025-12-10T02:57:00Z</dcterms:modified>
</cp:coreProperties>
</file>