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A36FD1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306E795" w14:textId="3B507D75" w:rsidR="00C44612" w:rsidRPr="00A36FD1" w:rsidRDefault="009D44F6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22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3BAC9959" w14:textId="32683B72" w:rsidR="009D44F6" w:rsidRDefault="009D44F6" w:rsidP="005244B2">
            <w:pPr>
              <w:snapToGrid w:val="0"/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</w:pPr>
            <w:r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ピリポ・カイサリアとユダヤ・キリスト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きょう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教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</w:p>
          <w:p w14:paraId="63A5FC5B" w14:textId="54AAE8AA" w:rsidR="00C44612" w:rsidRPr="00D53610" w:rsidRDefault="009D44F6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わざわい</w:t>
            </w:r>
          </w:p>
        </w:tc>
      </w:tr>
      <w:tr w:rsidR="00C44612" w:rsidRPr="007F5BC3" w14:paraId="03EC608A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B4BBF07" w14:textId="53900B4F" w:rsidR="00C44612" w:rsidRPr="007F5BC3" w:rsidRDefault="009D44F6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マタ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16章13～20節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そのときイエスは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たちに、ご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がキリストであることをだれにも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ってはならない、と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じられた。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F2705B" w:rsidRPr="007F5BC3" w14:paraId="13E6098F" w14:textId="77777777" w:rsidTr="009D44F6">
        <w:trPr>
          <w:trHeight w:val="6184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2789CD6E" w14:textId="07D9F562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むち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無知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でした。それゆえ、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ざしていっていて、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までわざわいの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くしかないのです。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Remnantはキリストがだれなのか、なぜ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たちに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なのかを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6C9AC8BA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9138AA0" w14:textId="1EE2A8C3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1つ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きゅうやく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旧約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にはキリストに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だけでも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こりました。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15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でエジプト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こりました。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エジプト3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18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エジプトの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こりました。Iサムエル7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7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から9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てくる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こひつじ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ぜんしょう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全焼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のいけにえの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は、ペリシテを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かしました。ダビデは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しました。２つ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、みことばが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となられたキリストを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きがあります。イエス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んだ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E57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やして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こされました。そして、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原罪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するために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されまし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されたキリストが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されたことがあります。それが、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やぐらです。そして、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むようにされました。これが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ふっこう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ぜったいみち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てるようにされました。</w:t>
            </w:r>
          </w:p>
          <w:p w14:paraId="4DB9C3C3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7896D9E6" w:rsidR="00F2705B" w:rsidRPr="00A0159E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のわざわいの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かる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けるしかありません。</w:t>
            </w:r>
          </w:p>
        </w:tc>
      </w:tr>
      <w:tr w:rsidR="00F2705B" w:rsidRPr="007F5BC3" w14:paraId="1CFB085A" w14:textId="77777777" w:rsidTr="00A36FD1">
        <w:trPr>
          <w:trHeight w:val="139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33155DAC" w14:textId="4BDB687D" w:rsidR="00F2705B" w:rsidRDefault="009D44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、わざわいの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りゆう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かいけつ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せいかく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つた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える</w:t>
            </w:r>
            <w:r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65B15B86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4A1EA1E3" w14:textId="77777777" w:rsidR="009D44F6" w:rsidRDefault="009D44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63F95022" w:rsidR="00F2705B" w:rsidRPr="007F5BC3" w:rsidRDefault="009D44F6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2024.09.24.237火曜弟子訓練1講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2E861129" w14:textId="39962BDB" w:rsidR="00535C4A" w:rsidRPr="00A36FD1" w:rsidRDefault="009D44F6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23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2FA24B8A" w14:textId="6DDA392A" w:rsidR="00C44612" w:rsidRPr="00B54808" w:rsidRDefault="009D44F6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しょだい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初代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きょうかい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教会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のわざわいと</w:t>
            </w: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せかい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ふくいんか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C44612" w:rsidRPr="007F5BC3" w14:paraId="33E212C9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FE01DBF" w14:textId="63FE1A1C" w:rsidR="00C44612" w:rsidRPr="00C96A8E" w:rsidRDefault="009D44F6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使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11章1～18節、ガラ2章19後半～20節、Ⅱコリ10章4～5節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はキリストとともに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につけられました。もはや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きているのではなく、キリストが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のうちに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きておられるのです。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において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きているいのちは、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のためにご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えてくださった、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によるのです。（ガラ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2章19後半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〜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20節）</w:t>
            </w:r>
          </w:p>
        </w:tc>
      </w:tr>
      <w:tr w:rsidR="00C44612" w:rsidRPr="007F5BC3" w14:paraId="735B4E24" w14:textId="77777777" w:rsidTr="000A6DED">
        <w:trPr>
          <w:trHeight w:val="5595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97D2100" w14:textId="292B95D2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イエス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てまで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われました。しかし、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しょだい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初代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はローマを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できませんでした。それがわざわいです。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ではない、ほかのことを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って、かえって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じゃま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邪魔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することもありました。それゆえ、</w:t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Remnantはサタンの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ようさい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要塞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ようさい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要塞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をしましょう。パウロはどのように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をしたのでしょうか。</w:t>
            </w:r>
          </w:p>
          <w:p w14:paraId="50680299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1387C54" w14:textId="043A3C6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、パウロは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100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％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たし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であ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ばしょ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をすべて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いておられます。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をささげ、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せっきょう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説教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のみことばをよく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けることができます。いつも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めるときは、このように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けましょう。２つ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、パウロは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て、その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を100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％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やしました。これが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です。イエス・キリストの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やすことができるという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かくしん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確信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ちましょう。すると、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こります。３つ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、パウロはシステムを100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％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れないリディア、ヤソン、プリスカ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ふうふ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夫婦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のようなシステムを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ったのです。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講堂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ひろば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広場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でも、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おな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こしました。</w:t>
            </w:r>
          </w:p>
          <w:p w14:paraId="2F0666B4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166CA0D3" w:rsidR="00CA335C" w:rsidRPr="00A0159E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ようさい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要塞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4F6" w:rsidRPr="009D44F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9D44F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めてみましょう。</w:t>
            </w:r>
          </w:p>
        </w:tc>
      </w:tr>
      <w:tr w:rsidR="00C44612" w:rsidRPr="007F5BC3" w14:paraId="21F30DC5" w14:textId="77777777" w:rsidTr="00A36FD1">
        <w:trPr>
          <w:trHeight w:val="1481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59A36F01" w14:textId="78FC3F35" w:rsidR="00A1475E" w:rsidRDefault="000D435C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しょだい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初代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きょうかい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がした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しっぱい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失敗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おちい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陥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ることなく、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御座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うんどう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運動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めますように。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A8B271D" w14:textId="77777777" w:rsidR="00A1475E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7A825B4F" w:rsidR="002655F5" w:rsidRPr="007F5BC3" w:rsidRDefault="009D44F6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2024.09.24.237火曜弟子訓練2講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510BF4CD" w14:textId="4E5C826B" w:rsidR="00BB16CF" w:rsidRPr="00A36FD1" w:rsidRDefault="009D44F6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24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455DEC4" w14:textId="77534FEF" w:rsidR="00BB16CF" w:rsidRPr="00115DE4" w:rsidRDefault="009D44F6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ローマのわざわいと</w:t>
            </w:r>
            <w:r w:rsidR="000D435C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せかい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ふくいんか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BB16CF" w:rsidRPr="007F5BC3" w14:paraId="245AA0DB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BE391BC" w14:textId="1F3AC754" w:rsidR="00BB16CF" w:rsidRPr="00865F39" w:rsidRDefault="009D44F6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ロマ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1章16～17節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としません。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は、ユダヤ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をはじめギリシア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じるすべての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いをもたらす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です。（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16）</w:t>
            </w:r>
          </w:p>
        </w:tc>
      </w:tr>
      <w:tr w:rsidR="00BB16CF" w:rsidRPr="007F5BC3" w14:paraId="7437DB09" w14:textId="77777777" w:rsidTr="000D435C">
        <w:trPr>
          <w:trHeight w:val="6352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02FBFC13" w14:textId="4EED3B5D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ローマ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はんたい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反対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になることだけをしました。すでに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でなく、サタンのやぐらと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られていたので、そうするしかありませんでした。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によってサタンの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  <w:p w14:paraId="180215E9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30F372F" w14:textId="6BEDE7BC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1つ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、Remnant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だけいても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かすことができます。イスラエルがペリシテに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しめられていたとき、サムエル、ダビデ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によってペリシテが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かされました。エルサレムを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囲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んだアッシリアの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軍隊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をヒゼキヤ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E57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3E57E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しました。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になって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ったダニエルは、４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かしました。ひとつの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がいるなら、わざわいが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れます。２つ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献身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で237か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かします。そして*TCK、*CCK、*NCKも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かすことができます。３つ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献身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てきます。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をわかって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がパウロです。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ちゅうせい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中世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にはルターがわかりました。このルターを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Remnantがこの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をわかって、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つなら、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はすべてのことを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めてそのRemnantに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かれるでしょう。</w:t>
            </w:r>
          </w:p>
          <w:p w14:paraId="19C4BEA6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BD29F1A" w14:textId="542E0F50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</w:p>
          <w:p w14:paraId="0FA2D0FB" w14:textId="22EF4A9C" w:rsidR="00C30E8D" w:rsidRPr="009D44F6" w:rsidRDefault="00C30E8D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A36FD1">
        <w:trPr>
          <w:trHeight w:val="1304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14:paraId="4EBACB07" w14:textId="5B2F40FB" w:rsidR="00F2705B" w:rsidRDefault="000D435C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おうこく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王国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する</w:t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答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受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625BF5A9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35FC8C60" w:rsidR="00BB16CF" w:rsidRPr="007F5BC3" w:rsidRDefault="009D44F6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2024.09.24.237火曜弟子訓練3講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13903C4B" w14:textId="004B6E74" w:rsidR="00A1475E" w:rsidRDefault="009D44F6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25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5096AD1" w14:textId="14D06B00" w:rsidR="00081C91" w:rsidRPr="00853EAB" w:rsidRDefault="000D435C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とともに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める</w:t>
            </w:r>
          </w:p>
        </w:tc>
      </w:tr>
      <w:tr w:rsidR="008E4C84" w:rsidRPr="007F5BC3" w14:paraId="70DC0D6B" w14:textId="77777777" w:rsidTr="00A36FD1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4A6A47" w14:textId="097E028C" w:rsidR="008E4C84" w:rsidRPr="00A9591D" w:rsidRDefault="009D44F6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創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12章1～3節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はアブラムに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われた。「あなたは、あなたの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、あなたの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しんぞく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親族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、あなたの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れて、わたしが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へ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(1)</w:t>
            </w:r>
          </w:p>
        </w:tc>
      </w:tr>
      <w:tr w:rsidR="008E4C84" w:rsidRPr="00180386" w14:paraId="7D13C8C5" w14:textId="77777777" w:rsidTr="00A15F87">
        <w:trPr>
          <w:trHeight w:val="5902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20C2D9AA" w14:textId="1791C1FD" w:rsidR="009D44F6" w:rsidRPr="009D44F6" w:rsidRDefault="000D435C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なのは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自身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のために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えるとおりに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せんたく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選択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きていきます。まことの「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つけるために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かずおお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数多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どりょく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努力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けっきょく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結局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そうせいき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創世記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わたしちゅうしん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私中心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」に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縛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られて、わざわいの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くようになります。ですから、</w:t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にのがしてはならないことがあります。</w:t>
            </w:r>
          </w:p>
          <w:p w14:paraId="6E252453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1EF6EA1" w14:textId="675EB2D5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きじゅん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基準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ではないということです。キリストが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にくださったことを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わえば、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きじゅん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基準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でなくなります。２つ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のことが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ではないということです。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れば、ネフィリムに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れる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のことは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でなくなります。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がくださる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わうので、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のことが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ではない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状態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になります。３つ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みかた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味方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ではないということです。</w:t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99</w:t>
            </w:r>
            <w:r w:rsidR="003E57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％</w:t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は、バベルの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ねっしん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熱心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きた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けっか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結果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みかた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味方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にいれます。しかし、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みかた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味方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をどんなにたくさん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っても、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くず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崩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れる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じんせい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D4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めることは</w:t>
            </w:r>
            <w:r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できません。</w:t>
            </w:r>
          </w:p>
          <w:p w14:paraId="7973CE4F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51D63777" w:rsidR="00865F39" w:rsidRPr="00D034BE" w:rsidRDefault="000D435C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」ということに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おちい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陥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ってさ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迷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っています。</w:t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」から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抜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がくださることをもって、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とともに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めましょう。そうするとき、わざわいに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おちい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陥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つでしょう。</w:t>
            </w:r>
          </w:p>
        </w:tc>
      </w:tr>
      <w:tr w:rsidR="008E4C84" w:rsidRPr="007F5BC3" w14:paraId="6D8AF825" w14:textId="77777777" w:rsidTr="00A36FD1">
        <w:trPr>
          <w:trHeight w:val="674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48925B3F" w14:textId="4122F365" w:rsidR="00B54808" w:rsidRDefault="000D435C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かんが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考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きじゅん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基準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のこと、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みかた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味方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ひつよう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必要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ではない、キリストで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じゅうぶん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十分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なレムナントになりますように。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世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をただ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でんどうしゃ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75298DE0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F0AC704" w14:textId="77777777" w:rsidR="000A6DED" w:rsidRPr="00AF7E25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521C7CAA" w:rsidR="008E4C84" w:rsidRPr="007F5BC3" w:rsidRDefault="009D44F6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2025.03.22.核心訓練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BD4C9AB" w14:textId="7AC4A64D" w:rsidR="00A63BBB" w:rsidRPr="00A36FD1" w:rsidRDefault="009D44F6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26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9C05C48" w14:textId="1DAE9C6F" w:rsidR="00A63BBB" w:rsidRPr="00A36FD1" w:rsidRDefault="000D435C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えいえん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まつ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りの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始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まり</w:t>
            </w:r>
          </w:p>
        </w:tc>
      </w:tr>
      <w:tr w:rsidR="00A63BBB" w:rsidRPr="007F5BC3" w14:paraId="482A2C2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117C695" w14:textId="670D1AB2" w:rsidR="00A63BBB" w:rsidRPr="001D536A" w:rsidRDefault="009D44F6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23章14～19節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CD2BC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2BCE" w:rsidRPr="00CD2BC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CD2BC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さんど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、わたしのために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わなければならない。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(14)</w:t>
            </w:r>
          </w:p>
        </w:tc>
      </w:tr>
      <w:tr w:rsidR="00A63BBB" w:rsidRPr="007F5BC3" w14:paraId="1265C376" w14:textId="77777777" w:rsidTr="000D435C">
        <w:trPr>
          <w:trHeight w:val="6265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8E29138" w14:textId="535368D3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イスラエルの</w:t>
            </w:r>
            <w:r w:rsidR="00CD2BC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2BCE" w:rsidRPr="00CD2BC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CD2BC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たいへん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でした。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はイスラエルの</w:t>
            </w:r>
            <w:r w:rsidR="00CD2BC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2BCE" w:rsidRPr="00CD2BC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CD2BC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せてくださいました。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して、すべての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皆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えられたのです。それなら、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りで、どんな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けるのでしょうか。</w:t>
            </w:r>
          </w:p>
          <w:p w14:paraId="66E9D228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33026F1" w14:textId="09FCAF99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をひっくり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をくださいました。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をひっくり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(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、(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を(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わいましょう。すると、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かれて、みことば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けるようになります。２つ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のやぐら、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させましょう。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しみは、イスラエルに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えられ、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震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えおののくようになるためのものでした。３つ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をくださいました。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エジプトを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せてくださ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、カナンの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えなさいと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</w:p>
          <w:p w14:paraId="5952C04B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3DB1A588" w:rsidR="007C740C" w:rsidRPr="00D034BE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しみと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むずか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しいことは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ずきます。その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つけるのです。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はイスラエルの</w:t>
            </w:r>
            <w:r w:rsidR="00CD2BC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2BCE" w:rsidRPr="00CD2BC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CD2BC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でした。</w:t>
            </w:r>
          </w:p>
        </w:tc>
      </w:tr>
      <w:tr w:rsidR="00A63BBB" w:rsidRPr="007F5BC3" w14:paraId="12A33E22" w14:textId="77777777" w:rsidTr="00A36FD1">
        <w:trPr>
          <w:trHeight w:val="122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451C7033" w14:textId="275039F1" w:rsidR="00AB63F6" w:rsidRPr="000A69D2" w:rsidRDefault="000D435C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きょう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すぎこしさい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にぎ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握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力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たいけん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体験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した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ごじゅんせつ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えいえん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はいけい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背景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かりいおさい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のこととして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094762BA" w14:textId="76AB5D16" w:rsidR="00A63BBB" w:rsidRPr="007F5BC3" w:rsidRDefault="009D44F6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2025.03.23.1部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A36FD1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4E0326E6" w14:textId="79D3A222" w:rsidR="00853EAB" w:rsidRPr="00A36FD1" w:rsidRDefault="009D44F6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27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013FBF5B" w14:textId="1B742726" w:rsidR="00A63BBB" w:rsidRPr="00AF7E25" w:rsidRDefault="000D435C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みっ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三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つの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庭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ひかり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光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しんでん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神殿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かいふく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>のやぐら</w:t>
            </w:r>
          </w:p>
        </w:tc>
      </w:tr>
      <w:tr w:rsidR="00A63BBB" w:rsidRPr="007F5BC3" w14:paraId="402041A9" w14:textId="77777777" w:rsidTr="00A36FD1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59D3D3" w14:textId="477A72C2" w:rsidR="00A63BBB" w:rsidRPr="007F5BC3" w:rsidRDefault="009D44F6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詩</w:t>
            </w:r>
            <w:r w:rsidRPr="009D44F6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119篇105節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あなたのみことばは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のともしび 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</w:tc>
      </w:tr>
      <w:tr w:rsidR="00A63BBB" w:rsidRPr="007F5BC3" w14:paraId="0F4BA3CA" w14:textId="77777777" w:rsidTr="000D435C">
        <w:trPr>
          <w:trHeight w:val="6210"/>
        </w:trPr>
        <w:tc>
          <w:tcPr>
            <w:tcW w:w="8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3DE75B8" w14:textId="1FC97A5B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Remnantは*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がある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しましょう。そのために、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えるのです。やぐらを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えれば、Remnantにどんなことが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こる</w:t>
            </w:r>
            <w:r w:rsidR="00CD2BC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7856DE78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7A19E80" w14:textId="76B2905D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にみことばのやぐらが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みます。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かれます。すると、その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みます。すると、あちこちに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られて、５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にいる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るようになります。２つ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にやぐらが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てられます。モーセの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ははおや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母親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てて、みことばに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ったのですが、これが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をひっくり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まりになりました。これが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です。エリシャがドタンの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ったのですが、すべての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きて、アラムの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わずに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ちました。３つ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やぐらが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てられます。パウロは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りました。そして、だれも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すことができない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E57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てました。そして、ローマを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かって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きました。Remnantは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のやぐらを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てましょう。</w:t>
            </w:r>
          </w:p>
          <w:p w14:paraId="4E4A668C" w14:textId="7777777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74CDEBB" w14:textId="19D924BF" w:rsid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からやぐらを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えるように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0D43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580881AB" w14:textId="77777777" w:rsid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68704F2" w14:textId="4437E167" w:rsidR="009D44F6" w:rsidRPr="009D44F6" w:rsidRDefault="009D44F6" w:rsidP="009D44F6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* 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みっ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いほうじん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異邦人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3E57E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E57E7" w:rsidRPr="003E57E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</w:t>
                  </w:r>
                </w:rt>
                <w:rubyBase>
                  <w:r w:rsidR="003E57E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癒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やしの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じせだい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次世代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D435C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4227E366" w14:textId="3E85F395" w:rsidR="00865F39" w:rsidRPr="009D44F6" w:rsidRDefault="00865F39" w:rsidP="00A0159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A36FD1">
        <w:trPr>
          <w:trHeight w:val="618"/>
        </w:trPr>
        <w:tc>
          <w:tcPr>
            <w:tcW w:w="856" w:type="dxa"/>
            <w:tcBorders>
              <w:top w:val="single" w:sz="4" w:space="0" w:color="00206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nil"/>
              <w:right w:val="nil"/>
            </w:tcBorders>
          </w:tcPr>
          <w:p w14:paraId="5988D05B" w14:textId="3CD18CCA" w:rsidR="00F2705B" w:rsidRDefault="000D435C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ひかり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光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しんでん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かいふく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435C" w:rsidRPr="000D435C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0D435C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9D44F6" w:rsidRPr="009D44F6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AAF6DE4" w14:textId="77777777" w:rsidR="009D44F6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E3F035F" w:rsidR="00A63BBB" w:rsidRPr="007F5BC3" w:rsidRDefault="009D44F6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D44F6">
              <w:rPr>
                <w:rFonts w:ascii="ＭＳ ゴシック" w:eastAsia="ＭＳ ゴシック" w:hAnsi="ＭＳ ゴシック"/>
                <w:sz w:val="16"/>
                <w:szCs w:val="18"/>
              </w:rPr>
              <w:t>2024.12.31.2025年元旦祈祷会1講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6602</Words>
  <Characters>37635</Characters>
  <Application>Microsoft Office Word</Application>
  <DocSecurity>0</DocSecurity>
  <Lines>313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4</cp:revision>
  <cp:lastPrinted>2025-10-15T07:54:00Z</cp:lastPrinted>
  <dcterms:created xsi:type="dcterms:W3CDTF">2025-12-16T01:22:00Z</dcterms:created>
  <dcterms:modified xsi:type="dcterms:W3CDTF">2025-12-17T02:22:00Z</dcterms:modified>
</cp:coreProperties>
</file>