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5CE852A6" w:rsidR="00204478" w:rsidRPr="00BF723F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2021第1,2,3RUTC答えの現場（3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5</w:t>
      </w:r>
      <w:r w:rsidRPr="00BF723F">
        <w:rPr>
          <w:rFonts w:ascii="ＭＳ ゴシック" w:eastAsia="ＭＳ ゴシック" w:hAnsi="ＭＳ ゴシック"/>
          <w:sz w:val="20"/>
          <w:szCs w:val="20"/>
        </w:rPr>
        <w:t>）(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BF723F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BF723F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BF723F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BF723F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2D353E47" w14:textId="73198490" w:rsidR="00204478" w:rsidRPr="00BF723F" w:rsidRDefault="00204478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2767B8">
        <w:rPr>
          <w:rFonts w:ascii="ＭＳ ゴシック" w:eastAsia="ＭＳ ゴシック" w:hAnsi="ＭＳ ゴシック" w:hint="eastAsia"/>
          <w:sz w:val="20"/>
          <w:szCs w:val="20"/>
        </w:rPr>
        <w:t>核心訓練/Remnant</w:t>
      </w:r>
      <w:r w:rsidR="002767B8"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="002767B8">
        <w:rPr>
          <w:rFonts w:ascii="ＭＳ ゴシック" w:eastAsia="ＭＳ ゴシック" w:hAnsi="ＭＳ ゴシック" w:hint="eastAsia"/>
          <w:sz w:val="20"/>
          <w:szCs w:val="20"/>
        </w:rPr>
        <w:t>day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2767B8">
        <w:rPr>
          <w:rFonts w:ascii="ＭＳ ゴシック" w:eastAsia="ＭＳ ゴシック" w:hAnsi="ＭＳ ゴシック" w:hint="eastAsia"/>
          <w:sz w:val="20"/>
          <w:szCs w:val="20"/>
        </w:rPr>
        <w:t xml:space="preserve">学院福音化　　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講師　柳光洙牧師　</w:t>
      </w:r>
    </w:p>
    <w:p w14:paraId="3EDE4F27" w14:textId="41FF1BE0" w:rsidR="00204478" w:rsidRPr="00BF723F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日時/場所　2021年9月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18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日/イェウォン教会</w:t>
      </w:r>
    </w:p>
    <w:p w14:paraId="6A1380C9" w14:textId="04E8ECC2" w:rsidR="00DD412D" w:rsidRPr="00BF723F" w:rsidRDefault="002767B8" w:rsidP="002767B8">
      <w:pPr>
        <w:tabs>
          <w:tab w:val="left" w:pos="1053"/>
        </w:tabs>
        <w:jc w:val="center"/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767B8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35155812" wp14:editId="7A9A1A1E">
            <wp:extent cx="5146294" cy="158725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16" cy="15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FE8C" w14:textId="4EB0DEB3" w:rsidR="00E16F66" w:rsidRPr="00BF723F" w:rsidRDefault="00867B80" w:rsidP="00DD412D">
      <w:pPr>
        <w:jc w:val="center"/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w:drawing>
          <wp:inline distT="0" distB="0" distL="0" distR="0" wp14:anchorId="09212762" wp14:editId="3AD26F92">
            <wp:extent cx="4512634" cy="2367559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2088" cy="23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9CB8" w14:textId="77777777" w:rsidR="008D4147" w:rsidRPr="00BF723F" w:rsidRDefault="008D4147" w:rsidP="008D4147">
      <w:pPr>
        <w:rPr>
          <w:rFonts w:ascii="ＭＳ ゴシック" w:eastAsia="ＭＳ ゴシック" w:hAnsi="ＭＳ ゴシック"/>
          <w:sz w:val="20"/>
          <w:szCs w:val="20"/>
        </w:rPr>
      </w:pPr>
    </w:p>
    <w:p w14:paraId="7F20ACBA" w14:textId="77777777" w:rsidR="00204478" w:rsidRPr="00BF723F" w:rsidRDefault="00204478" w:rsidP="00204478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70EFA737" w14:textId="13DF5B5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来年</w:t>
      </w:r>
      <w:r w:rsidR="00AD7B4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ことをあらかじめ話す。</w:t>
      </w:r>
    </w:p>
    <w:p w14:paraId="34EED21B" w14:textId="59ED200D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2767B8">
        <w:rPr>
          <w:rFonts w:ascii="ＭＳ ゴシック" w:eastAsia="ＭＳ ゴシック" w:hAnsi="ＭＳ ゴシック"/>
          <w:sz w:val="20"/>
          <w:szCs w:val="20"/>
        </w:rPr>
        <w:t>_Remnantと伝道者は「巡礼者の道」を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歩む</w:t>
      </w:r>
      <w:r w:rsidRPr="002767B8">
        <w:rPr>
          <w:rFonts w:ascii="ＭＳ ゴシック" w:eastAsia="ＭＳ ゴシック" w:hAnsi="ＭＳ ゴシック"/>
          <w:sz w:val="20"/>
          <w:szCs w:val="20"/>
        </w:rPr>
        <w:t>人々だ。</w:t>
      </w:r>
    </w:p>
    <w:p w14:paraId="7FEDCF52" w14:textId="675833D4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1.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奴隷に</w:t>
      </w:r>
      <w:r w:rsidR="00AD7B44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って解放されるから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Remnantが巡礼者の道を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歩んだ</w:t>
      </w:r>
    </w:p>
    <w:p w14:paraId="61376CF4" w14:textId="387E482B" w:rsidR="002767B8" w:rsidRPr="002767B8" w:rsidRDefault="002767B8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戦争が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続けて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起きた時期に生まれたサムエル、ダビデ</w:t>
      </w:r>
    </w:p>
    <w:p w14:paraId="265BC9B3" w14:textId="6A77CCCC" w:rsidR="002767B8" w:rsidRPr="002767B8" w:rsidRDefault="002767B8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偶像時代の</w:t>
      </w:r>
      <w:r w:rsidR="008B5935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起きたエリヤ、エリシャが勝利した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奥義</w:t>
      </w:r>
    </w:p>
    <w:p w14:paraId="2A559193" w14:textId="61E8798B" w:rsidR="002767B8" w:rsidRPr="002767B8" w:rsidRDefault="002767B8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捕虜時代の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主役だったダニエルチームが時代を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率いた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方法</w:t>
      </w:r>
    </w:p>
    <w:p w14:paraId="2FBE7B10" w14:textId="4F0710CE" w:rsidR="002767B8" w:rsidRPr="002767B8" w:rsidRDefault="002767B8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属国時代にパウロと</w:t>
      </w:r>
      <w:r w:rsidRPr="002767B8">
        <w:rPr>
          <w:rFonts w:ascii="ＭＳ ゴシック" w:eastAsia="ＭＳ ゴシック" w:hAnsi="ＭＳ ゴシック"/>
          <w:sz w:val="20"/>
          <w:szCs w:val="20"/>
        </w:rPr>
        <w:t>RTが起きて巡礼者の道を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歩んだ</w:t>
      </w:r>
    </w:p>
    <w:p w14:paraId="114E1D8C" w14:textId="48320BD3" w:rsidR="002767B8" w:rsidRPr="002767B8" w:rsidRDefault="002767B8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持つイスラエル民族が流浪民族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になったので、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全世界に散って巡礼者の道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歩む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なった</w:t>
      </w:r>
    </w:p>
    <w:p w14:paraId="7CD03EE6" w14:textId="26D46B7B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→神様が結局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世界福音化を成し遂げ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るのに</w:t>
      </w:r>
      <w:r w:rsidRPr="002767B8">
        <w:rPr>
          <w:rFonts w:ascii="ＭＳ ゴシック" w:eastAsia="ＭＳ ゴシック" w:hAnsi="ＭＳ ゴシック"/>
          <w:sz w:val="20"/>
          <w:szCs w:val="20"/>
        </w:rPr>
        <w:t>237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、いやし</w:t>
      </w:r>
      <w:r w:rsidRPr="002767B8">
        <w:rPr>
          <w:rFonts w:ascii="ＭＳ ゴシック" w:eastAsia="ＭＳ ゴシック" w:hAnsi="ＭＳ ゴシック"/>
          <w:sz w:val="20"/>
          <w:szCs w:val="20"/>
        </w:rPr>
        <w:t>、サミットを開かれたのだ。</w:t>
      </w:r>
    </w:p>
    <w:p w14:paraId="3E233ACB" w14:textId="77777777" w:rsidR="007A2700" w:rsidRDefault="007A270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627A04A1" w14:textId="27368EF9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2.5世紀、中世時代、虐殺時代の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/>
          <w:sz w:val="20"/>
          <w:szCs w:val="20"/>
        </w:rPr>
        <w:t>、本格的に巡礼者が動き始め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た－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呼吸祈り</w:t>
      </w:r>
    </w:p>
    <w:p w14:paraId="64E8F74F" w14:textId="77777777" w:rsidR="007A2700" w:rsidRDefault="007A270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58DB0D60" w14:textId="6DDD7BF2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3.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ただ一つだけ祈り</w:t>
      </w:r>
    </w:p>
    <w:p w14:paraId="669CF69C" w14:textId="7708C71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[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吸う</w:t>
      </w:r>
      <w:r w:rsidRPr="002767B8">
        <w:rPr>
          <w:rFonts w:ascii="ＭＳ ゴシック" w:eastAsia="ＭＳ ゴシック" w:hAnsi="ＭＳ ゴシック"/>
          <w:sz w:val="20"/>
          <w:szCs w:val="20"/>
        </w:rPr>
        <w:t>息]キリストとその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="00FC1517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Pr="002767B8">
        <w:rPr>
          <w:rFonts w:ascii="ＭＳ ゴシック" w:eastAsia="ＭＳ ゴシック" w:hAnsi="ＭＳ ゴシック"/>
          <w:sz w:val="20"/>
          <w:szCs w:val="20"/>
        </w:rPr>
        <w:t>私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満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たしてください</w:t>
      </w:r>
    </w:p>
    <w:p w14:paraId="2EADBD9A" w14:textId="24858665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[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吐く</w:t>
      </w:r>
      <w:r w:rsidRPr="002767B8">
        <w:rPr>
          <w:rFonts w:ascii="ＭＳ ゴシック" w:eastAsia="ＭＳ ゴシック" w:hAnsi="ＭＳ ゴシック"/>
          <w:sz w:val="20"/>
          <w:szCs w:val="20"/>
        </w:rPr>
        <w:t>息]目に見える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すべてに</w:t>
      </w:r>
      <w:r w:rsidRPr="002767B8">
        <w:rPr>
          <w:rFonts w:ascii="ＭＳ ゴシック" w:eastAsia="ＭＳ ゴシック" w:hAnsi="ＭＳ ゴシック"/>
          <w:sz w:val="20"/>
          <w:szCs w:val="20"/>
        </w:rPr>
        <w:t>その力が行くように現場を置いて祝福して感謝</w:t>
      </w:r>
    </w:p>
    <w:p w14:paraId="3181927B" w14:textId="77777777" w:rsidR="007A2700" w:rsidRPr="002767B8" w:rsidRDefault="007A270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20105A09" w14:textId="27C0DB05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4.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Pr="002767B8">
        <w:rPr>
          <w:rFonts w:ascii="ＭＳ ゴシック" w:eastAsia="ＭＳ ゴシック" w:hAnsi="ＭＳ ゴシック"/>
          <w:sz w:val="20"/>
          <w:szCs w:val="20"/>
        </w:rPr>
        <w:t>24した。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巡礼者の道を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歩み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ながら祈りでとても幸せだったし、難しい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状況を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越える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ほど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感謝した。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とても大きな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力が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生まれる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。ただ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主、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キリスト、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ただ聖霊だけ祈った。</w:t>
      </w:r>
    </w:p>
    <w:p w14:paraId="745853F0" w14:textId="77777777" w:rsidR="007A2700" w:rsidRPr="00FC1517" w:rsidRDefault="007A270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5299732E" w14:textId="25B423D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5.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すばらしい霊の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世界へ出てくる→みことばの流れ、祈りの流れ、伝道の流れが見える。</w:t>
      </w:r>
    </w:p>
    <w:p w14:paraId="5DCA7B33" w14:textId="77777777" w:rsidR="007A2700" w:rsidRDefault="007A270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1E699370" w14:textId="35D917A2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6.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状況、条件、困難が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まったく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感じられないほどだ。これが祈りと礼拝を分かること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なぜか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みことばの流れが見えて幸せで力があるから。</w:t>
      </w:r>
    </w:p>
    <w:p w14:paraId="646C80C9" w14:textId="31957E2E" w:rsidR="00FC1517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4F167869" w14:textId="77777777" w:rsidR="00FC1517" w:rsidRPr="002767B8" w:rsidRDefault="00FC1517" w:rsidP="002767B8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349F645" w14:textId="61919D19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FC1517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lastRenderedPageBreak/>
        <w:t>1</w:t>
      </w:r>
      <w:r w:rsidRPr="002767B8">
        <w:rPr>
          <w:rFonts w:ascii="ＭＳ ゴシック" w:eastAsia="ＭＳ ゴシック" w:hAnsi="ＭＳ ゴシック"/>
          <w:sz w:val="20"/>
          <w:szCs w:val="20"/>
        </w:rPr>
        <w:t>イザヤ-捕虜生活をあらかじめ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見て預言</w:t>
      </w:r>
    </w:p>
    <w:p w14:paraId="2CB95F21" w14:textId="61481B49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1.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 xml:space="preserve">6:13 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/>
          <w:sz w:val="20"/>
          <w:szCs w:val="20"/>
        </w:rPr>
        <w:t>さらに滅びる。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切り株は滅びない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6A019FE6" w14:textId="203D96C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 xml:space="preserve">7:14 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「処女がみごもって男の子を</w:t>
      </w:r>
      <w:r w:rsidRPr="002767B8">
        <w:rPr>
          <w:rFonts w:ascii="ＭＳ ゴシック" w:eastAsia="ＭＳ ゴシック" w:hAnsi="ＭＳ ゴシック"/>
          <w:sz w:val="20"/>
          <w:szCs w:val="20"/>
        </w:rPr>
        <w:t>産む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その名をインマヌエルと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名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づ</w:t>
      </w:r>
      <w:r w:rsidR="007A2700">
        <w:rPr>
          <w:rFonts w:ascii="ＭＳ ゴシック" w:eastAsia="ＭＳ ゴシック" w:hAnsi="ＭＳ ゴシック" w:hint="eastAsia"/>
          <w:sz w:val="20"/>
          <w:szCs w:val="20"/>
        </w:rPr>
        <w:t>ける」</w:t>
      </w:r>
    </w:p>
    <w:p w14:paraId="13035573" w14:textId="69AA3B1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3.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40:27-31みことばの力</w:t>
      </w:r>
    </w:p>
    <w:p w14:paraId="34B82052" w14:textId="42A9C0E4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4.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60:1-22本格的にRemnantが起きる。</w:t>
      </w:r>
    </w:p>
    <w:p w14:paraId="61C9AA40" w14:textId="2C163BD9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5.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 xml:space="preserve">62:6-12 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「あなたは</w:t>
      </w:r>
      <w:r w:rsidRPr="002767B8">
        <w:rPr>
          <w:rFonts w:ascii="ＭＳ ゴシック" w:eastAsia="ＭＳ ゴシック" w:hAnsi="ＭＳ ゴシック"/>
          <w:sz w:val="20"/>
          <w:szCs w:val="20"/>
        </w:rPr>
        <w:t>見張り人だ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6C02B64B" w14:textId="77777777" w:rsidR="00FC1517" w:rsidRPr="002767B8" w:rsidRDefault="00FC1517" w:rsidP="002767B8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095381D" w14:textId="56507435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FC1517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2</w:t>
      </w:r>
      <w:r w:rsidRPr="002767B8">
        <w:rPr>
          <w:rFonts w:ascii="ＭＳ ゴシック" w:eastAsia="ＭＳ ゴシック" w:hAnsi="ＭＳ ゴシック"/>
          <w:sz w:val="20"/>
          <w:szCs w:val="20"/>
        </w:rPr>
        <w:t>ダニエル-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心を</w:t>
      </w:r>
      <w:r w:rsidRPr="002767B8">
        <w:rPr>
          <w:rFonts w:ascii="ＭＳ ゴシック" w:eastAsia="ＭＳ ゴシック" w:hAnsi="ＭＳ ゴシック"/>
          <w:sz w:val="20"/>
          <w:szCs w:val="20"/>
        </w:rPr>
        <w:t>定める</w:t>
      </w:r>
    </w:p>
    <w:p w14:paraId="4796625D" w14:textId="762A4222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△イザヤの話をわかった人々がバビロンをひっくり返した。</w:t>
      </w:r>
    </w:p>
    <w:p w14:paraId="0429A347" w14:textId="797F720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1.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Pr="002767B8">
        <w:rPr>
          <w:rFonts w:ascii="ＭＳ ゴシック" w:eastAsia="ＭＳ ゴシック" w:hAnsi="ＭＳ ゴシック"/>
          <w:sz w:val="20"/>
          <w:szCs w:val="20"/>
        </w:rPr>
        <w:t>1:8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 xml:space="preserve">　心を</w:t>
      </w:r>
      <w:r w:rsidRPr="002767B8">
        <w:rPr>
          <w:rFonts w:ascii="ＭＳ ゴシック" w:eastAsia="ＭＳ ゴシック" w:hAnsi="ＭＳ ゴシック"/>
          <w:sz w:val="20"/>
          <w:szCs w:val="20"/>
        </w:rPr>
        <w:t>定めた。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理由を分かった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23D80958" w14:textId="68DD29A0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ダニエルを見つめれば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/>
          <w:sz w:val="20"/>
          <w:szCs w:val="20"/>
        </w:rPr>
        <w:t>24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」が</w:t>
      </w:r>
      <w:r w:rsidRPr="002767B8">
        <w:rPr>
          <w:rFonts w:ascii="ＭＳ ゴシック" w:eastAsia="ＭＳ ゴシック" w:hAnsi="ＭＳ ゴシック"/>
          <w:sz w:val="20"/>
          <w:szCs w:val="20"/>
        </w:rPr>
        <w:t>出てくる。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生活の中でずっと祈った証拠が出てくる。</w:t>
      </w:r>
    </w:p>
    <w:p w14:paraId="2A77B5AB" w14:textId="66E009F1" w:rsidR="002767B8" w:rsidRPr="002767B8" w:rsidRDefault="00992C00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6:10ダニエルが死</w:t>
      </w:r>
      <w:r>
        <w:rPr>
          <w:rFonts w:ascii="ＭＳ ゴシック" w:eastAsia="ＭＳ ゴシック" w:hAnsi="ＭＳ ゴシック" w:hint="eastAsia"/>
          <w:sz w:val="20"/>
          <w:szCs w:val="20"/>
        </w:rPr>
        <w:t>に直面するように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なった背景</w:t>
      </w:r>
      <w:r>
        <w:rPr>
          <w:rFonts w:ascii="ＭＳ ゴシック" w:eastAsia="ＭＳ ゴシック" w:hAnsi="ＭＳ ゴシック" w:hint="eastAsia"/>
          <w:sz w:val="20"/>
          <w:szCs w:val="20"/>
        </w:rPr>
        <w:t>。「いつものように」</w:t>
      </w:r>
    </w:p>
    <w:p w14:paraId="4D811FD6" w14:textId="7E3A7015" w:rsidR="002767B8" w:rsidRPr="002767B8" w:rsidRDefault="00992C00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 xml:space="preserve">6:20 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992C00">
        <w:rPr>
          <w:rFonts w:ascii="ＭＳ ゴシック" w:eastAsia="ＭＳ ゴシック" w:hAnsi="ＭＳ ゴシック" w:hint="eastAsia"/>
          <w:sz w:val="20"/>
          <w:szCs w:val="20"/>
        </w:rPr>
        <w:t>あなたがいつも仕えている神</w:t>
      </w:r>
      <w:r>
        <w:rPr>
          <w:rFonts w:ascii="ＭＳ ゴシック" w:eastAsia="ＭＳ ゴシック" w:hAnsi="ＭＳ ゴシック" w:hint="eastAsia"/>
          <w:sz w:val="20"/>
          <w:szCs w:val="20"/>
        </w:rPr>
        <w:t>は」</w:t>
      </w:r>
    </w:p>
    <w:p w14:paraId="6DAF2FDA" w14:textId="2D06C2F8" w:rsidR="002767B8" w:rsidRPr="002767B8" w:rsidRDefault="00992C00" w:rsidP="00FC151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 xml:space="preserve">6:22 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992C00">
        <w:rPr>
          <w:rFonts w:ascii="ＭＳ ゴシック" w:eastAsia="ＭＳ ゴシック" w:hAnsi="ＭＳ ゴシック" w:hint="eastAsia"/>
          <w:sz w:val="20"/>
          <w:szCs w:val="20"/>
        </w:rPr>
        <w:t>私の神は御使いを送り、獅子の口をふさいでくださった</w:t>
      </w:r>
      <w:r>
        <w:rPr>
          <w:rFonts w:ascii="ＭＳ ゴシック" w:eastAsia="ＭＳ ゴシック" w:hAnsi="ＭＳ ゴシック" w:hint="eastAsia"/>
          <w:sz w:val="20"/>
          <w:szCs w:val="20"/>
        </w:rPr>
        <w:t>ので」</w:t>
      </w:r>
    </w:p>
    <w:p w14:paraId="6FE0BFE6" w14:textId="33E5210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3.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Pr="002767B8">
        <w:rPr>
          <w:rFonts w:ascii="ＭＳ ゴシック" w:eastAsia="ＭＳ ゴシック" w:hAnsi="ＭＳ ゴシック"/>
          <w:sz w:val="20"/>
          <w:szCs w:val="20"/>
        </w:rPr>
        <w:t>10:10-20重要な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を置いて20日間集中祈り→すべての世界をダニエルに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みな知らせ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てくださ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る。</w:t>
      </w:r>
    </w:p>
    <w:p w14:paraId="1F62F730" w14:textId="77777777" w:rsidR="00FC1517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1C2EE061" w14:textId="5E8E1928" w:rsidR="002767B8" w:rsidRPr="002767B8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FC1517">
        <w:rPr>
          <w:rFonts w:ascii="ＭＳ ゴシック" w:eastAsia="ＭＳ ゴシック" w:hAnsi="ＭＳ ゴシック" w:hint="eastAsia"/>
          <w:sz w:val="20"/>
          <w:szCs w:val="20"/>
          <w:bdr w:val="single" w:sz="4" w:space="0" w:color="auto"/>
        </w:rPr>
        <w:t>3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三人の同僚－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24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祈りが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通じる2～3人の</w:t>
      </w:r>
      <w:r w:rsidR="00E1583F">
        <w:rPr>
          <w:rFonts w:ascii="ＭＳ ゴシック" w:eastAsia="ＭＳ ゴシック" w:hAnsi="ＭＳ ゴシック" w:hint="eastAsia"/>
          <w:sz w:val="20"/>
          <w:szCs w:val="20"/>
        </w:rPr>
        <w:t>心を合わせた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5D844EBC" w14:textId="26014DBB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1.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政治をする人の考えは変わらない。</w:t>
      </w:r>
    </w:p>
    <w:p w14:paraId="5D90AE29" w14:textId="7FDA2CB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この人が偶像を作ったがこれを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崩した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CCED696" w14:textId="1E4B27C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3.</w:t>
      </w:r>
      <w:r w:rsidR="00992C00" w:rsidRPr="00992C00">
        <w:rPr>
          <w:rFonts w:hint="eastAsia"/>
        </w:rPr>
        <w:t xml:space="preserve"> </w:t>
      </w:r>
      <w:r w:rsidR="00992C00" w:rsidRPr="00992C00">
        <w:rPr>
          <w:rFonts w:ascii="ＭＳ ゴシック" w:eastAsia="ＭＳ ゴシック" w:hAnsi="ＭＳ ゴシック" w:hint="eastAsia"/>
          <w:sz w:val="20"/>
          <w:szCs w:val="20"/>
        </w:rPr>
        <w:t>火の燃える炉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に三人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入れたが四人が行き来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した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B54E653" w14:textId="77777777" w:rsidR="00FC1517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060B26DE" w14:textId="75885C9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FC1517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4</w:t>
      </w:r>
      <w:r w:rsidRPr="002767B8">
        <w:rPr>
          <w:rFonts w:ascii="ＭＳ ゴシック" w:eastAsia="ＭＳ ゴシック" w:hAnsi="ＭＳ ゴシック"/>
          <w:sz w:val="20"/>
          <w:szCs w:val="20"/>
        </w:rPr>
        <w:t>エステル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答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えの</w:t>
      </w:r>
      <w:r w:rsidRPr="002767B8">
        <w:rPr>
          <w:rFonts w:ascii="ＭＳ ゴシック" w:eastAsia="ＭＳ ゴシック" w:hAnsi="ＭＳ ゴシック"/>
          <w:sz w:val="20"/>
          <w:szCs w:val="20"/>
        </w:rPr>
        <w:t>前に答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767B8">
        <w:rPr>
          <w:rFonts w:ascii="ＭＳ ゴシック" w:eastAsia="ＭＳ ゴシック" w:hAnsi="ＭＳ ゴシック"/>
          <w:sz w:val="20"/>
          <w:szCs w:val="20"/>
        </w:rPr>
        <w:t>を受けた。</w:t>
      </w:r>
    </w:p>
    <w:p w14:paraId="1ED708A8" w14:textId="62736EC5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1.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エス</w:t>
      </w:r>
      <w:r w:rsidRPr="002767B8">
        <w:rPr>
          <w:rFonts w:ascii="ＭＳ ゴシック" w:eastAsia="ＭＳ ゴシック" w:hAnsi="ＭＳ ゴシック"/>
          <w:sz w:val="20"/>
          <w:szCs w:val="20"/>
        </w:rPr>
        <w:t>2:10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王妃に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るとき「ユダヤ人であることを言ってはならない」</w:t>
      </w:r>
    </w:p>
    <w:p w14:paraId="6868D5AD" w14:textId="23830F62" w:rsidR="002767B8" w:rsidRPr="002767B8" w:rsidRDefault="002767B8" w:rsidP="00FC1517">
      <w:pPr>
        <w:ind w:left="20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2.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エス</w:t>
      </w:r>
      <w:r w:rsidRPr="002767B8">
        <w:rPr>
          <w:rFonts w:ascii="ＭＳ ゴシック" w:eastAsia="ＭＳ ゴシック" w:hAnsi="ＭＳ ゴシック"/>
          <w:sz w:val="20"/>
          <w:szCs w:val="20"/>
        </w:rPr>
        <w:t>4:1-16ユダ人が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みな殺される</w:t>
      </w:r>
      <w:r w:rsidRPr="002767B8">
        <w:rPr>
          <w:rFonts w:ascii="ＭＳ ゴシック" w:eastAsia="ＭＳ ゴシック" w:hAnsi="ＭＳ ゴシック"/>
          <w:sz w:val="20"/>
          <w:szCs w:val="20"/>
        </w:rPr>
        <w:t>ことになった。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行って話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しなさい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。この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のために神様が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あなたを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そこにたてたのだ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重要なその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のために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Remnantをたてられたのだ。</w:t>
      </w:r>
    </w:p>
    <w:p w14:paraId="07255A9A" w14:textId="0F1A0F0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3.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プリム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の日－</w:t>
      </w:r>
      <w:r w:rsidRPr="002767B8">
        <w:rPr>
          <w:rFonts w:ascii="ＭＳ ゴシック" w:eastAsia="ＭＳ ゴシック" w:hAnsi="ＭＳ ゴシック"/>
          <w:sz w:val="20"/>
          <w:szCs w:val="20"/>
        </w:rPr>
        <w:t>その言葉が作品に残る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1E6CF4AC" w14:textId="77777777" w:rsidR="00FC1517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3F116F4E" w14:textId="569EA000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FC1517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5</w:t>
      </w:r>
      <w:r w:rsidRPr="002767B8">
        <w:rPr>
          <w:rFonts w:ascii="ＭＳ ゴシック" w:eastAsia="ＭＳ ゴシック" w:hAnsi="ＭＳ ゴシック"/>
          <w:sz w:val="20"/>
          <w:szCs w:val="20"/>
        </w:rPr>
        <w:t>ネヘミヤ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現場で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2767B8">
        <w:rPr>
          <w:rFonts w:ascii="ＭＳ ゴシック" w:eastAsia="ＭＳ ゴシック" w:hAnsi="ＭＳ ゴシック"/>
          <w:sz w:val="20"/>
          <w:szCs w:val="20"/>
        </w:rPr>
        <w:t>者</w:t>
      </w:r>
    </w:p>
    <w:p w14:paraId="4DA3C76E" w14:textId="0AFDE280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1.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本当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成功</w:t>
      </w:r>
      <w:r w:rsidRPr="002767B8">
        <w:rPr>
          <w:rFonts w:ascii="ＭＳ ゴシック" w:eastAsia="ＭＳ ゴシック" w:hAnsi="ＭＳ ゴシック"/>
          <w:sz w:val="20"/>
          <w:szCs w:val="20"/>
        </w:rPr>
        <w:t>-ネヘミヤを見て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/>
          <w:sz w:val="20"/>
          <w:szCs w:val="20"/>
        </w:rPr>
        <w:t>神様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信じる人だ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/>
          <w:sz w:val="20"/>
          <w:szCs w:val="20"/>
        </w:rPr>
        <w:t>と見た人が多い。</w:t>
      </w:r>
    </w:p>
    <w:p w14:paraId="2A21510F" w14:textId="6A280612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城壁</w:t>
      </w:r>
      <w:r w:rsidRPr="002767B8">
        <w:rPr>
          <w:rFonts w:ascii="ＭＳ ゴシック" w:eastAsia="ＭＳ ゴシック" w:hAnsi="ＭＳ ゴシック"/>
          <w:sz w:val="20"/>
          <w:szCs w:val="20"/>
        </w:rPr>
        <w:t>(神殿)再建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その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/>
          <w:sz w:val="20"/>
          <w:szCs w:val="20"/>
        </w:rPr>
        <w:t>ネヘミヤが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言ったこと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。</w:t>
      </w:r>
    </w:p>
    <w:p w14:paraId="480A12A4" w14:textId="5F0AB17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3.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再建</w:t>
      </w:r>
      <w:r w:rsidRPr="002767B8">
        <w:rPr>
          <w:rFonts w:ascii="ＭＳ ゴシック" w:eastAsia="ＭＳ ゴシック" w:hAnsi="ＭＳ ゴシック"/>
          <w:sz w:val="20"/>
          <w:szCs w:val="20"/>
        </w:rPr>
        <w:t>-妨害をたくさん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2767B8">
        <w:rPr>
          <w:rFonts w:ascii="ＭＳ ゴシック" w:eastAsia="ＭＳ ゴシック" w:hAnsi="ＭＳ ゴシック"/>
          <w:sz w:val="20"/>
          <w:szCs w:val="20"/>
        </w:rPr>
        <w:t>たが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イスラエルは結局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勝利する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なる。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ネヘミヤが役割を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果たした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579EA3B" w14:textId="51B4CBED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さんがいる現場で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奥義を持って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いれば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その人々が知るようになる。</w:t>
      </w:r>
    </w:p>
    <w:p w14:paraId="4DAE0221" w14:textId="3609188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△共通点</w:t>
      </w:r>
      <w:r w:rsidRPr="002767B8">
        <w:rPr>
          <w:rFonts w:ascii="ＭＳ ゴシック" w:eastAsia="ＭＳ ゴシック" w:hAnsi="ＭＳ ゴシック"/>
          <w:sz w:val="20"/>
          <w:szCs w:val="20"/>
        </w:rPr>
        <w:t>-ダニエル、三人の青年、エステルを見た王たちが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、彼らに</w:t>
      </w:r>
      <w:r w:rsidRPr="002767B8">
        <w:rPr>
          <w:rFonts w:ascii="ＭＳ ゴシック" w:eastAsia="ＭＳ ゴシック" w:hAnsi="ＭＳ ゴシック"/>
          <w:sz w:val="20"/>
          <w:szCs w:val="20"/>
        </w:rPr>
        <w:t>これ(序論)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あることを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知ったの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27948514" w14:textId="4ADEF101" w:rsidR="002767B8" w:rsidRPr="002767B8" w:rsidRDefault="00992C0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さんが本当に力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回復して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それで勉強</w:t>
      </w:r>
      <w:r w:rsidR="00E158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未来</w:t>
      </w:r>
      <w:r w:rsidR="00E158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583F">
        <w:rPr>
          <w:rFonts w:ascii="ＭＳ ゴシック" w:eastAsia="ＭＳ ゴシック" w:hAnsi="ＭＳ ゴシック" w:hint="eastAsia"/>
          <w:sz w:val="20"/>
          <w:szCs w:val="20"/>
        </w:rPr>
        <w:t>進んで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いく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6113FCB8" w14:textId="77777777" w:rsidR="00992C00" w:rsidRDefault="00992C0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76B7E1F3" w14:textId="79288E27" w:rsidR="00992C00" w:rsidRPr="00992C00" w:rsidRDefault="00992C00" w:rsidP="002767B8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992C00">
        <w:rPr>
          <w:rFonts w:ascii="ＭＳ ゴシック" w:eastAsia="ＭＳ ゴシック" w:hAnsi="ＭＳ ゴシック" w:hint="eastAsia"/>
          <w:b/>
          <w:bCs/>
          <w:sz w:val="20"/>
          <w:szCs w:val="20"/>
        </w:rPr>
        <w:t>＜全文打ち出し翻訳＞</w:t>
      </w:r>
    </w:p>
    <w:p w14:paraId="74A57315" w14:textId="41E4967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4B1FCE19" w14:textId="0E5ACB3B" w:rsidR="00DA4990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映像で私たちのオーストラリアチーム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見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て、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とてもうれしいです。事実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私たちの今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映像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準備を事務局でとても苦心してします。ほとんど出退勤も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ほとんど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ない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状況です。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そして、そのようなのですが、毎週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したら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良い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ですね。それでこそ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、すべての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みな見る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一年が</w:t>
      </w:r>
      <w:r w:rsidRPr="002767B8">
        <w:rPr>
          <w:rFonts w:ascii="ＭＳ ゴシック" w:eastAsia="ＭＳ ゴシック" w:hAnsi="ＭＳ ゴシック"/>
          <w:sz w:val="20"/>
          <w:szCs w:val="20"/>
        </w:rPr>
        <w:t>52週しかないので残念です。</w:t>
      </w:r>
    </w:p>
    <w:p w14:paraId="0B7D63BA" w14:textId="4B263E4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、みなさんは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ちょっと耳を傾け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てください。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来年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のことを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少しあらかじめ話します。</w:t>
      </w:r>
    </w:p>
    <w:p w14:paraId="64678553" w14:textId="152FD1C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2767B8">
        <w:rPr>
          <w:rFonts w:ascii="ＭＳ ゴシック" w:eastAsia="ＭＳ ゴシック" w:hAnsi="ＭＳ ゴシック"/>
          <w:sz w:val="20"/>
          <w:szCs w:val="20"/>
        </w:rPr>
        <w:t>_ 「巡礼者の道」</w:t>
      </w:r>
    </w:p>
    <w:p w14:paraId="1ED29A18" w14:textId="24951F2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Remnantと伝道者は巡礼者の道を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歩む</w:t>
      </w:r>
      <w:r w:rsidRPr="002767B8">
        <w:rPr>
          <w:rFonts w:ascii="ＭＳ ゴシック" w:eastAsia="ＭＳ ゴシック" w:hAnsi="ＭＳ ゴシック"/>
          <w:sz w:val="20"/>
          <w:szCs w:val="20"/>
        </w:rPr>
        <w:t>人々です。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これを今から必ず肝に銘じなければなりません。来年</w:t>
      </w:r>
      <w:r w:rsidRPr="002767B8">
        <w:rPr>
          <w:rFonts w:ascii="ＭＳ ゴシック" w:eastAsia="ＭＳ ゴシック" w:hAnsi="ＭＳ ゴシック"/>
          <w:sz w:val="20"/>
          <w:szCs w:val="20"/>
        </w:rPr>
        <w:t>2022年に本格的なメッセージをするでしょう。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ですから、R</w:t>
      </w:r>
      <w:r w:rsidRPr="002767B8">
        <w:rPr>
          <w:rFonts w:ascii="ＭＳ ゴシック" w:eastAsia="ＭＳ ゴシック" w:hAnsi="ＭＳ ゴシック"/>
          <w:sz w:val="20"/>
          <w:szCs w:val="20"/>
        </w:rPr>
        <w:t>emnantが必ずよく見な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2767B8">
        <w:rPr>
          <w:rFonts w:ascii="ＭＳ ゴシック" w:eastAsia="ＭＳ ゴシック" w:hAnsi="ＭＳ ゴシック"/>
          <w:sz w:val="20"/>
          <w:szCs w:val="20"/>
        </w:rPr>
        <w:t>なりません。</w:t>
      </w:r>
    </w:p>
    <w:p w14:paraId="106E54FA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奴隷</w:t>
      </w:r>
      <w:r w:rsidRPr="002767B8">
        <w:rPr>
          <w:rFonts w:ascii="ＭＳ ゴシック" w:eastAsia="ＭＳ ゴシック" w:hAnsi="ＭＳ ゴシック"/>
          <w:sz w:val="20"/>
          <w:szCs w:val="20"/>
        </w:rPr>
        <w:t>-解放</w:t>
      </w:r>
    </w:p>
    <w:p w14:paraId="753A0AE4" w14:textId="29F34FD0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事実は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、この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奴隷になって解放されるから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Remnantが事実は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巡礼者の道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歩む</w:t>
      </w:r>
      <w:r w:rsidRPr="002767B8">
        <w:rPr>
          <w:rFonts w:ascii="ＭＳ ゴシック" w:eastAsia="ＭＳ ゴシック" w:hAnsi="ＭＳ ゴシック"/>
          <w:sz w:val="20"/>
          <w:szCs w:val="20"/>
        </w:rPr>
        <w:t>のです。</w:t>
      </w:r>
    </w:p>
    <w:p w14:paraId="4EC0C04B" w14:textId="00AE03B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戦争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サムエル、ダビデ</w:t>
      </w:r>
    </w:p>
    <w:p w14:paraId="68CCFE9C" w14:textId="622961CC" w:rsidR="002767B8" w:rsidRPr="002767B8" w:rsidRDefault="00992C0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ご存じのように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戦争が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続けて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起きた時期に生まれた人物がサムエルとダビデです。</w:t>
      </w:r>
    </w:p>
    <w:p w14:paraId="1B50A42E" w14:textId="4231482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偶像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エリヤ、エリシャ</w:t>
      </w:r>
    </w:p>
    <w:p w14:paraId="3DB54229" w14:textId="16C5F56E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完全に偶像時代に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なったのですが、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起きた人物がエリヤ、エリシャ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ではないでしょうか。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このように難しい旅程を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歩んだ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/>
          <w:sz w:val="20"/>
          <w:szCs w:val="20"/>
        </w:rPr>
        <w:t>です。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歩んだ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この人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完全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みな勝利しました。</w:t>
      </w:r>
    </w:p>
    <w:p w14:paraId="6DB7F3A3" w14:textId="62E562C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捕虜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ダニエルチーム</w:t>
      </w:r>
    </w:p>
    <w:p w14:paraId="65A4F6A8" w14:textId="0ADC2775" w:rsidR="00DA4990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さあ、また、このような時代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きました。こういうまた、捕虜時代がきた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27CC693A" w14:textId="3B812CEB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捕虜時代</w:t>
      </w:r>
    </w:p>
    <w:p w14:paraId="3A6C2FDF" w14:textId="6C4538B9" w:rsidR="002767B8" w:rsidRPr="002767B8" w:rsidRDefault="00DA49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きた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ここ</w:t>
      </w:r>
      <w:r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主役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人物が事実はダニエルチームですね。この人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たち</w:t>
      </w:r>
      <w:r>
        <w:rPr>
          <w:rFonts w:ascii="ＭＳ ゴシック" w:eastAsia="ＭＳ ゴシック" w:hAnsi="ＭＳ ゴシック" w:hint="eastAsia"/>
          <w:sz w:val="20"/>
          <w:szCs w:val="20"/>
        </w:rPr>
        <w:t>は、時代を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率い</w:t>
      </w:r>
      <w:r>
        <w:rPr>
          <w:rFonts w:ascii="ＭＳ ゴシック" w:eastAsia="ＭＳ ゴシック" w:hAnsi="ＭＳ ゴシック" w:hint="eastAsia"/>
          <w:sz w:val="20"/>
          <w:szCs w:val="20"/>
        </w:rPr>
        <w:t>ました。は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たして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その方法が何かということでしょう。</w:t>
      </w:r>
    </w:p>
    <w:p w14:paraId="637548B7" w14:textId="2947304B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属国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パウロとRT</w:t>
      </w:r>
    </w:p>
    <w:p w14:paraId="257371FE" w14:textId="6BB70D12" w:rsidR="002767B8" w:rsidRPr="002767B8" w:rsidRDefault="00DA49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そのあと、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イスラエル民族はまた、ローマに属国になるのです。</w:t>
      </w:r>
    </w:p>
    <w:p w14:paraId="778EFD34" w14:textId="577DD722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初代教会に伝道者が出てくるのです。事実は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パウロと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Remnantが起きるのです。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そして、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巡礼者の道を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歩んで行く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なりました。</w:t>
      </w:r>
    </w:p>
    <w:p w14:paraId="43949FB6" w14:textId="5C7D166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流浪民族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全世界</w:t>
      </w:r>
    </w:p>
    <w:p w14:paraId="3C92100B" w14:textId="108B43DD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さらに重要なことは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これです。福音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持つイスラエル民族が流浪民族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なったという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流浪民族にな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全世界に散って巡礼者の道を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歩む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ようになりました。</w:t>
      </w:r>
    </w:p>
    <w:p w14:paraId="1E8428E2" w14:textId="1823DCAC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どうですか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神様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のみこころ</w:t>
      </w:r>
      <w:r w:rsidR="00A416A4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767B8">
        <w:rPr>
          <w:rFonts w:ascii="ＭＳ ゴシック" w:eastAsia="ＭＳ ゴシック" w:hAnsi="ＭＳ ゴシック"/>
          <w:sz w:val="20"/>
          <w:szCs w:val="20"/>
        </w:rPr>
        <w:t>どのように見えますか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人がした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ことでしょうか。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神様が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なさったのでしょうか。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この前の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Pr="002767B8">
        <w:rPr>
          <w:rFonts w:ascii="ＭＳ ゴシック" w:eastAsia="ＭＳ ゴシック" w:hAnsi="ＭＳ ゴシック"/>
          <w:sz w:val="20"/>
          <w:szCs w:val="20"/>
        </w:rPr>
        <w:t>人がしたように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見えるでしょう。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背後には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神様が、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結局は世界福音化を成し遂げるのに</w:t>
      </w:r>
      <w:r w:rsidRPr="002767B8">
        <w:rPr>
          <w:rFonts w:ascii="ＭＳ ゴシック" w:eastAsia="ＭＳ ゴシック" w:hAnsi="ＭＳ ゴシック"/>
          <w:sz w:val="20"/>
          <w:szCs w:val="20"/>
        </w:rPr>
        <w:t>237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、いやし</w:t>
      </w:r>
      <w:r w:rsidRPr="002767B8">
        <w:rPr>
          <w:rFonts w:ascii="ＭＳ ゴシック" w:eastAsia="ＭＳ ゴシック" w:hAnsi="ＭＳ ゴシック"/>
          <w:sz w:val="20"/>
          <w:szCs w:val="20"/>
        </w:rPr>
        <w:t>、サミットを開かれるのです。</w:t>
      </w:r>
    </w:p>
    <w:p w14:paraId="0F46E73B" w14:textId="77777777" w:rsidR="00FC1517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4F212B7C" w14:textId="54F327B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5世紀</w:t>
      </w:r>
    </w:p>
    <w:p w14:paraId="49294F4F" w14:textId="77777777" w:rsidR="00DA4990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特に</w:t>
      </w:r>
      <w:r w:rsidRPr="002767B8">
        <w:rPr>
          <w:rFonts w:ascii="ＭＳ ゴシック" w:eastAsia="ＭＳ ゴシック" w:hAnsi="ＭＳ ゴシック"/>
          <w:sz w:val="20"/>
          <w:szCs w:val="20"/>
        </w:rPr>
        <w:t>5世紀の時です。</w:t>
      </w:r>
    </w:p>
    <w:p w14:paraId="53DCC1F2" w14:textId="2FFAF22C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中世時代</w:t>
      </w:r>
    </w:p>
    <w:p w14:paraId="314CB7B8" w14:textId="727CADD9" w:rsidR="00DA4990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とても中世時代の時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84DCDB8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虐殺時代</w:t>
      </w:r>
    </w:p>
    <w:p w14:paraId="54D7BBC3" w14:textId="42C3970B" w:rsidR="00FC1517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それから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23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か国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、すべての</w:t>
      </w:r>
      <w:r w:rsidRPr="002767B8">
        <w:rPr>
          <w:rFonts w:ascii="ＭＳ ゴシック" w:eastAsia="ＭＳ ゴシック" w:hAnsi="ＭＳ ゴシック"/>
          <w:sz w:val="20"/>
          <w:szCs w:val="20"/>
        </w:rPr>
        <w:t>国でユダヤ人が虐殺され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たとき</w:t>
      </w:r>
      <w:r w:rsidRPr="002767B8">
        <w:rPr>
          <w:rFonts w:ascii="ＭＳ ゴシック" w:eastAsia="ＭＳ ゴシック" w:hAnsi="ＭＳ ゴシック"/>
          <w:sz w:val="20"/>
          <w:szCs w:val="20"/>
        </w:rPr>
        <w:t>、このような時代が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ありました。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ここには本当に本格的な巡礼者がその中で動き始めた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23915396" w14:textId="77777777" w:rsidR="00FC1517" w:rsidRDefault="00FC1517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57165C96" w14:textId="404DDB99" w:rsidR="00FC1517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キリストとその</w:t>
      </w:r>
      <w:r w:rsidR="00DA4990">
        <w:rPr>
          <w:rFonts w:ascii="ＭＳ ゴシック" w:eastAsia="ＭＳ ゴシック" w:hAnsi="ＭＳ ゴシック" w:hint="eastAsia"/>
          <w:sz w:val="20"/>
          <w:szCs w:val="20"/>
        </w:rPr>
        <w:t>霊</w:t>
      </w:r>
    </w:p>
    <w:p w14:paraId="38A069A0" w14:textId="11AD6132" w:rsidR="002767B8" w:rsidRPr="002767B8" w:rsidRDefault="00DA49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中で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この人が出てくるのです。健康を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維持して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守って生き残らなければならないではないで</w:t>
      </w:r>
      <w:r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それでただ一つだけ祈</w:t>
      </w:r>
      <w:r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のです。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キリストとその</w:t>
      </w:r>
      <w:r>
        <w:rPr>
          <w:rFonts w:ascii="ＭＳ ゴシック" w:eastAsia="ＭＳ ゴシック" w:hAnsi="ＭＳ ゴシック" w:hint="eastAsia"/>
          <w:sz w:val="20"/>
          <w:szCs w:val="20"/>
        </w:rPr>
        <w:t>霊を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私に満</w:t>
      </w:r>
      <w:r>
        <w:rPr>
          <w:rFonts w:ascii="ＭＳ ゴシック" w:eastAsia="ＭＳ ゴシック" w:hAnsi="ＭＳ ゴシック" w:hint="eastAsia"/>
          <w:sz w:val="20"/>
          <w:szCs w:val="20"/>
        </w:rPr>
        <w:t>たしてください」</w:t>
      </w:r>
    </w:p>
    <w:p w14:paraId="33974771" w14:textId="77777777" w:rsidR="00DA4990" w:rsidRDefault="00DA49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すべてのこと</w:t>
      </w:r>
    </w:p>
    <w:p w14:paraId="03041CDE" w14:textId="7A5FF5C5" w:rsidR="002767B8" w:rsidRPr="002767B8" w:rsidRDefault="00DA49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れと</w:t>
      </w:r>
      <w:r>
        <w:rPr>
          <w:rFonts w:ascii="ＭＳ ゴシック" w:eastAsia="ＭＳ ゴシック" w:hAnsi="ＭＳ ゴシック" w:hint="eastAsia"/>
          <w:sz w:val="20"/>
          <w:szCs w:val="20"/>
        </w:rPr>
        <w:t>ともに、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目に見える</w:t>
      </w:r>
      <w:r>
        <w:rPr>
          <w:rFonts w:ascii="ＭＳ ゴシック" w:eastAsia="ＭＳ ゴシック" w:hAnsi="ＭＳ ゴシック" w:hint="eastAsia"/>
          <w:sz w:val="20"/>
          <w:szCs w:val="20"/>
        </w:rPr>
        <w:t>すべてのことに、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その力が行くように祈るのです。祈りの</w:t>
      </w:r>
      <w:r>
        <w:rPr>
          <w:rFonts w:ascii="ＭＳ ゴシック" w:eastAsia="ＭＳ ゴシック" w:hAnsi="ＭＳ ゴシック" w:hint="eastAsia"/>
          <w:sz w:val="20"/>
          <w:szCs w:val="20"/>
        </w:rPr>
        <w:t>課題が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あ</w:t>
      </w:r>
      <w:r>
        <w:rPr>
          <w:rFonts w:ascii="ＭＳ ゴシック" w:eastAsia="ＭＳ ゴシック" w:hAnsi="ＭＳ ゴシック" w:hint="eastAsia"/>
          <w:sz w:val="20"/>
          <w:szCs w:val="20"/>
        </w:rPr>
        <w:t>りません。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すべて祈りながら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キリスト</w:t>
      </w:r>
      <w:r>
        <w:rPr>
          <w:rFonts w:ascii="ＭＳ ゴシック" w:eastAsia="ＭＳ ゴシック" w:hAnsi="ＭＳ ゴシック" w:hint="eastAsia"/>
          <w:sz w:val="20"/>
          <w:szCs w:val="20"/>
        </w:rPr>
        <w:t>の霊で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私</w:t>
      </w:r>
      <w:r>
        <w:rPr>
          <w:rFonts w:ascii="ＭＳ ゴシック" w:eastAsia="ＭＳ ゴシック" w:hAnsi="ＭＳ ゴシック" w:hint="eastAsia"/>
          <w:sz w:val="20"/>
          <w:szCs w:val="20"/>
        </w:rPr>
        <w:t>を満たしてください」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>
        <w:rPr>
          <w:rFonts w:ascii="ＭＳ ゴシック" w:eastAsia="ＭＳ ゴシック" w:hAnsi="ＭＳ ゴシック" w:hint="eastAsia"/>
          <w:sz w:val="20"/>
          <w:szCs w:val="20"/>
        </w:rPr>
        <w:t>ともに、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残りの目に見える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思い出す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を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祝福ないし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感謝、こ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のように祈りで継続するのです。</w:t>
      </w:r>
    </w:p>
    <w:p w14:paraId="538A88B9" w14:textId="15F10BA3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Pr="002767B8">
        <w:rPr>
          <w:rFonts w:ascii="ＭＳ ゴシック" w:eastAsia="ＭＳ ゴシック" w:hAnsi="ＭＳ ゴシック"/>
          <w:sz w:val="20"/>
          <w:szCs w:val="20"/>
        </w:rPr>
        <w:t>3団体で瞑想しながら呼吸すると言う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のです</w:t>
      </w:r>
      <w:r w:rsidRPr="002767B8">
        <w:rPr>
          <w:rFonts w:ascii="ＭＳ ゴシック" w:eastAsia="ＭＳ ゴシック" w:hAnsi="ＭＳ ゴシック"/>
          <w:sz w:val="20"/>
          <w:szCs w:val="20"/>
        </w:rPr>
        <w:t>が。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その人々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会えばみな話すことができます。それ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偽り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です。本来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/>
          <w:sz w:val="20"/>
          <w:szCs w:val="20"/>
        </w:rPr>
        <w:t>(5世紀、中世時代、虐殺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時代</w:t>
      </w:r>
      <w:r w:rsidRPr="002767B8">
        <w:rPr>
          <w:rFonts w:ascii="ＭＳ ゴシック" w:eastAsia="ＭＳ ゴシック" w:hAnsi="ＭＳ ゴシック"/>
          <w:sz w:val="20"/>
          <w:szCs w:val="20"/>
        </w:rPr>
        <w:t>)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/>
          <w:sz w:val="20"/>
          <w:szCs w:val="20"/>
        </w:rPr>
        <w:t>出てきたのです。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記録にあります。来年には私が記録を見せ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この呼吸祈り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この人</w:t>
      </w:r>
      <w:r w:rsidRPr="002767B8">
        <w:rPr>
          <w:rFonts w:ascii="ＭＳ ゴシック" w:eastAsia="ＭＳ ゴシック" w:hAnsi="ＭＳ ゴシック"/>
          <w:sz w:val="20"/>
          <w:szCs w:val="20"/>
        </w:rPr>
        <w:t>(5世紀、中世時代、虐殺時代)の中で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出て来ました。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この人が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苦しい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から、巡礼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道を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歩んで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避けて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逃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げ回る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が苦しいから、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それを勝ち抜くのです。完全に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吸う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息では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キリストの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霊で満たして」</w:t>
      </w:r>
      <w:r w:rsidRPr="002767B8">
        <w:rPr>
          <w:rFonts w:ascii="ＭＳ ゴシック" w:eastAsia="ＭＳ ゴシック" w:hAnsi="ＭＳ ゴシック"/>
          <w:sz w:val="20"/>
          <w:szCs w:val="20"/>
        </w:rPr>
        <w:t>なぜ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そうしてこそ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健康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維持できるから。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また、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吐く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息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時は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すべての現場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をお</w:t>
      </w:r>
      <w:r w:rsidRPr="002767B8">
        <w:rPr>
          <w:rFonts w:ascii="ＭＳ ゴシック" w:eastAsia="ＭＳ ゴシック" w:hAnsi="ＭＳ ゴシック"/>
          <w:sz w:val="20"/>
          <w:szCs w:val="20"/>
        </w:rPr>
        <w:t>いて祝福して感謝して。</w:t>
      </w:r>
    </w:p>
    <w:p w14:paraId="78F34F6A" w14:textId="77777777" w:rsidR="004B6246" w:rsidRPr="002767B8" w:rsidRDefault="004B6246" w:rsidP="002767B8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4ABFA9A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24</w:t>
      </w:r>
    </w:p>
    <w:p w14:paraId="30C4A19F" w14:textId="2A101DED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Pr="002767B8">
        <w:rPr>
          <w:rFonts w:ascii="ＭＳ ゴシック" w:eastAsia="ＭＳ ゴシック" w:hAnsi="ＭＳ ゴシック"/>
          <w:sz w:val="20"/>
          <w:szCs w:val="20"/>
        </w:rPr>
        <w:t>24しました。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偉大なることです。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必ず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知らなければなりません。</w:t>
      </w:r>
    </w:p>
    <w:p w14:paraId="4588D025" w14:textId="77777777" w:rsidR="004B6246" w:rsidRPr="00EF7BC5" w:rsidRDefault="004B6246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02790B6F" w14:textId="293A883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幸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せ</w:t>
      </w:r>
    </w:p>
    <w:p w14:paraId="04BF2344" w14:textId="6A5EF604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これをこの巡礼者の道を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歩み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ながら祈りで、キリスト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の霊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で満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されながら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、すばらしい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感謝、幸せなのです。どうで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33B88B38" w14:textId="1CE767B1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感謝</w:t>
      </w:r>
    </w:p>
    <w:p w14:paraId="626F784F" w14:textId="0299DF25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この道を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歩み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ながらで、とても難しい状況を越え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ほど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感謝しました。事実は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ヨセフがしなかったので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ダビデはしなかったので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69674FA7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呼吸祈り</w:t>
      </w:r>
    </w:p>
    <w:p w14:paraId="43ED8F5D" w14:textId="44D5DA8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このような名称が、このような単語</w:t>
      </w:r>
      <w:r w:rsidRPr="002767B8">
        <w:rPr>
          <w:rFonts w:ascii="ＭＳ ゴシック" w:eastAsia="ＭＳ ゴシック" w:hAnsi="ＭＳ ゴシック"/>
          <w:sz w:val="20"/>
          <w:szCs w:val="20"/>
        </w:rPr>
        <w:t>(呼吸祈り)がこの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/>
          <w:sz w:val="20"/>
          <w:szCs w:val="20"/>
        </w:rPr>
        <w:t>出てきた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こういう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出てきた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のです。ですから、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その何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呼吸する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の家がある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ある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自体が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偽り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なぜあ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るのでしょうか。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なぜありますか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しないからきてしなさい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この話ではないで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2767B8">
        <w:rPr>
          <w:rFonts w:ascii="ＭＳ ゴシック" w:eastAsia="ＭＳ ゴシック" w:hAnsi="ＭＳ ゴシック"/>
          <w:sz w:val="20"/>
          <w:szCs w:val="20"/>
        </w:rPr>
        <w:t>か。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するとそこ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出てくればしない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のではないでしょうか。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それ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は偽り</w:t>
      </w:r>
      <w:r w:rsidRPr="002767B8">
        <w:rPr>
          <w:rFonts w:ascii="ＭＳ ゴシック" w:eastAsia="ＭＳ ゴシック" w:hAnsi="ＭＳ ゴシック"/>
          <w:sz w:val="20"/>
          <w:szCs w:val="20"/>
        </w:rPr>
        <w:t>です。</w:t>
      </w:r>
    </w:p>
    <w:p w14:paraId="689B6B86" w14:textId="3A835C49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2767B8">
        <w:rPr>
          <w:rFonts w:ascii="ＭＳ ゴシック" w:eastAsia="ＭＳ ゴシック" w:hAnsi="ＭＳ ゴシック"/>
          <w:sz w:val="20"/>
          <w:szCs w:val="20"/>
        </w:rPr>
        <w:t>(24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幸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2767B8">
        <w:rPr>
          <w:rFonts w:ascii="ＭＳ ゴシック" w:eastAsia="ＭＳ ゴシック" w:hAnsi="ＭＳ ゴシック"/>
          <w:sz w:val="20"/>
          <w:szCs w:val="20"/>
        </w:rPr>
        <w:t>、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Pr="002767B8">
        <w:rPr>
          <w:rFonts w:ascii="ＭＳ ゴシック" w:eastAsia="ＭＳ ゴシック" w:hAnsi="ＭＳ ゴシック"/>
          <w:sz w:val="20"/>
          <w:szCs w:val="20"/>
        </w:rPr>
        <w:t>)すべきです。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必ずわからなければなりません。とても幸せになる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のですか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ら、後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に。</w:t>
      </w:r>
    </w:p>
    <w:p w14:paraId="2D78CFD8" w14:textId="5C784172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力</w:t>
      </w:r>
    </w:p>
    <w:p w14:paraId="72E85D8B" w14:textId="11CEDAC1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ものすごい力が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生まれます。本当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です。神様がこの人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悟るようにした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です。その難しい巡礼者の道を通り過ぎながら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ずっと祈り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いくつ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もしていません。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主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と、ただキリスト、ただ聖霊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これだけ祈ったのです。</w:t>
      </w:r>
    </w:p>
    <w:p w14:paraId="1ED25A56" w14:textId="204B640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神様が知恵を与え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吸う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息、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吐く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息を活用しますので、ずっと祈った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です。このことがそのまま終わるのではありません。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すばらしい霊の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世界へ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進み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ます。三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が出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るのです。</w:t>
      </w:r>
    </w:p>
    <w:p w14:paraId="0500C956" w14:textId="77777777" w:rsidR="004B6246" w:rsidRDefault="004B6246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06E050BD" w14:textId="598CAE1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みことばの流れ</w:t>
      </w:r>
    </w:p>
    <w:p w14:paraId="58345E56" w14:textId="213309BB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礼拝が何かを分かる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くらいです。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みことばの流れがぴったり見えます。聖書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いくら長く持っていて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も、仕方がありません。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みことばの流れが重要でしょう。</w:t>
      </w:r>
    </w:p>
    <w:p w14:paraId="6C13F2D0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祈りの流れ</w:t>
      </w:r>
    </w:p>
    <w:p w14:paraId="4629FA30" w14:textId="43216970" w:rsidR="008F11B5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私たちは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ことが起これば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祈りましょう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これが祈りだと思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っています。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それが何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が祈りでしょうか。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2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4主を見上げなければ</w:t>
      </w:r>
      <w:r w:rsidRPr="002767B8">
        <w:rPr>
          <w:rFonts w:ascii="ＭＳ ゴシック" w:eastAsia="ＭＳ ゴシック" w:hAnsi="ＭＳ ゴシック"/>
          <w:sz w:val="20"/>
          <w:szCs w:val="20"/>
        </w:rPr>
        <w:t>なりません。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それが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苦痛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でなくて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とても幸せなこと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そうなります。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なので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何が見えるでしょう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祈りの流れがぴったり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と見えるのです。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簡単に話せば祈りを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分かる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者。契約を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分かる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者。</w:t>
      </w:r>
    </w:p>
    <w:p w14:paraId="10EF60BE" w14:textId="1A9AF80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伝道の流れ</w:t>
      </w:r>
    </w:p>
    <w:p w14:paraId="3D524672" w14:textId="4630D501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いよいよ何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見えますか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伝道の流れがぴったり見えます。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終わりです。</w:t>
      </w:r>
    </w:p>
    <w:p w14:paraId="06A46FCA" w14:textId="016E00C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来年にするでしょう。どれ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ほど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導かれる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のか祈っています。この資料も作るでしょう。</w:t>
      </w:r>
    </w:p>
    <w:p w14:paraId="4AB0D9AB" w14:textId="5C2ADBDC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先週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には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インマヌエルソウル教会資料チーム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ちょっと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本格的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チーム構成をし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なさい」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8F11B5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ました。あの出ているその</w:t>
      </w:r>
      <w:r w:rsidRPr="002767B8">
        <w:rPr>
          <w:rFonts w:ascii="ＭＳ ゴシック" w:eastAsia="ＭＳ ゴシック" w:hAnsi="ＭＳ ゴシック"/>
          <w:sz w:val="20"/>
          <w:szCs w:val="20"/>
        </w:rPr>
        <w:t>3団体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/>
          <w:sz w:val="20"/>
          <w:szCs w:val="20"/>
        </w:rPr>
        <w:t>こと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を拾っていくのは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、みなでたらめだからそれ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してはいけません。でたらめ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本当に聖書に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るとおり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本当に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いやされることを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すべきです。</w:t>
      </w:r>
    </w:p>
    <w:p w14:paraId="5BDEAC9B" w14:textId="5ED91B6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これを継続すれば、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992C00">
        <w:rPr>
          <w:rFonts w:ascii="ＭＳ ゴシック" w:eastAsia="ＭＳ ゴシック" w:hAnsi="ＭＳ ゴシック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/>
          <w:sz w:val="20"/>
          <w:szCs w:val="20"/>
        </w:rPr>
        <w:t>さんに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とても大きな、</w:t>
      </w:r>
      <w:r w:rsidRPr="002767B8">
        <w:rPr>
          <w:rFonts w:ascii="ＭＳ ゴシック" w:eastAsia="ＭＳ ゴシック" w:hAnsi="ＭＳ ゴシック"/>
          <w:sz w:val="20"/>
          <w:szCs w:val="20"/>
        </w:rPr>
        <w:t>頭に優れた力が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生じます。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呼吸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短い人はみなはやく死ぬでしょう。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ガンになります。ですから、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このことがずっとそのまま祈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り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ささ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げるから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ものすごい力が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生じます。</w:t>
      </w:r>
    </w:p>
    <w:p w14:paraId="0890AE92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状況</w:t>
      </w:r>
    </w:p>
    <w:p w14:paraId="43F6EEAA" w14:textId="719A508E" w:rsidR="002767B8" w:rsidRPr="002767B8" w:rsidRDefault="002D3604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なるから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何が出てくる</w:t>
      </w:r>
      <w:r>
        <w:rPr>
          <w:rFonts w:ascii="ＭＳ ゴシック" w:eastAsia="ＭＳ ゴシック" w:hAnsi="ＭＳ ゴシック" w:hint="eastAsia"/>
          <w:sz w:val="20"/>
          <w:szCs w:val="20"/>
        </w:rPr>
        <w:t>のでしょう。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状況がある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732ED7AE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条件</w:t>
      </w:r>
    </w:p>
    <w:p w14:paraId="67152BF0" w14:textId="6A9B2FFE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また行ってみるならば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この人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条件がある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ではないでしょうか。</w:t>
      </w:r>
    </w:p>
    <w:p w14:paraId="32438E99" w14:textId="51B122F3" w:rsidR="002767B8" w:rsidRPr="002767B8" w:rsidRDefault="00EF7BC5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難しい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6F8F31CB" w14:textId="3A0256FF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この祝福を時々見るから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難しい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のではないでしょうか。なくなるのではなく、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2767B8">
        <w:rPr>
          <w:rFonts w:ascii="ＭＳ ゴシック" w:eastAsia="ＭＳ ゴシック" w:hAnsi="ＭＳ ゴシック"/>
          <w:sz w:val="20"/>
          <w:szCs w:val="20"/>
        </w:rPr>
        <w:t>(状況、条件、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難しい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)関係がないのではなく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これが(状況、条件、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難しい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)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まったく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感じられないほどです。これが祈りを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知ることです。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これが礼拝を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知ること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難しい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きた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のに、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感じられない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です。なぜ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みことばの流れが見えて幸せで力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あるから。これを私たちの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Remnantが来年から始めさせなければな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4848A179" w14:textId="4893BB77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ある宗教団体で何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霊性訓練すると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言うので、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私が資料を見ました。その人々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言うことは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申し訳ないのですが、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は心の中で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笑いながら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本当に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つまらない」</w:t>
      </w:r>
      <w:r w:rsidRPr="002767B8">
        <w:rPr>
          <w:rFonts w:ascii="ＭＳ ゴシック" w:eastAsia="ＭＳ ゴシック" w:hAnsi="ＭＳ ゴシック"/>
          <w:sz w:val="20"/>
          <w:szCs w:val="20"/>
        </w:rPr>
        <w:t>こういう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を持って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これがものすごく何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か、</w:t>
      </w:r>
      <w:r w:rsidRPr="002767B8">
        <w:rPr>
          <w:rFonts w:ascii="ＭＳ ゴシック" w:eastAsia="ＭＳ ゴシック" w:hAnsi="ＭＳ ゴシック"/>
          <w:sz w:val="20"/>
          <w:szCs w:val="20"/>
        </w:rPr>
        <w:t>このようにさせて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お</w:t>
      </w:r>
      <w:r w:rsidRPr="002767B8">
        <w:rPr>
          <w:rFonts w:ascii="ＭＳ ゴシック" w:eastAsia="ＭＳ ゴシック" w:hAnsi="ＭＳ ゴシック"/>
          <w:sz w:val="20"/>
          <w:szCs w:val="20"/>
        </w:rPr>
        <w:t>金を儲けて、必要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</w:p>
    <w:p w14:paraId="6753C8D6" w14:textId="5F205069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これです</w:t>
      </w:r>
      <w:r w:rsidRPr="002767B8">
        <w:rPr>
          <w:rFonts w:ascii="ＭＳ ゴシック" w:eastAsia="ＭＳ ゴシック" w:hAnsi="ＭＳ ゴシック"/>
          <w:sz w:val="20"/>
          <w:szCs w:val="20"/>
        </w:rPr>
        <w:t>(24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幸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2767B8">
        <w:rPr>
          <w:rFonts w:ascii="ＭＳ ゴシック" w:eastAsia="ＭＳ ゴシック" w:hAnsi="ＭＳ ゴシック"/>
          <w:sz w:val="20"/>
          <w:szCs w:val="20"/>
        </w:rPr>
        <w:t>、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Pr="002767B8">
        <w:rPr>
          <w:rFonts w:ascii="ＭＳ ゴシック" w:eastAsia="ＭＳ ゴシック" w:hAnsi="ＭＳ ゴシック"/>
          <w:sz w:val="20"/>
          <w:szCs w:val="20"/>
        </w:rPr>
        <w:t>、力)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れは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簡単な話ではないという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いや、何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24時間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何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もおもしろくなく、</w:t>
      </w:r>
      <w:r w:rsidRPr="002767B8">
        <w:rPr>
          <w:rFonts w:ascii="ＭＳ ゴシック" w:eastAsia="ＭＳ ゴシック" w:hAnsi="ＭＳ ゴシック"/>
          <w:sz w:val="20"/>
          <w:szCs w:val="20"/>
        </w:rPr>
        <w:t>祈りだけするという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違います。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ことではありません。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他の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ことは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どうしますか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その話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ではないということです。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ものすごい話を、巡礼者の道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EF7BC5">
        <w:rPr>
          <w:rFonts w:ascii="ＭＳ ゴシック" w:eastAsia="ＭＳ ゴシック" w:hAnsi="ＭＳ ゴシック" w:hint="eastAsia"/>
          <w:sz w:val="20"/>
          <w:szCs w:val="20"/>
        </w:rPr>
        <w:t>歩む</w:t>
      </w:r>
      <w:r w:rsidRPr="002767B8">
        <w:rPr>
          <w:rFonts w:ascii="ＭＳ ゴシック" w:eastAsia="ＭＳ ゴシック" w:hAnsi="ＭＳ ゴシック"/>
          <w:sz w:val="20"/>
          <w:szCs w:val="20"/>
        </w:rPr>
        <w:t>中に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ものすごい神様の力と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Pr="002767B8">
        <w:rPr>
          <w:rFonts w:ascii="ＭＳ ゴシック" w:eastAsia="ＭＳ ゴシック" w:hAnsi="ＭＳ ゴシック"/>
          <w:sz w:val="20"/>
          <w:szCs w:val="20"/>
        </w:rPr>
        <w:t>と幸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2767B8">
        <w:rPr>
          <w:rFonts w:ascii="ＭＳ ゴシック" w:eastAsia="ＭＳ ゴシック" w:hAnsi="ＭＳ ゴシック"/>
          <w:sz w:val="20"/>
          <w:szCs w:val="20"/>
        </w:rPr>
        <w:t>を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2767B8">
        <w:rPr>
          <w:rFonts w:ascii="ＭＳ ゴシック" w:eastAsia="ＭＳ ゴシック" w:hAnsi="ＭＳ ゴシック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2767B8">
        <w:rPr>
          <w:rFonts w:ascii="ＭＳ ゴシック" w:eastAsia="ＭＳ ゴシック" w:hAnsi="ＭＳ ゴシック"/>
          <w:sz w:val="20"/>
          <w:szCs w:val="20"/>
        </w:rPr>
        <w:t>(みことばの流れ、祈りの流れ、伝道の流れ)見え始めます。</w:t>
      </w:r>
    </w:p>
    <w:p w14:paraId="771EBAC4" w14:textId="77777777" w:rsidR="002D3604" w:rsidRPr="002D3604" w:rsidRDefault="002D3604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144CB8E6" w14:textId="19E5F214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4B6246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1</w:t>
      </w:r>
      <w:r w:rsidRPr="002767B8">
        <w:rPr>
          <w:rFonts w:ascii="ＭＳ ゴシック" w:eastAsia="ＭＳ ゴシック" w:hAnsi="ＭＳ ゴシック"/>
          <w:sz w:val="20"/>
          <w:szCs w:val="20"/>
        </w:rPr>
        <w:t>イザヤ</w:t>
      </w:r>
      <w:r w:rsidR="002D3604">
        <w:rPr>
          <w:rFonts w:ascii="ＭＳ ゴシック" w:eastAsia="ＭＳ ゴシック" w:hAnsi="ＭＳ ゴシック" w:hint="eastAsia"/>
          <w:sz w:val="20"/>
          <w:szCs w:val="20"/>
        </w:rPr>
        <w:t>－預言</w:t>
      </w:r>
    </w:p>
    <w:p w14:paraId="335B581B" w14:textId="3E09FAD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さあ。これを一番最初に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見た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、バビロン時代一番最初に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見た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人がいます。イザヤです。あらかじめ見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のです。捕虜生活をあらかじめ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見て、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あらかじめ見たからどうなっ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たでしょう。預言</w:t>
      </w:r>
      <w:r w:rsidRPr="002767B8">
        <w:rPr>
          <w:rFonts w:ascii="ＭＳ ゴシック" w:eastAsia="ＭＳ ゴシック" w:hAnsi="ＭＳ ゴシック"/>
          <w:sz w:val="20"/>
          <w:szCs w:val="20"/>
        </w:rPr>
        <w:t>を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したので</w:t>
      </w:r>
      <w:r w:rsidRPr="002767B8">
        <w:rPr>
          <w:rFonts w:ascii="ＭＳ ゴシック" w:eastAsia="ＭＳ ゴシック" w:hAnsi="ＭＳ ゴシック"/>
          <w:sz w:val="20"/>
          <w:szCs w:val="20"/>
        </w:rPr>
        <w:t>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どのように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って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どのように滅びる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か、預言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した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とおりに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ました。な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そこ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重要なみことば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出てくるでしょう。重要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みな出てきます。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さらに滅びる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なる。しかし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切り株は滅びない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」そのあとに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出てきた話が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「処女がみごもって男の子を産む。その名をインマヌエルと名づける」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ともに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出てきます、ずっと。イザヤ</w:t>
      </w:r>
      <w:r w:rsidRPr="002767B8">
        <w:rPr>
          <w:rFonts w:ascii="ＭＳ ゴシック" w:eastAsia="ＭＳ ゴシック" w:hAnsi="ＭＳ ゴシック"/>
          <w:sz w:val="20"/>
          <w:szCs w:val="20"/>
        </w:rPr>
        <w:t>40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ぐらい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/>
          <w:sz w:val="20"/>
          <w:szCs w:val="20"/>
        </w:rPr>
        <w:t>行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くと、</w:t>
      </w:r>
      <w:r w:rsidRPr="002767B8">
        <w:rPr>
          <w:rFonts w:ascii="ＭＳ ゴシック" w:eastAsia="ＭＳ ゴシック" w:hAnsi="ＭＳ ゴシック"/>
          <w:sz w:val="20"/>
          <w:szCs w:val="20"/>
        </w:rPr>
        <w:t>何が出てきますか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みことばの力に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出てきます。そうしておいて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、続けて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行きます。</w:t>
      </w:r>
      <w:r w:rsidRPr="002767B8">
        <w:rPr>
          <w:rFonts w:ascii="ＭＳ ゴシック" w:eastAsia="ＭＳ ゴシック" w:hAnsi="ＭＳ ゴシック"/>
          <w:sz w:val="20"/>
          <w:szCs w:val="20"/>
        </w:rPr>
        <w:t>60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ぐらい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/>
          <w:sz w:val="20"/>
          <w:szCs w:val="20"/>
        </w:rPr>
        <w:t>行って何と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言いますか。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起きます。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あらまし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なっています。</w:t>
      </w:r>
    </w:p>
    <w:p w14:paraId="524FC9DE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6:13</w:t>
      </w:r>
    </w:p>
    <w:p w14:paraId="5A001D1E" w14:textId="015A2E2E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それで重要な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聖句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がこれ</w:t>
      </w:r>
      <w:r w:rsidRPr="002767B8">
        <w:rPr>
          <w:rFonts w:ascii="ＭＳ ゴシック" w:eastAsia="ＭＳ ゴシック" w:hAnsi="ＭＳ ゴシック"/>
          <w:sz w:val="20"/>
          <w:szCs w:val="20"/>
        </w:rPr>
        <w:t>(イザ6:13)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ではないでしょうか。</w:t>
      </w:r>
    </w:p>
    <w:p w14:paraId="5169EF13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7:14</w:t>
      </w:r>
    </w:p>
    <w:p w14:paraId="68058A4F" w14:textId="450FFCEC" w:rsidR="002767B8" w:rsidRPr="002767B8" w:rsidRDefault="00F64ACA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「処女がみごもって男の子を産む」</w:t>
      </w:r>
    </w:p>
    <w:p w14:paraId="3797F3CF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40:27-31</w:t>
      </w:r>
    </w:p>
    <w:p w14:paraId="1E323F33" w14:textId="169763E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みことばの力が出てきます。イザヤ</w:t>
      </w:r>
      <w:r w:rsidRPr="002767B8">
        <w:rPr>
          <w:rFonts w:ascii="ＭＳ ゴシック" w:eastAsia="ＭＳ ゴシック" w:hAnsi="ＭＳ ゴシック"/>
          <w:sz w:val="20"/>
          <w:szCs w:val="20"/>
        </w:rPr>
        <w:t>40</w:t>
      </w:r>
      <w:r w:rsidR="00F64ACA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27節から31節まで。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その有名な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聖句「</w:t>
      </w:r>
      <w:r w:rsidR="003B3390" w:rsidRPr="003B3390">
        <w:rPr>
          <w:rFonts w:ascii="ＭＳ ゴシック" w:eastAsia="ＭＳ ゴシック" w:hAnsi="ＭＳ ゴシック" w:hint="eastAsia"/>
          <w:sz w:val="20"/>
          <w:szCs w:val="20"/>
        </w:rPr>
        <w:t>主を待ち望む者は新しく力を得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出てきますね。</w:t>
      </w:r>
    </w:p>
    <w:p w14:paraId="08AF413A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60:1-22</w:t>
      </w:r>
    </w:p>
    <w:p w14:paraId="467F3946" w14:textId="755A278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ともに、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一番このように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Remnantの話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出てきます。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本格的に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が起きる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ことになるのです。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起き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よ。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光を放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て。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遠方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からあなたの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息子と娘たちが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帰って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くる。</w:t>
      </w:r>
      <w:r w:rsidR="003B3390" w:rsidRPr="003B3390">
        <w:rPr>
          <w:rFonts w:ascii="ＭＳ ゴシック" w:eastAsia="ＭＳ ゴシック" w:hAnsi="ＭＳ ゴシック" w:hint="eastAsia"/>
          <w:sz w:val="20"/>
          <w:szCs w:val="20"/>
        </w:rPr>
        <w:t>最も小さい者も氏族となり、最も弱い者も強国となる。時が来れば、わたし、主が、すみやかにそれをする。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19C507A0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767B8">
        <w:rPr>
          <w:rFonts w:ascii="ＭＳ ゴシック" w:eastAsia="ＭＳ ゴシック" w:hAnsi="ＭＳ ゴシック"/>
          <w:sz w:val="20"/>
          <w:szCs w:val="20"/>
        </w:rPr>
        <w:t>62:6-12</w:t>
      </w:r>
    </w:p>
    <w:p w14:paraId="36C24CC2" w14:textId="60274A87" w:rsidR="002767B8" w:rsidRPr="002767B8" w:rsidRDefault="003B33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「あなたは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見張り人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です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106B36A8" w14:textId="3FDD0B7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私は。これを</w:t>
      </w:r>
      <w:r w:rsidRPr="002767B8">
        <w:rPr>
          <w:rFonts w:ascii="ＭＳ ゴシック" w:eastAsia="ＭＳ ゴシック" w:hAnsi="ＭＳ ゴシック"/>
          <w:sz w:val="20"/>
          <w:szCs w:val="20"/>
        </w:rPr>
        <w:t>(24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幸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2767B8">
        <w:rPr>
          <w:rFonts w:ascii="ＭＳ ゴシック" w:eastAsia="ＭＳ ゴシック" w:hAnsi="ＭＳ ゴシック"/>
          <w:sz w:val="20"/>
          <w:szCs w:val="20"/>
        </w:rPr>
        <w:t>、感謝、力)私は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どのようにするのか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というと、すべてを</w:t>
      </w:r>
      <w:r w:rsidRPr="002767B8">
        <w:rPr>
          <w:rFonts w:ascii="ＭＳ ゴシック" w:eastAsia="ＭＳ ゴシック" w:hAnsi="ＭＳ ゴシック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しながら、ご飯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食べる時もします。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ほんとうです。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ご飯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食べる時も普通はそのまま食べる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ではないですか。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私はこのように長く呼吸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合わせて祈りながらこのように食べます。特に一人で食べる時です。とても良いです。</w:t>
      </w:r>
    </w:p>
    <w:p w14:paraId="15AF4013" w14:textId="77777777" w:rsidR="003B3390" w:rsidRDefault="003B3390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7C1C81F3" w14:textId="56DE872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4B6246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2</w:t>
      </w:r>
      <w:r w:rsidRPr="002767B8">
        <w:rPr>
          <w:rFonts w:ascii="ＭＳ ゴシック" w:eastAsia="ＭＳ ゴシック" w:hAnsi="ＭＳ ゴシック"/>
          <w:sz w:val="20"/>
          <w:szCs w:val="20"/>
        </w:rPr>
        <w:t>ダニエル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－心を</w:t>
      </w:r>
      <w:r w:rsidRPr="002767B8">
        <w:rPr>
          <w:rFonts w:ascii="ＭＳ ゴシック" w:eastAsia="ＭＳ ゴシック" w:hAnsi="ＭＳ ゴシック"/>
          <w:sz w:val="20"/>
          <w:szCs w:val="20"/>
        </w:rPr>
        <w:t>定める</w:t>
      </w:r>
    </w:p>
    <w:p w14:paraId="42AEC540" w14:textId="7AF92FF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イザヤの話をわかった人々がバビロンをひっくり返した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あらかじめ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出た預言ですが、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預言が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わかった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Remnantが完全にバビロンひっくり返し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た、ということです。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ダニエルです。完全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ひっくり返したのではないで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か。なんで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あらかじめ知って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心を</w:t>
      </w:r>
      <w:r w:rsidRPr="002767B8">
        <w:rPr>
          <w:rFonts w:ascii="ＭＳ ゴシック" w:eastAsia="ＭＳ ゴシック" w:hAnsi="ＭＳ ゴシック"/>
          <w:sz w:val="20"/>
          <w:szCs w:val="20"/>
        </w:rPr>
        <w:t>定めた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Remnantが握らなければならない契約で、来週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来月</w:t>
      </w:r>
      <w:r w:rsidRPr="002767B8">
        <w:rPr>
          <w:rFonts w:ascii="ＭＳ ゴシック" w:eastAsia="ＭＳ ゴシック" w:hAnsi="ＭＳ ゴシック"/>
          <w:sz w:val="20"/>
          <w:szCs w:val="20"/>
        </w:rPr>
        <w:t>に集まった時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フォーラムです。</w:t>
      </w:r>
    </w:p>
    <w:p w14:paraId="45D204C9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理由</w:t>
      </w:r>
    </w:p>
    <w:p w14:paraId="4B9829F4" w14:textId="77777777" w:rsidR="004B6246" w:rsidRDefault="003B33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心を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定めたという</w:t>
      </w:r>
      <w:r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理由を</w:t>
      </w:r>
      <w:r>
        <w:rPr>
          <w:rFonts w:ascii="ＭＳ ゴシック" w:eastAsia="ＭＳ ゴシック" w:hAnsi="ＭＳ ゴシック" w:hint="eastAsia"/>
          <w:sz w:val="20"/>
          <w:szCs w:val="20"/>
        </w:rPr>
        <w:t>知ったことです。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なぜきた</w:t>
      </w:r>
      <w:r>
        <w:rPr>
          <w:rFonts w:ascii="ＭＳ ゴシック" w:eastAsia="ＭＳ ゴシック" w:hAnsi="ＭＳ ゴシック" w:hint="eastAsia"/>
          <w:sz w:val="20"/>
          <w:szCs w:val="20"/>
        </w:rPr>
        <w:t>のかと知っていました。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イスラエル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どうなりましたか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分かるから。</w:t>
      </w:r>
      <w:r>
        <w:rPr>
          <w:rFonts w:ascii="ＭＳ ゴシック" w:eastAsia="ＭＳ ゴシック" w:hAnsi="ＭＳ ゴシック" w:hint="eastAsia"/>
          <w:sz w:val="20"/>
          <w:szCs w:val="20"/>
        </w:rPr>
        <w:t>これから、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問題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くることが</w:t>
      </w:r>
      <w:r>
        <w:rPr>
          <w:rFonts w:ascii="ＭＳ ゴシック" w:eastAsia="ＭＳ ゴシック" w:hAnsi="ＭＳ ゴシック" w:hint="eastAsia"/>
          <w:sz w:val="20"/>
          <w:szCs w:val="20"/>
        </w:rPr>
        <w:t>ある。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分かるから。</w:t>
      </w:r>
      <w:r>
        <w:rPr>
          <w:rFonts w:ascii="ＭＳ ゴシック" w:eastAsia="ＭＳ ゴシック" w:hAnsi="ＭＳ ゴシック" w:hint="eastAsia"/>
          <w:sz w:val="20"/>
          <w:szCs w:val="20"/>
        </w:rPr>
        <w:t>心を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定めた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6CBA7188" w14:textId="3D97E4F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このダニエルを見つめれば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2767B8">
        <w:rPr>
          <w:rFonts w:ascii="ＭＳ ゴシック" w:eastAsia="ＭＳ ゴシック" w:hAnsi="ＭＳ ゴシック"/>
          <w:sz w:val="20"/>
          <w:szCs w:val="20"/>
        </w:rPr>
        <w:t>(24)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出てきます。24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ダニエルが生活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中で継続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っていた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証拠が出てきます。王が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言ったことば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「あ</w:t>
      </w:r>
      <w:r w:rsidR="003B3390" w:rsidRPr="003B3390">
        <w:rPr>
          <w:rFonts w:ascii="ＭＳ ゴシック" w:eastAsia="ＭＳ ゴシック" w:hAnsi="ＭＳ ゴシック" w:hint="eastAsia"/>
          <w:sz w:val="20"/>
          <w:szCs w:val="20"/>
        </w:rPr>
        <w:t>なたがいつも仕えている神は、あなたを救うことができたか。」</w:t>
      </w:r>
      <w:r w:rsidRPr="002767B8">
        <w:rPr>
          <w:rFonts w:ascii="ＭＳ ゴシック" w:eastAsia="ＭＳ ゴシック" w:hAnsi="ＭＳ ゴシック"/>
          <w:sz w:val="20"/>
          <w:szCs w:val="20"/>
        </w:rPr>
        <w:t>こう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2767B8">
        <w:rPr>
          <w:rFonts w:ascii="ＭＳ ゴシック" w:eastAsia="ＭＳ ゴシック" w:hAnsi="ＭＳ ゴシック"/>
          <w:sz w:val="20"/>
          <w:szCs w:val="20"/>
        </w:rPr>
        <w:t>ました。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その他の聖書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このように記録されています。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「いつも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礼拝して祈る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、そのあなたの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あなたを」そ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のように出ています。ここで起きたこと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フォーラムすること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とても多いです。このダニエルが殺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されそうに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なった背景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知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っているでしょう。そのようなことを</w:t>
      </w:r>
      <w:r w:rsidRPr="002767B8">
        <w:rPr>
          <w:rFonts w:ascii="ＭＳ ゴシック" w:eastAsia="ＭＳ ゴシック" w:hAnsi="ＭＳ ゴシック"/>
          <w:sz w:val="20"/>
          <w:szCs w:val="20"/>
        </w:rPr>
        <w:t>フォーラム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してみ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てくださいということです。</w:t>
      </w:r>
    </w:p>
    <w:p w14:paraId="47A266BE" w14:textId="47DF6645" w:rsidR="002767B8" w:rsidRPr="002767B8" w:rsidRDefault="003B339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6:10</w:t>
      </w:r>
    </w:p>
    <w:p w14:paraId="715404DE" w14:textId="0737CF2C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とても重要な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です。ダニエル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が殺されそうになった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背景も分かります。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さんがフォーラムすべきこと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そうで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流れをフォーラムしなさいと言う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それでは一緒にフォーラム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すれば、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すばらしい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きます。ダニエル</w:t>
      </w:r>
      <w:r w:rsidRPr="002767B8">
        <w:rPr>
          <w:rFonts w:ascii="ＭＳ ゴシック" w:eastAsia="ＭＳ ゴシック" w:hAnsi="ＭＳ ゴシック"/>
          <w:sz w:val="20"/>
          <w:szCs w:val="20"/>
        </w:rPr>
        <w:t>6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10節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見れば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何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となっているかというと「いつものように」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ダニエルが切実にひざまずいた祈り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一日三回ずつし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てい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たという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「い</w:t>
      </w:r>
      <w:r w:rsidR="003B3390">
        <w:rPr>
          <w:rFonts w:ascii="ＭＳ ゴシック" w:eastAsia="ＭＳ ゴシック" w:hAnsi="ＭＳ ゴシック" w:hint="eastAsia"/>
          <w:sz w:val="20"/>
          <w:szCs w:val="20"/>
        </w:rPr>
        <w:t>つものように」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さんがフォーラム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することを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書いたのです。</w:t>
      </w:r>
    </w:p>
    <w:p w14:paraId="3F4B9BA1" w14:textId="4ADDA1AE" w:rsidR="002767B8" w:rsidRPr="002767B8" w:rsidRDefault="006A49BB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6:20</w:t>
      </w:r>
    </w:p>
    <w:p w14:paraId="765053B4" w14:textId="77777777" w:rsidR="006A49BB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</w:t>
      </w:r>
      <w:r w:rsidRPr="002767B8">
        <w:rPr>
          <w:rFonts w:ascii="ＭＳ ゴシック" w:eastAsia="ＭＳ ゴシック" w:hAnsi="ＭＳ ゴシック"/>
          <w:sz w:val="20"/>
          <w:szCs w:val="20"/>
        </w:rPr>
        <w:t>6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20節です。</w:t>
      </w:r>
    </w:p>
    <w:p w14:paraId="1D25308D" w14:textId="5350F2DA" w:rsidR="002767B8" w:rsidRPr="002767B8" w:rsidRDefault="006A49BB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6:22</w:t>
      </w:r>
    </w:p>
    <w:p w14:paraId="4B3918AF" w14:textId="50CC9D5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また、ダニエル</w:t>
      </w:r>
      <w:r w:rsidRPr="002767B8">
        <w:rPr>
          <w:rFonts w:ascii="ＭＳ ゴシック" w:eastAsia="ＭＳ ゴシック" w:hAnsi="ＭＳ ゴシック"/>
          <w:sz w:val="20"/>
          <w:szCs w:val="20"/>
        </w:rPr>
        <w:t>6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22節のようなこと見て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767B8">
        <w:rPr>
          <w:rFonts w:ascii="ＭＳ ゴシック" w:eastAsia="ＭＳ ゴシック" w:hAnsi="ＭＳ ゴシック"/>
          <w:sz w:val="20"/>
          <w:szCs w:val="20"/>
        </w:rPr>
        <w:t>さい。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内容は出ているから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さんがフォーラム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してみるという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223A6B83" w14:textId="2E1E6B80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6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22節に何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2767B8">
        <w:rPr>
          <w:rFonts w:ascii="ＭＳ ゴシック" w:eastAsia="ＭＳ ゴシック" w:hAnsi="ＭＳ ゴシック"/>
          <w:sz w:val="20"/>
          <w:szCs w:val="20"/>
        </w:rPr>
        <w:t>なっていますか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王が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言ったこと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です。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6A49BB" w:rsidRPr="006A49BB">
        <w:rPr>
          <w:rFonts w:ascii="ＭＳ ゴシック" w:eastAsia="ＭＳ ゴシック" w:hAnsi="ＭＳ ゴシック" w:hint="eastAsia"/>
          <w:sz w:val="20"/>
          <w:szCs w:val="20"/>
        </w:rPr>
        <w:t>あなたがいつも仕えている神は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そのとき、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ダニエルが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した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返事です。</w:t>
      </w:r>
    </w:p>
    <w:p w14:paraId="3F651022" w14:textId="6B59A8E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/>
          <w:sz w:val="20"/>
          <w:szCs w:val="20"/>
        </w:rPr>
        <w:t>22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節に「</w:t>
      </w:r>
      <w:r w:rsidR="006A49BB" w:rsidRPr="006A49BB">
        <w:rPr>
          <w:rFonts w:ascii="ＭＳ ゴシック" w:eastAsia="ＭＳ ゴシック" w:hAnsi="ＭＳ ゴシック" w:hint="eastAsia"/>
          <w:sz w:val="20"/>
          <w:szCs w:val="20"/>
        </w:rPr>
        <w:t>私の神は御使いを送り、獅子の口をふさいでくださったので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6A49BB" w:rsidRPr="006A49BB">
        <w:rPr>
          <w:rFonts w:ascii="ＭＳ ゴシック" w:eastAsia="ＭＳ ゴシック" w:hAnsi="ＭＳ ゴシック" w:hint="eastAsia"/>
          <w:sz w:val="20"/>
          <w:szCs w:val="20"/>
        </w:rPr>
        <w:t>獅子は私に何の害も加えませんでした。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と話しました。</w:t>
      </w:r>
    </w:p>
    <w:p w14:paraId="2328C3EB" w14:textId="5CE24677" w:rsidR="002767B8" w:rsidRPr="002767B8" w:rsidRDefault="006A49BB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10:10-20</w:t>
      </w:r>
    </w:p>
    <w:p w14:paraId="0618B382" w14:textId="52AA6AA6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さあ、聖書に重要なことをフォーラムしてみ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てくださいということです。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ダニエル</w:t>
      </w:r>
      <w:r w:rsidRPr="002767B8">
        <w:rPr>
          <w:rFonts w:ascii="ＭＳ ゴシック" w:eastAsia="ＭＳ ゴシック" w:hAnsi="ＭＳ ゴシック"/>
          <w:sz w:val="20"/>
          <w:szCs w:val="20"/>
        </w:rPr>
        <w:t>10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10節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767B8">
        <w:rPr>
          <w:rFonts w:ascii="ＭＳ ゴシック" w:eastAsia="ＭＳ ゴシック" w:hAnsi="ＭＳ ゴシック"/>
          <w:sz w:val="20"/>
          <w:szCs w:val="20"/>
        </w:rPr>
        <w:t>20節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れは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ダニエルがこの祈り(ダニ6:10)だけした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/>
          <w:sz w:val="20"/>
          <w:szCs w:val="20"/>
        </w:rPr>
        <w:t>で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767B8">
        <w:rPr>
          <w:rFonts w:ascii="ＭＳ ゴシック" w:eastAsia="ＭＳ ゴシック" w:hAnsi="ＭＳ ゴシック"/>
          <w:sz w:val="20"/>
          <w:szCs w:val="20"/>
        </w:rPr>
        <w:t>ありません。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この祈り</w:t>
      </w:r>
      <w:r w:rsidRPr="002767B8">
        <w:rPr>
          <w:rFonts w:ascii="ＭＳ ゴシック" w:eastAsia="ＭＳ ゴシック" w:hAnsi="ＭＳ ゴシック"/>
          <w:sz w:val="20"/>
          <w:szCs w:val="20"/>
        </w:rPr>
        <w:t>(ダニ10:10-20)もしたということです。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ものすごい重要なことを置いて</w:t>
      </w:r>
      <w:r w:rsidRPr="002767B8">
        <w:rPr>
          <w:rFonts w:ascii="ＭＳ ゴシック" w:eastAsia="ＭＳ ゴシック" w:hAnsi="ＭＳ ゴシック"/>
          <w:sz w:val="20"/>
          <w:szCs w:val="20"/>
        </w:rPr>
        <w:t>20日間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集中祈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りをしたこ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とが出てきます。神様がすべての世界をダニエルに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知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らせてくださったのです。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その基本は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ここに</w:t>
      </w:r>
      <w:r w:rsidRPr="002767B8">
        <w:rPr>
          <w:rFonts w:ascii="ＭＳ ゴシック" w:eastAsia="ＭＳ ゴシック" w:hAnsi="ＭＳ ゴシック"/>
          <w:sz w:val="20"/>
          <w:szCs w:val="20"/>
        </w:rPr>
        <w:t>(序論)あ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る、ということです。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ご存知でしょう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/>
          <w:sz w:val="20"/>
          <w:szCs w:val="20"/>
        </w:rPr>
        <w:t>必ずRemnantは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Pr="002767B8">
        <w:rPr>
          <w:rFonts w:ascii="ＭＳ ゴシック" w:eastAsia="ＭＳ ゴシック" w:hAnsi="ＭＳ ゴシック"/>
          <w:sz w:val="20"/>
          <w:szCs w:val="20"/>
        </w:rPr>
        <w:t>出さなければなりません。</w:t>
      </w:r>
    </w:p>
    <w:p w14:paraId="76E6023B" w14:textId="3EB7E162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率直な話で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、このような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聞けば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先生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気分が悪いこともある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勉強ができなくても、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成功できます。とても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できない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勉強を苦労せずに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がくださった私のことを見つけてください。そ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れがさらにはやいです。どのことが神様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みこころでしょうか。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最善は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尽くすべきですが、私に</w:t>
      </w:r>
      <w:r w:rsidRPr="002767B8">
        <w:rPr>
          <w:rFonts w:ascii="ＭＳ ゴシック" w:eastAsia="ＭＳ ゴシック" w:hAnsi="ＭＳ ゴシック"/>
          <w:sz w:val="20"/>
          <w:szCs w:val="20"/>
        </w:rPr>
        <w:t>合わない勉強を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それを私がするというよりは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私に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くださったことを見つけること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それがはるかに神様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のみこころ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です。すでに先進国は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そのように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なっているでしょう。</w:t>
      </w:r>
    </w:p>
    <w:p w14:paraId="70F0807A" w14:textId="51936393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4B6246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3</w:t>
      </w:r>
      <w:r w:rsidR="004B6246">
        <w:rPr>
          <w:rFonts w:ascii="ＭＳ ゴシック" w:eastAsia="ＭＳ ゴシック" w:hAnsi="ＭＳ ゴシック" w:hint="eastAsia"/>
          <w:sz w:val="20"/>
          <w:szCs w:val="20"/>
        </w:rPr>
        <w:t>三人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の同僚</w:t>
      </w:r>
      <w:r w:rsidR="004B6246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心を合わせた祈り</w:t>
      </w:r>
    </w:p>
    <w:p w14:paraId="4A25B6D1" w14:textId="58085064" w:rsidR="006A49BB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フォーラム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この祝福を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三人の同僚を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シャデラク、メシャク、アベデ・ネゴです。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ここに対して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が握らなければ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ならない契約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2～3人が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疎通した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心を合わせた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祈りです。祈りが何か分かるならば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この祈る</w:t>
      </w:r>
      <w:r w:rsidRPr="002767B8">
        <w:rPr>
          <w:rFonts w:ascii="ＭＳ ゴシック" w:eastAsia="ＭＳ ゴシック" w:hAnsi="ＭＳ ゴシック"/>
          <w:sz w:val="20"/>
          <w:szCs w:val="20"/>
        </w:rPr>
        <w:t>2～3人が合わ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さ</w:t>
      </w:r>
      <w:r w:rsidRPr="002767B8">
        <w:rPr>
          <w:rFonts w:ascii="ＭＳ ゴシック" w:eastAsia="ＭＳ ゴシック" w:hAnsi="ＭＳ ゴシック"/>
          <w:sz w:val="20"/>
          <w:szCs w:val="20"/>
        </w:rPr>
        <w:t>れば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どんなことが起き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るでしょうか。</w:t>
      </w:r>
    </w:p>
    <w:p w14:paraId="69D06879" w14:textId="5032418E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私がこのような祈りを一度してみました。ある一つの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だけ置いて集中呼吸しながら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この祈り</w:t>
      </w:r>
      <w:r w:rsidRPr="002767B8">
        <w:rPr>
          <w:rFonts w:ascii="ＭＳ ゴシック" w:eastAsia="ＭＳ ゴシック" w:hAnsi="ＭＳ ゴシック"/>
          <w:sz w:val="20"/>
          <w:szCs w:val="20"/>
        </w:rPr>
        <w:t>(24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幸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2767B8">
        <w:rPr>
          <w:rFonts w:ascii="ＭＳ ゴシック" w:eastAsia="ＭＳ ゴシック" w:hAnsi="ＭＳ ゴシック"/>
          <w:sz w:val="20"/>
          <w:szCs w:val="20"/>
        </w:rPr>
        <w:t>、感謝、力)をしてみました。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ところでその祈りだけ継続した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ある時間にしなくなりま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した。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それでは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ないということですね。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別の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ことを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祈る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です。時間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すぎて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ぴったり見れば、必ずこちらでなければ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あちらで驚くべき答</w:t>
      </w:r>
      <w:r w:rsidR="006A49BB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来ています。</w:t>
      </w:r>
    </w:p>
    <w:p w14:paraId="65926599" w14:textId="47117753" w:rsidR="002767B8" w:rsidRPr="002767B8" w:rsidRDefault="006A49BB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して何年</w:t>
      </w:r>
      <w:r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の間</w:t>
      </w:r>
      <w:r>
        <w:rPr>
          <w:rFonts w:ascii="ＭＳ ゴシック" w:eastAsia="ＭＳ ゴシック" w:hAnsi="ＭＳ ゴシック" w:hint="eastAsia"/>
          <w:sz w:val="20"/>
          <w:szCs w:val="20"/>
        </w:rPr>
        <w:t>、タラッパンに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きながら多</w:t>
      </w:r>
      <w:r>
        <w:rPr>
          <w:rFonts w:ascii="ＭＳ ゴシック" w:eastAsia="ＭＳ ゴシック" w:hAnsi="ＭＳ ゴシック" w:hint="eastAsia"/>
          <w:sz w:val="20"/>
          <w:szCs w:val="20"/>
        </w:rPr>
        <w:t>くの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ことを修正していく中</w:t>
      </w:r>
      <w:r>
        <w:rPr>
          <w:rFonts w:ascii="ＭＳ ゴシック" w:eastAsia="ＭＳ ゴシック" w:hAnsi="ＭＳ ゴシック" w:hint="eastAsia"/>
          <w:sz w:val="20"/>
          <w:szCs w:val="20"/>
        </w:rPr>
        <w:t>で、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私は継続が祈りの中に入りました。そして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コロナと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出会いました。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237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、いやし、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サミット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準備とか私たちの237センター準備とか、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私たちの今</w:t>
      </w:r>
      <w:r w:rsidR="00DF437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多くの組織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単なる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話ではないという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です。牧師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先生たちに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要請したいことは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正しく祈りが何か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礼拝が何か知らせ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なければなりません。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これが最後の機会です。</w:t>
      </w:r>
    </w:p>
    <w:p w14:paraId="44A882AD" w14:textId="2BF6DDEB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今日も私たちの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賛美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チーム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が賛美を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本当に上手にした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のですが、あのような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これから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このような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部分で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モデル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として立てば、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変えます。本当に私は驚いたのが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私たちのあのオ牧師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の賛美の導きは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上手です。本人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がしているときは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分からないの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ですが、これを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放送で聞いてみれば、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ともに歌うとき、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とても上手にします。私が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Remnant聞いてみるでしょう。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このように教会堂で聞く時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「ただ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上手に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している」と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感じた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放送を聞いてびっくり驚いた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のです。そのように、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私たちの中に今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パク牧師とかあのヒョンギルや私たちのチーム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続けて見れば、あの人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たち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もしちょっとこの部分</w:t>
      </w:r>
      <w:r w:rsidRPr="002767B8">
        <w:rPr>
          <w:rFonts w:ascii="ＭＳ ゴシック" w:eastAsia="ＭＳ ゴシック" w:hAnsi="ＭＳ ゴシック"/>
          <w:sz w:val="20"/>
          <w:szCs w:val="20"/>
        </w:rPr>
        <w:t>(序論)に答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767B8">
        <w:rPr>
          <w:rFonts w:ascii="ＭＳ ゴシック" w:eastAsia="ＭＳ ゴシック" w:hAnsi="ＭＳ ゴシック"/>
          <w:sz w:val="20"/>
          <w:szCs w:val="20"/>
        </w:rPr>
        <w:t>ぴったり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出せば、</w:t>
      </w:r>
      <w:r w:rsidRPr="002767B8">
        <w:rPr>
          <w:rFonts w:ascii="ＭＳ ゴシック" w:eastAsia="ＭＳ ゴシック" w:hAnsi="ＭＳ ゴシック"/>
          <w:sz w:val="20"/>
          <w:szCs w:val="20"/>
        </w:rPr>
        <w:t>本当に私が時代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変えると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見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ています。</w:t>
      </w:r>
    </w:p>
    <w:p w14:paraId="6C95D628" w14:textId="6713BEC3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私がこうした話もしました。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さっきこうしたのに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、ダンス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のようなこと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を、これから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コロ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ナが解除されたら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です。特に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ダンス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をうま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くす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る人も開発させる必要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昔に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私たちの教会が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賛美の導きが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できないから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、賛美リードするとき、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人々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がうまくできなかった</w:t>
      </w:r>
      <w:r w:rsidRPr="002767B8">
        <w:rPr>
          <w:rFonts w:ascii="ＭＳ ゴシック" w:eastAsia="ＭＳ ゴシック" w:hAnsi="ＭＳ ゴシック"/>
          <w:sz w:val="20"/>
          <w:szCs w:val="20"/>
        </w:rPr>
        <w:t>という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767B8">
        <w:rPr>
          <w:rFonts w:ascii="ＭＳ ゴシック" w:eastAsia="ＭＳ ゴシック" w:hAnsi="ＭＳ ゴシック"/>
          <w:sz w:val="20"/>
          <w:szCs w:val="20"/>
        </w:rPr>
        <w:t>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この頃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私たちは違います。</w:t>
      </w:r>
    </w:p>
    <w:p w14:paraId="265AA3AA" w14:textId="4B45B6F7" w:rsidR="00005ED0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祈って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さんがこの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/>
          <w:sz w:val="20"/>
          <w:szCs w:val="20"/>
        </w:rPr>
        <w:t>24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祈り」が</w:t>
      </w:r>
      <w:r w:rsidRPr="002767B8">
        <w:rPr>
          <w:rFonts w:ascii="ＭＳ ゴシック" w:eastAsia="ＭＳ ゴシック" w:hAnsi="ＭＳ ゴシック"/>
          <w:sz w:val="20"/>
          <w:szCs w:val="20"/>
        </w:rPr>
        <w:t>通じる人が2～3人が祈ること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始めれば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どんなことが広が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るでしょうか。</w:t>
      </w:r>
    </w:p>
    <w:p w14:paraId="24B27093" w14:textId="6BB8A9E5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政治</w:t>
      </w:r>
    </w:p>
    <w:p w14:paraId="28C7655C" w14:textId="3D086EA5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世界で一番恐ろしいのが政治です。政治をする人は変わりません。自分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考えたぴったりそれは。それ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必ず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しなければならない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と考えます。</w:t>
      </w:r>
    </w:p>
    <w:p w14:paraId="04883612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偶像</w:t>
      </w:r>
    </w:p>
    <w:p w14:paraId="40EAE12D" w14:textId="77777777" w:rsidR="004B6246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人が偶像を作った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このようにすれば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統治と政治うまくい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くだろうと考えたのです。</w:t>
      </w:r>
    </w:p>
    <w:p w14:paraId="08B2B2A5" w14:textId="0220FDA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政治をする人の考えはぴったり入れば、国民が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どんなに関係ありません。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変わりません。父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親の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話も聞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きません。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その何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子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が死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状態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になって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聞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きません。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砕きました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。本当に驚くことでしょう。</w:t>
      </w:r>
    </w:p>
    <w:p w14:paraId="4A7C1F82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四人</w:t>
      </w:r>
    </w:p>
    <w:p w14:paraId="7D391CED" w14:textId="20C1E158" w:rsidR="002767B8" w:rsidRPr="002767B8" w:rsidRDefault="00992C0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ご存じのように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ここにとても重要な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聖句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がたくさん出ます。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中にフォーラム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すべき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内容です。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シャデラク、メシャク、アベデ・ネゴを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火の中で入れた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のに、四人が行き来します。三人入れた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のに、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四人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が行き来して</w:t>
      </w:r>
      <w:r w:rsidR="00005ED0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再び呼び出してみる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三人しか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なくて。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1人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は誰でしょうか。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科学的に一度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研究する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必要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あります。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これから、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科学がとても発展するならば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ものすごい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ことになるでしょう。</w:t>
      </w:r>
    </w:p>
    <w:p w14:paraId="1835F087" w14:textId="77777777" w:rsidR="004B6246" w:rsidRDefault="004B6246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1317A570" w14:textId="0DCD4DF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4B6246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4</w:t>
      </w:r>
      <w:r w:rsidRPr="002767B8">
        <w:rPr>
          <w:rFonts w:ascii="ＭＳ ゴシック" w:eastAsia="ＭＳ ゴシック" w:hAnsi="ＭＳ ゴシック"/>
          <w:sz w:val="20"/>
          <w:szCs w:val="20"/>
        </w:rPr>
        <w:t>エステル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えの</w:t>
      </w:r>
      <w:r w:rsidRPr="002767B8">
        <w:rPr>
          <w:rFonts w:ascii="ＭＳ ゴシック" w:eastAsia="ＭＳ ゴシック" w:hAnsi="ＭＳ ゴシック"/>
          <w:sz w:val="20"/>
          <w:szCs w:val="20"/>
        </w:rPr>
        <w:t>前に答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</w:t>
      </w:r>
    </w:p>
    <w:p w14:paraId="2814D50E" w14:textId="20F067E1" w:rsidR="002767B8" w:rsidRPr="002767B8" w:rsidRDefault="00992C00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さんが必ずフォーラムすべき第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4週は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エステルに関する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エステルは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どんな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を持っていたかという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私たちが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普通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あらかじめ答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受けるという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話をするでしょう。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それこそ似てい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話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えの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前にすでに答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を受けた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一節をいくつか必ず記憶して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2FA1DAE1" w14:textId="1110A3A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エステル</w:t>
      </w:r>
      <w:r w:rsidRPr="002767B8">
        <w:rPr>
          <w:rFonts w:ascii="ＭＳ ゴシック" w:eastAsia="ＭＳ ゴシック" w:hAnsi="ＭＳ ゴシック"/>
          <w:sz w:val="20"/>
          <w:szCs w:val="20"/>
        </w:rPr>
        <w:t>2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10節</w:t>
      </w:r>
      <w:r w:rsidR="004B624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また、特にエステル</w:t>
      </w:r>
      <w:r w:rsidRPr="002767B8">
        <w:rPr>
          <w:rFonts w:ascii="ＭＳ ゴシック" w:eastAsia="ＭＳ ゴシック" w:hAnsi="ＭＳ ゴシック"/>
          <w:sz w:val="20"/>
          <w:szCs w:val="20"/>
        </w:rPr>
        <w:t>4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767B8">
        <w:rPr>
          <w:rFonts w:ascii="ＭＳ ゴシック" w:eastAsia="ＭＳ ゴシック" w:hAnsi="ＭＳ ゴシック"/>
          <w:sz w:val="20"/>
          <w:szCs w:val="20"/>
        </w:rPr>
        <w:t>1節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767B8">
        <w:rPr>
          <w:rFonts w:ascii="ＭＳ ゴシック" w:eastAsia="ＭＳ ゴシック" w:hAnsi="ＭＳ ゴシック"/>
          <w:sz w:val="20"/>
          <w:szCs w:val="20"/>
        </w:rPr>
        <w:t>16節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出てきた単語がプリム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の日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です。みな重要で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内容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みな重要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私が今</w:t>
      </w:r>
      <w:r w:rsidR="004D42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流れを話した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流れなのか見て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握らなければ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ならない流れで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す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から。</w:t>
      </w:r>
    </w:p>
    <w:p w14:paraId="6F56BB2F" w14:textId="1E874F65" w:rsidR="002767B8" w:rsidRPr="002767B8" w:rsidRDefault="00A20FCE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エス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2:10(話)</w:t>
      </w:r>
    </w:p>
    <w:p w14:paraId="5FF60C79" w14:textId="4EE6BDF6" w:rsidR="002767B8" w:rsidRPr="002767B8" w:rsidRDefault="00A20FCE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王妃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になった</w:t>
      </w:r>
      <w:r>
        <w:rPr>
          <w:rFonts w:ascii="ＭＳ ゴシック" w:eastAsia="ＭＳ ゴシック" w:hAnsi="ＭＳ ゴシック" w:hint="eastAsia"/>
          <w:sz w:val="20"/>
          <w:szCs w:val="20"/>
        </w:rPr>
        <w:t>とき「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ユダヤ人</w:t>
      </w:r>
      <w:r>
        <w:rPr>
          <w:rFonts w:ascii="ＭＳ ゴシック" w:eastAsia="ＭＳ ゴシック" w:hAnsi="ＭＳ ゴシック" w:hint="eastAsia"/>
          <w:sz w:val="20"/>
          <w:szCs w:val="20"/>
        </w:rPr>
        <w:t>だということを言ってはならない」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そう</w:t>
      </w:r>
      <w:r>
        <w:rPr>
          <w:rFonts w:ascii="ＭＳ ゴシック" w:eastAsia="ＭＳ ゴシック" w:hAnsi="ＭＳ ゴシック" w:hint="eastAsia"/>
          <w:sz w:val="20"/>
          <w:szCs w:val="20"/>
        </w:rPr>
        <w:t>言いました。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それがエステルと</w:t>
      </w:r>
      <w:r w:rsidR="002767B8" w:rsidRPr="002767B8">
        <w:rPr>
          <w:rFonts w:ascii="ＭＳ ゴシック" w:eastAsia="ＭＳ ゴシック" w:hAnsi="ＭＳ ゴシック" w:hint="eastAsia"/>
          <w:sz w:val="20"/>
          <w:szCs w:val="20"/>
        </w:rPr>
        <w:t>モルデカイが通じたことでしょう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D495698" w14:textId="608907CE" w:rsidR="002767B8" w:rsidRPr="002767B8" w:rsidRDefault="00A20FCE" w:rsidP="002767B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エス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4:1</w:t>
      </w:r>
      <w:r>
        <w:rPr>
          <w:rFonts w:ascii="ＭＳ ゴシック" w:eastAsia="ＭＳ ゴシック" w:hAnsi="ＭＳ ゴシック" w:hint="eastAsia"/>
          <w:sz w:val="20"/>
          <w:szCs w:val="20"/>
        </w:rPr>
        <w:t>-</w:t>
      </w:r>
      <w:r w:rsidR="002767B8" w:rsidRPr="002767B8">
        <w:rPr>
          <w:rFonts w:ascii="ＭＳ ゴシック" w:eastAsia="ＭＳ ゴシック" w:hAnsi="ＭＳ ゴシック"/>
          <w:sz w:val="20"/>
          <w:szCs w:val="20"/>
        </w:rPr>
        <w:t>16(話)</w:t>
      </w:r>
    </w:p>
    <w:p w14:paraId="1B2EC4CB" w14:textId="3583A47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さあ、ユダヤ人が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殺される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ことになりました。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行って話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しなさい」この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話ということが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重要です。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ときは言うな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と言って、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、言いなさい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言うのです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。それと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ともに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しました。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ときの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ために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あなた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をそこにたてたのだ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たちが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本当に握らなければならない単語でしょう。重要な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ときの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ために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Remnantをたてた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6C4071DD" w14:textId="1A05C209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プリム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の日</w:t>
      </w:r>
      <w:r w:rsidRPr="002767B8">
        <w:rPr>
          <w:rFonts w:ascii="ＭＳ ゴシック" w:eastAsia="ＭＳ ゴシック" w:hAnsi="ＭＳ ゴシック"/>
          <w:sz w:val="20"/>
          <w:szCs w:val="20"/>
        </w:rPr>
        <w:t>(作品)</w:t>
      </w:r>
    </w:p>
    <w:p w14:paraId="53CDD198" w14:textId="77777777" w:rsidR="00520C21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2767B8">
        <w:rPr>
          <w:rFonts w:ascii="ＭＳ ゴシック" w:eastAsia="ＭＳ ゴシック" w:hAnsi="ＭＳ ゴシック"/>
          <w:sz w:val="20"/>
          <w:szCs w:val="20"/>
        </w:rPr>
        <w:t>(プリム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の日</w:t>
      </w:r>
      <w:r w:rsidRPr="002767B8">
        <w:rPr>
          <w:rFonts w:ascii="ＭＳ ゴシック" w:eastAsia="ＭＳ ゴシック" w:hAnsi="ＭＳ ゴシック"/>
          <w:sz w:val="20"/>
          <w:szCs w:val="20"/>
        </w:rPr>
        <w:t>)はなん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その言葉が作品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2767B8">
        <w:rPr>
          <w:rFonts w:ascii="ＭＳ ゴシック" w:eastAsia="ＭＳ ゴシック" w:hAnsi="ＭＳ ゴシック"/>
          <w:sz w:val="20"/>
          <w:szCs w:val="20"/>
        </w:rPr>
        <w:t>残る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なります。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さん必ず記憶して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767B8">
        <w:rPr>
          <w:rFonts w:ascii="ＭＳ ゴシック" w:eastAsia="ＭＳ ゴシック" w:hAnsi="ＭＳ ゴシック"/>
          <w:sz w:val="20"/>
          <w:szCs w:val="20"/>
        </w:rPr>
        <w:t>こちら(序論)考えを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少し</w:t>
      </w:r>
      <w:r w:rsidRPr="002767B8">
        <w:rPr>
          <w:rFonts w:ascii="ＭＳ ゴシック" w:eastAsia="ＭＳ ゴシック" w:hAnsi="ＭＳ ゴシック"/>
          <w:sz w:val="20"/>
          <w:szCs w:val="20"/>
        </w:rPr>
        <w:t>してみるのが良いです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D77F7E9" w14:textId="7395C5AF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△良い本ではない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参考にする必要があります。来年に私と一緒にメッセージ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疎通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しようとするなら「巡礼者の道」このような本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一度読んでみる必要あります。必要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ならば、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何冊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また、紹介する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6DB818B0" w14:textId="19EE9A59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その本は</w:t>
      </w:r>
      <w:r w:rsidRPr="002767B8">
        <w:rPr>
          <w:rFonts w:ascii="ＭＳ ゴシック" w:eastAsia="ＭＳ ゴシック" w:hAnsi="ＭＳ ゴシック"/>
          <w:sz w:val="20"/>
          <w:szCs w:val="20"/>
        </w:rPr>
        <w:t>3団体でする丹田呼吸法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こういう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比較になりません。それは子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するいたずら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くらい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しかならなくて、こ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れは、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本物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この人は、違うのです。それ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に、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このようにちょっと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来年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ちょっと多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くの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ことを答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を受けなければならないからです。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ですから、なにか、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結論的に多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くの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キリスト教徒が祈りが何かよく知らずにいます。</w:t>
      </w:r>
    </w:p>
    <w:p w14:paraId="71A411E9" w14:textId="77777777" w:rsidR="00520C21" w:rsidRPr="002767B8" w:rsidRDefault="00520C21" w:rsidP="002767B8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A97F8BF" w14:textId="46DD6B0A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520C21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5</w:t>
      </w:r>
      <w:r w:rsidRPr="002767B8">
        <w:rPr>
          <w:rFonts w:ascii="ＭＳ ゴシック" w:eastAsia="ＭＳ ゴシック" w:hAnsi="ＭＳ ゴシック"/>
          <w:sz w:val="20"/>
          <w:szCs w:val="20"/>
        </w:rPr>
        <w:t>ネヘミヤ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767B8">
        <w:rPr>
          <w:rFonts w:ascii="ＭＳ ゴシック" w:eastAsia="ＭＳ ゴシック" w:hAnsi="ＭＳ ゴシック"/>
          <w:sz w:val="20"/>
          <w:szCs w:val="20"/>
        </w:rPr>
        <w:t>現場で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2767B8">
        <w:rPr>
          <w:rFonts w:ascii="ＭＳ ゴシック" w:eastAsia="ＭＳ ゴシック" w:hAnsi="ＭＳ ゴシック"/>
          <w:sz w:val="20"/>
          <w:szCs w:val="20"/>
        </w:rPr>
        <w:t>者</w:t>
      </w:r>
    </w:p>
    <w:p w14:paraId="4ED832AA" w14:textId="334468BD" w:rsidR="00A20FCE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最後の週に出てくる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ネヘミヤでしょう。ネヘミヤの特徴は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4D42F7" w:rsidRPr="004D42F7">
        <w:rPr>
          <w:rFonts w:ascii="ＭＳ ゴシック" w:eastAsia="ＭＳ ゴシック" w:hAnsi="ＭＳ ゴシック" w:hint="eastAsia"/>
          <w:sz w:val="20"/>
          <w:szCs w:val="20"/>
        </w:rPr>
        <w:t>カッコに入れるのは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何か、現場で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者です。ネヘミヤを見て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とてもなかなか良い人物だと見た人が多い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です。ネヘミヤを見て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信じる人だ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見た人</w:t>
      </w:r>
      <w:r w:rsidRPr="002767B8">
        <w:rPr>
          <w:rFonts w:ascii="ＭＳ ゴシック" w:eastAsia="ＭＳ ゴシック" w:hAnsi="ＭＳ ゴシック"/>
          <w:sz w:val="20"/>
          <w:szCs w:val="20"/>
        </w:rPr>
        <w:t>が多い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/>
          <w:sz w:val="20"/>
          <w:szCs w:val="20"/>
        </w:rPr>
        <w:t>です。</w:t>
      </w:r>
    </w:p>
    <w:p w14:paraId="0C8835C7" w14:textId="3946091B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成功</w:t>
      </w:r>
    </w:p>
    <w:p w14:paraId="4C9CCFC3" w14:textId="77777777" w:rsidR="00A20FCE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それが本当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成功です。ネヘミヤを見て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王が最高の関心を持ったのではないで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か。</w:t>
      </w:r>
    </w:p>
    <w:p w14:paraId="3221E49F" w14:textId="37157100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城壁</w:t>
      </w:r>
      <w:r w:rsidRPr="002767B8">
        <w:rPr>
          <w:rFonts w:ascii="ＭＳ ゴシック" w:eastAsia="ＭＳ ゴシック" w:hAnsi="ＭＳ ゴシック"/>
          <w:sz w:val="20"/>
          <w:szCs w:val="20"/>
        </w:rPr>
        <w:t>(神殿)再建</w:t>
      </w:r>
    </w:p>
    <w:p w14:paraId="74A10E07" w14:textId="4ED430F4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ネヘミヤが話さなかっ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たでしょうか。</w:t>
      </w:r>
      <w:r w:rsidRPr="002767B8">
        <w:rPr>
          <w:rFonts w:ascii="ＭＳ ゴシック" w:eastAsia="ＭＳ ゴシック" w:hAnsi="ＭＳ ゴシック"/>
          <w:sz w:val="20"/>
          <w:szCs w:val="20"/>
        </w:rPr>
        <w:t>これを(城壁(神殿)再建)話します。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すでに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、クロス王の</w:t>
      </w:r>
      <w:r w:rsidRPr="002767B8">
        <w:rPr>
          <w:rFonts w:ascii="ＭＳ ゴシック" w:eastAsia="ＭＳ ゴシック" w:hAnsi="ＭＳ ゴシック"/>
          <w:sz w:val="20"/>
          <w:szCs w:val="20"/>
        </w:rPr>
        <w:t>時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/>
          <w:sz w:val="20"/>
          <w:szCs w:val="20"/>
        </w:rPr>
        <w:t>約束されたことなのに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中断されたことを話します。</w:t>
      </w:r>
      <w:r w:rsidR="00A20FCE"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その多くの妨害を押し切っても、何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A53D5E" w:rsidRPr="00A53D5E">
        <w:rPr>
          <w:rFonts w:ascii="ＭＳ ゴシック" w:eastAsia="ＭＳ ゴシック" w:hAnsi="ＭＳ ゴシック" w:hint="eastAsia"/>
          <w:sz w:val="20"/>
          <w:szCs w:val="20"/>
        </w:rPr>
        <w:t>サヌバラテ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/>
          <w:sz w:val="20"/>
          <w:szCs w:val="20"/>
        </w:rPr>
        <w:t>このような人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/>
          <w:sz w:val="20"/>
          <w:szCs w:val="20"/>
        </w:rPr>
        <w:t>妨害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/>
          <w:sz w:val="20"/>
          <w:szCs w:val="20"/>
        </w:rPr>
        <w:t>たくさんした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2767B8">
        <w:rPr>
          <w:rFonts w:ascii="ＭＳ ゴシック" w:eastAsia="ＭＳ ゴシック" w:hAnsi="ＭＳ ゴシック"/>
          <w:sz w:val="20"/>
          <w:szCs w:val="20"/>
        </w:rPr>
        <w:t>イスラエルは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結局は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勝利することになります。</w:t>
      </w:r>
    </w:p>
    <w:p w14:paraId="61A41508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再建</w:t>
      </w:r>
    </w:p>
    <w:p w14:paraId="1E121B39" w14:textId="68E4B905" w:rsidR="00520C21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ネヘミヤを通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確実な先に影響を他の人</w:t>
      </w:r>
      <w:r w:rsidR="008E535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たくさん</w:t>
      </w:r>
      <w:r w:rsidR="008E5354">
        <w:rPr>
          <w:rFonts w:ascii="ＭＳ ゴシック" w:eastAsia="ＭＳ ゴシック" w:hAnsi="ＭＳ ゴシック" w:hint="eastAsia"/>
          <w:sz w:val="20"/>
          <w:szCs w:val="20"/>
        </w:rPr>
        <w:t>与えた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のですが、ネヘミヤ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が役割を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果たしたの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46C25328" w14:textId="3E4FFFB8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ネヘミヤは預言者というよりは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王宮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で働いてい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た人だということです。私たち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Remnantが知らなければならない部分がそうです。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さんがいる現場で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奥義を持って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いれば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その人々が知るようになります。</w:t>
      </w:r>
    </w:p>
    <w:p w14:paraId="3C83C370" w14:textId="5A1E5E36" w:rsidR="00520C21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△共通点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出てきました。ダニエルを見た王がダニエルにこれ</w:t>
      </w:r>
      <w:r w:rsidRPr="002767B8">
        <w:rPr>
          <w:rFonts w:ascii="ＭＳ ゴシック" w:eastAsia="ＭＳ ゴシック" w:hAnsi="ＭＳ ゴシック"/>
          <w:sz w:val="20"/>
          <w:szCs w:val="20"/>
        </w:rPr>
        <w:t>(序論)あることを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分かりました。それが重要です。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ご存じのように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三人の青年とエステルを見た王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分か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のです。絶対のがさずに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さんがちょっと本当に力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回復しなければ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なりません。ですから、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もう勉強</w:t>
      </w:r>
      <w:r w:rsidR="008E5354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未来</w:t>
      </w:r>
      <w:r w:rsidR="008E5354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8E5354">
        <w:rPr>
          <w:rFonts w:ascii="ＭＳ ゴシック" w:eastAsia="ＭＳ ゴシック" w:hAnsi="ＭＳ ゴシック" w:hint="eastAsia"/>
          <w:sz w:val="20"/>
          <w:szCs w:val="20"/>
        </w:rPr>
        <w:t>進んで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いくのです。</w:t>
      </w:r>
    </w:p>
    <w:p w14:paraId="1D5DBEF3" w14:textId="1D0F3D9C" w:rsid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来年に起きる多くの答</w:t>
      </w:r>
      <w:r w:rsidR="00520C21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が期待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できま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す。</w:t>
      </w:r>
      <w:r w:rsidR="00992C0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さんは祝福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受けた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時代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生かす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767B8">
        <w:rPr>
          <w:rFonts w:ascii="ＭＳ ゴシック" w:eastAsia="ＭＳ ゴシック" w:hAnsi="ＭＳ ゴシック"/>
          <w:sz w:val="20"/>
          <w:szCs w:val="20"/>
        </w:rPr>
        <w:t>なることを主イエス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の御</w:t>
      </w:r>
      <w:r w:rsidRPr="002767B8">
        <w:rPr>
          <w:rFonts w:ascii="ＭＳ ゴシック" w:eastAsia="ＭＳ ゴシック" w:hAnsi="ＭＳ ゴシック"/>
          <w:sz w:val="20"/>
          <w:szCs w:val="20"/>
        </w:rPr>
        <w:t>名で祝福します。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4C52EA49" w14:textId="77777777" w:rsidR="00A53D5E" w:rsidRPr="002767B8" w:rsidRDefault="00A53D5E" w:rsidP="002767B8">
      <w:pPr>
        <w:rPr>
          <w:rFonts w:ascii="ＭＳ ゴシック" w:eastAsia="ＭＳ ゴシック" w:hAnsi="ＭＳ ゴシック"/>
          <w:sz w:val="20"/>
          <w:szCs w:val="20"/>
        </w:rPr>
      </w:pPr>
    </w:p>
    <w:p w14:paraId="30732C72" w14:textId="77777777" w:rsidR="002767B8" w:rsidRPr="002767B8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721418F4" w14:textId="578A0091" w:rsidR="00A53D5E" w:rsidRDefault="002767B8" w:rsidP="002767B8">
      <w:pPr>
        <w:rPr>
          <w:rFonts w:ascii="ＭＳ ゴシック" w:eastAsia="ＭＳ ゴシック" w:hAnsi="ＭＳ ゴシック"/>
          <w:sz w:val="20"/>
          <w:szCs w:val="20"/>
        </w:rPr>
      </w:pPr>
      <w:r w:rsidRPr="002767B8">
        <w:rPr>
          <w:rFonts w:ascii="ＭＳ ゴシック" w:eastAsia="ＭＳ ゴシック" w:hAnsi="ＭＳ ゴシック" w:hint="eastAsia"/>
          <w:sz w:val="20"/>
          <w:szCs w:val="20"/>
        </w:rPr>
        <w:t>神様に感謝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します。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Remnantのために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すべてを</w:t>
      </w:r>
      <w:r w:rsidRPr="002767B8">
        <w:rPr>
          <w:rFonts w:ascii="ＭＳ ゴシック" w:eastAsia="ＭＳ ゴシック" w:hAnsi="ＭＳ ゴシック"/>
          <w:sz w:val="20"/>
          <w:szCs w:val="20"/>
        </w:rPr>
        <w:t>準備された神様に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します。</w:t>
      </w:r>
      <w:r w:rsidRPr="002767B8">
        <w:rPr>
          <w:rFonts w:ascii="ＭＳ ゴシック" w:eastAsia="ＭＳ ゴシック" w:hAnsi="ＭＳ ゴシック"/>
          <w:sz w:val="20"/>
          <w:szCs w:val="20"/>
        </w:rPr>
        <w:t>Remnant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を通して、まことの</w:t>
      </w:r>
      <w:r w:rsidRPr="002767B8">
        <w:rPr>
          <w:rFonts w:ascii="ＭＳ ゴシック" w:eastAsia="ＭＳ ゴシック" w:hAnsi="ＭＳ ゴシック"/>
          <w:sz w:val="20"/>
          <w:szCs w:val="20"/>
        </w:rPr>
        <w:t>福音が回復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しますように。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真の礼拝が回復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しますように。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生かす真の祈り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回復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しますように。イエス・キリストの御</w:t>
      </w:r>
      <w:r w:rsidR="008E5354">
        <w:rPr>
          <w:rFonts w:ascii="ＭＳ ゴシック" w:eastAsia="ＭＳ ゴシック" w:hAnsi="ＭＳ ゴシック" w:hint="eastAsia"/>
          <w:sz w:val="20"/>
          <w:szCs w:val="20"/>
        </w:rPr>
        <w:t>名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によってお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A53D5E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2767B8">
        <w:rPr>
          <w:rFonts w:ascii="ＭＳ ゴシック" w:eastAsia="ＭＳ ゴシック" w:hAnsi="ＭＳ ゴシック" w:hint="eastAsia"/>
          <w:sz w:val="20"/>
          <w:szCs w:val="20"/>
        </w:rPr>
        <w:t>ます。アーメン</w:t>
      </w:r>
    </w:p>
    <w:sectPr w:rsidR="00A53D5E" w:rsidSect="00BF723F">
      <w:footerReference w:type="default" r:id="rId8"/>
      <w:pgSz w:w="11906" w:h="16838"/>
      <w:pgMar w:top="720" w:right="720" w:bottom="720" w:left="720" w:header="851" w:footer="624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C3D8A" w14:textId="77777777" w:rsidR="00020141" w:rsidRDefault="00020141" w:rsidP="00DD412D">
      <w:r>
        <w:separator/>
      </w:r>
    </w:p>
  </w:endnote>
  <w:endnote w:type="continuationSeparator" w:id="0">
    <w:p w14:paraId="1087B1BE" w14:textId="77777777" w:rsidR="00020141" w:rsidRDefault="00020141" w:rsidP="00DD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90AF" w14:textId="6D9FD946" w:rsidR="00DD412D" w:rsidRPr="000907E1" w:rsidRDefault="000907E1" w:rsidP="000907E1">
    <w:pPr>
      <w:pStyle w:val="a5"/>
      <w:jc w:val="right"/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</w:pPr>
    <w:r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出典：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(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社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)世界福音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化伝道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協会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 xml:space="preserve">　w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ww.wedarak.net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 xml:space="preserve">　　翻訳監修：</w:t>
    </w:r>
    <w:r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https://www.jcmessage.jp/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9F723" w14:textId="77777777" w:rsidR="00020141" w:rsidRDefault="00020141" w:rsidP="00DD412D">
      <w:r>
        <w:separator/>
      </w:r>
    </w:p>
  </w:footnote>
  <w:footnote w:type="continuationSeparator" w:id="0">
    <w:p w14:paraId="5F548753" w14:textId="77777777" w:rsidR="00020141" w:rsidRDefault="00020141" w:rsidP="00DD4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05ED0"/>
    <w:rsid w:val="00020141"/>
    <w:rsid w:val="000224B8"/>
    <w:rsid w:val="000227CD"/>
    <w:rsid w:val="00036511"/>
    <w:rsid w:val="000441C1"/>
    <w:rsid w:val="000502FF"/>
    <w:rsid w:val="000508B6"/>
    <w:rsid w:val="000735A1"/>
    <w:rsid w:val="000907E1"/>
    <w:rsid w:val="000B3292"/>
    <w:rsid w:val="000B5517"/>
    <w:rsid w:val="000C7959"/>
    <w:rsid w:val="000E6106"/>
    <w:rsid w:val="000F7985"/>
    <w:rsid w:val="00110779"/>
    <w:rsid w:val="00135829"/>
    <w:rsid w:val="00156319"/>
    <w:rsid w:val="00157CD4"/>
    <w:rsid w:val="00161441"/>
    <w:rsid w:val="0017575D"/>
    <w:rsid w:val="00175E2F"/>
    <w:rsid w:val="00186F97"/>
    <w:rsid w:val="00190559"/>
    <w:rsid w:val="00197BC7"/>
    <w:rsid w:val="00197F44"/>
    <w:rsid w:val="001A50E4"/>
    <w:rsid w:val="001B527F"/>
    <w:rsid w:val="001E42A0"/>
    <w:rsid w:val="001F1FFD"/>
    <w:rsid w:val="00204478"/>
    <w:rsid w:val="002143BC"/>
    <w:rsid w:val="00225C85"/>
    <w:rsid w:val="00232BD6"/>
    <w:rsid w:val="00237DB8"/>
    <w:rsid w:val="00250F2C"/>
    <w:rsid w:val="002767B8"/>
    <w:rsid w:val="002D3604"/>
    <w:rsid w:val="003131A3"/>
    <w:rsid w:val="00320EE1"/>
    <w:rsid w:val="003534E6"/>
    <w:rsid w:val="00360570"/>
    <w:rsid w:val="00370198"/>
    <w:rsid w:val="003A2E6D"/>
    <w:rsid w:val="003A32AC"/>
    <w:rsid w:val="003B3390"/>
    <w:rsid w:val="003C3747"/>
    <w:rsid w:val="003D7E73"/>
    <w:rsid w:val="004319DE"/>
    <w:rsid w:val="00443F17"/>
    <w:rsid w:val="00447906"/>
    <w:rsid w:val="00456700"/>
    <w:rsid w:val="0045695E"/>
    <w:rsid w:val="00461F4E"/>
    <w:rsid w:val="00463B5E"/>
    <w:rsid w:val="00470B69"/>
    <w:rsid w:val="004A387B"/>
    <w:rsid w:val="004B6246"/>
    <w:rsid w:val="004C484D"/>
    <w:rsid w:val="004D2A46"/>
    <w:rsid w:val="004D42F7"/>
    <w:rsid w:val="004E3EE4"/>
    <w:rsid w:val="004E71A7"/>
    <w:rsid w:val="004F22BD"/>
    <w:rsid w:val="00520C21"/>
    <w:rsid w:val="0057373C"/>
    <w:rsid w:val="00577891"/>
    <w:rsid w:val="005B1252"/>
    <w:rsid w:val="005C4FAF"/>
    <w:rsid w:val="0061540F"/>
    <w:rsid w:val="006329E0"/>
    <w:rsid w:val="00691EF3"/>
    <w:rsid w:val="006A49BB"/>
    <w:rsid w:val="006B6D93"/>
    <w:rsid w:val="006C4312"/>
    <w:rsid w:val="006E79FD"/>
    <w:rsid w:val="0071102C"/>
    <w:rsid w:val="00721EB8"/>
    <w:rsid w:val="0072386A"/>
    <w:rsid w:val="007470F7"/>
    <w:rsid w:val="00751F51"/>
    <w:rsid w:val="007712AE"/>
    <w:rsid w:val="0078554A"/>
    <w:rsid w:val="00796629"/>
    <w:rsid w:val="007A2700"/>
    <w:rsid w:val="007B1D59"/>
    <w:rsid w:val="007B24DC"/>
    <w:rsid w:val="007C637B"/>
    <w:rsid w:val="007E01E6"/>
    <w:rsid w:val="007E49D2"/>
    <w:rsid w:val="007F2D5C"/>
    <w:rsid w:val="00832D22"/>
    <w:rsid w:val="00867B80"/>
    <w:rsid w:val="00874B3D"/>
    <w:rsid w:val="00875950"/>
    <w:rsid w:val="008B5935"/>
    <w:rsid w:val="008B7676"/>
    <w:rsid w:val="008C404B"/>
    <w:rsid w:val="008C7A1D"/>
    <w:rsid w:val="008D4147"/>
    <w:rsid w:val="008E5354"/>
    <w:rsid w:val="008E7671"/>
    <w:rsid w:val="008F11B5"/>
    <w:rsid w:val="00977311"/>
    <w:rsid w:val="00992C00"/>
    <w:rsid w:val="009C34AC"/>
    <w:rsid w:val="009F5AA0"/>
    <w:rsid w:val="00A0003D"/>
    <w:rsid w:val="00A15C3B"/>
    <w:rsid w:val="00A20FCE"/>
    <w:rsid w:val="00A34600"/>
    <w:rsid w:val="00A416A4"/>
    <w:rsid w:val="00A53D5E"/>
    <w:rsid w:val="00A72518"/>
    <w:rsid w:val="00A911C4"/>
    <w:rsid w:val="00AB3DC1"/>
    <w:rsid w:val="00AD7B44"/>
    <w:rsid w:val="00AE3218"/>
    <w:rsid w:val="00AF40DB"/>
    <w:rsid w:val="00B00D63"/>
    <w:rsid w:val="00B030EF"/>
    <w:rsid w:val="00B30894"/>
    <w:rsid w:val="00B320A5"/>
    <w:rsid w:val="00B539BB"/>
    <w:rsid w:val="00B53C4D"/>
    <w:rsid w:val="00BD1FF6"/>
    <w:rsid w:val="00BD36F6"/>
    <w:rsid w:val="00BE05BF"/>
    <w:rsid w:val="00BF0940"/>
    <w:rsid w:val="00BF6102"/>
    <w:rsid w:val="00BF723F"/>
    <w:rsid w:val="00C330F8"/>
    <w:rsid w:val="00C843CB"/>
    <w:rsid w:val="00CA3B3B"/>
    <w:rsid w:val="00CB38C8"/>
    <w:rsid w:val="00CC6F62"/>
    <w:rsid w:val="00CF5B5D"/>
    <w:rsid w:val="00D069F3"/>
    <w:rsid w:val="00D219E4"/>
    <w:rsid w:val="00D2514C"/>
    <w:rsid w:val="00D264C7"/>
    <w:rsid w:val="00D86D7F"/>
    <w:rsid w:val="00DA4990"/>
    <w:rsid w:val="00DB57F4"/>
    <w:rsid w:val="00DB5C6E"/>
    <w:rsid w:val="00DD412D"/>
    <w:rsid w:val="00DE3F5F"/>
    <w:rsid w:val="00DF2F8E"/>
    <w:rsid w:val="00DF437E"/>
    <w:rsid w:val="00DF706A"/>
    <w:rsid w:val="00E05EE4"/>
    <w:rsid w:val="00E07CFC"/>
    <w:rsid w:val="00E1583F"/>
    <w:rsid w:val="00E16F66"/>
    <w:rsid w:val="00E44037"/>
    <w:rsid w:val="00E51609"/>
    <w:rsid w:val="00E90463"/>
    <w:rsid w:val="00E95B3C"/>
    <w:rsid w:val="00EC36B9"/>
    <w:rsid w:val="00ED0A49"/>
    <w:rsid w:val="00EF7BC5"/>
    <w:rsid w:val="00F079E6"/>
    <w:rsid w:val="00F16D8F"/>
    <w:rsid w:val="00F43C82"/>
    <w:rsid w:val="00F64ACA"/>
    <w:rsid w:val="00F743E5"/>
    <w:rsid w:val="00FA6828"/>
    <w:rsid w:val="00FC1517"/>
    <w:rsid w:val="00FE104D"/>
    <w:rsid w:val="00FE11F4"/>
    <w:rsid w:val="00FE31BE"/>
    <w:rsid w:val="00F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1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412D"/>
  </w:style>
  <w:style w:type="paragraph" w:styleId="a5">
    <w:name w:val="footer"/>
    <w:basedOn w:val="a"/>
    <w:link w:val="a6"/>
    <w:uiPriority w:val="99"/>
    <w:unhideWhenUsed/>
    <w:rsid w:val="00DD41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412D"/>
  </w:style>
  <w:style w:type="character" w:styleId="a7">
    <w:name w:val="Hyperlink"/>
    <w:basedOn w:val="a0"/>
    <w:uiPriority w:val="99"/>
    <w:unhideWhenUsed/>
    <w:rsid w:val="00DD412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D4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7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13</cp:revision>
  <dcterms:created xsi:type="dcterms:W3CDTF">2021-09-21T14:11:00Z</dcterms:created>
  <dcterms:modified xsi:type="dcterms:W3CDTF">2021-09-22T12:18:00Z</dcterms:modified>
</cp:coreProperties>
</file>